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67265" w14:textId="166A5265" w:rsidR="004D7FB5" w:rsidRDefault="004D7FB5">
      <w:pPr>
        <w:rPr>
          <w:lang w:val="en-US"/>
        </w:rPr>
      </w:pPr>
      <w:r>
        <w:rPr>
          <w:lang w:val="en-US"/>
        </w:rPr>
        <w:t>SOL1:</w:t>
      </w:r>
    </w:p>
    <w:p w14:paraId="5ADC9980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>#include&lt;stdio.h&gt;</w:t>
      </w:r>
    </w:p>
    <w:p w14:paraId="5BF9970B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struct student</w:t>
      </w:r>
    </w:p>
    <w:p w14:paraId="11246F25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{</w:t>
      </w:r>
    </w:p>
    <w:p w14:paraId="3DC8925E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int sub1;</w:t>
      </w:r>
    </w:p>
    <w:p w14:paraId="52A3F544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int sub2;</w:t>
      </w:r>
    </w:p>
    <w:p w14:paraId="770518BA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int sub3;</w:t>
      </w:r>
    </w:p>
    <w:p w14:paraId="19928E69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};</w:t>
      </w:r>
    </w:p>
    <w:p w14:paraId="266E08EB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void main()</w:t>
      </w:r>
    </w:p>
    <w:p w14:paraId="6658F0BE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{</w:t>
      </w:r>
    </w:p>
    <w:p w14:paraId="7D188CE6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struct student s[10];</w:t>
      </w:r>
    </w:p>
    <w:p w14:paraId="31E258A1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int </w:t>
      </w:r>
      <w:proofErr w:type="spellStart"/>
      <w:r w:rsidRPr="00601B8A">
        <w:rPr>
          <w:lang w:val="en-US"/>
        </w:rPr>
        <w:t>i,total</w:t>
      </w:r>
      <w:proofErr w:type="spellEnd"/>
      <w:r w:rsidRPr="00601B8A">
        <w:rPr>
          <w:lang w:val="en-US"/>
        </w:rPr>
        <w:t>=0;</w:t>
      </w:r>
    </w:p>
    <w:p w14:paraId="536EE2BE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for(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=0;i&lt;=2;i++)</w:t>
      </w:r>
    </w:p>
    <w:p w14:paraId="5FFD6D16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{</w:t>
      </w:r>
    </w:p>
    <w:p w14:paraId="184ECB92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       </w:t>
      </w:r>
      <w:proofErr w:type="spellStart"/>
      <w:r w:rsidRPr="00601B8A">
        <w:rPr>
          <w:lang w:val="en-US"/>
        </w:rPr>
        <w:t>printf</w:t>
      </w:r>
      <w:proofErr w:type="spellEnd"/>
      <w:r w:rsidRPr="00601B8A">
        <w:rPr>
          <w:lang w:val="en-US"/>
        </w:rPr>
        <w:t>("\</w:t>
      </w:r>
      <w:proofErr w:type="spellStart"/>
      <w:r w:rsidRPr="00601B8A">
        <w:rPr>
          <w:lang w:val="en-US"/>
        </w:rPr>
        <w:t>nEnter</w:t>
      </w:r>
      <w:proofErr w:type="spellEnd"/>
      <w:r w:rsidRPr="00601B8A">
        <w:rPr>
          <w:lang w:val="en-US"/>
        </w:rPr>
        <w:t xml:space="preserve"> Marks in Three Subjects = ");</w:t>
      </w:r>
    </w:p>
    <w:p w14:paraId="21E46D11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       </w:t>
      </w:r>
      <w:proofErr w:type="spellStart"/>
      <w:r w:rsidRPr="00601B8A">
        <w:rPr>
          <w:lang w:val="en-US"/>
        </w:rPr>
        <w:t>scanf</w:t>
      </w:r>
      <w:proofErr w:type="spellEnd"/>
      <w:r w:rsidRPr="00601B8A">
        <w:rPr>
          <w:lang w:val="en-US"/>
        </w:rPr>
        <w:t>("%</w:t>
      </w:r>
      <w:proofErr w:type="spellStart"/>
      <w:r w:rsidRPr="00601B8A">
        <w:rPr>
          <w:lang w:val="en-US"/>
        </w:rPr>
        <w:t>d%d%d</w:t>
      </w:r>
      <w:proofErr w:type="spellEnd"/>
      <w:r w:rsidRPr="00601B8A">
        <w:rPr>
          <w:lang w:val="en-US"/>
        </w:rPr>
        <w:t>",&amp; 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].sub1,&amp;s[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].sub2,&amp;s[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].sub3);</w:t>
      </w:r>
    </w:p>
    <w:p w14:paraId="5338F486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       total=s[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].sub1+s[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].sub2+s[</w:t>
      </w:r>
      <w:proofErr w:type="spellStart"/>
      <w:r w:rsidRPr="00601B8A">
        <w:rPr>
          <w:lang w:val="en-US"/>
        </w:rPr>
        <w:t>i</w:t>
      </w:r>
      <w:proofErr w:type="spellEnd"/>
      <w:r w:rsidRPr="00601B8A">
        <w:rPr>
          <w:lang w:val="en-US"/>
        </w:rPr>
        <w:t>].sub3;</w:t>
      </w:r>
    </w:p>
    <w:p w14:paraId="4B09A03B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       </w:t>
      </w:r>
      <w:proofErr w:type="spellStart"/>
      <w:r w:rsidRPr="00601B8A">
        <w:rPr>
          <w:lang w:val="en-US"/>
        </w:rPr>
        <w:t>printf</w:t>
      </w:r>
      <w:proofErr w:type="spellEnd"/>
      <w:r w:rsidRPr="00601B8A">
        <w:rPr>
          <w:lang w:val="en-US"/>
        </w:rPr>
        <w:t>("\</w:t>
      </w:r>
      <w:proofErr w:type="spellStart"/>
      <w:r w:rsidRPr="00601B8A">
        <w:rPr>
          <w:lang w:val="en-US"/>
        </w:rPr>
        <w:t>nTotal</w:t>
      </w:r>
      <w:proofErr w:type="spellEnd"/>
      <w:r w:rsidRPr="00601B8A">
        <w:rPr>
          <w:lang w:val="en-US"/>
        </w:rPr>
        <w:t xml:space="preserve"> marks of s[%d] Student= %d",</w:t>
      </w:r>
      <w:proofErr w:type="spellStart"/>
      <w:r w:rsidRPr="00601B8A">
        <w:rPr>
          <w:lang w:val="en-US"/>
        </w:rPr>
        <w:t>i,total</w:t>
      </w:r>
      <w:proofErr w:type="spellEnd"/>
      <w:r w:rsidRPr="00601B8A">
        <w:rPr>
          <w:lang w:val="en-US"/>
        </w:rPr>
        <w:t>);</w:t>
      </w:r>
    </w:p>
    <w:p w14:paraId="4B54D252" w14:textId="77777777" w:rsidR="00601B8A" w:rsidRP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        }</w:t>
      </w:r>
    </w:p>
    <w:p w14:paraId="07E7BB98" w14:textId="10157A4B" w:rsidR="00601B8A" w:rsidRDefault="00601B8A" w:rsidP="00601B8A">
      <w:pPr>
        <w:rPr>
          <w:lang w:val="en-US"/>
        </w:rPr>
      </w:pPr>
      <w:r w:rsidRPr="00601B8A">
        <w:rPr>
          <w:lang w:val="en-US"/>
        </w:rPr>
        <w:t xml:space="preserve">         }</w:t>
      </w:r>
    </w:p>
    <w:p w14:paraId="2560824A" w14:textId="6FB5C842" w:rsidR="00601B8A" w:rsidRDefault="00601B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D0763A" wp14:editId="2B45235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603" w14:textId="77777777" w:rsidR="004D7FB5" w:rsidRDefault="004D7FB5">
      <w:pPr>
        <w:rPr>
          <w:lang w:val="en-US"/>
        </w:rPr>
      </w:pPr>
    </w:p>
    <w:p w14:paraId="3E9D7F61" w14:textId="016F3E99" w:rsidR="0039277A" w:rsidRDefault="0039277A">
      <w:pPr>
        <w:rPr>
          <w:lang w:val="en-US"/>
        </w:rPr>
      </w:pPr>
      <w:r>
        <w:rPr>
          <w:lang w:val="en-US"/>
        </w:rPr>
        <w:t>SOL 2:</w:t>
      </w:r>
    </w:p>
    <w:p w14:paraId="2A1E050C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#include &lt;</w:t>
      </w:r>
      <w:proofErr w:type="spellStart"/>
      <w:r w:rsidRPr="0039277A">
        <w:rPr>
          <w:lang w:val="en-US"/>
        </w:rPr>
        <w:t>stdio.h</w:t>
      </w:r>
      <w:proofErr w:type="spellEnd"/>
      <w:r w:rsidRPr="0039277A">
        <w:rPr>
          <w:lang w:val="en-US"/>
        </w:rPr>
        <w:t>&gt;</w:t>
      </w:r>
    </w:p>
    <w:p w14:paraId="5CB46DC2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struct student </w:t>
      </w:r>
    </w:p>
    <w:p w14:paraId="10E3817F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{</w:t>
      </w:r>
    </w:p>
    <w:p w14:paraId="02EBACB3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char name[50];</w:t>
      </w:r>
    </w:p>
    <w:p w14:paraId="264CEE0D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int age;</w:t>
      </w:r>
    </w:p>
    <w:p w14:paraId="705523D7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};</w:t>
      </w:r>
    </w:p>
    <w:p w14:paraId="0D4CEC04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void display(struct student s);</w:t>
      </w:r>
    </w:p>
    <w:p w14:paraId="5B070123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int main() {</w:t>
      </w:r>
    </w:p>
    <w:p w14:paraId="36C37195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struct student s1;</w:t>
      </w:r>
    </w:p>
    <w:p w14:paraId="02E9411E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printf</w:t>
      </w:r>
      <w:proofErr w:type="spellEnd"/>
      <w:r w:rsidRPr="0039277A">
        <w:rPr>
          <w:lang w:val="en-US"/>
        </w:rPr>
        <w:t>("Enter name: ");</w:t>
      </w:r>
    </w:p>
    <w:p w14:paraId="4973C329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scanf</w:t>
      </w:r>
      <w:proofErr w:type="spellEnd"/>
      <w:r w:rsidRPr="0039277A">
        <w:rPr>
          <w:lang w:val="en-US"/>
        </w:rPr>
        <w:t>("%[^\n]%*c", s1.name);</w:t>
      </w:r>
    </w:p>
    <w:p w14:paraId="7912DCA0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printf</w:t>
      </w:r>
      <w:proofErr w:type="spellEnd"/>
      <w:r w:rsidRPr="0039277A">
        <w:rPr>
          <w:lang w:val="en-US"/>
        </w:rPr>
        <w:t>("Enter age: ");</w:t>
      </w:r>
    </w:p>
    <w:p w14:paraId="63A6EA12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scanf</w:t>
      </w:r>
      <w:proofErr w:type="spellEnd"/>
      <w:r w:rsidRPr="0039277A">
        <w:rPr>
          <w:lang w:val="en-US"/>
        </w:rPr>
        <w:t>("%d", &amp;s1.age);</w:t>
      </w:r>
    </w:p>
    <w:p w14:paraId="156EAFCD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display(s1); </w:t>
      </w:r>
    </w:p>
    <w:p w14:paraId="525AF73B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return 0;</w:t>
      </w:r>
    </w:p>
    <w:p w14:paraId="06CB6F46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>}</w:t>
      </w:r>
    </w:p>
    <w:p w14:paraId="457885EE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void display(struct student s) </w:t>
      </w:r>
    </w:p>
    <w:p w14:paraId="3BB6C976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lastRenderedPageBreak/>
        <w:t>{</w:t>
      </w:r>
    </w:p>
    <w:p w14:paraId="6E5B9113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printf</w:t>
      </w:r>
      <w:proofErr w:type="spellEnd"/>
      <w:r w:rsidRPr="0039277A">
        <w:rPr>
          <w:lang w:val="en-US"/>
        </w:rPr>
        <w:t>("\</w:t>
      </w:r>
      <w:proofErr w:type="spellStart"/>
      <w:r w:rsidRPr="0039277A">
        <w:rPr>
          <w:lang w:val="en-US"/>
        </w:rPr>
        <w:t>nDisplaying</w:t>
      </w:r>
      <w:proofErr w:type="spellEnd"/>
      <w:r w:rsidRPr="0039277A">
        <w:rPr>
          <w:lang w:val="en-US"/>
        </w:rPr>
        <w:t xml:space="preserve"> information\n");</w:t>
      </w:r>
    </w:p>
    <w:p w14:paraId="49D9849B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printf</w:t>
      </w:r>
      <w:proofErr w:type="spellEnd"/>
      <w:r w:rsidRPr="0039277A">
        <w:rPr>
          <w:lang w:val="en-US"/>
        </w:rPr>
        <w:t>("Name: %s", s.name);</w:t>
      </w:r>
    </w:p>
    <w:p w14:paraId="38C10E25" w14:textId="77777777" w:rsidR="0039277A" w:rsidRPr="0039277A" w:rsidRDefault="0039277A" w:rsidP="0039277A">
      <w:pPr>
        <w:rPr>
          <w:lang w:val="en-US"/>
        </w:rPr>
      </w:pPr>
      <w:r w:rsidRPr="0039277A">
        <w:rPr>
          <w:lang w:val="en-US"/>
        </w:rPr>
        <w:t xml:space="preserve">   </w:t>
      </w:r>
      <w:proofErr w:type="spellStart"/>
      <w:r w:rsidRPr="0039277A">
        <w:rPr>
          <w:lang w:val="en-US"/>
        </w:rPr>
        <w:t>printf</w:t>
      </w:r>
      <w:proofErr w:type="spellEnd"/>
      <w:r w:rsidRPr="0039277A">
        <w:rPr>
          <w:lang w:val="en-US"/>
        </w:rPr>
        <w:t>("\</w:t>
      </w:r>
      <w:proofErr w:type="spellStart"/>
      <w:r w:rsidRPr="0039277A">
        <w:rPr>
          <w:lang w:val="en-US"/>
        </w:rPr>
        <w:t>nAge</w:t>
      </w:r>
      <w:proofErr w:type="spellEnd"/>
      <w:r w:rsidRPr="0039277A">
        <w:rPr>
          <w:lang w:val="en-US"/>
        </w:rPr>
        <w:t xml:space="preserve">: %d", </w:t>
      </w:r>
      <w:proofErr w:type="spellStart"/>
      <w:r w:rsidRPr="0039277A">
        <w:rPr>
          <w:lang w:val="en-US"/>
        </w:rPr>
        <w:t>s.age</w:t>
      </w:r>
      <w:proofErr w:type="spellEnd"/>
      <w:r w:rsidRPr="0039277A">
        <w:rPr>
          <w:lang w:val="en-US"/>
        </w:rPr>
        <w:t>);</w:t>
      </w:r>
    </w:p>
    <w:p w14:paraId="31B10F98" w14:textId="61486121" w:rsidR="0039277A" w:rsidRDefault="0039277A" w:rsidP="0039277A">
      <w:pPr>
        <w:rPr>
          <w:lang w:val="en-US"/>
        </w:rPr>
      </w:pPr>
      <w:r w:rsidRPr="0039277A">
        <w:rPr>
          <w:lang w:val="en-US"/>
        </w:rPr>
        <w:t>}</w:t>
      </w:r>
    </w:p>
    <w:p w14:paraId="5E8B04B0" w14:textId="0785C051" w:rsidR="0039277A" w:rsidRDefault="0039277A">
      <w:pPr>
        <w:rPr>
          <w:lang w:val="en-US"/>
        </w:rPr>
      </w:pPr>
      <w:r>
        <w:rPr>
          <w:noProof/>
        </w:rPr>
        <w:drawing>
          <wp:inline distT="0" distB="0" distL="0" distR="0" wp14:anchorId="31384EB6" wp14:editId="440864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9C73" w14:textId="0B623C97" w:rsidR="003579D4" w:rsidRDefault="003579D4">
      <w:pPr>
        <w:rPr>
          <w:lang w:val="en-US"/>
        </w:rPr>
      </w:pPr>
      <w:r>
        <w:rPr>
          <w:lang w:val="en-US"/>
        </w:rPr>
        <w:t>SOL 3:</w:t>
      </w:r>
    </w:p>
    <w:p w14:paraId="5827AE96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79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561931A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79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B55016C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7244FD2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16FEFC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79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40DF44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79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C205C0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A.c"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</w:t>
      </w:r>
      <w:proofErr w:type="spellEnd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636C9E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79D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3579D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content of the file 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:</w:t>
      </w:r>
      <w:r w:rsidRPr="003579D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4AC961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fgetc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1C823B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79D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3579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EOF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BCCBCE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7E3646A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3579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903AC1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fgetc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2AEEE1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31B15BD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79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79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1DD1FF" w14:textId="77777777" w:rsidR="003579D4" w:rsidRPr="003579D4" w:rsidRDefault="003579D4" w:rsidP="003579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79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77E09C" w14:textId="21DBE11E" w:rsidR="003579D4" w:rsidRDefault="003579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57F8D2" wp14:editId="6F3F42B1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518F" w14:textId="4C9EB6DC" w:rsidR="003579D4" w:rsidRDefault="003579D4">
      <w:pPr>
        <w:rPr>
          <w:lang w:val="en-US"/>
        </w:rPr>
      </w:pPr>
      <w:r>
        <w:rPr>
          <w:lang w:val="en-US"/>
        </w:rPr>
        <w:t>SOL 4:</w:t>
      </w:r>
    </w:p>
    <w:p w14:paraId="67EB6BEA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D7F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D97E2DF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D7F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ctype.h</w:t>
      </w:r>
      <w:proofErr w:type="spellEnd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6E7704F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7CC64BD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415890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7F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EF651B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7F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679A6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A.txt"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</w:t>
      </w:r>
      <w:proofErr w:type="spellEnd"/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75C206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7F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2AA14F9A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9777E52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putc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getchar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  <w:proofErr w:type="spellStart"/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35CC2E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4D7F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D7FB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D7F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E6E9FC" w14:textId="77777777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D7F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D7F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D9F467" w14:textId="4ACD5C5C" w:rsidR="004D7FB5" w:rsidRPr="004D7FB5" w:rsidRDefault="004D7FB5" w:rsidP="004D7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7F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0A518C" w14:textId="14F76E3D" w:rsidR="00097FDF" w:rsidRDefault="004D7F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4CD713" wp14:editId="39CEC6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C5C" w14:textId="77777777" w:rsidR="003579D4" w:rsidRPr="0039277A" w:rsidRDefault="003579D4">
      <w:pPr>
        <w:rPr>
          <w:lang w:val="en-US"/>
        </w:rPr>
      </w:pPr>
    </w:p>
    <w:sectPr w:rsidR="003579D4" w:rsidRPr="00392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77A"/>
    <w:rsid w:val="00097FDF"/>
    <w:rsid w:val="003579D4"/>
    <w:rsid w:val="0039277A"/>
    <w:rsid w:val="004D7FB5"/>
    <w:rsid w:val="0060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23024"/>
  <w15:chartTrackingRefBased/>
  <w15:docId w15:val="{1CCFBCE7-A96E-496F-B00C-D8EE0BA8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2</cp:revision>
  <dcterms:created xsi:type="dcterms:W3CDTF">2022-03-03T06:41:00Z</dcterms:created>
  <dcterms:modified xsi:type="dcterms:W3CDTF">2022-03-03T07:47:00Z</dcterms:modified>
</cp:coreProperties>
</file>