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64D1" w14:textId="130D6E89" w:rsidR="00F25019" w:rsidRPr="00F25019" w:rsidRDefault="00F25019" w:rsidP="00F25019">
      <w:pPr>
        <w:jc w:val="center"/>
        <w:rPr>
          <w:b/>
          <w:bCs/>
          <w:sz w:val="32"/>
          <w:szCs w:val="32"/>
        </w:rPr>
      </w:pPr>
      <w:r w:rsidRPr="00F25019">
        <w:rPr>
          <w:b/>
          <w:bCs/>
          <w:sz w:val="32"/>
          <w:szCs w:val="32"/>
        </w:rPr>
        <w:t>Repor</w:t>
      </w:r>
      <w:r w:rsidRPr="00F25019">
        <w:rPr>
          <w:b/>
          <w:bCs/>
          <w:sz w:val="32"/>
          <w:szCs w:val="32"/>
        </w:rPr>
        <w:t>t</w:t>
      </w:r>
    </w:p>
    <w:p w14:paraId="363BE59F" w14:textId="62BFFAD8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1. Introduction</w:t>
      </w:r>
    </w:p>
    <w:p w14:paraId="105C55B5" w14:textId="2ACDABCC" w:rsidR="00F25019" w:rsidRDefault="00F25019" w:rsidP="00F25019">
      <w:r>
        <w:t xml:space="preserve">The Todo App is a simple task management application that allows users to add, remove, and mark tasks as completed. A key feature of the app is the </w:t>
      </w:r>
      <w:r w:rsidRPr="00F25019">
        <w:rPr>
          <w:b/>
          <w:bCs/>
        </w:rPr>
        <w:t>undo functionality</w:t>
      </w:r>
      <w:r>
        <w:t xml:space="preserve">, which enables users to revert the most recent removal or completion of a task within 5 seconds. </w:t>
      </w:r>
    </w:p>
    <w:p w14:paraId="663ABEDF" w14:textId="22C4708D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2. Design of the Undo Feature</w:t>
      </w:r>
    </w:p>
    <w:p w14:paraId="241AB902" w14:textId="77777777" w:rsidR="00F25019" w:rsidRPr="00F25019" w:rsidRDefault="00F25019" w:rsidP="00F25019">
      <w:r w:rsidRPr="00F25019">
        <w:t>The undo feature is designed to provide users with a safety net for accidental actions, such as removing a task or marking it as completed. The design focuses on the following key aspects:</w:t>
      </w:r>
    </w:p>
    <w:p w14:paraId="30383521" w14:textId="77777777" w:rsidR="00F25019" w:rsidRPr="00F25019" w:rsidRDefault="00F25019" w:rsidP="00F25019">
      <w:pPr>
        <w:numPr>
          <w:ilvl w:val="0"/>
          <w:numId w:val="2"/>
        </w:numPr>
      </w:pPr>
      <w:r w:rsidRPr="00F25019">
        <w:rPr>
          <w:b/>
          <w:bCs/>
        </w:rPr>
        <w:t>Time Constraint</w:t>
      </w:r>
      <w:r w:rsidRPr="00F25019">
        <w:t>: The undo option is available for only </w:t>
      </w:r>
      <w:r w:rsidRPr="00F25019">
        <w:rPr>
          <w:b/>
          <w:bCs/>
        </w:rPr>
        <w:t>5 seconds</w:t>
      </w:r>
      <w:r w:rsidRPr="00F25019">
        <w:t> after an action (removal or completion) is performed.</w:t>
      </w:r>
    </w:p>
    <w:p w14:paraId="775AFDB0" w14:textId="77777777" w:rsidR="00F25019" w:rsidRPr="00F25019" w:rsidRDefault="00F25019" w:rsidP="00F25019">
      <w:pPr>
        <w:numPr>
          <w:ilvl w:val="0"/>
          <w:numId w:val="2"/>
        </w:numPr>
      </w:pPr>
      <w:r w:rsidRPr="00F25019">
        <w:rPr>
          <w:b/>
          <w:bCs/>
        </w:rPr>
        <w:t>Single Undo</w:t>
      </w:r>
      <w:r w:rsidRPr="00F25019">
        <w:t>: Only the </w:t>
      </w:r>
      <w:r w:rsidRPr="00F25019">
        <w:rPr>
          <w:b/>
          <w:bCs/>
        </w:rPr>
        <w:t>most recent action</w:t>
      </w:r>
      <w:r w:rsidRPr="00F25019">
        <w:t> can be undone. Once the 5-second window expires, the undo option is no longer available.</w:t>
      </w:r>
    </w:p>
    <w:p w14:paraId="78C34CCF" w14:textId="77777777" w:rsidR="00F25019" w:rsidRPr="00F25019" w:rsidRDefault="00F25019" w:rsidP="00F25019">
      <w:pPr>
        <w:numPr>
          <w:ilvl w:val="0"/>
          <w:numId w:val="2"/>
        </w:numPr>
      </w:pPr>
      <w:r w:rsidRPr="00F25019">
        <w:rPr>
          <w:b/>
          <w:bCs/>
        </w:rPr>
        <w:t>No External Libraries</w:t>
      </w:r>
      <w:r w:rsidRPr="00F25019">
        <w:t>: The undo feature is implemented using only React's built-in state management and JavaScript's setTimeout function, adhering to the assignment constraints.</w:t>
      </w:r>
    </w:p>
    <w:p w14:paraId="2EBC792D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 Implementation</w:t>
      </w:r>
    </w:p>
    <w:p w14:paraId="0F81877F" w14:textId="77777777" w:rsidR="00F25019" w:rsidRPr="00F25019" w:rsidRDefault="00F25019" w:rsidP="00F25019">
      <w:r w:rsidRPr="00F25019">
        <w:t>The undo feature is implemented in the App component, which is the main component of the Todo App. Below is a detailed explanation of the implementation:</w:t>
      </w:r>
    </w:p>
    <w:p w14:paraId="7737C5EF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3.1. State Management</w:t>
      </w:r>
    </w:p>
    <w:p w14:paraId="31B167DF" w14:textId="77777777" w:rsidR="00F25019" w:rsidRPr="00F25019" w:rsidRDefault="00F25019" w:rsidP="00F25019">
      <w:r w:rsidRPr="00F25019">
        <w:t>The app uses React's useState hook to manage the following state variables:</w:t>
      </w:r>
    </w:p>
    <w:p w14:paraId="7DEAAE33" w14:textId="77777777" w:rsidR="00F25019" w:rsidRPr="00F25019" w:rsidRDefault="00F25019" w:rsidP="00F25019">
      <w:pPr>
        <w:numPr>
          <w:ilvl w:val="0"/>
          <w:numId w:val="3"/>
        </w:numPr>
      </w:pPr>
      <w:r w:rsidRPr="00F25019">
        <w:rPr>
          <w:b/>
          <w:bCs/>
        </w:rPr>
        <w:t>tasks</w:t>
      </w:r>
      <w:r w:rsidRPr="00F25019">
        <w:t>: An array that stores all the tasks in the app.</w:t>
      </w:r>
    </w:p>
    <w:p w14:paraId="2F29D2B7" w14:textId="77777777" w:rsidR="00F25019" w:rsidRPr="00F25019" w:rsidRDefault="00F25019" w:rsidP="00F25019">
      <w:pPr>
        <w:numPr>
          <w:ilvl w:val="0"/>
          <w:numId w:val="3"/>
        </w:numPr>
      </w:pPr>
      <w:r w:rsidRPr="00F25019">
        <w:rPr>
          <w:b/>
          <w:bCs/>
        </w:rPr>
        <w:t>lastAction</w:t>
      </w:r>
      <w:r w:rsidRPr="00F25019">
        <w:t>: An object that stores the most recent action (either removal or completion) along with the task involved. This is used to implement the undo functionality.</w:t>
      </w:r>
    </w:p>
    <w:p w14:paraId="03A5A4EC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3.2. Handling Actions</w:t>
      </w:r>
    </w:p>
    <w:p w14:paraId="04B4A477" w14:textId="77777777" w:rsidR="00F25019" w:rsidRPr="00F25019" w:rsidRDefault="00F25019" w:rsidP="00F25019">
      <w:r w:rsidRPr="00F25019">
        <w:t>When a user performs an action (removing or toggling a task), the app stores the action in the lastAction state and sets a 5-second timeout to clear it. This ensures that the undo option is only available for 5 seconds.</w:t>
      </w:r>
    </w:p>
    <w:p w14:paraId="0AE34F89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3.3. Undo Logic</w:t>
      </w:r>
    </w:p>
    <w:p w14:paraId="4D6EE6FA" w14:textId="77777777" w:rsidR="00F25019" w:rsidRPr="00F25019" w:rsidRDefault="00F25019" w:rsidP="00F25019">
      <w:r w:rsidRPr="00F25019">
        <w:t>The undoLastAction function checks the type of the last action and reverts it:</w:t>
      </w:r>
    </w:p>
    <w:p w14:paraId="329FE51B" w14:textId="77777777" w:rsidR="00F25019" w:rsidRPr="00F25019" w:rsidRDefault="00F25019" w:rsidP="00F25019">
      <w:pPr>
        <w:numPr>
          <w:ilvl w:val="0"/>
          <w:numId w:val="5"/>
        </w:numPr>
      </w:pPr>
      <w:r w:rsidRPr="00F25019">
        <w:t>If the last action was a </w:t>
      </w:r>
      <w:r w:rsidRPr="00F25019">
        <w:rPr>
          <w:b/>
          <w:bCs/>
        </w:rPr>
        <w:t>removal</w:t>
      </w:r>
      <w:r w:rsidRPr="00F25019">
        <w:t>, the task is added back to the tasks array.</w:t>
      </w:r>
    </w:p>
    <w:p w14:paraId="3B24FFF2" w14:textId="77777777" w:rsidR="00F25019" w:rsidRPr="00F25019" w:rsidRDefault="00F25019" w:rsidP="00F25019">
      <w:pPr>
        <w:numPr>
          <w:ilvl w:val="0"/>
          <w:numId w:val="5"/>
        </w:numPr>
      </w:pPr>
      <w:r w:rsidRPr="00F25019">
        <w:t>If the last action was a </w:t>
      </w:r>
      <w:r w:rsidRPr="00F25019">
        <w:rPr>
          <w:b/>
          <w:bCs/>
        </w:rPr>
        <w:t>completion toggle</w:t>
      </w:r>
      <w:r w:rsidRPr="00F25019">
        <w:t>, the task's completion status is toggled again.</w:t>
      </w:r>
    </w:p>
    <w:p w14:paraId="72BF8A49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3.4. User Interface</w:t>
      </w:r>
    </w:p>
    <w:p w14:paraId="3928FEF1" w14:textId="77777777" w:rsidR="00F25019" w:rsidRPr="00F25019" w:rsidRDefault="00F25019" w:rsidP="00F25019">
      <w:r w:rsidRPr="00F25019">
        <w:t>The undo option is displayed as a notification at the bottom-right corner of the screen. It includes:</w:t>
      </w:r>
    </w:p>
    <w:p w14:paraId="74C93718" w14:textId="77777777" w:rsidR="00F25019" w:rsidRPr="00F25019" w:rsidRDefault="00F25019" w:rsidP="00F25019">
      <w:pPr>
        <w:numPr>
          <w:ilvl w:val="0"/>
          <w:numId w:val="6"/>
        </w:numPr>
      </w:pPr>
      <w:r w:rsidRPr="00F25019">
        <w:lastRenderedPageBreak/>
        <w:t>A message indicating the type of action (e.g., "Task removed" or "Task toggled").</w:t>
      </w:r>
    </w:p>
    <w:p w14:paraId="665381DD" w14:textId="77777777" w:rsidR="00F25019" w:rsidRPr="00F25019" w:rsidRDefault="00F25019" w:rsidP="00F25019">
      <w:pPr>
        <w:numPr>
          <w:ilvl w:val="0"/>
          <w:numId w:val="6"/>
        </w:numPr>
      </w:pPr>
      <w:r w:rsidRPr="00F25019">
        <w:t>An </w:t>
      </w:r>
      <w:r w:rsidRPr="00F25019">
        <w:rPr>
          <w:b/>
          <w:bCs/>
        </w:rPr>
        <w:t>Undo</w:t>
      </w:r>
      <w:r w:rsidRPr="00F25019">
        <w:t> button that triggers the undoLastAction function.</w:t>
      </w:r>
    </w:p>
    <w:p w14:paraId="0BB3FBEF" w14:textId="43BC39E2" w:rsidR="00F25019" w:rsidRPr="00F25019" w:rsidRDefault="00F25019" w:rsidP="00F25019"/>
    <w:p w14:paraId="12D4C92F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4. Key Considerations</w:t>
      </w:r>
    </w:p>
    <w:p w14:paraId="0836BCE3" w14:textId="77777777" w:rsidR="00F25019" w:rsidRPr="00F25019" w:rsidRDefault="00F25019" w:rsidP="00F25019">
      <w:pPr>
        <w:numPr>
          <w:ilvl w:val="0"/>
          <w:numId w:val="7"/>
        </w:numPr>
      </w:pPr>
      <w:r w:rsidRPr="00F25019">
        <w:rPr>
          <w:b/>
          <w:bCs/>
        </w:rPr>
        <w:t>Performance</w:t>
      </w:r>
      <w:r w:rsidRPr="00F25019">
        <w:t>: The app uses in-memory storage (an array) to manage tasks, which is efficient for small-scale applications. For larger applications, a more robust state management solution (e.g., Redux) or persistent storage (e.g., local storage) could be considered.</w:t>
      </w:r>
    </w:p>
    <w:p w14:paraId="36F8F568" w14:textId="77777777" w:rsidR="00F25019" w:rsidRPr="00F25019" w:rsidRDefault="00F25019" w:rsidP="00F25019">
      <w:pPr>
        <w:numPr>
          <w:ilvl w:val="0"/>
          <w:numId w:val="7"/>
        </w:numPr>
      </w:pPr>
      <w:r w:rsidRPr="00F25019">
        <w:rPr>
          <w:b/>
          <w:bCs/>
        </w:rPr>
        <w:t>User Experience</w:t>
      </w:r>
      <w:r w:rsidRPr="00F25019">
        <w:t>: The undo notification is designed to be unobtrusive yet easily accessible, ensuring a smooth user experience.</w:t>
      </w:r>
    </w:p>
    <w:p w14:paraId="07EB5F51" w14:textId="77777777" w:rsidR="00F25019" w:rsidRPr="00F25019" w:rsidRDefault="00F25019" w:rsidP="00F25019">
      <w:pPr>
        <w:numPr>
          <w:ilvl w:val="0"/>
          <w:numId w:val="7"/>
        </w:numPr>
      </w:pPr>
      <w:r w:rsidRPr="00F25019">
        <w:rPr>
          <w:b/>
          <w:bCs/>
        </w:rPr>
        <w:t>Time Constraint</w:t>
      </w:r>
      <w:r w:rsidRPr="00F25019">
        <w:t>: The 5-second limit for the undo feature is implemented using JavaScript's setTimeout function, which is simple and effective for this use case.</w:t>
      </w:r>
    </w:p>
    <w:p w14:paraId="6BB4534E" w14:textId="77777777" w:rsidR="00F25019" w:rsidRPr="00F25019" w:rsidRDefault="00F25019" w:rsidP="00F25019">
      <w:r w:rsidRPr="00F25019">
        <w:pict w14:anchorId="350053E2">
          <v:rect id="_x0000_i1044" style="width:0;height:.75pt" o:hralign="center" o:hrstd="t" o:hrnoshade="t" o:hr="t" fillcolor="#f8faff" stroked="f"/>
        </w:pict>
      </w:r>
    </w:p>
    <w:p w14:paraId="7FECCFF8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5. Conclusion</w:t>
      </w:r>
    </w:p>
    <w:p w14:paraId="3AF34804" w14:textId="37124995" w:rsidR="00F25019" w:rsidRPr="00F25019" w:rsidRDefault="00F25019" w:rsidP="00F25019">
      <w:r w:rsidRPr="00F25019">
        <w:t>The undo feature in the Todo App is implemented using React's state management and JavaScript's setTimeout function. It provides users with a safety net for accidental actions, enhancing the overall user experience. The feature is simple, efficient, and adheres to the constraints, demonstrating the effective use of React's built-in capabilities for state and lifecycle management.</w:t>
      </w:r>
    </w:p>
    <w:p w14:paraId="221EA316" w14:textId="77777777" w:rsidR="00F25019" w:rsidRPr="00F25019" w:rsidRDefault="00F25019" w:rsidP="00F25019">
      <w:r w:rsidRPr="00F25019">
        <w:pict w14:anchorId="689ECA1C">
          <v:rect id="_x0000_i1045" style="width:0;height:.75pt" o:hralign="center" o:hrstd="t" o:hrnoshade="t" o:hr="t" fillcolor="#f8faff" stroked="f"/>
        </w:pict>
      </w:r>
    </w:p>
    <w:p w14:paraId="175AA105" w14:textId="77777777" w:rsidR="00F25019" w:rsidRDefault="00F25019" w:rsidP="00F25019"/>
    <w:sectPr w:rsidR="00F2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A4"/>
    <w:multiLevelType w:val="multilevel"/>
    <w:tmpl w:val="DDD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711"/>
    <w:multiLevelType w:val="multilevel"/>
    <w:tmpl w:val="D52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B87"/>
    <w:multiLevelType w:val="multilevel"/>
    <w:tmpl w:val="E3F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3932"/>
    <w:multiLevelType w:val="multilevel"/>
    <w:tmpl w:val="DE6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19AE"/>
    <w:multiLevelType w:val="multilevel"/>
    <w:tmpl w:val="D5E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B2EA8"/>
    <w:multiLevelType w:val="multilevel"/>
    <w:tmpl w:val="4C1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102B8"/>
    <w:multiLevelType w:val="multilevel"/>
    <w:tmpl w:val="02F0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41D4E"/>
    <w:multiLevelType w:val="multilevel"/>
    <w:tmpl w:val="E4B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91909">
    <w:abstractNumId w:val="3"/>
  </w:num>
  <w:num w:numId="2" w16cid:durableId="423262711">
    <w:abstractNumId w:val="5"/>
  </w:num>
  <w:num w:numId="3" w16cid:durableId="352077505">
    <w:abstractNumId w:val="2"/>
  </w:num>
  <w:num w:numId="4" w16cid:durableId="1037855176">
    <w:abstractNumId w:val="1"/>
  </w:num>
  <w:num w:numId="5" w16cid:durableId="1411807927">
    <w:abstractNumId w:val="7"/>
  </w:num>
  <w:num w:numId="6" w16cid:durableId="403719646">
    <w:abstractNumId w:val="4"/>
  </w:num>
  <w:num w:numId="7" w16cid:durableId="212428082">
    <w:abstractNumId w:val="6"/>
  </w:num>
  <w:num w:numId="8" w16cid:durableId="138879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16"/>
    <w:rsid w:val="002D2674"/>
    <w:rsid w:val="00446583"/>
    <w:rsid w:val="00662549"/>
    <w:rsid w:val="00954799"/>
    <w:rsid w:val="00A21361"/>
    <w:rsid w:val="00E94EBB"/>
    <w:rsid w:val="00F07D61"/>
    <w:rsid w:val="00F25019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C533"/>
  <w15:chartTrackingRefBased/>
  <w15:docId w15:val="{CF8D5EF5-BEDC-485B-B280-87EE5881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5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Jain</dc:creator>
  <cp:keywords/>
  <dc:description/>
  <cp:lastModifiedBy>Priyansh Jain</cp:lastModifiedBy>
  <cp:revision>3</cp:revision>
  <dcterms:created xsi:type="dcterms:W3CDTF">2025-02-20T08:38:00Z</dcterms:created>
  <dcterms:modified xsi:type="dcterms:W3CDTF">2025-02-20T08:46:00Z</dcterms:modified>
</cp:coreProperties>
</file>