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64B85" w14:textId="1E4E8260" w:rsidR="001B5827" w:rsidRPr="007A6B31" w:rsidRDefault="007F284B" w:rsidP="007F284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6B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MODULE 4: INTRODUCTION TO MULTIPLE LINEAR </w:t>
      </w:r>
      <w:proofErr w:type="gramStart"/>
      <w:r w:rsidRPr="007A6B31">
        <w:rPr>
          <w:rFonts w:ascii="Times New Roman" w:hAnsi="Times New Roman" w:cs="Times New Roman"/>
          <w:b/>
          <w:bCs/>
          <w:sz w:val="24"/>
          <w:szCs w:val="24"/>
          <w:u w:val="single"/>
        </w:rPr>
        <w:t>REGRESSION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7E1604" w:rsidRPr="007A6B31" w14:paraId="5B6C6831" w14:textId="77777777" w:rsidTr="00CF2B29">
        <w:tc>
          <w:tcPr>
            <w:tcW w:w="846" w:type="dxa"/>
            <w:vAlign w:val="center"/>
          </w:tcPr>
          <w:p w14:paraId="25759C12" w14:textId="7DB6B368" w:rsidR="007E1604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70" w:type="dxa"/>
          </w:tcPr>
          <w:p w14:paraId="46D2F4BA" w14:textId="77777777" w:rsidR="007E1604" w:rsidRPr="007A6B31" w:rsidRDefault="007E1604" w:rsidP="00C02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Significance for the coefficients (b) is determined by</w:t>
            </w:r>
          </w:p>
          <w:p w14:paraId="260364D4" w14:textId="77777777" w:rsidR="007E1604" w:rsidRPr="007A6B31" w:rsidRDefault="007E1604" w:rsidP="00420A59">
            <w:pPr>
              <w:pStyle w:val="is-final"/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gramStart"/>
            <w:r w:rsidRPr="007A6B31">
              <w:rPr>
                <w:color w:val="000000" w:themeColor="text1"/>
              </w:rPr>
              <w:t>an</w:t>
            </w:r>
            <w:proofErr w:type="gramEnd"/>
            <w:r w:rsidRPr="007A6B31">
              <w:rPr>
                <w:color w:val="000000" w:themeColor="text1"/>
              </w:rPr>
              <w:t xml:space="preserve"> F-test.</w:t>
            </w:r>
          </w:p>
          <w:p w14:paraId="6B3FEA03" w14:textId="77777777" w:rsidR="007E1604" w:rsidRPr="007A6B31" w:rsidRDefault="007E1604" w:rsidP="00420A59">
            <w:pPr>
              <w:pStyle w:val="is-final"/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gramStart"/>
            <w:r w:rsidRPr="007A6B31">
              <w:rPr>
                <w:color w:val="000000" w:themeColor="text1"/>
              </w:rPr>
              <w:t>an</w:t>
            </w:r>
            <w:proofErr w:type="gramEnd"/>
            <w:r w:rsidRPr="007A6B31">
              <w:rPr>
                <w:color w:val="000000" w:themeColor="text1"/>
              </w:rPr>
              <w:t> </w:t>
            </w:r>
            <w:r w:rsidRPr="007A6B31">
              <w:rPr>
                <w:i/>
                <w:iCs/>
                <w:color w:val="000000" w:themeColor="text1"/>
              </w:rPr>
              <w:t>R</w:t>
            </w:r>
            <w:r w:rsidRPr="007A6B31">
              <w:rPr>
                <w:color w:val="000000" w:themeColor="text1"/>
                <w:vertAlign w:val="superscript"/>
              </w:rPr>
              <w:t>2</w:t>
            </w:r>
            <w:r w:rsidRPr="007A6B31">
              <w:rPr>
                <w:color w:val="000000" w:themeColor="text1"/>
              </w:rPr>
              <w:t> test.</w:t>
            </w:r>
          </w:p>
          <w:p w14:paraId="0E015C7F" w14:textId="77777777" w:rsidR="007E1604" w:rsidRPr="007A6B31" w:rsidRDefault="007E1604" w:rsidP="00420A59">
            <w:pPr>
              <w:pStyle w:val="is-final"/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gramStart"/>
            <w:r w:rsidRPr="007A6B31">
              <w:rPr>
                <w:color w:val="000000" w:themeColor="text1"/>
              </w:rPr>
              <w:t>a</w:t>
            </w:r>
            <w:proofErr w:type="gramEnd"/>
            <w:r w:rsidRPr="007A6B31">
              <w:rPr>
                <w:color w:val="000000" w:themeColor="text1"/>
              </w:rPr>
              <w:t xml:space="preserve"> correlation coefficient.</w:t>
            </w:r>
          </w:p>
          <w:p w14:paraId="2BF11982" w14:textId="5C34807A" w:rsidR="007E1604" w:rsidRPr="007A6B31" w:rsidRDefault="007E1604" w:rsidP="00420A59">
            <w:pPr>
              <w:pStyle w:val="is-final"/>
              <w:numPr>
                <w:ilvl w:val="0"/>
                <w:numId w:val="1"/>
              </w:numPr>
              <w:rPr>
                <w:bCs/>
                <w:color w:val="FF0000"/>
              </w:rPr>
            </w:pPr>
            <w:proofErr w:type="gramStart"/>
            <w:r w:rsidRPr="007A6B31">
              <w:rPr>
                <w:bCs/>
                <w:color w:val="000000" w:themeColor="text1"/>
              </w:rPr>
              <w:t>a</w:t>
            </w:r>
            <w:proofErr w:type="gramEnd"/>
            <w:r w:rsidRPr="007A6B31">
              <w:rPr>
                <w:bCs/>
                <w:color w:val="000000" w:themeColor="text1"/>
              </w:rPr>
              <w:t> </w:t>
            </w:r>
            <w:r w:rsidRPr="007A6B31">
              <w:rPr>
                <w:bCs/>
                <w:i/>
                <w:iCs/>
                <w:color w:val="000000" w:themeColor="text1"/>
              </w:rPr>
              <w:t>t-</w:t>
            </w:r>
            <w:r w:rsidRPr="007A6B31">
              <w:rPr>
                <w:bCs/>
                <w:color w:val="000000" w:themeColor="text1"/>
              </w:rPr>
              <w:t>test.</w:t>
            </w:r>
          </w:p>
        </w:tc>
      </w:tr>
      <w:tr w:rsidR="000934E4" w:rsidRPr="007A6B31" w14:paraId="6D0BA7D8" w14:textId="77777777" w:rsidTr="00CF2B29">
        <w:tc>
          <w:tcPr>
            <w:tcW w:w="846" w:type="dxa"/>
            <w:vAlign w:val="center"/>
          </w:tcPr>
          <w:p w14:paraId="7B7B0989" w14:textId="534FA3B2" w:rsidR="000934E4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70" w:type="dxa"/>
          </w:tcPr>
          <w:p w14:paraId="73330074" w14:textId="77777777" w:rsidR="000934E4" w:rsidRPr="007A6B31" w:rsidRDefault="000934E4" w:rsidP="000934E4">
            <w:pPr>
              <w:pStyle w:val="NormalWeb"/>
              <w:spacing w:before="280" w:beforeAutospacing="0" w:after="280" w:afterAutospacing="0"/>
              <w:rPr>
                <w:color w:val="000000"/>
              </w:rPr>
            </w:pPr>
            <w:r w:rsidRPr="007A6B31">
              <w:rPr>
                <w:color w:val="000000"/>
              </w:rPr>
              <w:t xml:space="preserve">Let a multiple linear model has a following equation: </w:t>
            </w:r>
          </w:p>
          <w:p w14:paraId="06A54D11" w14:textId="77777777" w:rsidR="000934E4" w:rsidRPr="007A6B31" w:rsidRDefault="000934E4" w:rsidP="000934E4">
            <w:pPr>
              <w:pStyle w:val="NormalWeb"/>
              <w:spacing w:before="280" w:beforeAutospacing="0" w:after="280" w:afterAutospacing="0"/>
              <w:rPr>
                <w:color w:val="000000"/>
                <w:vertAlign w:val="subscript"/>
              </w:rPr>
            </w:pPr>
            <w:r w:rsidRPr="007A6B31">
              <w:rPr>
                <w:color w:val="000000"/>
              </w:rPr>
              <w:t>Y = 1.4 + .00029 X</w:t>
            </w:r>
            <w:r w:rsidRPr="007A6B31">
              <w:rPr>
                <w:color w:val="000000"/>
                <w:vertAlign w:val="subscript"/>
              </w:rPr>
              <w:t>1</w:t>
            </w:r>
            <w:r w:rsidRPr="007A6B31">
              <w:rPr>
                <w:color w:val="000000"/>
              </w:rPr>
              <w:t> + 2.4 X</w:t>
            </w:r>
            <w:r w:rsidRPr="007A6B31">
              <w:rPr>
                <w:color w:val="000000"/>
                <w:vertAlign w:val="subscript"/>
              </w:rPr>
              <w:t>2</w:t>
            </w:r>
            <w:r w:rsidRPr="007A6B31">
              <w:rPr>
                <w:color w:val="000000"/>
              </w:rPr>
              <w:t> + 10.3 X</w:t>
            </w:r>
            <w:r w:rsidRPr="007A6B31">
              <w:rPr>
                <w:color w:val="000000"/>
                <w:vertAlign w:val="subscript"/>
              </w:rPr>
              <w:t>3</w:t>
            </w:r>
          </w:p>
          <w:p w14:paraId="0E8A4073" w14:textId="77777777" w:rsidR="000934E4" w:rsidRPr="007A6B31" w:rsidRDefault="000934E4" w:rsidP="000934E4">
            <w:pPr>
              <w:pStyle w:val="NormalWeb"/>
              <w:spacing w:before="280" w:beforeAutospacing="0" w:after="280" w:afterAutospacing="0"/>
              <w:rPr>
                <w:color w:val="000000"/>
              </w:rPr>
            </w:pPr>
            <w:r w:rsidRPr="007A6B31">
              <w:rPr>
                <w:color w:val="000000"/>
              </w:rPr>
              <w:t>Predicted value of Y:  If X</w:t>
            </w:r>
            <w:r w:rsidRPr="007A6B31">
              <w:rPr>
                <w:color w:val="000000"/>
                <w:vertAlign w:val="subscript"/>
              </w:rPr>
              <w:t>1</w:t>
            </w:r>
            <w:r w:rsidRPr="007A6B31">
              <w:rPr>
                <w:color w:val="000000"/>
              </w:rPr>
              <w:t>=3,000,000, X</w:t>
            </w:r>
            <w:r w:rsidRPr="007A6B31">
              <w:rPr>
                <w:color w:val="000000"/>
                <w:vertAlign w:val="subscript"/>
              </w:rPr>
              <w:t>2</w:t>
            </w:r>
            <w:r w:rsidRPr="007A6B31">
              <w:rPr>
                <w:color w:val="000000"/>
              </w:rPr>
              <w:t>=2, and X</w:t>
            </w:r>
            <w:r w:rsidRPr="007A6B31">
              <w:rPr>
                <w:color w:val="000000"/>
                <w:vertAlign w:val="subscript"/>
              </w:rPr>
              <w:t>3</w:t>
            </w:r>
            <w:r w:rsidRPr="007A6B31">
              <w:rPr>
                <w:color w:val="000000"/>
              </w:rPr>
              <w:t>=65, then</w:t>
            </w:r>
          </w:p>
          <w:p w14:paraId="68D722E3" w14:textId="77777777" w:rsidR="000934E4" w:rsidRPr="007A6B31" w:rsidRDefault="000934E4" w:rsidP="00420A5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7A6B31">
              <w:rPr>
                <w:bCs/>
                <w:color w:val="000000" w:themeColor="text1"/>
              </w:rPr>
              <w:t>1545.7</w:t>
            </w:r>
          </w:p>
          <w:p w14:paraId="206257A0" w14:textId="77777777" w:rsidR="000934E4" w:rsidRPr="007A6B31" w:rsidRDefault="000934E4" w:rsidP="00420A5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 w:themeColor="text1"/>
              </w:rPr>
            </w:pPr>
            <w:r w:rsidRPr="007A6B31">
              <w:rPr>
                <w:color w:val="000000" w:themeColor="text1"/>
              </w:rPr>
              <w:t>1500</w:t>
            </w:r>
          </w:p>
          <w:p w14:paraId="77C863F2" w14:textId="77777777" w:rsidR="000934E4" w:rsidRPr="007A6B31" w:rsidRDefault="000934E4" w:rsidP="00420A5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 w:themeColor="text1"/>
              </w:rPr>
            </w:pPr>
            <w:r w:rsidRPr="007A6B31">
              <w:rPr>
                <w:color w:val="000000" w:themeColor="text1"/>
              </w:rPr>
              <w:t>1400</w:t>
            </w:r>
          </w:p>
          <w:p w14:paraId="5DAF3E69" w14:textId="77777777" w:rsidR="000934E4" w:rsidRPr="007A6B31" w:rsidRDefault="000934E4" w:rsidP="00420A59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</w:pPr>
            <w:r w:rsidRPr="007A6B31">
              <w:rPr>
                <w:color w:val="000000" w:themeColor="text1"/>
              </w:rPr>
              <w:t>1450</w:t>
            </w:r>
          </w:p>
          <w:p w14:paraId="3A29B4D8" w14:textId="77777777" w:rsidR="000934E4" w:rsidRPr="007A6B31" w:rsidRDefault="000934E4" w:rsidP="008E4199">
            <w:pPr>
              <w:pStyle w:val="NormalWeb"/>
              <w:spacing w:before="0" w:beforeAutospacing="0" w:after="0" w:afterAutospacing="0"/>
            </w:pPr>
          </w:p>
        </w:tc>
      </w:tr>
      <w:tr w:rsidR="008E4199" w:rsidRPr="007A6B31" w14:paraId="3CB3E988" w14:textId="77777777" w:rsidTr="00CF2B29">
        <w:tc>
          <w:tcPr>
            <w:tcW w:w="846" w:type="dxa"/>
            <w:vAlign w:val="center"/>
          </w:tcPr>
          <w:p w14:paraId="7DF13205" w14:textId="26C5407B" w:rsidR="008E4199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70" w:type="dxa"/>
          </w:tcPr>
          <w:p w14:paraId="5D12D561" w14:textId="77777777" w:rsidR="008E4199" w:rsidRPr="007A6B31" w:rsidRDefault="008E4199" w:rsidP="00120F4C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 xml:space="preserve">Let a multiple linear model has a following equation: </w:t>
            </w:r>
          </w:p>
          <w:p w14:paraId="3690D550" w14:textId="77777777" w:rsidR="008E4199" w:rsidRPr="007A6B31" w:rsidRDefault="008E4199" w:rsidP="00120F4C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Y = 1.4 + .00029 X</w:t>
            </w:r>
            <w:r w:rsidRPr="007A6B31">
              <w:rPr>
                <w:color w:val="000000"/>
                <w:vertAlign w:val="subscript"/>
              </w:rPr>
              <w:t>1</w:t>
            </w:r>
            <w:r w:rsidRPr="007A6B31">
              <w:rPr>
                <w:color w:val="000000"/>
              </w:rPr>
              <w:t> + 2.4 X</w:t>
            </w:r>
            <w:r w:rsidRPr="007A6B31">
              <w:rPr>
                <w:color w:val="000000"/>
                <w:vertAlign w:val="subscript"/>
              </w:rPr>
              <w:t>2</w:t>
            </w:r>
            <w:r w:rsidRPr="007A6B31">
              <w:rPr>
                <w:color w:val="000000"/>
              </w:rPr>
              <w:t> + 10.3 X</w:t>
            </w:r>
            <w:r w:rsidRPr="007A6B31">
              <w:rPr>
                <w:color w:val="000000"/>
                <w:vertAlign w:val="subscript"/>
              </w:rPr>
              <w:t>3</w:t>
            </w:r>
          </w:p>
          <w:p w14:paraId="6D542731" w14:textId="77777777" w:rsidR="008E4199" w:rsidRPr="007A6B31" w:rsidRDefault="008E4199" w:rsidP="00120F4C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a=1.4</w:t>
            </w:r>
          </w:p>
          <w:p w14:paraId="2DFEE9C4" w14:textId="77777777" w:rsidR="008E4199" w:rsidRPr="007A6B31" w:rsidRDefault="008E4199" w:rsidP="00120F4C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This is the number of traffic fatalities that would be expected if all three independent variables (no population, no days snowed, and zero average speed) were equal to</w:t>
            </w:r>
          </w:p>
          <w:p w14:paraId="3E9B7AA7" w14:textId="77777777" w:rsidR="00120F4C" w:rsidRPr="007A6B31" w:rsidRDefault="00120F4C" w:rsidP="00420A5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 w:rsidRPr="007A6B31">
              <w:rPr>
                <w:color w:val="000000"/>
              </w:rPr>
              <w:t>One</w:t>
            </w:r>
          </w:p>
          <w:p w14:paraId="6DBD4157" w14:textId="77777777" w:rsidR="00120F4C" w:rsidRPr="007A6B31" w:rsidRDefault="00120F4C" w:rsidP="00420A5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 w:rsidRPr="007A6B31">
              <w:rPr>
                <w:color w:val="000000"/>
              </w:rPr>
              <w:t>Two</w:t>
            </w:r>
          </w:p>
          <w:p w14:paraId="10809D4C" w14:textId="77777777" w:rsidR="00120F4C" w:rsidRPr="007A6B31" w:rsidRDefault="00120F4C" w:rsidP="00420A5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 w:rsidRPr="007A6B31">
              <w:rPr>
                <w:color w:val="000000"/>
              </w:rPr>
              <w:t>Constant</w:t>
            </w:r>
          </w:p>
          <w:p w14:paraId="2918EFCA" w14:textId="429171E1" w:rsidR="00120F4C" w:rsidRPr="007A6B31" w:rsidRDefault="00120F4C" w:rsidP="00420A5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bCs/>
              </w:rPr>
            </w:pPr>
            <w:r w:rsidRPr="007A6B31">
              <w:rPr>
                <w:bCs/>
              </w:rPr>
              <w:t>Zero</w:t>
            </w:r>
          </w:p>
        </w:tc>
      </w:tr>
      <w:tr w:rsidR="00EA18DE" w:rsidRPr="007A6B31" w14:paraId="1918E882" w14:textId="77777777" w:rsidTr="00CF2B29">
        <w:tc>
          <w:tcPr>
            <w:tcW w:w="846" w:type="dxa"/>
            <w:vAlign w:val="center"/>
          </w:tcPr>
          <w:p w14:paraId="41928EE4" w14:textId="65E6AC8E" w:rsidR="00EA18DE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70" w:type="dxa"/>
          </w:tcPr>
          <w:p w14:paraId="6B9C8310" w14:textId="77777777" w:rsidR="00EA18DE" w:rsidRPr="007A6B31" w:rsidRDefault="00EA18DE" w:rsidP="00EA18DE">
            <w:pPr>
              <w:pStyle w:val="NormalWeb"/>
              <w:spacing w:before="280" w:beforeAutospacing="0" w:after="280" w:afterAutospacing="0"/>
              <w:rPr>
                <w:color w:val="000000"/>
              </w:rPr>
            </w:pPr>
            <w:r w:rsidRPr="007A6B31">
              <w:rPr>
                <w:color w:val="000000"/>
              </w:rPr>
              <w:t xml:space="preserve">Let a multiple linear model has a following equation: </w:t>
            </w:r>
          </w:p>
          <w:p w14:paraId="6E5CF3B9" w14:textId="77777777" w:rsidR="00EA18DE" w:rsidRPr="007A6B31" w:rsidRDefault="00EA18DE" w:rsidP="00EA18DE">
            <w:pPr>
              <w:pStyle w:val="NormalWeb"/>
              <w:spacing w:before="280" w:beforeAutospacing="0" w:after="280" w:afterAutospacing="0"/>
              <w:rPr>
                <w:color w:val="000000"/>
              </w:rPr>
            </w:pPr>
            <w:r w:rsidRPr="007A6B31">
              <w:rPr>
                <w:color w:val="000000"/>
              </w:rPr>
              <w:t>Y = 1.4 + .00029 X</w:t>
            </w:r>
            <w:r w:rsidRPr="007A6B31">
              <w:rPr>
                <w:color w:val="000000"/>
                <w:vertAlign w:val="subscript"/>
              </w:rPr>
              <w:t>1</w:t>
            </w:r>
            <w:r w:rsidRPr="007A6B31">
              <w:rPr>
                <w:color w:val="000000"/>
              </w:rPr>
              <w:t> + 2.4 X</w:t>
            </w:r>
            <w:r w:rsidRPr="007A6B31">
              <w:rPr>
                <w:color w:val="000000"/>
                <w:vertAlign w:val="subscript"/>
              </w:rPr>
              <w:t>2</w:t>
            </w:r>
            <w:r w:rsidRPr="007A6B31">
              <w:rPr>
                <w:color w:val="000000"/>
              </w:rPr>
              <w:t> + 10.3 X</w:t>
            </w:r>
            <w:r w:rsidRPr="007A6B31">
              <w:rPr>
                <w:color w:val="000000"/>
                <w:vertAlign w:val="subscript"/>
              </w:rPr>
              <w:t>3</w:t>
            </w:r>
          </w:p>
          <w:p w14:paraId="7EFEE43C" w14:textId="77777777" w:rsidR="00EA18DE" w:rsidRPr="007A6B31" w:rsidRDefault="00EA18DE" w:rsidP="00EA18DE">
            <w:pPr>
              <w:pStyle w:val="NormalWeb"/>
              <w:spacing w:before="280" w:beforeAutospacing="0" w:after="280" w:afterAutospacing="0"/>
            </w:pPr>
            <w:r w:rsidRPr="007A6B31">
              <w:rPr>
                <w:bCs/>
                <w:color w:val="000000"/>
              </w:rPr>
              <w:t>b</w:t>
            </w:r>
            <w:r w:rsidRPr="007A6B31">
              <w:rPr>
                <w:bCs/>
                <w:color w:val="000000"/>
                <w:vertAlign w:val="subscript"/>
              </w:rPr>
              <w:t>1</w:t>
            </w:r>
            <w:r w:rsidRPr="007A6B31">
              <w:rPr>
                <w:color w:val="000000"/>
              </w:rPr>
              <w:t>=.00029</w:t>
            </w:r>
          </w:p>
          <w:p w14:paraId="1386BE85" w14:textId="77777777" w:rsidR="00EA18DE" w:rsidRPr="007A6B31" w:rsidRDefault="00EA18DE" w:rsidP="00EA18DE">
            <w:pPr>
              <w:pStyle w:val="NormalWeb"/>
              <w:spacing w:before="280" w:beforeAutospacing="0" w:after="280" w:afterAutospacing="0"/>
              <w:rPr>
                <w:color w:val="000000"/>
              </w:rPr>
            </w:pPr>
            <w:r w:rsidRPr="007A6B31">
              <w:rPr>
                <w:color w:val="000000"/>
              </w:rPr>
              <w:t>If X</w:t>
            </w:r>
            <w:r w:rsidRPr="007A6B31">
              <w:rPr>
                <w:color w:val="000000"/>
                <w:vertAlign w:val="subscript"/>
              </w:rPr>
              <w:t>2</w:t>
            </w:r>
            <w:r w:rsidRPr="007A6B31">
              <w:rPr>
                <w:color w:val="000000"/>
              </w:rPr>
              <w:t> and X</w:t>
            </w:r>
            <w:r w:rsidRPr="007A6B31">
              <w:rPr>
                <w:color w:val="000000"/>
                <w:vertAlign w:val="subscript"/>
              </w:rPr>
              <w:t>3</w:t>
            </w:r>
            <w:r w:rsidRPr="007A6B31">
              <w:rPr>
                <w:color w:val="000000"/>
              </w:rPr>
              <w:t xml:space="preserve"> remain the same, this indicates that for each extra person in the population, the number of yearly traffic </w:t>
            </w:r>
            <w:proofErr w:type="gramStart"/>
            <w:r w:rsidRPr="007A6B31">
              <w:rPr>
                <w:color w:val="000000"/>
              </w:rPr>
              <w:t>fatalities .</w:t>
            </w:r>
            <w:proofErr w:type="gramEnd"/>
          </w:p>
          <w:p w14:paraId="3347BD5F" w14:textId="77777777" w:rsidR="00EA18DE" w:rsidRPr="007A6B31" w:rsidRDefault="00EA18DE" w:rsidP="00420A5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</w:rPr>
            </w:pPr>
            <w:r w:rsidRPr="007A6B31">
              <w:rPr>
                <w:color w:val="000000" w:themeColor="text1"/>
              </w:rPr>
              <w:t>Decreases by .00029</w:t>
            </w:r>
          </w:p>
          <w:p w14:paraId="6238C32C" w14:textId="77777777" w:rsidR="00EA18DE" w:rsidRPr="007A6B31" w:rsidRDefault="00EA18DE" w:rsidP="00420A5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7A6B31">
              <w:rPr>
                <w:bCs/>
                <w:color w:val="000000" w:themeColor="text1"/>
              </w:rPr>
              <w:t>Increases by .00029</w:t>
            </w:r>
          </w:p>
          <w:p w14:paraId="36A44AC6" w14:textId="77777777" w:rsidR="00EA18DE" w:rsidRPr="007A6B31" w:rsidRDefault="00EA18DE" w:rsidP="00420A5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</w:rPr>
            </w:pPr>
            <w:r w:rsidRPr="007A6B31">
              <w:rPr>
                <w:color w:val="000000" w:themeColor="text1"/>
              </w:rPr>
              <w:t>Decreases by 2.4</w:t>
            </w:r>
          </w:p>
          <w:p w14:paraId="57D554F6" w14:textId="77777777" w:rsidR="00EA18DE" w:rsidRPr="007A6B31" w:rsidRDefault="00EA18DE" w:rsidP="00420A5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</w:rPr>
            </w:pPr>
            <w:r w:rsidRPr="007A6B31">
              <w:rPr>
                <w:color w:val="000000" w:themeColor="text1"/>
              </w:rPr>
              <w:t>Increases by 2.4</w:t>
            </w:r>
          </w:p>
          <w:p w14:paraId="2E80AA7A" w14:textId="77777777" w:rsidR="00EA18DE" w:rsidRPr="007A6B31" w:rsidRDefault="00EA18DE" w:rsidP="00EA18D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0F4A7D" w:rsidRPr="007A6B31" w14:paraId="732D29D4" w14:textId="77777777" w:rsidTr="00CF2B29">
        <w:tc>
          <w:tcPr>
            <w:tcW w:w="846" w:type="dxa"/>
            <w:vAlign w:val="center"/>
          </w:tcPr>
          <w:p w14:paraId="2B4B039C" w14:textId="2E4DC48F" w:rsidR="000F4A7D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170" w:type="dxa"/>
          </w:tcPr>
          <w:p w14:paraId="26AAA7D2" w14:textId="77777777" w:rsidR="000F4A7D" w:rsidRPr="007A6B31" w:rsidRDefault="000F4A7D" w:rsidP="00836B82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 xml:space="preserve">Let a multiple linear model has a following equation: </w:t>
            </w:r>
          </w:p>
          <w:p w14:paraId="7BF4FC3A" w14:textId="77777777" w:rsidR="000F4A7D" w:rsidRPr="007A6B31" w:rsidRDefault="000F4A7D" w:rsidP="00836B82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Y = 1.4 + .00029 X</w:t>
            </w:r>
            <w:r w:rsidRPr="007A6B31">
              <w:rPr>
                <w:color w:val="000000"/>
                <w:vertAlign w:val="subscript"/>
              </w:rPr>
              <w:t>1</w:t>
            </w:r>
            <w:r w:rsidRPr="007A6B31">
              <w:rPr>
                <w:color w:val="000000"/>
              </w:rPr>
              <w:t> + 2.4 X</w:t>
            </w:r>
            <w:r w:rsidRPr="007A6B31">
              <w:rPr>
                <w:color w:val="000000"/>
                <w:vertAlign w:val="subscript"/>
              </w:rPr>
              <w:t>2</w:t>
            </w:r>
            <w:r w:rsidRPr="007A6B31">
              <w:rPr>
                <w:color w:val="000000"/>
              </w:rPr>
              <w:t> + 10.3 X</w:t>
            </w:r>
            <w:r w:rsidRPr="007A6B31">
              <w:rPr>
                <w:color w:val="000000"/>
                <w:vertAlign w:val="subscript"/>
              </w:rPr>
              <w:t>3</w:t>
            </w:r>
          </w:p>
          <w:p w14:paraId="007D2E37" w14:textId="77777777" w:rsidR="000F4A7D" w:rsidRPr="007A6B31" w:rsidRDefault="000F4A7D" w:rsidP="00836B82">
            <w:pPr>
              <w:pStyle w:val="NormalWeb"/>
              <w:spacing w:before="280" w:beforeAutospacing="0" w:after="280" w:afterAutospacing="0"/>
              <w:jc w:val="both"/>
            </w:pPr>
            <w:r w:rsidRPr="007A6B31">
              <w:rPr>
                <w:bCs/>
                <w:color w:val="000000"/>
              </w:rPr>
              <w:t>R</w:t>
            </w:r>
            <w:r w:rsidRPr="007A6B31">
              <w:rPr>
                <w:bCs/>
                <w:color w:val="000000"/>
                <w:vertAlign w:val="superscript"/>
              </w:rPr>
              <w:t>2</w:t>
            </w:r>
            <w:r w:rsidRPr="007A6B31">
              <w:rPr>
                <w:bCs/>
                <w:color w:val="000000"/>
              </w:rPr>
              <w:t> = .78</w:t>
            </w:r>
          </w:p>
          <w:p w14:paraId="5D62B23F" w14:textId="77777777" w:rsidR="000F4A7D" w:rsidRPr="007A6B31" w:rsidRDefault="000F4A7D" w:rsidP="00836B82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We can explain --------------of the difference in annual fatality rates among states if we know the states' populations, days of snow, and average highway speeds.</w:t>
            </w:r>
          </w:p>
          <w:p w14:paraId="2E5CF28E" w14:textId="77777777" w:rsidR="000F4A7D" w:rsidRPr="007A6B31" w:rsidRDefault="000F4A7D" w:rsidP="00420A5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bCs/>
                <w:color w:val="000000" w:themeColor="text1"/>
              </w:rPr>
            </w:pPr>
            <w:r w:rsidRPr="007A6B31">
              <w:rPr>
                <w:bCs/>
                <w:color w:val="000000" w:themeColor="text1"/>
              </w:rPr>
              <w:t>78%</w:t>
            </w:r>
          </w:p>
          <w:p w14:paraId="3ED20475" w14:textId="77777777" w:rsidR="000F4A7D" w:rsidRPr="007A6B31" w:rsidRDefault="000F4A7D" w:rsidP="00420A5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 w:rsidRPr="007A6B31">
              <w:rPr>
                <w:color w:val="000000"/>
              </w:rPr>
              <w:t>88%</w:t>
            </w:r>
          </w:p>
          <w:p w14:paraId="1A01D24D" w14:textId="77777777" w:rsidR="000F4A7D" w:rsidRPr="007A6B31" w:rsidRDefault="000F4A7D" w:rsidP="00420A5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 w:rsidRPr="007A6B31">
              <w:rPr>
                <w:color w:val="000000"/>
              </w:rPr>
              <w:t>7.8%</w:t>
            </w:r>
          </w:p>
          <w:p w14:paraId="52ED86A0" w14:textId="77777777" w:rsidR="000F4A7D" w:rsidRPr="007A6B31" w:rsidRDefault="000F4A7D" w:rsidP="00420A5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 w:rsidRPr="007A6B31">
              <w:rPr>
                <w:color w:val="000000"/>
              </w:rPr>
              <w:t>.78%</w:t>
            </w:r>
          </w:p>
          <w:p w14:paraId="77D64BF7" w14:textId="77777777" w:rsidR="000F4A7D" w:rsidRPr="007A6B31" w:rsidRDefault="000F4A7D" w:rsidP="000F4A7D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DA2ED1" w:rsidRPr="007A6B31" w14:paraId="0E4697A5" w14:textId="77777777" w:rsidTr="00CF2B29">
        <w:tc>
          <w:tcPr>
            <w:tcW w:w="846" w:type="dxa"/>
            <w:vAlign w:val="center"/>
          </w:tcPr>
          <w:p w14:paraId="2C02A3FA" w14:textId="0C145B45" w:rsidR="00DA2ED1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70" w:type="dxa"/>
          </w:tcPr>
          <w:p w14:paraId="72EFBAD0" w14:textId="77777777" w:rsidR="00DA2ED1" w:rsidRPr="007A6B31" w:rsidRDefault="00DA2ED1" w:rsidP="00836B82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A regression model in which more than one independent variable is used to predict the dependent variable is called___</w:t>
            </w:r>
          </w:p>
          <w:p w14:paraId="76D8E0F5" w14:textId="17F5793D" w:rsidR="00DA2ED1" w:rsidRPr="007A6B31" w:rsidRDefault="00DA2ED1" w:rsidP="00420A59">
            <w:pPr>
              <w:pStyle w:val="NormalWeb"/>
              <w:numPr>
                <w:ilvl w:val="0"/>
                <w:numId w:val="12"/>
              </w:numPr>
              <w:spacing w:before="0" w:beforeAutospacing="0" w:after="28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a simple linear regression model</w:t>
            </w:r>
          </w:p>
          <w:p w14:paraId="793B091E" w14:textId="48EC57FB" w:rsidR="00DA2ED1" w:rsidRPr="007A6B31" w:rsidRDefault="00DA2ED1" w:rsidP="00420A59">
            <w:pPr>
              <w:pStyle w:val="NormalWeb"/>
              <w:numPr>
                <w:ilvl w:val="0"/>
                <w:numId w:val="12"/>
              </w:numPr>
              <w:spacing w:before="0" w:beforeAutospacing="0" w:after="280"/>
              <w:jc w:val="both"/>
              <w:rPr>
                <w:bCs/>
                <w:color w:val="000000"/>
              </w:rPr>
            </w:pPr>
            <w:r w:rsidRPr="007A6B31">
              <w:rPr>
                <w:bCs/>
                <w:color w:val="000000"/>
              </w:rPr>
              <w:t>a multiple regression model</w:t>
            </w:r>
          </w:p>
          <w:p w14:paraId="68D9B650" w14:textId="75386577" w:rsidR="00DA2ED1" w:rsidRPr="007A6B31" w:rsidRDefault="00DA2ED1" w:rsidP="00420A59">
            <w:pPr>
              <w:pStyle w:val="NormalWeb"/>
              <w:numPr>
                <w:ilvl w:val="0"/>
                <w:numId w:val="12"/>
              </w:numPr>
              <w:spacing w:before="0" w:beforeAutospacing="0" w:after="28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an independent model</w:t>
            </w:r>
          </w:p>
          <w:p w14:paraId="7C5970BA" w14:textId="4C1AE6A9" w:rsidR="00DA2ED1" w:rsidRPr="007A6B31" w:rsidRDefault="00DA2ED1" w:rsidP="00420A59">
            <w:pPr>
              <w:pStyle w:val="NormalWeb"/>
              <w:numPr>
                <w:ilvl w:val="0"/>
                <w:numId w:val="12"/>
              </w:numPr>
              <w:spacing w:before="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none of above</w:t>
            </w:r>
          </w:p>
        </w:tc>
      </w:tr>
      <w:tr w:rsidR="00C41144" w:rsidRPr="007A6B31" w14:paraId="6740397D" w14:textId="77777777" w:rsidTr="00CF2B29">
        <w:tc>
          <w:tcPr>
            <w:tcW w:w="846" w:type="dxa"/>
            <w:vAlign w:val="center"/>
          </w:tcPr>
          <w:p w14:paraId="351207EF" w14:textId="43E7D508" w:rsidR="00C41144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70" w:type="dxa"/>
          </w:tcPr>
          <w:p w14:paraId="7A5C12E9" w14:textId="77777777" w:rsidR="00C41144" w:rsidRPr="007A6B31" w:rsidRDefault="00C41144" w:rsidP="00836B82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Significance for the coefficients (b) is determined by</w:t>
            </w:r>
          </w:p>
          <w:p w14:paraId="66AAA845" w14:textId="0F2036D3" w:rsidR="00C41144" w:rsidRPr="007A6B31" w:rsidRDefault="00C41144" w:rsidP="00420A5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F-test</w:t>
            </w:r>
          </w:p>
          <w:p w14:paraId="3C065E85" w14:textId="14CAECD8" w:rsidR="00C41144" w:rsidRPr="007A6B31" w:rsidRDefault="00C41144" w:rsidP="00420A5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R</w:t>
            </w:r>
            <w:r w:rsidRPr="007A6B31">
              <w:rPr>
                <w:color w:val="000000"/>
                <w:vertAlign w:val="superscript"/>
              </w:rPr>
              <w:t>2</w:t>
            </w:r>
            <w:r w:rsidRPr="007A6B31">
              <w:rPr>
                <w:color w:val="000000"/>
              </w:rPr>
              <w:t xml:space="preserve"> test</w:t>
            </w:r>
          </w:p>
          <w:p w14:paraId="5B64ED08" w14:textId="491D240B" w:rsidR="00C41144" w:rsidRPr="007A6B31" w:rsidRDefault="00C41144" w:rsidP="00420A5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correlation coefficient</w:t>
            </w:r>
          </w:p>
          <w:p w14:paraId="0FC72E19" w14:textId="3B43DBB3" w:rsidR="00C41144" w:rsidRPr="007A6B31" w:rsidRDefault="00C41144" w:rsidP="00420A59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bCs/>
                <w:color w:val="000000"/>
              </w:rPr>
            </w:pPr>
            <w:r w:rsidRPr="007A6B31">
              <w:rPr>
                <w:bCs/>
                <w:color w:val="000000"/>
              </w:rPr>
              <w:t>t-test</w:t>
            </w:r>
          </w:p>
        </w:tc>
      </w:tr>
      <w:tr w:rsidR="00FA6E03" w:rsidRPr="007A6B31" w14:paraId="056394C1" w14:textId="77777777" w:rsidTr="00CF2B29">
        <w:tc>
          <w:tcPr>
            <w:tcW w:w="846" w:type="dxa"/>
            <w:vAlign w:val="center"/>
          </w:tcPr>
          <w:p w14:paraId="122B535A" w14:textId="6C0AAAC2" w:rsidR="00FA6E03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70" w:type="dxa"/>
          </w:tcPr>
          <w:p w14:paraId="0B1A304E" w14:textId="77777777" w:rsidR="00FA6E03" w:rsidRPr="007A6B31" w:rsidRDefault="00FA6E03" w:rsidP="00836B82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The R</w:t>
            </w:r>
            <w:r w:rsidRPr="007A6B31">
              <w:rPr>
                <w:color w:val="000000"/>
                <w:vertAlign w:val="superscript"/>
              </w:rPr>
              <w:t>2</w:t>
            </w:r>
            <w:r w:rsidRPr="007A6B31">
              <w:rPr>
                <w:color w:val="000000"/>
              </w:rPr>
              <w:t xml:space="preserve"> is the squared correlation of which two values?</w:t>
            </w:r>
          </w:p>
          <w:p w14:paraId="1ADF2061" w14:textId="202EA502" w:rsidR="00FA6E03" w:rsidRPr="007A6B31" w:rsidRDefault="00FA6E03" w:rsidP="00420A59">
            <w:pPr>
              <w:pStyle w:val="NormalWeb"/>
              <w:numPr>
                <w:ilvl w:val="0"/>
                <w:numId w:val="14"/>
              </w:numPr>
              <w:spacing w:before="280" w:after="0" w:afterAutospacing="0"/>
              <w:jc w:val="both"/>
              <w:rPr>
                <w:bCs/>
                <w:color w:val="000000"/>
              </w:rPr>
            </w:pPr>
            <w:r w:rsidRPr="007A6B31">
              <w:rPr>
                <w:bCs/>
                <w:color w:val="000000"/>
              </w:rPr>
              <w:t>y and the predicted values of y</w:t>
            </w:r>
          </w:p>
          <w:p w14:paraId="7CE9F463" w14:textId="4A0ED2AD" w:rsidR="00FA6E03" w:rsidRPr="007A6B31" w:rsidRDefault="00FA6E03" w:rsidP="00420A59">
            <w:pPr>
              <w:pStyle w:val="NormalWeb"/>
              <w:numPr>
                <w:ilvl w:val="0"/>
                <w:numId w:val="14"/>
              </w:numPr>
              <w:spacing w:before="28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y and each continuous x</w:t>
            </w:r>
          </w:p>
          <w:p w14:paraId="1878FD7B" w14:textId="77777777" w:rsidR="00FA6E03" w:rsidRPr="007A6B31" w:rsidRDefault="00FA6E03" w:rsidP="00420A59">
            <w:pPr>
              <w:pStyle w:val="NormalWeb"/>
              <w:numPr>
                <w:ilvl w:val="0"/>
                <w:numId w:val="14"/>
              </w:numPr>
              <w:spacing w:before="28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b and t</w:t>
            </w:r>
          </w:p>
          <w:p w14:paraId="23296064" w14:textId="6C587477" w:rsidR="00FA6E03" w:rsidRPr="007A6B31" w:rsidRDefault="00FA6E03" w:rsidP="00420A59">
            <w:pPr>
              <w:pStyle w:val="NormalWeb"/>
              <w:numPr>
                <w:ilvl w:val="0"/>
                <w:numId w:val="14"/>
              </w:numPr>
              <w:spacing w:before="28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b and se</w:t>
            </w:r>
          </w:p>
        </w:tc>
      </w:tr>
      <w:tr w:rsidR="00F74540" w:rsidRPr="007A6B31" w14:paraId="28A9EAAC" w14:textId="77777777" w:rsidTr="00CF2B29">
        <w:tc>
          <w:tcPr>
            <w:tcW w:w="846" w:type="dxa"/>
            <w:vAlign w:val="center"/>
          </w:tcPr>
          <w:p w14:paraId="37FAD69D" w14:textId="41F1697A" w:rsidR="00F74540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70" w:type="dxa"/>
          </w:tcPr>
          <w:p w14:paraId="74E54C69" w14:textId="77777777" w:rsidR="00F74540" w:rsidRPr="007A6B31" w:rsidRDefault="00F74540" w:rsidP="00836B82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Which of the following is true about the adjusted R</w:t>
            </w:r>
            <w:r w:rsidRPr="007A6B31">
              <w:rPr>
                <w:color w:val="000000"/>
                <w:vertAlign w:val="superscript"/>
              </w:rPr>
              <w:t>2</w:t>
            </w:r>
            <w:r w:rsidRPr="007A6B31">
              <w:rPr>
                <w:color w:val="000000"/>
              </w:rPr>
              <w:t>?</w:t>
            </w:r>
          </w:p>
          <w:p w14:paraId="3CE64079" w14:textId="6580C6B4" w:rsidR="00F74540" w:rsidRPr="007A6B31" w:rsidRDefault="00F74540" w:rsidP="00420A59">
            <w:pPr>
              <w:pStyle w:val="NormalWeb"/>
              <w:numPr>
                <w:ilvl w:val="0"/>
                <w:numId w:val="15"/>
              </w:numPr>
              <w:spacing w:before="28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It is usually larger than the R2</w:t>
            </w:r>
          </w:p>
          <w:p w14:paraId="68443B1F" w14:textId="2456D56F" w:rsidR="00F74540" w:rsidRPr="007A6B31" w:rsidRDefault="00F74540" w:rsidP="00420A59">
            <w:pPr>
              <w:pStyle w:val="NormalWeb"/>
              <w:numPr>
                <w:ilvl w:val="0"/>
                <w:numId w:val="15"/>
              </w:numPr>
              <w:spacing w:before="28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It is only used when there is just one predictor</w:t>
            </w:r>
          </w:p>
          <w:p w14:paraId="47D92B92" w14:textId="77777777" w:rsidR="008D2A4A" w:rsidRPr="007A6B31" w:rsidRDefault="00F74540" w:rsidP="00420A59">
            <w:pPr>
              <w:pStyle w:val="NormalWeb"/>
              <w:numPr>
                <w:ilvl w:val="0"/>
                <w:numId w:val="15"/>
              </w:numPr>
              <w:spacing w:before="280" w:after="0" w:afterAutospacing="0"/>
              <w:jc w:val="both"/>
              <w:rPr>
                <w:bCs/>
                <w:color w:val="000000"/>
              </w:rPr>
            </w:pPr>
            <w:r w:rsidRPr="007A6B31">
              <w:rPr>
                <w:bCs/>
                <w:color w:val="000000"/>
              </w:rPr>
              <w:t>It is usually smaller than the R</w:t>
            </w:r>
            <w:r w:rsidRPr="007A6B31">
              <w:rPr>
                <w:bCs/>
                <w:color w:val="000000"/>
                <w:vertAlign w:val="superscript"/>
              </w:rPr>
              <w:t>2</w:t>
            </w:r>
          </w:p>
          <w:p w14:paraId="2D080B65" w14:textId="0039E37F" w:rsidR="00F74540" w:rsidRPr="007A6B31" w:rsidRDefault="00F74540" w:rsidP="00420A59">
            <w:pPr>
              <w:pStyle w:val="NormalWeb"/>
              <w:numPr>
                <w:ilvl w:val="0"/>
                <w:numId w:val="15"/>
              </w:numPr>
              <w:spacing w:before="28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It is used to determine whether residuals are normally distributed</w:t>
            </w:r>
          </w:p>
        </w:tc>
      </w:tr>
      <w:tr w:rsidR="009F4A4E" w:rsidRPr="007A6B31" w14:paraId="531A27CB" w14:textId="77777777" w:rsidTr="00CF2B29">
        <w:tc>
          <w:tcPr>
            <w:tcW w:w="846" w:type="dxa"/>
            <w:vAlign w:val="center"/>
          </w:tcPr>
          <w:p w14:paraId="404CA994" w14:textId="75B84F5E" w:rsidR="009F4A4E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70" w:type="dxa"/>
          </w:tcPr>
          <w:p w14:paraId="21617FCF" w14:textId="77777777" w:rsidR="009F4A4E" w:rsidRPr="007A6B31" w:rsidRDefault="009F4A4E" w:rsidP="009F4A4E">
            <w:pPr>
              <w:pStyle w:val="NormalWeb"/>
              <w:spacing w:before="280" w:beforeAutospacing="0" w:after="28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A multiple regression model has the form: y = 2 + 3x1 + 4x2. As x1 increases by 1 unit (holding x2 constant), y will____</w:t>
            </w:r>
          </w:p>
          <w:p w14:paraId="6361CEF4" w14:textId="51C22DBD" w:rsidR="009F4A4E" w:rsidRPr="007A6B31" w:rsidRDefault="009F4A4E" w:rsidP="00420A59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rPr>
                <w:bCs/>
                <w:color w:val="000000"/>
              </w:rPr>
            </w:pPr>
            <w:r w:rsidRPr="007A6B31">
              <w:rPr>
                <w:bCs/>
                <w:color w:val="000000"/>
              </w:rPr>
              <w:lastRenderedPageBreak/>
              <w:t>increase by 3 units</w:t>
            </w:r>
          </w:p>
          <w:p w14:paraId="3A4D6066" w14:textId="3470DB00" w:rsidR="009F4A4E" w:rsidRPr="007A6B31" w:rsidRDefault="009F4A4E" w:rsidP="00420A59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increase by 4 units</w:t>
            </w:r>
          </w:p>
          <w:p w14:paraId="45780943" w14:textId="688E6EAE" w:rsidR="009F4A4E" w:rsidRPr="007A6B31" w:rsidRDefault="009F4A4E" w:rsidP="00420A59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decrease by 3 units</w:t>
            </w:r>
          </w:p>
          <w:p w14:paraId="58125A2C" w14:textId="3B3907B1" w:rsidR="009F4A4E" w:rsidRPr="007A6B31" w:rsidRDefault="009F4A4E" w:rsidP="00420A59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decrease by 4 units</w:t>
            </w:r>
          </w:p>
        </w:tc>
      </w:tr>
      <w:tr w:rsidR="00684356" w:rsidRPr="007A6B31" w14:paraId="673EBBF4" w14:textId="77777777" w:rsidTr="00CF2B29">
        <w:tc>
          <w:tcPr>
            <w:tcW w:w="846" w:type="dxa"/>
            <w:vAlign w:val="center"/>
          </w:tcPr>
          <w:p w14:paraId="3DC8993A" w14:textId="6888A10C" w:rsidR="00684356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8170" w:type="dxa"/>
          </w:tcPr>
          <w:p w14:paraId="6AD77B40" w14:textId="77777777" w:rsidR="00684356" w:rsidRPr="007A6B31" w:rsidRDefault="00684356" w:rsidP="009F4A4E">
            <w:pPr>
              <w:pStyle w:val="NormalWeb"/>
              <w:spacing w:before="280" w:beforeAutospacing="0" w:after="280" w:afterAutospacing="0"/>
              <w:jc w:val="both"/>
            </w:pPr>
            <w:r w:rsidRPr="007A6B31">
              <w:t>When there are more than one independent variables in the model, then the linear model is termed as _______</w:t>
            </w:r>
          </w:p>
          <w:p w14:paraId="277DD9DC" w14:textId="50409E0F" w:rsidR="00684356" w:rsidRPr="007A6B31" w:rsidRDefault="00684356" w:rsidP="00420A59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jc w:val="both"/>
              <w:rPr>
                <w:color w:val="000000"/>
              </w:rPr>
            </w:pPr>
            <w:proofErr w:type="spellStart"/>
            <w:r w:rsidRPr="007A6B31">
              <w:rPr>
                <w:color w:val="000000"/>
              </w:rPr>
              <w:t>Unimodal</w:t>
            </w:r>
            <w:proofErr w:type="spellEnd"/>
          </w:p>
          <w:p w14:paraId="221B8306" w14:textId="59FC7AA4" w:rsidR="00684356" w:rsidRPr="007A6B31" w:rsidRDefault="00684356" w:rsidP="00420A59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Multiple model</w:t>
            </w:r>
          </w:p>
          <w:p w14:paraId="147E3634" w14:textId="45F9D393" w:rsidR="00684356" w:rsidRPr="007A6B31" w:rsidRDefault="00684356" w:rsidP="00420A59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jc w:val="both"/>
              <w:rPr>
                <w:bCs/>
                <w:color w:val="000000"/>
              </w:rPr>
            </w:pPr>
            <w:r w:rsidRPr="007A6B31">
              <w:rPr>
                <w:bCs/>
                <w:color w:val="000000"/>
              </w:rPr>
              <w:t>Multiple Linear model</w:t>
            </w:r>
          </w:p>
          <w:p w14:paraId="53AB21DB" w14:textId="1C367AC2" w:rsidR="00684356" w:rsidRPr="007A6B31" w:rsidRDefault="00684356" w:rsidP="00420A59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jc w:val="both"/>
              <w:rPr>
                <w:color w:val="000000"/>
              </w:rPr>
            </w:pPr>
            <w:r w:rsidRPr="007A6B31">
              <w:rPr>
                <w:color w:val="000000"/>
              </w:rPr>
              <w:t>Multiple Logistic model</w:t>
            </w:r>
          </w:p>
        </w:tc>
      </w:tr>
      <w:tr w:rsidR="00987A44" w:rsidRPr="007A6B31" w14:paraId="765DB7F0" w14:textId="77777777" w:rsidTr="00CF2B29">
        <w:tc>
          <w:tcPr>
            <w:tcW w:w="846" w:type="dxa"/>
            <w:vAlign w:val="center"/>
          </w:tcPr>
          <w:p w14:paraId="3642551C" w14:textId="7AE3FE73" w:rsidR="00987A44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170" w:type="dxa"/>
          </w:tcPr>
          <w:p w14:paraId="05CA462C" w14:textId="77777777" w:rsidR="00987A44" w:rsidRPr="007A6B31" w:rsidRDefault="00987A44" w:rsidP="009F4A4E">
            <w:pPr>
              <w:pStyle w:val="NormalWeb"/>
              <w:spacing w:before="280" w:beforeAutospacing="0" w:after="280" w:afterAutospacing="0"/>
              <w:jc w:val="both"/>
            </w:pPr>
            <w:r w:rsidRPr="007A6B31">
              <w:t>The parameter β0 is termed as intercept term and the parameter β1 is termed as slope parameter. These parameters are usually called as _________</w:t>
            </w:r>
          </w:p>
          <w:p w14:paraId="64ADAA24" w14:textId="04004527" w:rsidR="00405DC7" w:rsidRPr="007A6B31" w:rsidRDefault="00405DC7" w:rsidP="00420A59">
            <w:pPr>
              <w:pStyle w:val="NormalWeb"/>
              <w:numPr>
                <w:ilvl w:val="0"/>
                <w:numId w:val="18"/>
              </w:numPr>
              <w:spacing w:before="280" w:after="0" w:afterAutospacing="0"/>
              <w:jc w:val="both"/>
            </w:pPr>
            <w:proofErr w:type="spellStart"/>
            <w:r w:rsidRPr="007A6B31">
              <w:t>Regressionists</w:t>
            </w:r>
            <w:proofErr w:type="spellEnd"/>
          </w:p>
          <w:p w14:paraId="75650A0E" w14:textId="5E4F238D" w:rsidR="00405DC7" w:rsidRPr="007A6B31" w:rsidRDefault="00405DC7" w:rsidP="00420A59">
            <w:pPr>
              <w:pStyle w:val="NormalWeb"/>
              <w:numPr>
                <w:ilvl w:val="0"/>
                <w:numId w:val="18"/>
              </w:numPr>
              <w:spacing w:before="280" w:after="0" w:afterAutospacing="0"/>
              <w:jc w:val="both"/>
            </w:pPr>
            <w:r w:rsidRPr="007A6B31">
              <w:t>Coefficients</w:t>
            </w:r>
          </w:p>
          <w:p w14:paraId="2BFE7F73" w14:textId="77777777" w:rsidR="00405DC7" w:rsidRPr="007A6B31" w:rsidRDefault="00405DC7" w:rsidP="00420A59">
            <w:pPr>
              <w:pStyle w:val="NormalWeb"/>
              <w:numPr>
                <w:ilvl w:val="0"/>
                <w:numId w:val="18"/>
              </w:numPr>
              <w:spacing w:before="280" w:after="0" w:afterAutospacing="0"/>
              <w:jc w:val="both"/>
            </w:pPr>
            <w:r w:rsidRPr="007A6B31">
              <w:t>Regressive</w:t>
            </w:r>
          </w:p>
          <w:p w14:paraId="29C7F062" w14:textId="6A0A662B" w:rsidR="00405DC7" w:rsidRPr="007A6B31" w:rsidRDefault="00405DC7" w:rsidP="00420A59">
            <w:pPr>
              <w:pStyle w:val="NormalWeb"/>
              <w:numPr>
                <w:ilvl w:val="0"/>
                <w:numId w:val="18"/>
              </w:numPr>
              <w:spacing w:before="280" w:after="0" w:afterAutospacing="0"/>
              <w:jc w:val="both"/>
              <w:rPr>
                <w:bCs/>
              </w:rPr>
            </w:pPr>
            <w:r w:rsidRPr="007A6B31">
              <w:rPr>
                <w:bCs/>
              </w:rPr>
              <w:t>Regression coefficients</w:t>
            </w:r>
          </w:p>
        </w:tc>
      </w:tr>
      <w:tr w:rsidR="00402F2D" w:rsidRPr="007A6B31" w14:paraId="611027F2" w14:textId="77777777" w:rsidTr="00CF2B29">
        <w:tc>
          <w:tcPr>
            <w:tcW w:w="846" w:type="dxa"/>
            <w:vAlign w:val="center"/>
          </w:tcPr>
          <w:p w14:paraId="350FB49C" w14:textId="305A8A4C" w:rsidR="00402F2D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170" w:type="dxa"/>
          </w:tcPr>
          <w:p w14:paraId="46378C20" w14:textId="77777777" w:rsidR="00402F2D" w:rsidRPr="007A6B31" w:rsidRDefault="00402F2D" w:rsidP="009F4A4E">
            <w:pPr>
              <w:pStyle w:val="NormalWeb"/>
              <w:spacing w:before="280" w:beforeAutospacing="0" w:after="280" w:afterAutospacing="0"/>
              <w:jc w:val="both"/>
            </w:pPr>
            <w:r w:rsidRPr="007A6B31">
              <w:t xml:space="preserve">________ is a simple approach to supervised learning. It assumes that the dependence of Y on X1, </w:t>
            </w:r>
            <w:proofErr w:type="gramStart"/>
            <w:r w:rsidRPr="007A6B31">
              <w:t>X2, . . .</w:t>
            </w:r>
            <w:proofErr w:type="gramEnd"/>
            <w:r w:rsidRPr="007A6B31">
              <w:t xml:space="preserve"> </w:t>
            </w:r>
            <w:proofErr w:type="spellStart"/>
            <w:r w:rsidRPr="007A6B31">
              <w:t>Xp</w:t>
            </w:r>
            <w:proofErr w:type="spellEnd"/>
            <w:r w:rsidRPr="007A6B31">
              <w:t xml:space="preserve"> is linear.</w:t>
            </w:r>
          </w:p>
          <w:p w14:paraId="23180BF1" w14:textId="2893CF4F" w:rsidR="00402F2D" w:rsidRPr="007A6B31" w:rsidRDefault="00402F2D" w:rsidP="00420A59">
            <w:pPr>
              <w:pStyle w:val="NormalWeb"/>
              <w:numPr>
                <w:ilvl w:val="0"/>
                <w:numId w:val="19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Linear regression</w:t>
            </w:r>
          </w:p>
          <w:p w14:paraId="6C8EE082" w14:textId="44CF7CA8" w:rsidR="00402F2D" w:rsidRPr="007A6B31" w:rsidRDefault="00402F2D" w:rsidP="00420A59">
            <w:pPr>
              <w:pStyle w:val="NormalWeb"/>
              <w:numPr>
                <w:ilvl w:val="0"/>
                <w:numId w:val="19"/>
              </w:numPr>
              <w:spacing w:before="280" w:after="280"/>
              <w:jc w:val="both"/>
            </w:pPr>
            <w:r w:rsidRPr="007A6B31">
              <w:t>Logistics regression</w:t>
            </w:r>
          </w:p>
          <w:p w14:paraId="1EF4A0ED" w14:textId="77777777" w:rsidR="00402F2D" w:rsidRPr="007A6B31" w:rsidRDefault="00402F2D" w:rsidP="00420A59">
            <w:pPr>
              <w:pStyle w:val="NormalWeb"/>
              <w:numPr>
                <w:ilvl w:val="0"/>
                <w:numId w:val="19"/>
              </w:numPr>
              <w:spacing w:before="280" w:after="280"/>
              <w:jc w:val="both"/>
            </w:pPr>
            <w:r w:rsidRPr="007A6B31">
              <w:t>Gradient Descent</w:t>
            </w:r>
          </w:p>
          <w:p w14:paraId="36908376" w14:textId="1A99F264" w:rsidR="00402F2D" w:rsidRPr="007A6B31" w:rsidRDefault="00402F2D" w:rsidP="00420A59">
            <w:pPr>
              <w:pStyle w:val="NormalWeb"/>
              <w:numPr>
                <w:ilvl w:val="0"/>
                <w:numId w:val="19"/>
              </w:numPr>
              <w:spacing w:before="280" w:after="280"/>
              <w:jc w:val="both"/>
            </w:pPr>
            <w:r w:rsidRPr="007A6B31">
              <w:t>Greedy algorithms</w:t>
            </w:r>
          </w:p>
        </w:tc>
      </w:tr>
      <w:tr w:rsidR="00291DA1" w:rsidRPr="007A6B31" w14:paraId="6E0EBD23" w14:textId="77777777" w:rsidTr="00CF2B29">
        <w:tc>
          <w:tcPr>
            <w:tcW w:w="846" w:type="dxa"/>
            <w:vAlign w:val="center"/>
          </w:tcPr>
          <w:p w14:paraId="52DA030F" w14:textId="7F25F32F" w:rsidR="00291DA1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170" w:type="dxa"/>
          </w:tcPr>
          <w:p w14:paraId="0022FD6E" w14:textId="77777777" w:rsidR="00291DA1" w:rsidRPr="007A6B31" w:rsidRDefault="00291DA1" w:rsidP="009F4A4E">
            <w:pPr>
              <w:pStyle w:val="NormalWeb"/>
              <w:spacing w:before="280" w:beforeAutospacing="0" w:after="280" w:afterAutospacing="0"/>
              <w:jc w:val="both"/>
            </w:pPr>
            <w:r w:rsidRPr="007A6B31">
              <w:t>What is predicting y for a value of x that is within the interval of points that we saw in the original data called?</w:t>
            </w:r>
          </w:p>
          <w:p w14:paraId="5AAAE4A2" w14:textId="17960638" w:rsidR="00291DA1" w:rsidRPr="007A6B31" w:rsidRDefault="00291DA1" w:rsidP="00420A59">
            <w:pPr>
              <w:pStyle w:val="NormalWeb"/>
              <w:numPr>
                <w:ilvl w:val="0"/>
                <w:numId w:val="20"/>
              </w:numPr>
              <w:spacing w:before="280" w:after="280"/>
              <w:jc w:val="both"/>
            </w:pPr>
            <w:r w:rsidRPr="007A6B31">
              <w:t>Regression</w:t>
            </w:r>
          </w:p>
          <w:p w14:paraId="6911FDFB" w14:textId="52B220E3" w:rsidR="00291DA1" w:rsidRPr="007A6B31" w:rsidRDefault="00291DA1" w:rsidP="00420A59">
            <w:pPr>
              <w:pStyle w:val="NormalWeb"/>
              <w:numPr>
                <w:ilvl w:val="0"/>
                <w:numId w:val="20"/>
              </w:numPr>
              <w:spacing w:before="280" w:after="280"/>
              <w:jc w:val="both"/>
            </w:pPr>
            <w:r w:rsidRPr="007A6B31">
              <w:t>Extrapolation</w:t>
            </w:r>
          </w:p>
          <w:p w14:paraId="27B051E6" w14:textId="77777777" w:rsidR="00291DA1" w:rsidRPr="007A6B31" w:rsidRDefault="00291DA1" w:rsidP="00420A59">
            <w:pPr>
              <w:pStyle w:val="NormalWeb"/>
              <w:numPr>
                <w:ilvl w:val="0"/>
                <w:numId w:val="20"/>
              </w:numPr>
              <w:spacing w:before="280" w:after="280"/>
              <w:jc w:val="both"/>
              <w:rPr>
                <w:bCs/>
              </w:rPr>
            </w:pPr>
            <w:proofErr w:type="spellStart"/>
            <w:r w:rsidRPr="007A6B31">
              <w:rPr>
                <w:bCs/>
              </w:rPr>
              <w:t>Intrapolation</w:t>
            </w:r>
            <w:proofErr w:type="spellEnd"/>
          </w:p>
          <w:p w14:paraId="10B4402D" w14:textId="203B8D81" w:rsidR="00291DA1" w:rsidRPr="007A6B31" w:rsidRDefault="00291DA1" w:rsidP="00420A59">
            <w:pPr>
              <w:pStyle w:val="NormalWeb"/>
              <w:numPr>
                <w:ilvl w:val="0"/>
                <w:numId w:val="20"/>
              </w:numPr>
              <w:spacing w:before="280" w:after="280"/>
              <w:jc w:val="both"/>
            </w:pPr>
            <w:proofErr w:type="spellStart"/>
            <w:r w:rsidRPr="007A6B31">
              <w:t>Polation</w:t>
            </w:r>
            <w:proofErr w:type="spellEnd"/>
          </w:p>
        </w:tc>
      </w:tr>
      <w:tr w:rsidR="00E14B85" w:rsidRPr="007A6B31" w14:paraId="45BD2751" w14:textId="77777777" w:rsidTr="00CF2B29">
        <w:tc>
          <w:tcPr>
            <w:tcW w:w="846" w:type="dxa"/>
            <w:vAlign w:val="center"/>
          </w:tcPr>
          <w:p w14:paraId="54BC8EEA" w14:textId="6302528D" w:rsidR="00E14B85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170" w:type="dxa"/>
          </w:tcPr>
          <w:p w14:paraId="510B88FF" w14:textId="77777777" w:rsidR="00E14B85" w:rsidRPr="007A6B31" w:rsidRDefault="00E14B85" w:rsidP="009F4A4E">
            <w:pPr>
              <w:pStyle w:val="NormalWeb"/>
              <w:spacing w:before="280" w:beforeAutospacing="0" w:after="280" w:afterAutospacing="0"/>
              <w:jc w:val="both"/>
            </w:pPr>
            <w:r w:rsidRPr="007A6B31">
              <w:t>Predicting y for a value of x that’s outside the range of values we actually saw for x in the original data is called</w:t>
            </w:r>
          </w:p>
          <w:p w14:paraId="4538FA48" w14:textId="77777777" w:rsidR="00E14B85" w:rsidRPr="007A6B31" w:rsidRDefault="00E14B85" w:rsidP="00420A59">
            <w:pPr>
              <w:pStyle w:val="NormalWeb"/>
              <w:numPr>
                <w:ilvl w:val="0"/>
                <w:numId w:val="21"/>
              </w:numPr>
              <w:spacing w:before="280" w:after="280"/>
              <w:jc w:val="both"/>
            </w:pPr>
            <w:r w:rsidRPr="007A6B31">
              <w:t>Regression</w:t>
            </w:r>
          </w:p>
          <w:p w14:paraId="35E66D01" w14:textId="77777777" w:rsidR="00E14B85" w:rsidRPr="007A6B31" w:rsidRDefault="00E14B85" w:rsidP="00420A59">
            <w:pPr>
              <w:pStyle w:val="NormalWeb"/>
              <w:numPr>
                <w:ilvl w:val="0"/>
                <w:numId w:val="21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Extrapolation</w:t>
            </w:r>
          </w:p>
          <w:p w14:paraId="4FE8A472" w14:textId="77777777" w:rsidR="00E14B85" w:rsidRPr="007A6B31" w:rsidRDefault="00E14B85" w:rsidP="00420A59">
            <w:pPr>
              <w:pStyle w:val="NormalWeb"/>
              <w:numPr>
                <w:ilvl w:val="0"/>
                <w:numId w:val="21"/>
              </w:numPr>
              <w:spacing w:before="280" w:after="280"/>
              <w:jc w:val="both"/>
            </w:pPr>
            <w:proofErr w:type="spellStart"/>
            <w:r w:rsidRPr="007A6B31">
              <w:t>Intrapolation</w:t>
            </w:r>
            <w:proofErr w:type="spellEnd"/>
          </w:p>
          <w:p w14:paraId="60C3771B" w14:textId="17D7E13D" w:rsidR="00E14B85" w:rsidRPr="007A6B31" w:rsidRDefault="00E14B85" w:rsidP="00420A59">
            <w:pPr>
              <w:pStyle w:val="NormalWeb"/>
              <w:numPr>
                <w:ilvl w:val="0"/>
                <w:numId w:val="21"/>
              </w:numPr>
              <w:spacing w:before="280" w:after="280"/>
              <w:jc w:val="both"/>
              <w:rPr>
                <w:bCs/>
              </w:rPr>
            </w:pPr>
            <w:proofErr w:type="spellStart"/>
            <w:r w:rsidRPr="007A6B31">
              <w:t>Polation</w:t>
            </w:r>
            <w:proofErr w:type="spellEnd"/>
            <w:r w:rsidRPr="007A6B31">
              <w:t xml:space="preserve"> </w:t>
            </w:r>
          </w:p>
        </w:tc>
      </w:tr>
      <w:tr w:rsidR="00643AEB" w:rsidRPr="007A6B31" w14:paraId="7118A0D9" w14:textId="77777777" w:rsidTr="00CF2B29">
        <w:tc>
          <w:tcPr>
            <w:tcW w:w="846" w:type="dxa"/>
            <w:vAlign w:val="center"/>
          </w:tcPr>
          <w:p w14:paraId="5D7C4220" w14:textId="6C732EE1" w:rsidR="00643AEB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170" w:type="dxa"/>
          </w:tcPr>
          <w:p w14:paraId="6157BF7E" w14:textId="77777777" w:rsidR="00643AEB" w:rsidRPr="007A6B31" w:rsidRDefault="00643AEB" w:rsidP="009F4A4E">
            <w:pPr>
              <w:pStyle w:val="NormalWeb"/>
              <w:spacing w:before="280" w:beforeAutospacing="0" w:after="280" w:afterAutospacing="0"/>
              <w:jc w:val="both"/>
            </w:pPr>
            <w:r w:rsidRPr="007A6B31">
              <w:t>What does a multiple linear regression analysis examine?</w:t>
            </w:r>
          </w:p>
          <w:p w14:paraId="342A5C0D" w14:textId="0629E948" w:rsidR="00643AEB" w:rsidRPr="007A6B31" w:rsidRDefault="00643AEB" w:rsidP="00420A59">
            <w:pPr>
              <w:pStyle w:val="NormalWeb"/>
              <w:numPr>
                <w:ilvl w:val="0"/>
                <w:numId w:val="40"/>
              </w:numPr>
              <w:spacing w:before="280" w:after="280"/>
              <w:jc w:val="both"/>
            </w:pPr>
            <w:r w:rsidRPr="007A6B31">
              <w:lastRenderedPageBreak/>
              <w:t>The relationship between more than one dependent and only one independent variable</w:t>
            </w:r>
          </w:p>
          <w:p w14:paraId="011B3C70" w14:textId="10E72CD3" w:rsidR="00643AEB" w:rsidRPr="007A6B31" w:rsidRDefault="00643AEB" w:rsidP="00420A59">
            <w:pPr>
              <w:pStyle w:val="NormalWeb"/>
              <w:numPr>
                <w:ilvl w:val="0"/>
                <w:numId w:val="40"/>
              </w:numPr>
              <w:spacing w:before="280" w:after="280"/>
              <w:jc w:val="both"/>
            </w:pPr>
            <w:r w:rsidRPr="007A6B31">
              <w:t>The relationship between one or more than one dependent and only one independent variable</w:t>
            </w:r>
          </w:p>
          <w:p w14:paraId="16BF86A6" w14:textId="77777777" w:rsidR="00643AEB" w:rsidRPr="007A6B31" w:rsidRDefault="00643AEB" w:rsidP="00420A59">
            <w:pPr>
              <w:pStyle w:val="NormalWeb"/>
              <w:numPr>
                <w:ilvl w:val="0"/>
                <w:numId w:val="40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The relationship between one dependent and more than one independent variables</w:t>
            </w:r>
          </w:p>
          <w:p w14:paraId="0301A4B7" w14:textId="6AF6BD0D" w:rsidR="00643AEB" w:rsidRPr="007A6B31" w:rsidRDefault="00643AEB" w:rsidP="00420A59">
            <w:pPr>
              <w:pStyle w:val="NormalWeb"/>
              <w:numPr>
                <w:ilvl w:val="0"/>
                <w:numId w:val="40"/>
              </w:numPr>
              <w:spacing w:before="280" w:after="280"/>
              <w:jc w:val="both"/>
            </w:pPr>
            <w:r w:rsidRPr="007A6B31">
              <w:t>The relationship between more than one independent variables</w:t>
            </w:r>
          </w:p>
        </w:tc>
      </w:tr>
      <w:tr w:rsidR="00987928" w:rsidRPr="007A6B31" w14:paraId="753EFDC7" w14:textId="77777777" w:rsidTr="00CF2B29">
        <w:tc>
          <w:tcPr>
            <w:tcW w:w="846" w:type="dxa"/>
            <w:vAlign w:val="center"/>
          </w:tcPr>
          <w:p w14:paraId="7992FE32" w14:textId="747848AA" w:rsidR="00987928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8170" w:type="dxa"/>
          </w:tcPr>
          <w:p w14:paraId="7E808A7E" w14:textId="77777777" w:rsidR="00987928" w:rsidRPr="007A6B31" w:rsidRDefault="00987928" w:rsidP="009F4A4E">
            <w:pPr>
              <w:pStyle w:val="NormalWeb"/>
              <w:spacing w:before="280" w:beforeAutospacing="0" w:after="280" w:afterAutospacing="0"/>
              <w:jc w:val="both"/>
            </w:pPr>
            <w:r w:rsidRPr="007A6B31">
              <w:t>What does the following expression (H0: β1 = β2 = 0) mean?</w:t>
            </w:r>
          </w:p>
          <w:p w14:paraId="76D4FDE9" w14:textId="5B1DEFE0" w:rsidR="00987928" w:rsidRPr="007A6B31" w:rsidRDefault="00987928" w:rsidP="00420A59">
            <w:pPr>
              <w:pStyle w:val="NormalWeb"/>
              <w:numPr>
                <w:ilvl w:val="0"/>
                <w:numId w:val="41"/>
              </w:numPr>
              <w:spacing w:before="280" w:after="280"/>
              <w:jc w:val="both"/>
            </w:pPr>
            <w:r w:rsidRPr="007A6B31">
              <w:t>One of the independent variables is useful in predicting the dependent variable</w:t>
            </w:r>
          </w:p>
          <w:p w14:paraId="6694662B" w14:textId="55456FF0" w:rsidR="00987928" w:rsidRPr="007A6B31" w:rsidRDefault="00987928" w:rsidP="00420A59">
            <w:pPr>
              <w:pStyle w:val="NormalWeb"/>
              <w:numPr>
                <w:ilvl w:val="0"/>
                <w:numId w:val="41"/>
              </w:numPr>
              <w:spacing w:before="280" w:after="280"/>
              <w:jc w:val="both"/>
            </w:pPr>
            <w:r w:rsidRPr="007A6B31">
              <w:t>Both of the independent variables are useful in predicting the dependent variable</w:t>
            </w:r>
          </w:p>
          <w:p w14:paraId="34A24C7B" w14:textId="77777777" w:rsidR="00987928" w:rsidRPr="007A6B31" w:rsidRDefault="00987928" w:rsidP="00420A59">
            <w:pPr>
              <w:pStyle w:val="NormalWeb"/>
              <w:numPr>
                <w:ilvl w:val="0"/>
                <w:numId w:val="41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None of the independent variables is useful in predicting the dependent variable</w:t>
            </w:r>
          </w:p>
          <w:p w14:paraId="172EB0BD" w14:textId="05309A76" w:rsidR="00987928" w:rsidRPr="007A6B31" w:rsidRDefault="00987928" w:rsidP="00420A59">
            <w:pPr>
              <w:pStyle w:val="NormalWeb"/>
              <w:numPr>
                <w:ilvl w:val="0"/>
                <w:numId w:val="41"/>
              </w:numPr>
              <w:spacing w:before="280" w:after="280"/>
              <w:jc w:val="both"/>
            </w:pPr>
            <w:r w:rsidRPr="007A6B31">
              <w:t>There is a third independent variable predicting the dependent variable</w:t>
            </w:r>
          </w:p>
        </w:tc>
      </w:tr>
      <w:tr w:rsidR="00016883" w:rsidRPr="007A6B31" w14:paraId="4ECFB8E8" w14:textId="77777777" w:rsidTr="00CF2B29">
        <w:tc>
          <w:tcPr>
            <w:tcW w:w="846" w:type="dxa"/>
            <w:vAlign w:val="center"/>
          </w:tcPr>
          <w:p w14:paraId="0B65FF6F" w14:textId="671016B9" w:rsidR="00016883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170" w:type="dxa"/>
          </w:tcPr>
          <w:p w14:paraId="36487042" w14:textId="77777777" w:rsidR="00016883" w:rsidRPr="007A6B31" w:rsidRDefault="00016883" w:rsidP="009F4A4E">
            <w:pPr>
              <w:pStyle w:val="NormalWeb"/>
              <w:spacing w:before="280" w:beforeAutospacing="0" w:after="280" w:afterAutospacing="0"/>
              <w:jc w:val="both"/>
            </w:pPr>
            <w:r w:rsidRPr="007A6B31">
              <w:t>Which of the following criteria is the most optimal for assessing the goodness of the fit of a multiple linear regression model?</w:t>
            </w:r>
          </w:p>
          <w:p w14:paraId="4435373C" w14:textId="678B4BF6" w:rsidR="00016883" w:rsidRPr="007A6B31" w:rsidRDefault="00016883" w:rsidP="00420A59">
            <w:pPr>
              <w:pStyle w:val="NormalWeb"/>
              <w:numPr>
                <w:ilvl w:val="0"/>
                <w:numId w:val="42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Adjusted R2</w:t>
            </w:r>
          </w:p>
          <w:p w14:paraId="4894C65A" w14:textId="65EE1081" w:rsidR="00016883" w:rsidRPr="007A6B31" w:rsidRDefault="00016883" w:rsidP="00420A59">
            <w:pPr>
              <w:pStyle w:val="NormalWeb"/>
              <w:numPr>
                <w:ilvl w:val="0"/>
                <w:numId w:val="42"/>
              </w:numPr>
              <w:spacing w:before="280" w:after="280"/>
              <w:jc w:val="both"/>
            </w:pPr>
            <w:r w:rsidRPr="007A6B31">
              <w:t>R2</w:t>
            </w:r>
          </w:p>
          <w:p w14:paraId="534C7636" w14:textId="77777777" w:rsidR="00016883" w:rsidRPr="007A6B31" w:rsidRDefault="00016883" w:rsidP="00420A59">
            <w:pPr>
              <w:pStyle w:val="NormalWeb"/>
              <w:numPr>
                <w:ilvl w:val="0"/>
                <w:numId w:val="42"/>
              </w:numPr>
              <w:spacing w:before="280" w:after="280"/>
              <w:jc w:val="both"/>
            </w:pPr>
            <w:r w:rsidRPr="007A6B31">
              <w:t>The intercept</w:t>
            </w:r>
          </w:p>
          <w:p w14:paraId="6304EB9C" w14:textId="61B0B63F" w:rsidR="00016883" w:rsidRPr="007A6B31" w:rsidRDefault="00016883" w:rsidP="00420A59">
            <w:pPr>
              <w:pStyle w:val="NormalWeb"/>
              <w:numPr>
                <w:ilvl w:val="0"/>
                <w:numId w:val="42"/>
              </w:numPr>
              <w:spacing w:before="280" w:after="280"/>
              <w:jc w:val="both"/>
            </w:pPr>
            <w:r w:rsidRPr="007A6B31">
              <w:t>The coefficient</w:t>
            </w:r>
          </w:p>
        </w:tc>
      </w:tr>
      <w:tr w:rsidR="009A4F8B" w:rsidRPr="007A6B31" w14:paraId="4B4502D6" w14:textId="77777777" w:rsidTr="00CF2B29">
        <w:tc>
          <w:tcPr>
            <w:tcW w:w="846" w:type="dxa"/>
            <w:vAlign w:val="center"/>
          </w:tcPr>
          <w:p w14:paraId="59EFEAFA" w14:textId="4B68F7A3" w:rsidR="009A4F8B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170" w:type="dxa"/>
          </w:tcPr>
          <w:p w14:paraId="6212346C" w14:textId="77777777" w:rsidR="009A4F8B" w:rsidRPr="007A6B31" w:rsidRDefault="009A4F8B" w:rsidP="009A4F8B">
            <w:pPr>
              <w:pStyle w:val="NormalWeb"/>
              <w:spacing w:before="280" w:after="280"/>
              <w:jc w:val="both"/>
            </w:pPr>
            <w:r w:rsidRPr="007A6B31">
              <w:t>A regression model in which more than one independent variable is used to predict the dependent variable is called</w:t>
            </w:r>
          </w:p>
          <w:p w14:paraId="7ACBFF4A" w14:textId="6F71F982" w:rsidR="009A4F8B" w:rsidRPr="007A6B31" w:rsidRDefault="009A4F8B" w:rsidP="00420A59">
            <w:pPr>
              <w:pStyle w:val="NormalWeb"/>
              <w:numPr>
                <w:ilvl w:val="0"/>
                <w:numId w:val="43"/>
              </w:numPr>
              <w:spacing w:before="280" w:after="280"/>
              <w:jc w:val="both"/>
            </w:pPr>
            <w:r w:rsidRPr="007A6B31">
              <w:t>a simple linear regression model</w:t>
            </w:r>
          </w:p>
          <w:p w14:paraId="7F0DB416" w14:textId="027DEE1C" w:rsidR="009A4F8B" w:rsidRPr="007A6B31" w:rsidRDefault="009A4F8B" w:rsidP="00420A59">
            <w:pPr>
              <w:pStyle w:val="NormalWeb"/>
              <w:numPr>
                <w:ilvl w:val="0"/>
                <w:numId w:val="43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a multiple regression model</w:t>
            </w:r>
          </w:p>
          <w:p w14:paraId="4BC2BA16" w14:textId="342461A5" w:rsidR="009A4F8B" w:rsidRPr="007A6B31" w:rsidRDefault="009A4F8B" w:rsidP="00420A59">
            <w:pPr>
              <w:pStyle w:val="NormalWeb"/>
              <w:numPr>
                <w:ilvl w:val="0"/>
                <w:numId w:val="43"/>
              </w:numPr>
              <w:spacing w:before="280" w:after="280"/>
              <w:jc w:val="both"/>
            </w:pPr>
            <w:r w:rsidRPr="007A6B31">
              <w:t>an independent model</w:t>
            </w:r>
          </w:p>
          <w:p w14:paraId="64166C48" w14:textId="72C2B6A1" w:rsidR="009A4F8B" w:rsidRPr="007A6B31" w:rsidRDefault="009A4F8B" w:rsidP="00420A59">
            <w:pPr>
              <w:pStyle w:val="NormalWeb"/>
              <w:numPr>
                <w:ilvl w:val="0"/>
                <w:numId w:val="43"/>
              </w:numPr>
              <w:spacing w:before="280" w:after="280"/>
              <w:jc w:val="both"/>
            </w:pPr>
            <w:r w:rsidRPr="007A6B31">
              <w:t>none of the above</w:t>
            </w:r>
          </w:p>
        </w:tc>
      </w:tr>
      <w:tr w:rsidR="00073EFB" w:rsidRPr="007A6B31" w14:paraId="38D1CFDC" w14:textId="77777777" w:rsidTr="00CF2B29">
        <w:tc>
          <w:tcPr>
            <w:tcW w:w="846" w:type="dxa"/>
            <w:vAlign w:val="center"/>
          </w:tcPr>
          <w:p w14:paraId="4CD32B5C" w14:textId="6E3FE76A" w:rsidR="00073EFB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170" w:type="dxa"/>
          </w:tcPr>
          <w:p w14:paraId="5C3C0F92" w14:textId="77777777" w:rsidR="00073EFB" w:rsidRPr="007A6B31" w:rsidRDefault="00073EFB" w:rsidP="00073EFB">
            <w:pPr>
              <w:pStyle w:val="NormalWeb"/>
              <w:spacing w:before="280" w:after="280"/>
              <w:jc w:val="both"/>
            </w:pPr>
            <w:r w:rsidRPr="007A6B31">
              <w:t>A term used to describe the case when the independent variables in a multiple regression model are correlated is</w:t>
            </w:r>
          </w:p>
          <w:p w14:paraId="4C42FB49" w14:textId="79DF9CC4" w:rsidR="00073EFB" w:rsidRPr="007A6B31" w:rsidRDefault="00073EFB" w:rsidP="00420A59">
            <w:pPr>
              <w:pStyle w:val="NormalWeb"/>
              <w:numPr>
                <w:ilvl w:val="0"/>
                <w:numId w:val="44"/>
              </w:numPr>
              <w:spacing w:before="280" w:after="280"/>
              <w:jc w:val="both"/>
            </w:pPr>
            <w:r w:rsidRPr="007A6B31">
              <w:t>regression</w:t>
            </w:r>
          </w:p>
          <w:p w14:paraId="40AEEF65" w14:textId="128E0D6E" w:rsidR="00073EFB" w:rsidRPr="007A6B31" w:rsidRDefault="00073EFB" w:rsidP="00420A59">
            <w:pPr>
              <w:pStyle w:val="NormalWeb"/>
              <w:numPr>
                <w:ilvl w:val="0"/>
                <w:numId w:val="44"/>
              </w:numPr>
              <w:spacing w:before="280" w:after="280"/>
              <w:jc w:val="both"/>
            </w:pPr>
            <w:r w:rsidRPr="007A6B31">
              <w:t>correlation</w:t>
            </w:r>
          </w:p>
          <w:p w14:paraId="1222C14C" w14:textId="6EA6031C" w:rsidR="00073EFB" w:rsidRPr="007A6B31" w:rsidRDefault="00073EFB" w:rsidP="00420A59">
            <w:pPr>
              <w:pStyle w:val="NormalWeb"/>
              <w:numPr>
                <w:ilvl w:val="0"/>
                <w:numId w:val="44"/>
              </w:numPr>
              <w:spacing w:before="280" w:after="280"/>
              <w:jc w:val="both"/>
              <w:rPr>
                <w:bCs/>
              </w:rPr>
            </w:pPr>
            <w:proofErr w:type="spellStart"/>
            <w:r w:rsidRPr="007A6B31">
              <w:rPr>
                <w:bCs/>
              </w:rPr>
              <w:t>multicollinearity</w:t>
            </w:r>
            <w:proofErr w:type="spellEnd"/>
          </w:p>
          <w:p w14:paraId="5C33585D" w14:textId="71D23451" w:rsidR="00073EFB" w:rsidRPr="007A6B31" w:rsidRDefault="00073EFB" w:rsidP="00420A59">
            <w:pPr>
              <w:pStyle w:val="NormalWeb"/>
              <w:numPr>
                <w:ilvl w:val="0"/>
                <w:numId w:val="44"/>
              </w:numPr>
              <w:spacing w:before="280" w:after="280"/>
              <w:jc w:val="both"/>
            </w:pPr>
            <w:r w:rsidRPr="007A6B31">
              <w:t>none of the above</w:t>
            </w:r>
          </w:p>
        </w:tc>
      </w:tr>
      <w:tr w:rsidR="00523F62" w:rsidRPr="007A6B31" w14:paraId="20D614DB" w14:textId="77777777" w:rsidTr="00CF2B29">
        <w:tc>
          <w:tcPr>
            <w:tcW w:w="846" w:type="dxa"/>
            <w:vAlign w:val="center"/>
          </w:tcPr>
          <w:p w14:paraId="2821FEE7" w14:textId="61156F51" w:rsidR="00523F62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170" w:type="dxa"/>
          </w:tcPr>
          <w:p w14:paraId="7015F37B" w14:textId="77777777" w:rsidR="00523F62" w:rsidRPr="007A6B31" w:rsidRDefault="00523F62" w:rsidP="00523F62">
            <w:pPr>
              <w:pStyle w:val="NormalWeb"/>
              <w:spacing w:before="280" w:after="280"/>
              <w:jc w:val="both"/>
            </w:pPr>
            <w:r w:rsidRPr="007A6B31">
              <w:t>A multiple regression model has the form: y = 2 + 3x1 + 4x2. As x1 increases by 1 unit (holding x2 constant), y will</w:t>
            </w:r>
          </w:p>
          <w:p w14:paraId="29607CE1" w14:textId="6B206059" w:rsidR="00523F62" w:rsidRPr="007A6B31" w:rsidRDefault="00523F62" w:rsidP="00420A59">
            <w:pPr>
              <w:pStyle w:val="NormalWeb"/>
              <w:numPr>
                <w:ilvl w:val="0"/>
                <w:numId w:val="45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increase by 3 units</w:t>
            </w:r>
          </w:p>
          <w:p w14:paraId="75A39243" w14:textId="541D2BBE" w:rsidR="00523F62" w:rsidRPr="007A6B31" w:rsidRDefault="00523F62" w:rsidP="00420A59">
            <w:pPr>
              <w:pStyle w:val="NormalWeb"/>
              <w:numPr>
                <w:ilvl w:val="0"/>
                <w:numId w:val="45"/>
              </w:numPr>
              <w:spacing w:before="280" w:after="280"/>
              <w:jc w:val="both"/>
            </w:pPr>
            <w:r w:rsidRPr="007A6B31">
              <w:t>decrease by 3 units</w:t>
            </w:r>
          </w:p>
          <w:p w14:paraId="1F2EFBF8" w14:textId="7E240A23" w:rsidR="00523F62" w:rsidRPr="007A6B31" w:rsidRDefault="00523F62" w:rsidP="00420A59">
            <w:pPr>
              <w:pStyle w:val="NormalWeb"/>
              <w:numPr>
                <w:ilvl w:val="0"/>
                <w:numId w:val="45"/>
              </w:numPr>
              <w:spacing w:before="280" w:after="280"/>
              <w:jc w:val="both"/>
            </w:pPr>
            <w:r w:rsidRPr="007A6B31">
              <w:t>increase by 4 units</w:t>
            </w:r>
          </w:p>
          <w:p w14:paraId="3B3CA6C1" w14:textId="47A5D30E" w:rsidR="00523F62" w:rsidRPr="007A6B31" w:rsidRDefault="00523F62" w:rsidP="00420A59">
            <w:pPr>
              <w:pStyle w:val="NormalWeb"/>
              <w:numPr>
                <w:ilvl w:val="0"/>
                <w:numId w:val="45"/>
              </w:numPr>
              <w:spacing w:before="280" w:after="280"/>
              <w:jc w:val="both"/>
            </w:pPr>
            <w:r w:rsidRPr="007A6B31">
              <w:lastRenderedPageBreak/>
              <w:t>decrease by 4 units</w:t>
            </w:r>
          </w:p>
        </w:tc>
      </w:tr>
      <w:tr w:rsidR="00652095" w:rsidRPr="007A6B31" w14:paraId="1457F91F" w14:textId="77777777" w:rsidTr="00CF2B29">
        <w:tc>
          <w:tcPr>
            <w:tcW w:w="846" w:type="dxa"/>
            <w:vAlign w:val="center"/>
          </w:tcPr>
          <w:p w14:paraId="77DD77AA" w14:textId="0040ACAD" w:rsidR="00652095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8170" w:type="dxa"/>
          </w:tcPr>
          <w:p w14:paraId="44EF38FF" w14:textId="77777777" w:rsidR="00652095" w:rsidRPr="007A6B31" w:rsidRDefault="00652095" w:rsidP="00523F62">
            <w:pPr>
              <w:pStyle w:val="NormalWeb"/>
              <w:spacing w:before="280" w:after="280"/>
              <w:jc w:val="both"/>
            </w:pPr>
            <w:r w:rsidRPr="007A6B31">
              <w:t>A multiple regression model has</w:t>
            </w:r>
          </w:p>
          <w:p w14:paraId="62907C9B" w14:textId="5A571120" w:rsidR="00652095" w:rsidRPr="007A6B31" w:rsidRDefault="00652095" w:rsidP="00420A59">
            <w:pPr>
              <w:pStyle w:val="NormalWeb"/>
              <w:numPr>
                <w:ilvl w:val="0"/>
                <w:numId w:val="46"/>
              </w:numPr>
              <w:spacing w:before="280" w:after="280"/>
              <w:jc w:val="both"/>
            </w:pPr>
            <w:r w:rsidRPr="007A6B31">
              <w:t>only one independent variable</w:t>
            </w:r>
          </w:p>
          <w:p w14:paraId="5C092E9B" w14:textId="5938E9C4" w:rsidR="00652095" w:rsidRPr="007A6B31" w:rsidRDefault="00652095" w:rsidP="00420A59">
            <w:pPr>
              <w:pStyle w:val="NormalWeb"/>
              <w:numPr>
                <w:ilvl w:val="0"/>
                <w:numId w:val="46"/>
              </w:numPr>
              <w:spacing w:before="280" w:after="280"/>
              <w:jc w:val="both"/>
            </w:pPr>
            <w:proofErr w:type="gramStart"/>
            <w:r w:rsidRPr="007A6B31">
              <w:t>more</w:t>
            </w:r>
            <w:proofErr w:type="gramEnd"/>
            <w:r w:rsidRPr="007A6B31">
              <w:t xml:space="preserve"> than one dependent variable.</w:t>
            </w:r>
          </w:p>
          <w:p w14:paraId="674DEA84" w14:textId="776CE8AE" w:rsidR="00652095" w:rsidRPr="007A6B31" w:rsidRDefault="00652095" w:rsidP="00420A59">
            <w:pPr>
              <w:pStyle w:val="NormalWeb"/>
              <w:numPr>
                <w:ilvl w:val="0"/>
                <w:numId w:val="46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more than one independent variable</w:t>
            </w:r>
          </w:p>
          <w:p w14:paraId="0644B171" w14:textId="28274B4E" w:rsidR="00652095" w:rsidRPr="007A6B31" w:rsidRDefault="00652095" w:rsidP="00420A59">
            <w:pPr>
              <w:pStyle w:val="NormalWeb"/>
              <w:numPr>
                <w:ilvl w:val="0"/>
                <w:numId w:val="46"/>
              </w:numPr>
              <w:spacing w:before="280" w:after="280"/>
              <w:jc w:val="both"/>
            </w:pPr>
            <w:r w:rsidRPr="007A6B31">
              <w:t>none of the above</w:t>
            </w:r>
          </w:p>
        </w:tc>
      </w:tr>
      <w:tr w:rsidR="008273E3" w:rsidRPr="007A6B31" w14:paraId="09113687" w14:textId="77777777" w:rsidTr="00CF2B29">
        <w:tc>
          <w:tcPr>
            <w:tcW w:w="846" w:type="dxa"/>
            <w:vAlign w:val="center"/>
          </w:tcPr>
          <w:p w14:paraId="0E6CDE80" w14:textId="0D328268" w:rsidR="008273E3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170" w:type="dxa"/>
          </w:tcPr>
          <w:p w14:paraId="2BB9F27E" w14:textId="77777777" w:rsidR="008273E3" w:rsidRPr="007A6B31" w:rsidRDefault="008273E3" w:rsidP="00523F62">
            <w:pPr>
              <w:pStyle w:val="NormalWeb"/>
              <w:spacing w:before="280" w:after="280"/>
              <w:jc w:val="both"/>
            </w:pPr>
            <w:r w:rsidRPr="007A6B31">
              <w:t>The multiple coefficient of determination is computed by</w:t>
            </w:r>
          </w:p>
          <w:p w14:paraId="4221B1DC" w14:textId="4CD494D3" w:rsidR="008273E3" w:rsidRPr="007A6B31" w:rsidRDefault="008273E3" w:rsidP="00420A59">
            <w:pPr>
              <w:pStyle w:val="NormalWeb"/>
              <w:numPr>
                <w:ilvl w:val="0"/>
                <w:numId w:val="47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dividing SSR by SST</w:t>
            </w:r>
          </w:p>
          <w:p w14:paraId="21B12355" w14:textId="1B97D09F" w:rsidR="008273E3" w:rsidRPr="007A6B31" w:rsidRDefault="008273E3" w:rsidP="00420A59">
            <w:pPr>
              <w:pStyle w:val="NormalWeb"/>
              <w:numPr>
                <w:ilvl w:val="0"/>
                <w:numId w:val="47"/>
              </w:numPr>
              <w:spacing w:before="280" w:after="280"/>
              <w:jc w:val="both"/>
            </w:pPr>
            <w:r w:rsidRPr="007A6B31">
              <w:t>dividing SSR by SST</w:t>
            </w:r>
          </w:p>
          <w:p w14:paraId="23A548A0" w14:textId="703871CB" w:rsidR="008273E3" w:rsidRPr="007A6B31" w:rsidRDefault="008273E3" w:rsidP="00420A59">
            <w:pPr>
              <w:pStyle w:val="NormalWeb"/>
              <w:numPr>
                <w:ilvl w:val="0"/>
                <w:numId w:val="47"/>
              </w:numPr>
              <w:spacing w:before="280" w:after="280"/>
              <w:jc w:val="both"/>
            </w:pPr>
            <w:r w:rsidRPr="007A6B31">
              <w:t>none of the above</w:t>
            </w:r>
          </w:p>
          <w:p w14:paraId="01A098C4" w14:textId="46A5668E" w:rsidR="008273E3" w:rsidRPr="007A6B31" w:rsidRDefault="008273E3" w:rsidP="00420A59">
            <w:pPr>
              <w:pStyle w:val="NormalWeb"/>
              <w:numPr>
                <w:ilvl w:val="0"/>
                <w:numId w:val="47"/>
              </w:numPr>
              <w:spacing w:before="280" w:after="280"/>
              <w:jc w:val="both"/>
            </w:pPr>
            <w:r w:rsidRPr="007A6B31">
              <w:t>dividing SST by SSE</w:t>
            </w:r>
          </w:p>
        </w:tc>
      </w:tr>
      <w:tr w:rsidR="00323B3E" w:rsidRPr="007A6B31" w14:paraId="00F06E0F" w14:textId="77777777" w:rsidTr="00CF2B29">
        <w:tc>
          <w:tcPr>
            <w:tcW w:w="846" w:type="dxa"/>
            <w:vAlign w:val="center"/>
          </w:tcPr>
          <w:p w14:paraId="52373619" w14:textId="5EB70691" w:rsidR="00323B3E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170" w:type="dxa"/>
          </w:tcPr>
          <w:p w14:paraId="0AFBFD20" w14:textId="77777777" w:rsidR="00323B3E" w:rsidRPr="007A6B31" w:rsidRDefault="00323B3E" w:rsidP="00523F62">
            <w:pPr>
              <w:pStyle w:val="NormalWeb"/>
              <w:spacing w:before="280" w:after="280"/>
              <w:jc w:val="both"/>
            </w:pPr>
            <w:r w:rsidRPr="007A6B31">
              <w:t>The ratio of MSR/MSE yields</w:t>
            </w:r>
          </w:p>
          <w:p w14:paraId="78A4A78A" w14:textId="35651D40" w:rsidR="00323B3E" w:rsidRPr="007A6B31" w:rsidRDefault="00323B3E" w:rsidP="00420A59">
            <w:pPr>
              <w:pStyle w:val="NormalWeb"/>
              <w:numPr>
                <w:ilvl w:val="0"/>
                <w:numId w:val="48"/>
              </w:numPr>
              <w:spacing w:before="280" w:after="280"/>
              <w:jc w:val="both"/>
            </w:pPr>
            <w:r w:rsidRPr="007A6B31">
              <w:t>the t statistic</w:t>
            </w:r>
          </w:p>
          <w:p w14:paraId="5FBC5C55" w14:textId="031FEABC" w:rsidR="00323B3E" w:rsidRPr="007A6B31" w:rsidRDefault="00323B3E" w:rsidP="00420A59">
            <w:pPr>
              <w:pStyle w:val="NormalWeb"/>
              <w:numPr>
                <w:ilvl w:val="0"/>
                <w:numId w:val="48"/>
              </w:numPr>
              <w:spacing w:before="280" w:after="280"/>
              <w:jc w:val="both"/>
            </w:pPr>
            <w:r w:rsidRPr="007A6B31">
              <w:t>the t statistic</w:t>
            </w:r>
          </w:p>
          <w:p w14:paraId="582F04D1" w14:textId="7A7CE78A" w:rsidR="00323B3E" w:rsidRPr="007A6B31" w:rsidRDefault="00323B3E" w:rsidP="00420A59">
            <w:pPr>
              <w:pStyle w:val="NormalWeb"/>
              <w:numPr>
                <w:ilvl w:val="0"/>
                <w:numId w:val="48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the F statistic</w:t>
            </w:r>
          </w:p>
          <w:p w14:paraId="2B23368C" w14:textId="24CB90A6" w:rsidR="00323B3E" w:rsidRPr="007A6B31" w:rsidRDefault="00323B3E" w:rsidP="00420A59">
            <w:pPr>
              <w:pStyle w:val="NormalWeb"/>
              <w:numPr>
                <w:ilvl w:val="0"/>
                <w:numId w:val="48"/>
              </w:numPr>
              <w:spacing w:before="280" w:after="280"/>
              <w:jc w:val="both"/>
            </w:pPr>
            <w:r w:rsidRPr="007A6B31">
              <w:t>none of the above</w:t>
            </w:r>
          </w:p>
        </w:tc>
      </w:tr>
      <w:tr w:rsidR="00F70EC7" w:rsidRPr="007A6B31" w14:paraId="79325B9C" w14:textId="77777777" w:rsidTr="00CF2B29">
        <w:tc>
          <w:tcPr>
            <w:tcW w:w="846" w:type="dxa"/>
            <w:vAlign w:val="center"/>
          </w:tcPr>
          <w:p w14:paraId="3C65632D" w14:textId="6390D9DA" w:rsidR="00F70EC7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170" w:type="dxa"/>
          </w:tcPr>
          <w:p w14:paraId="3B7FD9C1" w14:textId="77777777" w:rsidR="00F70EC7" w:rsidRPr="007A6B31" w:rsidRDefault="00F70EC7" w:rsidP="00523F62">
            <w:pPr>
              <w:pStyle w:val="NormalWeb"/>
              <w:spacing w:before="280" w:after="280"/>
              <w:jc w:val="both"/>
            </w:pPr>
            <w:r w:rsidRPr="007A6B31">
              <w:t>If the values of two variables move in the opposite direction, ___________</w:t>
            </w:r>
          </w:p>
          <w:p w14:paraId="51C05030" w14:textId="78C9B668" w:rsidR="00F70EC7" w:rsidRPr="007A6B31" w:rsidRDefault="00F70EC7" w:rsidP="00420A59">
            <w:pPr>
              <w:pStyle w:val="NormalWeb"/>
              <w:numPr>
                <w:ilvl w:val="0"/>
                <w:numId w:val="49"/>
              </w:numPr>
              <w:spacing w:before="280" w:after="280"/>
              <w:jc w:val="both"/>
            </w:pPr>
            <w:r w:rsidRPr="007A6B31">
              <w:t>The correlation is said to be linear</w:t>
            </w:r>
          </w:p>
          <w:p w14:paraId="59D12371" w14:textId="6D679CE7" w:rsidR="00F70EC7" w:rsidRPr="007A6B31" w:rsidRDefault="00F70EC7" w:rsidP="00420A59">
            <w:pPr>
              <w:pStyle w:val="NormalWeb"/>
              <w:numPr>
                <w:ilvl w:val="0"/>
                <w:numId w:val="49"/>
              </w:numPr>
              <w:spacing w:before="280" w:after="280"/>
              <w:jc w:val="both"/>
            </w:pPr>
            <w:r w:rsidRPr="007A6B31">
              <w:t>The correlation is said to be non-linear</w:t>
            </w:r>
          </w:p>
          <w:p w14:paraId="4749965E" w14:textId="3AFB4420" w:rsidR="00F70EC7" w:rsidRPr="007A6B31" w:rsidRDefault="00F70EC7" w:rsidP="00420A59">
            <w:pPr>
              <w:pStyle w:val="NormalWeb"/>
              <w:numPr>
                <w:ilvl w:val="0"/>
                <w:numId w:val="49"/>
              </w:numPr>
              <w:spacing w:before="280" w:after="280"/>
              <w:jc w:val="both"/>
            </w:pPr>
            <w:r w:rsidRPr="007A6B31">
              <w:t>The correlation is said to be positive</w:t>
            </w:r>
          </w:p>
          <w:p w14:paraId="189A7976" w14:textId="5471635B" w:rsidR="00F70EC7" w:rsidRPr="007A6B31" w:rsidRDefault="00F70EC7" w:rsidP="00420A59">
            <w:pPr>
              <w:pStyle w:val="NormalWeb"/>
              <w:numPr>
                <w:ilvl w:val="0"/>
                <w:numId w:val="49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The correlation is said to be negative</w:t>
            </w:r>
          </w:p>
        </w:tc>
      </w:tr>
      <w:tr w:rsidR="0086395A" w:rsidRPr="007A6B31" w14:paraId="45D658F5" w14:textId="77777777" w:rsidTr="00CF2B29">
        <w:tc>
          <w:tcPr>
            <w:tcW w:w="846" w:type="dxa"/>
            <w:vAlign w:val="center"/>
          </w:tcPr>
          <w:p w14:paraId="709F9038" w14:textId="1088D28D" w:rsidR="0086395A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170" w:type="dxa"/>
          </w:tcPr>
          <w:p w14:paraId="63501BFF" w14:textId="77777777" w:rsidR="0086395A" w:rsidRPr="007A6B31" w:rsidRDefault="0086395A" w:rsidP="00523F62">
            <w:pPr>
              <w:pStyle w:val="NormalWeb"/>
              <w:spacing w:before="280" w:after="280"/>
              <w:jc w:val="both"/>
            </w:pPr>
            <w:r w:rsidRPr="007A6B31">
              <w:t>Find z</w:t>
            </w:r>
            <w:r w:rsidRPr="007A6B31">
              <w:rPr>
                <w:vertAlign w:val="subscript"/>
              </w:rPr>
              <w:t>α/2</w:t>
            </w:r>
            <w:r w:rsidRPr="007A6B31">
              <w:t xml:space="preserve"> for 90% confidence level.</w:t>
            </w:r>
          </w:p>
          <w:p w14:paraId="6E07561A" w14:textId="21F6EC78" w:rsidR="0086395A" w:rsidRPr="007A6B31" w:rsidRDefault="0086395A" w:rsidP="00420A59">
            <w:pPr>
              <w:pStyle w:val="NormalWeb"/>
              <w:numPr>
                <w:ilvl w:val="0"/>
                <w:numId w:val="70"/>
              </w:numPr>
              <w:spacing w:before="280" w:after="280"/>
              <w:jc w:val="both"/>
            </w:pPr>
            <w:r w:rsidRPr="007A6B31">
              <w:t>1.63</w:t>
            </w:r>
          </w:p>
          <w:p w14:paraId="2A7F1C02" w14:textId="18DA8080" w:rsidR="0086395A" w:rsidRPr="007A6B31" w:rsidRDefault="0086395A" w:rsidP="00420A59">
            <w:pPr>
              <w:pStyle w:val="NormalWeb"/>
              <w:numPr>
                <w:ilvl w:val="0"/>
                <w:numId w:val="70"/>
              </w:numPr>
              <w:spacing w:before="280" w:after="280"/>
              <w:jc w:val="both"/>
            </w:pPr>
            <w:r w:rsidRPr="007A6B31">
              <w:t>1.64</w:t>
            </w:r>
          </w:p>
          <w:p w14:paraId="6962363E" w14:textId="11807E3A" w:rsidR="0086395A" w:rsidRPr="007A6B31" w:rsidRDefault="0086395A" w:rsidP="00420A59">
            <w:pPr>
              <w:pStyle w:val="NormalWeb"/>
              <w:numPr>
                <w:ilvl w:val="0"/>
                <w:numId w:val="70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1.65</w:t>
            </w:r>
          </w:p>
          <w:p w14:paraId="346C9D2B" w14:textId="097734BD" w:rsidR="0086395A" w:rsidRPr="007A6B31" w:rsidRDefault="0086395A" w:rsidP="00420A59">
            <w:pPr>
              <w:pStyle w:val="NormalWeb"/>
              <w:numPr>
                <w:ilvl w:val="0"/>
                <w:numId w:val="70"/>
              </w:numPr>
              <w:spacing w:before="280" w:after="280"/>
              <w:jc w:val="both"/>
            </w:pPr>
            <w:r w:rsidRPr="007A6B31">
              <w:t>1.66</w:t>
            </w:r>
          </w:p>
        </w:tc>
      </w:tr>
      <w:tr w:rsidR="0086395A" w:rsidRPr="007A6B31" w14:paraId="64C75EEE" w14:textId="77777777" w:rsidTr="00CF2B29">
        <w:tc>
          <w:tcPr>
            <w:tcW w:w="846" w:type="dxa"/>
            <w:vAlign w:val="center"/>
          </w:tcPr>
          <w:p w14:paraId="247FDBCE" w14:textId="21F4076E" w:rsidR="0086395A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170" w:type="dxa"/>
          </w:tcPr>
          <w:p w14:paraId="0AB12FC8" w14:textId="77777777" w:rsidR="0086395A" w:rsidRPr="007A6B31" w:rsidRDefault="0086395A" w:rsidP="00523F62">
            <w:pPr>
              <w:pStyle w:val="NormalWeb"/>
              <w:spacing w:before="280" w:after="280"/>
              <w:jc w:val="both"/>
            </w:pPr>
            <w:r w:rsidRPr="007A6B31">
              <w:t xml:space="preserve">Given </w:t>
            </w:r>
            <w:r w:rsidRPr="007A6B31">
              <w:rPr>
                <w:i/>
                <w:iCs/>
              </w:rPr>
              <w:t>r</w:t>
            </w:r>
            <w:r w:rsidRPr="007A6B31">
              <w:rPr>
                <w:vertAlign w:val="subscript"/>
              </w:rPr>
              <w:t xml:space="preserve">12 </w:t>
            </w:r>
            <w:r w:rsidRPr="007A6B31">
              <w:t xml:space="preserve">= 0.3, </w:t>
            </w:r>
            <w:r w:rsidRPr="007A6B31">
              <w:rPr>
                <w:i/>
                <w:iCs/>
              </w:rPr>
              <w:t>r</w:t>
            </w:r>
            <w:r w:rsidRPr="007A6B31">
              <w:rPr>
                <w:vertAlign w:val="subscript"/>
              </w:rPr>
              <w:t>13</w:t>
            </w:r>
            <w:r w:rsidRPr="007A6B31">
              <w:t xml:space="preserve"> = 0.5, </w:t>
            </w:r>
            <w:r w:rsidRPr="007A6B31">
              <w:rPr>
                <w:i/>
                <w:iCs/>
              </w:rPr>
              <w:t>r</w:t>
            </w:r>
            <w:r w:rsidRPr="007A6B31">
              <w:rPr>
                <w:vertAlign w:val="subscript"/>
              </w:rPr>
              <w:t>23</w:t>
            </w:r>
            <w:r w:rsidRPr="007A6B31">
              <w:t xml:space="preserve"> = 0.4 and σ</w:t>
            </w:r>
            <w:r w:rsidRPr="007A6B31">
              <w:rPr>
                <w:vertAlign w:val="subscript"/>
              </w:rPr>
              <w:t xml:space="preserve">1 </w:t>
            </w:r>
            <w:r w:rsidRPr="007A6B31">
              <w:t>= 3, σ</w:t>
            </w:r>
            <w:r w:rsidRPr="007A6B31">
              <w:rPr>
                <w:vertAlign w:val="subscript"/>
              </w:rPr>
              <w:t xml:space="preserve">2 </w:t>
            </w:r>
            <w:r w:rsidRPr="007A6B31">
              <w:t>= 4, σ</w:t>
            </w:r>
            <w:r w:rsidRPr="007A6B31">
              <w:rPr>
                <w:vertAlign w:val="subscript"/>
              </w:rPr>
              <w:t xml:space="preserve">3 </w:t>
            </w:r>
            <w:r w:rsidRPr="007A6B31">
              <w:t xml:space="preserve">= 5. Find the regression equation of </w:t>
            </w:r>
            <w:r w:rsidRPr="007A6B31">
              <w:rPr>
                <w:i/>
                <w:iCs/>
              </w:rPr>
              <w:t>x</w:t>
            </w:r>
            <w:r w:rsidRPr="007A6B31">
              <w:rPr>
                <w:vertAlign w:val="subscript"/>
              </w:rPr>
              <w:t>1</w:t>
            </w:r>
            <w:r w:rsidRPr="007A6B31">
              <w:t xml:space="preserve"> on </w:t>
            </w:r>
            <w:r w:rsidRPr="007A6B31">
              <w:rPr>
                <w:i/>
                <w:iCs/>
              </w:rPr>
              <w:t>x</w:t>
            </w:r>
            <w:r w:rsidRPr="007A6B31">
              <w:rPr>
                <w:vertAlign w:val="subscript"/>
              </w:rPr>
              <w:t>2</w:t>
            </w:r>
            <w:r w:rsidRPr="007A6B31">
              <w:t xml:space="preserve"> and </w:t>
            </w:r>
            <w:r w:rsidRPr="007A6B31">
              <w:rPr>
                <w:i/>
                <w:iCs/>
              </w:rPr>
              <w:t>x</w:t>
            </w:r>
            <w:r w:rsidRPr="007A6B31">
              <w:rPr>
                <w:vertAlign w:val="subscript"/>
              </w:rPr>
              <w:t>3</w:t>
            </w:r>
            <w:r w:rsidRPr="007A6B31">
              <w:t xml:space="preserve"> where </w:t>
            </w:r>
            <w:r w:rsidRPr="007A6B31">
              <w:rPr>
                <w:i/>
                <w:iCs/>
              </w:rPr>
              <w:t>x</w:t>
            </w:r>
            <w:r w:rsidRPr="007A6B31">
              <w:rPr>
                <w:vertAlign w:val="subscript"/>
              </w:rPr>
              <w:t>1</w:t>
            </w:r>
            <w:r w:rsidRPr="007A6B31">
              <w:t>,</w:t>
            </w:r>
            <w:r w:rsidRPr="007A6B31">
              <w:rPr>
                <w:i/>
                <w:iCs/>
              </w:rPr>
              <w:t xml:space="preserve"> x</w:t>
            </w:r>
            <w:r w:rsidRPr="007A6B31">
              <w:rPr>
                <w:vertAlign w:val="subscript"/>
              </w:rPr>
              <w:t>2</w:t>
            </w:r>
            <w:r w:rsidRPr="007A6B31">
              <w:t>, and</w:t>
            </w:r>
            <w:r w:rsidRPr="007A6B31">
              <w:rPr>
                <w:vertAlign w:val="subscript"/>
              </w:rPr>
              <w:t xml:space="preserve"> </w:t>
            </w:r>
            <w:r w:rsidRPr="007A6B31">
              <w:rPr>
                <w:i/>
                <w:iCs/>
              </w:rPr>
              <w:t>x</w:t>
            </w:r>
            <w:r w:rsidRPr="007A6B31">
              <w:rPr>
                <w:vertAlign w:val="subscript"/>
              </w:rPr>
              <w:t>3</w:t>
            </w:r>
            <w:r w:rsidRPr="007A6B31">
              <w:t xml:space="preserve"> have been measured from their actual means.</w:t>
            </w:r>
          </w:p>
          <w:p w14:paraId="4A82CA25" w14:textId="538C0F37" w:rsidR="0086395A" w:rsidRPr="007A6B31" w:rsidRDefault="0086395A" w:rsidP="00420A5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6B31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7A6B31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7A6B31">
              <w:rPr>
                <w:rFonts w:ascii="Times New Roman" w:hAnsi="Times New Roman"/>
                <w:sz w:val="24"/>
                <w:szCs w:val="24"/>
              </w:rPr>
              <w:t xml:space="preserve"> = 0.9</w:t>
            </w:r>
            <w:r w:rsidRPr="007A6B3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x</w:t>
            </w:r>
            <w:r w:rsidRPr="007A6B3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7A6B31">
              <w:rPr>
                <w:rFonts w:ascii="Times New Roman" w:hAnsi="Times New Roman"/>
                <w:sz w:val="24"/>
                <w:szCs w:val="24"/>
              </w:rPr>
              <w:t xml:space="preserve"> + 0.27</w:t>
            </w:r>
            <w:r w:rsidRPr="007A6B3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x</w:t>
            </w:r>
            <w:r w:rsidRPr="007A6B3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  <w:p w14:paraId="1691DA04" w14:textId="3F308054" w:rsidR="0086395A" w:rsidRPr="007A6B31" w:rsidRDefault="0086395A" w:rsidP="00420A5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A6B31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x</w:t>
            </w:r>
            <w:r w:rsidRPr="007A6B31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1</w:t>
            </w:r>
            <w:r w:rsidRPr="007A6B31">
              <w:rPr>
                <w:rFonts w:ascii="Times New Roman" w:hAnsi="Times New Roman"/>
                <w:bCs/>
                <w:sz w:val="24"/>
                <w:szCs w:val="24"/>
              </w:rPr>
              <w:t xml:space="preserve"> = 0.09</w:t>
            </w:r>
            <w:r w:rsidRPr="007A6B31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x</w:t>
            </w:r>
            <w:r w:rsidRPr="007A6B31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Pr="007A6B31">
              <w:rPr>
                <w:rFonts w:ascii="Times New Roman" w:hAnsi="Times New Roman"/>
                <w:bCs/>
                <w:sz w:val="24"/>
                <w:szCs w:val="24"/>
              </w:rPr>
              <w:t xml:space="preserve"> + 0.27</w:t>
            </w:r>
            <w:r w:rsidRPr="007A6B31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x</w:t>
            </w:r>
            <w:r w:rsidRPr="007A6B31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3</w:t>
            </w:r>
          </w:p>
          <w:p w14:paraId="7465867E" w14:textId="42B7FE11" w:rsidR="0086395A" w:rsidRPr="007A6B31" w:rsidRDefault="0086395A" w:rsidP="00420A5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6B31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7A6B31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7A6B31">
              <w:rPr>
                <w:rFonts w:ascii="Times New Roman" w:hAnsi="Times New Roman"/>
                <w:sz w:val="24"/>
                <w:szCs w:val="24"/>
              </w:rPr>
              <w:t xml:space="preserve"> = 0.09</w:t>
            </w:r>
            <w:r w:rsidRPr="007A6B3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x</w:t>
            </w:r>
            <w:r w:rsidRPr="007A6B3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7A6B31">
              <w:rPr>
                <w:rFonts w:ascii="Times New Roman" w:hAnsi="Times New Roman"/>
                <w:sz w:val="24"/>
                <w:szCs w:val="24"/>
              </w:rPr>
              <w:t xml:space="preserve"> + 0.027</w:t>
            </w:r>
            <w:r w:rsidRPr="007A6B3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x</w:t>
            </w:r>
            <w:r w:rsidRPr="007A6B3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  <w:p w14:paraId="582028BA" w14:textId="5709106C" w:rsidR="0086395A" w:rsidRPr="007A6B31" w:rsidRDefault="0086395A" w:rsidP="00420A59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6B31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7A6B31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7A6B31">
              <w:rPr>
                <w:rFonts w:ascii="Times New Roman" w:hAnsi="Times New Roman"/>
                <w:sz w:val="24"/>
                <w:szCs w:val="24"/>
              </w:rPr>
              <w:t xml:space="preserve"> = 0.09</w:t>
            </w:r>
            <w:r w:rsidRPr="007A6B3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x</w:t>
            </w:r>
            <w:r w:rsidRPr="007A6B3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7A6B31">
              <w:rPr>
                <w:rFonts w:ascii="Times New Roman" w:hAnsi="Times New Roman"/>
                <w:sz w:val="24"/>
                <w:szCs w:val="24"/>
              </w:rPr>
              <w:t xml:space="preserve"> + 2.7</w:t>
            </w:r>
            <w:r w:rsidRPr="007A6B31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x</w:t>
            </w:r>
            <w:r w:rsidRPr="007A6B31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2C2384" w:rsidRPr="007A6B31" w14:paraId="5DEFBEC7" w14:textId="77777777" w:rsidTr="00CF2B29">
        <w:tc>
          <w:tcPr>
            <w:tcW w:w="846" w:type="dxa"/>
            <w:vAlign w:val="center"/>
          </w:tcPr>
          <w:p w14:paraId="2EFBCBEC" w14:textId="1D3EBE35" w:rsidR="002C2384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170" w:type="dxa"/>
          </w:tcPr>
          <w:p w14:paraId="04E7E66E" w14:textId="77777777" w:rsidR="002C2384" w:rsidRPr="007A6B31" w:rsidRDefault="002C2384" w:rsidP="00523F62">
            <w:pPr>
              <w:pStyle w:val="NormalWeb"/>
              <w:spacing w:before="280" w:after="280"/>
              <w:jc w:val="both"/>
            </w:pPr>
            <w:r w:rsidRPr="007A6B31">
              <w:t>If r</w:t>
            </w:r>
            <w:r w:rsidRPr="007A6B31">
              <w:rPr>
                <w:vertAlign w:val="subscript"/>
              </w:rPr>
              <w:t>12</w:t>
            </w:r>
            <w:r w:rsidRPr="007A6B31">
              <w:t xml:space="preserve"> = 0.28, r</w:t>
            </w:r>
            <w:r w:rsidRPr="007A6B31">
              <w:rPr>
                <w:vertAlign w:val="subscript"/>
              </w:rPr>
              <w:t>23</w:t>
            </w:r>
            <w:r w:rsidRPr="007A6B31">
              <w:t xml:space="preserve"> = 0.49, and r</w:t>
            </w:r>
            <w:r w:rsidRPr="007A6B31">
              <w:rPr>
                <w:vertAlign w:val="subscript"/>
              </w:rPr>
              <w:t>13</w:t>
            </w:r>
            <w:r w:rsidRPr="007A6B31">
              <w:t xml:space="preserve"> = 0.51, then the value of r</w:t>
            </w:r>
            <w:r w:rsidRPr="007A6B31">
              <w:rPr>
                <w:vertAlign w:val="subscript"/>
              </w:rPr>
              <w:t>12.3</w:t>
            </w:r>
            <w:r w:rsidRPr="007A6B31">
              <w:t xml:space="preserve"> is</w:t>
            </w:r>
          </w:p>
          <w:p w14:paraId="0CFD896E" w14:textId="7B012974" w:rsidR="002C2384" w:rsidRPr="007A6B31" w:rsidRDefault="002C2384" w:rsidP="00420A59">
            <w:pPr>
              <w:pStyle w:val="NormalWeb"/>
              <w:numPr>
                <w:ilvl w:val="0"/>
                <w:numId w:val="72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0.0401</w:t>
            </w:r>
          </w:p>
          <w:p w14:paraId="758DF57C" w14:textId="76A04937" w:rsidR="002C2384" w:rsidRPr="007A6B31" w:rsidRDefault="002C2384" w:rsidP="00420A59">
            <w:pPr>
              <w:pStyle w:val="NormalWeb"/>
              <w:numPr>
                <w:ilvl w:val="0"/>
                <w:numId w:val="72"/>
              </w:numPr>
              <w:spacing w:before="280" w:after="280"/>
              <w:jc w:val="both"/>
            </w:pPr>
            <w:r w:rsidRPr="007A6B31">
              <w:t>0.00401</w:t>
            </w:r>
          </w:p>
          <w:p w14:paraId="620F7C8C" w14:textId="7E25A967" w:rsidR="002C2384" w:rsidRPr="007A6B31" w:rsidRDefault="002C2384" w:rsidP="00420A59">
            <w:pPr>
              <w:pStyle w:val="NormalWeb"/>
              <w:numPr>
                <w:ilvl w:val="0"/>
                <w:numId w:val="72"/>
              </w:numPr>
              <w:spacing w:before="280" w:after="280"/>
              <w:jc w:val="both"/>
            </w:pPr>
            <w:r w:rsidRPr="007A6B31">
              <w:t>0.4001</w:t>
            </w:r>
          </w:p>
          <w:p w14:paraId="0CCADF93" w14:textId="05E0E050" w:rsidR="002C2384" w:rsidRPr="007A6B31" w:rsidRDefault="002C2384" w:rsidP="00420A59">
            <w:pPr>
              <w:pStyle w:val="NormalWeb"/>
              <w:numPr>
                <w:ilvl w:val="0"/>
                <w:numId w:val="72"/>
              </w:numPr>
              <w:spacing w:before="280" w:after="280"/>
              <w:jc w:val="both"/>
            </w:pPr>
            <w:r w:rsidRPr="007A6B31">
              <w:lastRenderedPageBreak/>
              <w:t>0.000401</w:t>
            </w:r>
          </w:p>
        </w:tc>
      </w:tr>
      <w:tr w:rsidR="005934EE" w:rsidRPr="007A6B31" w14:paraId="7396DFCF" w14:textId="77777777" w:rsidTr="00CF2B29">
        <w:tc>
          <w:tcPr>
            <w:tcW w:w="846" w:type="dxa"/>
            <w:vAlign w:val="center"/>
          </w:tcPr>
          <w:p w14:paraId="67045AC2" w14:textId="3C9B289E" w:rsidR="005934EE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</w:t>
            </w:r>
          </w:p>
        </w:tc>
        <w:tc>
          <w:tcPr>
            <w:tcW w:w="8170" w:type="dxa"/>
          </w:tcPr>
          <w:p w14:paraId="4856B54F" w14:textId="77777777" w:rsidR="005934EE" w:rsidRPr="007A6B31" w:rsidRDefault="005934EE" w:rsidP="00523F62">
            <w:pPr>
              <w:pStyle w:val="NormalWeb"/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In MLR, the square of the multiple correlation coefficient or </w:t>
            </w:r>
            <w:r w:rsidRPr="007A6B31">
              <w:rPr>
                <w:i/>
                <w:iCs/>
                <w:color w:val="202122"/>
                <w:shd w:val="clear" w:color="auto" w:fill="FFFFFF"/>
              </w:rPr>
              <w:t>R</w:t>
            </w:r>
            <w:r w:rsidRPr="007A6B31">
              <w:rPr>
                <w:color w:val="202122"/>
                <w:shd w:val="clear" w:color="auto" w:fill="FFFFFF"/>
                <w:vertAlign w:val="superscript"/>
              </w:rPr>
              <w:t>2</w:t>
            </w:r>
            <w:r w:rsidRPr="007A6B31">
              <w:rPr>
                <w:color w:val="202122"/>
                <w:shd w:val="clear" w:color="auto" w:fill="FFFFFF"/>
              </w:rPr>
              <w:t> is called the</w:t>
            </w:r>
          </w:p>
          <w:p w14:paraId="7ADA987C" w14:textId="381F9A1A" w:rsidR="005934EE" w:rsidRPr="007A6B31" w:rsidRDefault="005934EE" w:rsidP="00420A59">
            <w:pPr>
              <w:pStyle w:val="NormalWeb"/>
              <w:numPr>
                <w:ilvl w:val="0"/>
                <w:numId w:val="73"/>
              </w:numPr>
              <w:spacing w:before="280" w:after="280"/>
              <w:jc w:val="both"/>
            </w:pPr>
            <w:r w:rsidRPr="007A6B31">
              <w:t>Variance</w:t>
            </w:r>
          </w:p>
          <w:p w14:paraId="2F18B559" w14:textId="2F67A23A" w:rsidR="005934EE" w:rsidRPr="007A6B31" w:rsidRDefault="005934EE" w:rsidP="00420A59">
            <w:pPr>
              <w:pStyle w:val="NormalWeb"/>
              <w:numPr>
                <w:ilvl w:val="0"/>
                <w:numId w:val="73"/>
              </w:numPr>
              <w:spacing w:before="280" w:after="280"/>
              <w:jc w:val="both"/>
            </w:pPr>
            <w:r w:rsidRPr="007A6B31">
              <w:t>Covariance</w:t>
            </w:r>
          </w:p>
          <w:p w14:paraId="61F1EB2D" w14:textId="35C74930" w:rsidR="005934EE" w:rsidRPr="007A6B31" w:rsidRDefault="005934EE" w:rsidP="00420A59">
            <w:pPr>
              <w:pStyle w:val="NormalWeb"/>
              <w:numPr>
                <w:ilvl w:val="0"/>
                <w:numId w:val="73"/>
              </w:numPr>
              <w:spacing w:before="280" w:after="280"/>
              <w:jc w:val="both"/>
            </w:pPr>
            <w:r w:rsidRPr="007A6B31">
              <w:t>Cross-product</w:t>
            </w:r>
          </w:p>
          <w:p w14:paraId="2D1AAE20" w14:textId="394F802B" w:rsidR="005934EE" w:rsidRPr="007A6B31" w:rsidRDefault="005934EE" w:rsidP="00420A59">
            <w:pPr>
              <w:pStyle w:val="NormalWeb"/>
              <w:numPr>
                <w:ilvl w:val="0"/>
                <w:numId w:val="73"/>
              </w:numPr>
              <w:spacing w:before="280" w:after="280"/>
              <w:jc w:val="both"/>
              <w:rPr>
                <w:bCs/>
              </w:rPr>
            </w:pPr>
            <w:r w:rsidRPr="007A6B31">
              <w:rPr>
                <w:bCs/>
              </w:rPr>
              <w:t>Coefficient of determination</w:t>
            </w:r>
          </w:p>
        </w:tc>
      </w:tr>
      <w:tr w:rsidR="00200A19" w:rsidRPr="007A6B31" w14:paraId="0F3B4755" w14:textId="77777777" w:rsidTr="00CF2B29">
        <w:tc>
          <w:tcPr>
            <w:tcW w:w="846" w:type="dxa"/>
            <w:vAlign w:val="center"/>
          </w:tcPr>
          <w:p w14:paraId="54F121C3" w14:textId="69DE9740" w:rsidR="00200A19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170" w:type="dxa"/>
          </w:tcPr>
          <w:p w14:paraId="35B97E13" w14:textId="77777777" w:rsidR="00200A19" w:rsidRPr="007A6B31" w:rsidRDefault="00200A19" w:rsidP="00523F62">
            <w:pPr>
              <w:pStyle w:val="NormalWeb"/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The residual is defined as the difference between</w:t>
            </w:r>
          </w:p>
          <w:p w14:paraId="4620E895" w14:textId="5513FBF6" w:rsidR="00200A19" w:rsidRPr="007A6B31" w:rsidRDefault="00200A19" w:rsidP="00420A59">
            <w:pPr>
              <w:pStyle w:val="NormalWeb"/>
              <w:numPr>
                <w:ilvl w:val="0"/>
                <w:numId w:val="74"/>
              </w:numPr>
              <w:spacing w:before="280" w:after="280"/>
              <w:jc w:val="both"/>
              <w:rPr>
                <w:bCs/>
                <w:color w:val="202122"/>
                <w:shd w:val="clear" w:color="auto" w:fill="FFFFFF"/>
              </w:rPr>
            </w:pPr>
            <w:r w:rsidRPr="007A6B31">
              <w:rPr>
                <w:bCs/>
                <w:color w:val="202122"/>
                <w:shd w:val="clear" w:color="auto" w:fill="FFFFFF"/>
              </w:rPr>
              <w:t>the actual value of y and the estimated value of y</w:t>
            </w:r>
          </w:p>
          <w:p w14:paraId="7787737E" w14:textId="7AB5FF9B" w:rsidR="00200A19" w:rsidRPr="007A6B31" w:rsidRDefault="00200A19" w:rsidP="00420A59">
            <w:pPr>
              <w:pStyle w:val="NormalWeb"/>
              <w:numPr>
                <w:ilvl w:val="0"/>
                <w:numId w:val="74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the actual value of x and the estimated value of x</w:t>
            </w:r>
          </w:p>
          <w:p w14:paraId="2266A109" w14:textId="331BC516" w:rsidR="00200A19" w:rsidRPr="007A6B31" w:rsidRDefault="00200A19" w:rsidP="00420A59">
            <w:pPr>
              <w:pStyle w:val="NormalWeb"/>
              <w:numPr>
                <w:ilvl w:val="0"/>
                <w:numId w:val="74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the actual value of y and the estimated value of x</w:t>
            </w:r>
          </w:p>
          <w:p w14:paraId="41A91945" w14:textId="4B64A67F" w:rsidR="00200A19" w:rsidRPr="007A6B31" w:rsidRDefault="00200A19" w:rsidP="00420A59">
            <w:pPr>
              <w:pStyle w:val="NormalWeb"/>
              <w:numPr>
                <w:ilvl w:val="0"/>
                <w:numId w:val="74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the actual value of x and the estimated value of y</w:t>
            </w:r>
          </w:p>
        </w:tc>
      </w:tr>
      <w:tr w:rsidR="002704DE" w:rsidRPr="007A6B31" w14:paraId="3AD1722E" w14:textId="77777777" w:rsidTr="00CF2B29">
        <w:tc>
          <w:tcPr>
            <w:tcW w:w="846" w:type="dxa"/>
            <w:vAlign w:val="center"/>
          </w:tcPr>
          <w:p w14:paraId="4A2DDF12" w14:textId="653A2550" w:rsidR="002704DE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170" w:type="dxa"/>
          </w:tcPr>
          <w:p w14:paraId="5BCCFEFE" w14:textId="77777777" w:rsidR="002704DE" w:rsidRPr="007A6B31" w:rsidRDefault="002704DE" w:rsidP="00523F62">
            <w:pPr>
              <w:pStyle w:val="NormalWeb"/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Multiple linear regression (MLR) is a __________ type of statistical analysis</w:t>
            </w:r>
          </w:p>
          <w:p w14:paraId="5F25740C" w14:textId="30CF03AD" w:rsidR="002704DE" w:rsidRPr="007A6B31" w:rsidRDefault="002704DE" w:rsidP="00420A59">
            <w:pPr>
              <w:pStyle w:val="NormalWeb"/>
              <w:numPr>
                <w:ilvl w:val="0"/>
                <w:numId w:val="85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proofErr w:type="spellStart"/>
            <w:r w:rsidRPr="007A6B31">
              <w:rPr>
                <w:color w:val="202122"/>
                <w:shd w:val="clear" w:color="auto" w:fill="FFFFFF"/>
              </w:rPr>
              <w:t>Univariate</w:t>
            </w:r>
            <w:proofErr w:type="spellEnd"/>
          </w:p>
          <w:p w14:paraId="3AE1DF8E" w14:textId="10CCCAE2" w:rsidR="002704DE" w:rsidRPr="007A6B31" w:rsidRDefault="002704DE" w:rsidP="00420A59">
            <w:pPr>
              <w:pStyle w:val="NormalWeb"/>
              <w:numPr>
                <w:ilvl w:val="0"/>
                <w:numId w:val="85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Bivariate</w:t>
            </w:r>
          </w:p>
          <w:p w14:paraId="545BDB3D" w14:textId="77777777" w:rsidR="002704DE" w:rsidRPr="007A6B31" w:rsidRDefault="002704DE" w:rsidP="00420A59">
            <w:pPr>
              <w:pStyle w:val="NormalWeb"/>
              <w:numPr>
                <w:ilvl w:val="0"/>
                <w:numId w:val="85"/>
              </w:numPr>
              <w:spacing w:before="280" w:after="280"/>
              <w:jc w:val="both"/>
              <w:rPr>
                <w:bCs/>
                <w:color w:val="202122"/>
                <w:shd w:val="clear" w:color="auto" w:fill="FFFFFF"/>
              </w:rPr>
            </w:pPr>
            <w:r w:rsidRPr="007A6B31">
              <w:rPr>
                <w:bCs/>
                <w:color w:val="202122"/>
                <w:shd w:val="clear" w:color="auto" w:fill="FFFFFF"/>
              </w:rPr>
              <w:t>Multivariate</w:t>
            </w:r>
          </w:p>
          <w:p w14:paraId="5CD38CE7" w14:textId="7154916C" w:rsidR="002704DE" w:rsidRPr="007A6B31" w:rsidRDefault="002704DE" w:rsidP="00420A59">
            <w:pPr>
              <w:pStyle w:val="NormalWeb"/>
              <w:numPr>
                <w:ilvl w:val="0"/>
                <w:numId w:val="85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proofErr w:type="spellStart"/>
            <w:r w:rsidRPr="007A6B31">
              <w:rPr>
                <w:color w:val="202122"/>
                <w:shd w:val="clear" w:color="auto" w:fill="FFFFFF"/>
              </w:rPr>
              <w:t>Trivariate</w:t>
            </w:r>
            <w:proofErr w:type="spellEnd"/>
          </w:p>
        </w:tc>
      </w:tr>
      <w:tr w:rsidR="009C62C9" w:rsidRPr="007A6B31" w14:paraId="242C9DD8" w14:textId="77777777" w:rsidTr="00CF2B29">
        <w:tc>
          <w:tcPr>
            <w:tcW w:w="846" w:type="dxa"/>
            <w:vAlign w:val="center"/>
          </w:tcPr>
          <w:p w14:paraId="0EE601E2" w14:textId="41F60414" w:rsidR="009C62C9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170" w:type="dxa"/>
          </w:tcPr>
          <w:p w14:paraId="2F2D6D68" w14:textId="77777777" w:rsidR="009C62C9" w:rsidRPr="007A6B31" w:rsidRDefault="009C62C9" w:rsidP="00523F62">
            <w:pPr>
              <w:pStyle w:val="NormalWeb"/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When writing regression formulae, which of the following refers to the predicted value on the dependent variable (DV)?</w:t>
            </w:r>
          </w:p>
          <w:p w14:paraId="27275A07" w14:textId="6D46AD98" w:rsidR="009C62C9" w:rsidRPr="007A6B31" w:rsidRDefault="009C62C9" w:rsidP="00420A59">
            <w:pPr>
              <w:pStyle w:val="NormalWeb"/>
              <w:numPr>
                <w:ilvl w:val="0"/>
                <w:numId w:val="86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Y</w:t>
            </w:r>
          </w:p>
          <w:p w14:paraId="2BB578EA" w14:textId="4B7EA4EB" w:rsidR="009C62C9" w:rsidRPr="007A6B31" w:rsidRDefault="009C62C9" w:rsidP="00420A59">
            <w:pPr>
              <w:pStyle w:val="NormalWeb"/>
              <w:numPr>
                <w:ilvl w:val="0"/>
                <w:numId w:val="86"/>
              </w:numPr>
              <w:spacing w:before="280" w:after="280"/>
              <w:jc w:val="both"/>
              <w:rPr>
                <w:bCs/>
                <w:color w:val="202122"/>
                <w:shd w:val="clear" w:color="auto" w:fill="FFFFFF"/>
              </w:rPr>
            </w:pPr>
            <w:r w:rsidRPr="007A6B31">
              <w:rPr>
                <w:bCs/>
                <w:color w:val="202122"/>
                <w:shd w:val="clear" w:color="auto" w:fill="FFFFFF"/>
              </w:rPr>
              <w:t>Y (hat)</w:t>
            </w:r>
          </w:p>
          <w:p w14:paraId="6BEC6F97" w14:textId="54899938" w:rsidR="009C62C9" w:rsidRPr="007A6B31" w:rsidRDefault="009C62C9" w:rsidP="00420A59">
            <w:pPr>
              <w:pStyle w:val="NormalWeb"/>
              <w:numPr>
                <w:ilvl w:val="0"/>
                <w:numId w:val="86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X</w:t>
            </w:r>
          </w:p>
          <w:p w14:paraId="28E2E9B5" w14:textId="3DC7EEFB" w:rsidR="009C62C9" w:rsidRPr="007A6B31" w:rsidRDefault="009C62C9" w:rsidP="00420A59">
            <w:pPr>
              <w:pStyle w:val="NormalWeb"/>
              <w:numPr>
                <w:ilvl w:val="0"/>
                <w:numId w:val="86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X (hat)</w:t>
            </w:r>
          </w:p>
        </w:tc>
      </w:tr>
      <w:tr w:rsidR="00E11155" w:rsidRPr="007A6B31" w14:paraId="0936BB9A" w14:textId="77777777" w:rsidTr="00CF2B29">
        <w:tc>
          <w:tcPr>
            <w:tcW w:w="846" w:type="dxa"/>
            <w:vAlign w:val="center"/>
          </w:tcPr>
          <w:p w14:paraId="12EE9EBF" w14:textId="4E837498" w:rsidR="00E11155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8170" w:type="dxa"/>
          </w:tcPr>
          <w:p w14:paraId="2E5257F4" w14:textId="77777777" w:rsidR="00E11155" w:rsidRPr="007A6B31" w:rsidRDefault="00E11155" w:rsidP="00523F62">
            <w:pPr>
              <w:pStyle w:val="NormalWeb"/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Which of the following is true about the adjusted R2?</w:t>
            </w:r>
          </w:p>
          <w:p w14:paraId="22EA3064" w14:textId="77777777" w:rsidR="00E11155" w:rsidRPr="007A6B31" w:rsidRDefault="00E11155" w:rsidP="00420A59">
            <w:pPr>
              <w:pStyle w:val="NormalWeb"/>
              <w:numPr>
                <w:ilvl w:val="0"/>
                <w:numId w:val="87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It is usually larger than the R2</w:t>
            </w:r>
          </w:p>
          <w:p w14:paraId="0D4F2A86" w14:textId="77777777" w:rsidR="00E11155" w:rsidRPr="007A6B31" w:rsidRDefault="00E11155" w:rsidP="00420A59">
            <w:pPr>
              <w:pStyle w:val="NormalWeb"/>
              <w:numPr>
                <w:ilvl w:val="0"/>
                <w:numId w:val="87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It is only used when there is just one predictor</w:t>
            </w:r>
          </w:p>
          <w:p w14:paraId="311F0104" w14:textId="77777777" w:rsidR="00E11155" w:rsidRPr="007A6B31" w:rsidRDefault="00E11155" w:rsidP="00420A59">
            <w:pPr>
              <w:pStyle w:val="NormalWeb"/>
              <w:numPr>
                <w:ilvl w:val="0"/>
                <w:numId w:val="87"/>
              </w:numPr>
              <w:spacing w:before="280" w:after="280"/>
              <w:jc w:val="both"/>
              <w:rPr>
                <w:bCs/>
                <w:color w:val="202122"/>
                <w:shd w:val="clear" w:color="auto" w:fill="FFFFFF"/>
              </w:rPr>
            </w:pPr>
            <w:r w:rsidRPr="007A6B31">
              <w:rPr>
                <w:bCs/>
                <w:color w:val="202122"/>
                <w:shd w:val="clear" w:color="auto" w:fill="FFFFFF"/>
              </w:rPr>
              <w:t>It is usually smaller than the R2</w:t>
            </w:r>
          </w:p>
          <w:p w14:paraId="674CD290" w14:textId="0D76C1FC" w:rsidR="00E11155" w:rsidRPr="007A6B31" w:rsidRDefault="00E11155" w:rsidP="00420A59">
            <w:pPr>
              <w:pStyle w:val="NormalWeb"/>
              <w:numPr>
                <w:ilvl w:val="0"/>
                <w:numId w:val="87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It is used to determine whether residuals are normally distributed</w:t>
            </w:r>
          </w:p>
        </w:tc>
      </w:tr>
      <w:tr w:rsidR="00637A52" w:rsidRPr="007A6B31" w14:paraId="522CF257" w14:textId="77777777" w:rsidTr="00CF2B29">
        <w:tc>
          <w:tcPr>
            <w:tcW w:w="846" w:type="dxa"/>
            <w:vAlign w:val="center"/>
          </w:tcPr>
          <w:p w14:paraId="4C1146BE" w14:textId="14099C2E" w:rsidR="00637A52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8170" w:type="dxa"/>
          </w:tcPr>
          <w:p w14:paraId="085D69A6" w14:textId="77777777" w:rsidR="00637A52" w:rsidRPr="007A6B31" w:rsidRDefault="00637A52" w:rsidP="00523F62">
            <w:pPr>
              <w:pStyle w:val="NormalWeb"/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Least square method calculates the best-fitting line for the observed data by minimizing the sum of the squares of the _______ deviations.</w:t>
            </w:r>
          </w:p>
          <w:p w14:paraId="44B284AE" w14:textId="5B7F886A" w:rsidR="00637A52" w:rsidRPr="007A6B31" w:rsidRDefault="00637A52" w:rsidP="00420A59">
            <w:pPr>
              <w:pStyle w:val="NormalWeb"/>
              <w:numPr>
                <w:ilvl w:val="0"/>
                <w:numId w:val="88"/>
              </w:numPr>
              <w:spacing w:before="280" w:after="280"/>
              <w:jc w:val="both"/>
              <w:rPr>
                <w:bCs/>
                <w:color w:val="202122"/>
                <w:shd w:val="clear" w:color="auto" w:fill="FFFFFF"/>
              </w:rPr>
            </w:pPr>
            <w:r w:rsidRPr="007A6B31">
              <w:rPr>
                <w:bCs/>
                <w:color w:val="202122"/>
                <w:shd w:val="clear" w:color="auto" w:fill="FFFFFF"/>
              </w:rPr>
              <w:t xml:space="preserve">Vertical  </w:t>
            </w:r>
          </w:p>
          <w:p w14:paraId="0F98CEC5" w14:textId="46A13F52" w:rsidR="00637A52" w:rsidRPr="007A6B31" w:rsidRDefault="00637A52" w:rsidP="00420A59">
            <w:pPr>
              <w:pStyle w:val="NormalWeb"/>
              <w:numPr>
                <w:ilvl w:val="0"/>
                <w:numId w:val="88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 xml:space="preserve">Horizontal    </w:t>
            </w:r>
          </w:p>
          <w:p w14:paraId="744120F2" w14:textId="33070D73" w:rsidR="00637A52" w:rsidRPr="007A6B31" w:rsidRDefault="00637A52" w:rsidP="00420A59">
            <w:pPr>
              <w:pStyle w:val="NormalWeb"/>
              <w:numPr>
                <w:ilvl w:val="0"/>
                <w:numId w:val="88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 xml:space="preserve">Both of these    </w:t>
            </w:r>
          </w:p>
          <w:p w14:paraId="4DD3D205" w14:textId="309BB465" w:rsidR="00637A52" w:rsidRPr="007A6B31" w:rsidRDefault="00637A52" w:rsidP="00420A59">
            <w:pPr>
              <w:pStyle w:val="NormalWeb"/>
              <w:numPr>
                <w:ilvl w:val="0"/>
                <w:numId w:val="88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None of these</w:t>
            </w:r>
          </w:p>
        </w:tc>
      </w:tr>
      <w:tr w:rsidR="001E323A" w:rsidRPr="007A6B31" w14:paraId="2F385E1E" w14:textId="77777777" w:rsidTr="00CF2B29">
        <w:tc>
          <w:tcPr>
            <w:tcW w:w="846" w:type="dxa"/>
            <w:vAlign w:val="center"/>
          </w:tcPr>
          <w:p w14:paraId="3C5A6A8B" w14:textId="7174B511" w:rsidR="001E323A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8170" w:type="dxa"/>
          </w:tcPr>
          <w:p w14:paraId="4E9350E9" w14:textId="77777777" w:rsidR="001E323A" w:rsidRPr="007A6B31" w:rsidRDefault="001E323A" w:rsidP="00523F62">
            <w:pPr>
              <w:pStyle w:val="NormalWeb"/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A residual is defined as</w:t>
            </w:r>
          </w:p>
          <w:p w14:paraId="2917E13E" w14:textId="58F7638A" w:rsidR="001E323A" w:rsidRPr="007A6B31" w:rsidRDefault="001E323A" w:rsidP="00420A59">
            <w:pPr>
              <w:pStyle w:val="NormalWeb"/>
              <w:numPr>
                <w:ilvl w:val="0"/>
                <w:numId w:val="89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 xml:space="preserve">The difference between the actual Y values and the mean of Y. </w:t>
            </w:r>
          </w:p>
          <w:p w14:paraId="1428D4C7" w14:textId="25B29275" w:rsidR="001E323A" w:rsidRPr="007A6B31" w:rsidRDefault="001E323A" w:rsidP="00420A59">
            <w:pPr>
              <w:pStyle w:val="NormalWeb"/>
              <w:numPr>
                <w:ilvl w:val="0"/>
                <w:numId w:val="89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bCs/>
                <w:color w:val="202122"/>
                <w:shd w:val="clear" w:color="auto" w:fill="FFFFFF"/>
              </w:rPr>
              <w:t>The difference between the actual Y values and the predicted Y values</w:t>
            </w:r>
            <w:r w:rsidRPr="007A6B31">
              <w:rPr>
                <w:color w:val="202122"/>
                <w:shd w:val="clear" w:color="auto" w:fill="FFFFFF"/>
              </w:rPr>
              <w:t xml:space="preserve">. </w:t>
            </w:r>
          </w:p>
          <w:p w14:paraId="7D77942E" w14:textId="4EA94681" w:rsidR="001E323A" w:rsidRPr="007A6B31" w:rsidRDefault="001E323A" w:rsidP="00420A59">
            <w:pPr>
              <w:pStyle w:val="NormalWeb"/>
              <w:numPr>
                <w:ilvl w:val="0"/>
                <w:numId w:val="89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lastRenderedPageBreak/>
              <w:t xml:space="preserve">The predicted value of Y for the average X value. </w:t>
            </w:r>
          </w:p>
          <w:p w14:paraId="73B62F10" w14:textId="4F029EF3" w:rsidR="001E323A" w:rsidRPr="007A6B31" w:rsidRDefault="001E323A" w:rsidP="00420A59">
            <w:pPr>
              <w:pStyle w:val="NormalWeb"/>
              <w:numPr>
                <w:ilvl w:val="0"/>
                <w:numId w:val="89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The square root of the slope.</w:t>
            </w:r>
          </w:p>
        </w:tc>
      </w:tr>
      <w:tr w:rsidR="00924A53" w:rsidRPr="007A6B31" w14:paraId="28251504" w14:textId="77777777" w:rsidTr="00CF2B29">
        <w:tc>
          <w:tcPr>
            <w:tcW w:w="846" w:type="dxa"/>
            <w:vAlign w:val="center"/>
          </w:tcPr>
          <w:p w14:paraId="033B239D" w14:textId="027D267A" w:rsidR="00924A53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36.</w:t>
            </w:r>
          </w:p>
        </w:tc>
        <w:tc>
          <w:tcPr>
            <w:tcW w:w="8170" w:type="dxa"/>
          </w:tcPr>
          <w:p w14:paraId="198B85D2" w14:textId="77777777" w:rsidR="00924A53" w:rsidRPr="007A6B31" w:rsidRDefault="00924A53" w:rsidP="00523F62">
            <w:pPr>
              <w:pStyle w:val="NormalWeb"/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202122"/>
                <w:shd w:val="clear" w:color="auto" w:fill="FFFFFF"/>
              </w:rPr>
              <w:t>The correct relationship between SST, SSR, and SSE is given by</w:t>
            </w:r>
          </w:p>
          <w:p w14:paraId="535690A1" w14:textId="77777777" w:rsidR="00924A53" w:rsidRPr="007A6B31" w:rsidRDefault="00924A53" w:rsidP="00924A53">
            <w:pPr>
              <w:pStyle w:val="NormalWeb"/>
              <w:spacing w:before="280" w:after="280"/>
              <w:jc w:val="both"/>
              <w:rPr>
                <w:color w:val="000000" w:themeColor="text1"/>
                <w:shd w:val="clear" w:color="auto" w:fill="FFFFFF"/>
              </w:rPr>
            </w:pPr>
            <w:r w:rsidRPr="007A6B31">
              <w:rPr>
                <w:color w:val="000000" w:themeColor="text1"/>
                <w:shd w:val="clear" w:color="auto" w:fill="FFFFFF"/>
              </w:rPr>
              <w:t xml:space="preserve">a) SSR = SST + SSE </w:t>
            </w:r>
          </w:p>
          <w:p w14:paraId="3AF750EC" w14:textId="77777777" w:rsidR="00924A53" w:rsidRPr="007A6B31" w:rsidRDefault="00924A53" w:rsidP="00924A53">
            <w:pPr>
              <w:pStyle w:val="NormalWeb"/>
              <w:spacing w:before="280" w:after="280"/>
              <w:jc w:val="both"/>
              <w:rPr>
                <w:color w:val="000000" w:themeColor="text1"/>
                <w:shd w:val="clear" w:color="auto" w:fill="FFFFFF"/>
              </w:rPr>
            </w:pPr>
            <w:r w:rsidRPr="007A6B31">
              <w:rPr>
                <w:color w:val="000000" w:themeColor="text1"/>
                <w:shd w:val="clear" w:color="auto" w:fill="FFFFFF"/>
              </w:rPr>
              <w:t xml:space="preserve">b)  </w:t>
            </w:r>
            <w:r w:rsidRPr="007A6B31">
              <w:rPr>
                <w:bCs/>
                <w:color w:val="000000" w:themeColor="text1"/>
                <w:shd w:val="clear" w:color="auto" w:fill="FFFFFF"/>
              </w:rPr>
              <w:t>SST = SSR + SSE</w:t>
            </w:r>
            <w:r w:rsidRPr="007A6B31">
              <w:rPr>
                <w:color w:val="000000" w:themeColor="text1"/>
                <w:shd w:val="clear" w:color="auto" w:fill="FFFFFF"/>
              </w:rPr>
              <w:t xml:space="preserve"> </w:t>
            </w:r>
          </w:p>
          <w:p w14:paraId="3CE83ECF" w14:textId="77777777" w:rsidR="00924A53" w:rsidRPr="007A6B31" w:rsidRDefault="00924A53" w:rsidP="00924A53">
            <w:pPr>
              <w:pStyle w:val="NormalWeb"/>
              <w:spacing w:before="280" w:after="280"/>
              <w:jc w:val="both"/>
              <w:rPr>
                <w:color w:val="000000" w:themeColor="text1"/>
                <w:shd w:val="clear" w:color="auto" w:fill="FFFFFF"/>
              </w:rPr>
            </w:pPr>
            <w:r w:rsidRPr="007A6B31">
              <w:rPr>
                <w:color w:val="000000" w:themeColor="text1"/>
                <w:shd w:val="clear" w:color="auto" w:fill="FFFFFF"/>
              </w:rPr>
              <w:t xml:space="preserve">c)  SSE = SSR – SST </w:t>
            </w:r>
          </w:p>
          <w:p w14:paraId="0ED1F808" w14:textId="400FC71B" w:rsidR="00924A53" w:rsidRPr="007A6B31" w:rsidRDefault="00924A53" w:rsidP="00924A53">
            <w:pPr>
              <w:pStyle w:val="NormalWeb"/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000000" w:themeColor="text1"/>
                <w:shd w:val="clear" w:color="auto" w:fill="FFFFFF"/>
              </w:rPr>
              <w:t xml:space="preserve">d) all of the above  </w:t>
            </w:r>
          </w:p>
        </w:tc>
      </w:tr>
      <w:tr w:rsidR="008709D3" w:rsidRPr="007A6B31" w14:paraId="25A56C59" w14:textId="77777777" w:rsidTr="00CF2B29">
        <w:tc>
          <w:tcPr>
            <w:tcW w:w="846" w:type="dxa"/>
            <w:vAlign w:val="center"/>
          </w:tcPr>
          <w:p w14:paraId="46952B4B" w14:textId="21D6DD45" w:rsidR="008709D3" w:rsidRPr="007A6B31" w:rsidRDefault="00CF2B2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6B31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8170" w:type="dxa"/>
          </w:tcPr>
          <w:p w14:paraId="618B4BA0" w14:textId="77777777" w:rsidR="008709D3" w:rsidRPr="007A6B31" w:rsidRDefault="008709D3" w:rsidP="00523F62">
            <w:pPr>
              <w:pStyle w:val="NormalWeb"/>
              <w:spacing w:before="280" w:after="280"/>
              <w:jc w:val="both"/>
              <w:rPr>
                <w:color w:val="000000" w:themeColor="text1"/>
                <w:shd w:val="clear" w:color="auto" w:fill="FFFFFF"/>
              </w:rPr>
            </w:pPr>
            <w:r w:rsidRPr="007A6B31">
              <w:rPr>
                <w:color w:val="000000" w:themeColor="text1"/>
                <w:shd w:val="clear" w:color="auto" w:fill="FFFFFF"/>
              </w:rPr>
              <w:t>Below you are given a summary of the output from a simple linear regression analysis from a sample of size 15, SSR=100, SST = 152. The coefficient of determination is</w:t>
            </w:r>
          </w:p>
          <w:p w14:paraId="2A6159A6" w14:textId="14DB9A97" w:rsidR="008709D3" w:rsidRPr="007A6B31" w:rsidRDefault="008709D3" w:rsidP="00420A59">
            <w:pPr>
              <w:pStyle w:val="NormalWeb"/>
              <w:numPr>
                <w:ilvl w:val="0"/>
                <w:numId w:val="90"/>
              </w:numPr>
              <w:spacing w:before="280" w:after="280"/>
              <w:jc w:val="both"/>
              <w:rPr>
                <w:color w:val="000000" w:themeColor="text1"/>
                <w:shd w:val="clear" w:color="auto" w:fill="FFFFFF"/>
              </w:rPr>
            </w:pPr>
            <w:r w:rsidRPr="007A6B31">
              <w:rPr>
                <w:color w:val="000000" w:themeColor="text1"/>
                <w:shd w:val="clear" w:color="auto" w:fill="FFFFFF"/>
              </w:rPr>
              <w:t xml:space="preserve">0.5200 </w:t>
            </w:r>
          </w:p>
          <w:p w14:paraId="73B8F6CA" w14:textId="47C65577" w:rsidR="008709D3" w:rsidRPr="007A6B31" w:rsidRDefault="008709D3" w:rsidP="00420A59">
            <w:pPr>
              <w:pStyle w:val="NormalWeb"/>
              <w:numPr>
                <w:ilvl w:val="0"/>
                <w:numId w:val="90"/>
              </w:numPr>
              <w:spacing w:before="280" w:after="280"/>
              <w:jc w:val="both"/>
              <w:rPr>
                <w:bCs/>
                <w:color w:val="000000" w:themeColor="text1"/>
                <w:shd w:val="clear" w:color="auto" w:fill="FFFFFF"/>
              </w:rPr>
            </w:pPr>
            <w:r w:rsidRPr="007A6B31">
              <w:rPr>
                <w:bCs/>
                <w:color w:val="000000" w:themeColor="text1"/>
                <w:shd w:val="clear" w:color="auto" w:fill="FFFFFF"/>
              </w:rPr>
              <w:t xml:space="preserve">0.6579 </w:t>
            </w:r>
          </w:p>
          <w:p w14:paraId="19E09A26" w14:textId="1EC9A26E" w:rsidR="008709D3" w:rsidRPr="007A6B31" w:rsidRDefault="008709D3" w:rsidP="00420A59">
            <w:pPr>
              <w:pStyle w:val="NormalWeb"/>
              <w:numPr>
                <w:ilvl w:val="0"/>
                <w:numId w:val="90"/>
              </w:numPr>
              <w:spacing w:before="280" w:after="280"/>
              <w:jc w:val="both"/>
              <w:rPr>
                <w:color w:val="000000" w:themeColor="text1"/>
                <w:shd w:val="clear" w:color="auto" w:fill="FFFFFF"/>
              </w:rPr>
            </w:pPr>
            <w:r w:rsidRPr="007A6B31">
              <w:rPr>
                <w:color w:val="000000" w:themeColor="text1"/>
                <w:shd w:val="clear" w:color="auto" w:fill="FFFFFF"/>
              </w:rPr>
              <w:t xml:space="preserve">0.8111 </w:t>
            </w:r>
          </w:p>
          <w:p w14:paraId="63AAAC6B" w14:textId="38691487" w:rsidR="008709D3" w:rsidRPr="007A6B31" w:rsidRDefault="008709D3" w:rsidP="00420A59">
            <w:pPr>
              <w:pStyle w:val="NormalWeb"/>
              <w:numPr>
                <w:ilvl w:val="0"/>
                <w:numId w:val="90"/>
              </w:numPr>
              <w:spacing w:before="280" w:after="280"/>
              <w:jc w:val="both"/>
              <w:rPr>
                <w:color w:val="202122"/>
                <w:shd w:val="clear" w:color="auto" w:fill="FFFFFF"/>
              </w:rPr>
            </w:pPr>
            <w:r w:rsidRPr="007A6B31">
              <w:rPr>
                <w:color w:val="000000" w:themeColor="text1"/>
                <w:shd w:val="clear" w:color="auto" w:fill="FFFFFF"/>
              </w:rPr>
              <w:t>1.52</w:t>
            </w:r>
          </w:p>
        </w:tc>
      </w:tr>
    </w:tbl>
    <w:p w14:paraId="44EC4DCE" w14:textId="3871A2C4" w:rsidR="007F284B" w:rsidRPr="007A6B31" w:rsidRDefault="007F284B" w:rsidP="007F284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7E0541" w14:textId="4F9C7677" w:rsidR="007F284B" w:rsidRPr="007A6B31" w:rsidRDefault="007F284B" w:rsidP="007F284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7983C7" w14:textId="62BD4F90" w:rsidR="007F284B" w:rsidRPr="007A6B31" w:rsidRDefault="007F284B" w:rsidP="007F284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A6B3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MODULE 5: STATISTICAL INFERENCE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54779D" w:rsidRPr="00927892" w14:paraId="25C7D4B7" w14:textId="77777777" w:rsidTr="00420A59">
        <w:tc>
          <w:tcPr>
            <w:tcW w:w="846" w:type="dxa"/>
            <w:vAlign w:val="center"/>
          </w:tcPr>
          <w:p w14:paraId="4001B7BC" w14:textId="616A96D7" w:rsidR="0054779D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70" w:type="dxa"/>
          </w:tcPr>
          <w:p w14:paraId="7AF8A085" w14:textId="77777777" w:rsidR="001F4BCC" w:rsidRPr="00927892" w:rsidRDefault="001F4BCC" w:rsidP="001F4BCC">
            <w:pPr>
              <w:pStyle w:val="NormalWeb"/>
              <w:spacing w:before="0" w:beforeAutospacing="0" w:after="300" w:afterAutospacing="0"/>
              <w:rPr>
                <w:color w:val="000000"/>
              </w:rPr>
            </w:pPr>
            <w:r w:rsidRPr="00927892">
              <w:rPr>
                <w:color w:val="000000"/>
              </w:rPr>
              <w:t>Which of the following is not property of Point Estimator</w:t>
            </w:r>
          </w:p>
          <w:p w14:paraId="2F33065A" w14:textId="77777777" w:rsidR="001F4BCC" w:rsidRPr="00927892" w:rsidRDefault="001F4BCC" w:rsidP="00420A5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color w:val="000000"/>
              </w:rPr>
            </w:pPr>
            <w:r w:rsidRPr="00927892">
              <w:rPr>
                <w:color w:val="000000"/>
              </w:rPr>
              <w:t>Bias</w:t>
            </w:r>
          </w:p>
          <w:p w14:paraId="5387843C" w14:textId="77777777" w:rsidR="001F4BCC" w:rsidRPr="00927892" w:rsidRDefault="001F4BCC" w:rsidP="00420A5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color w:val="000000"/>
              </w:rPr>
            </w:pPr>
            <w:r w:rsidRPr="00927892">
              <w:rPr>
                <w:color w:val="000000"/>
              </w:rPr>
              <w:t>Consistency</w:t>
            </w:r>
          </w:p>
          <w:p w14:paraId="10E8CDF6" w14:textId="77777777" w:rsidR="001F4BCC" w:rsidRPr="00927892" w:rsidRDefault="001F4BCC" w:rsidP="00420A5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color w:val="000000"/>
              </w:rPr>
            </w:pPr>
            <w:r w:rsidRPr="00927892">
              <w:rPr>
                <w:color w:val="000000"/>
              </w:rPr>
              <w:t>Most efficient or unbiased</w:t>
            </w:r>
          </w:p>
          <w:p w14:paraId="4E3219E1" w14:textId="77777777" w:rsidR="001F4BCC" w:rsidRPr="00927892" w:rsidRDefault="001F4BCC" w:rsidP="00420A59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927892">
              <w:rPr>
                <w:bCs/>
                <w:color w:val="000000" w:themeColor="text1"/>
              </w:rPr>
              <w:t>Asymmetrical distribution</w:t>
            </w:r>
          </w:p>
          <w:p w14:paraId="703469B2" w14:textId="3A5CE89B" w:rsidR="0054779D" w:rsidRPr="00927892" w:rsidRDefault="0054779D" w:rsidP="001F4BCC">
            <w:pPr>
              <w:pStyle w:val="NormalWeb"/>
              <w:spacing w:before="0" w:beforeAutospacing="0" w:after="0" w:afterAutospacing="0"/>
            </w:pPr>
          </w:p>
        </w:tc>
      </w:tr>
      <w:tr w:rsidR="001207D7" w:rsidRPr="00927892" w14:paraId="3622D484" w14:textId="77777777" w:rsidTr="00420A59">
        <w:tc>
          <w:tcPr>
            <w:tcW w:w="846" w:type="dxa"/>
            <w:vAlign w:val="center"/>
          </w:tcPr>
          <w:p w14:paraId="0F25367A" w14:textId="46DF5668" w:rsidR="001207D7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70" w:type="dxa"/>
          </w:tcPr>
          <w:p w14:paraId="6F313CDD" w14:textId="7F8787EC" w:rsidR="001207D7" w:rsidRPr="00927892" w:rsidRDefault="001207D7" w:rsidP="00120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Point Estimation, in </w:t>
            </w:r>
            <w:hyperlink r:id="rId6" w:history="1">
              <w:r w:rsidRPr="0092789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IN"/>
                </w:rPr>
                <w:t>statistics</w:t>
              </w:r>
            </w:hyperlink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the process of finding an approximate -----------  of some parameter</w:t>
            </w:r>
          </w:p>
          <w:p w14:paraId="4EF8DA3A" w14:textId="77777777" w:rsidR="001207D7" w:rsidRPr="00927892" w:rsidRDefault="001207D7" w:rsidP="00120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BEF7D" w14:textId="1C909E2D" w:rsidR="001207D7" w:rsidRPr="00927892" w:rsidRDefault="001207D7" w:rsidP="00420A5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Value</w:t>
            </w:r>
          </w:p>
          <w:p w14:paraId="0A1F4FD4" w14:textId="7310D845" w:rsidR="001207D7" w:rsidRPr="00927892" w:rsidRDefault="001207D7" w:rsidP="00420A5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892">
              <w:rPr>
                <w:rFonts w:ascii="Times New Roman" w:hAnsi="Times New Roman"/>
                <w:sz w:val="24"/>
                <w:szCs w:val="24"/>
              </w:rPr>
              <w:t>Integer</w:t>
            </w:r>
          </w:p>
          <w:p w14:paraId="6E461B14" w14:textId="6845CA8C" w:rsidR="001207D7" w:rsidRPr="00927892" w:rsidRDefault="001207D7" w:rsidP="00420A5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892">
              <w:rPr>
                <w:rFonts w:ascii="Times New Roman" w:hAnsi="Times New Roman"/>
                <w:sz w:val="24"/>
                <w:szCs w:val="24"/>
              </w:rPr>
              <w:t>Population</w:t>
            </w:r>
          </w:p>
          <w:p w14:paraId="21A79C45" w14:textId="587843E2" w:rsidR="001207D7" w:rsidRPr="00927892" w:rsidRDefault="001207D7" w:rsidP="00420A5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892">
              <w:rPr>
                <w:rFonts w:ascii="Times New Roman" w:hAnsi="Times New Roman"/>
                <w:sz w:val="24"/>
                <w:szCs w:val="24"/>
              </w:rPr>
              <w:t>Sample</w:t>
            </w:r>
          </w:p>
        </w:tc>
      </w:tr>
      <w:tr w:rsidR="006E4350" w:rsidRPr="00927892" w14:paraId="562291B8" w14:textId="77777777" w:rsidTr="00420A59">
        <w:tc>
          <w:tcPr>
            <w:tcW w:w="846" w:type="dxa"/>
            <w:vAlign w:val="center"/>
          </w:tcPr>
          <w:p w14:paraId="0638295D" w14:textId="6091AA00" w:rsidR="006E4350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70" w:type="dxa"/>
          </w:tcPr>
          <w:p w14:paraId="6249513E" w14:textId="3049E526" w:rsidR="006E4350" w:rsidRPr="00927892" w:rsidRDefault="006E4350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 point estimator is defined as ________________</w:t>
            </w:r>
          </w:p>
          <w:p w14:paraId="27F34B6A" w14:textId="77777777" w:rsidR="006E4350" w:rsidRPr="00927892" w:rsidRDefault="006E4350" w:rsidP="006E435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483BB371" w14:textId="3FA13ECE" w:rsidR="006E4350" w:rsidRPr="00927892" w:rsidRDefault="006E4350" w:rsidP="00420A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Average of all sample values</w:t>
            </w:r>
          </w:p>
          <w:p w14:paraId="355FC4E0" w14:textId="3BA0EE89" w:rsidR="006E4350" w:rsidRPr="00927892" w:rsidRDefault="006E4350" w:rsidP="00420A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Average of all population values</w:t>
            </w:r>
          </w:p>
          <w:p w14:paraId="3610A283" w14:textId="27EBCD1F" w:rsidR="006E4350" w:rsidRPr="00927892" w:rsidRDefault="006E4350" w:rsidP="00420A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 xml:space="preserve">A single value that is best estimate of unknown population parameter </w:t>
            </w:r>
          </w:p>
          <w:p w14:paraId="36A3F91C" w14:textId="1C28DF74" w:rsidR="006E4350" w:rsidRPr="00927892" w:rsidRDefault="006E4350" w:rsidP="00420A5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 single value from sample</w:t>
            </w:r>
          </w:p>
          <w:p w14:paraId="33978052" w14:textId="6BCE3EBA" w:rsidR="006E4350" w:rsidRPr="00927892" w:rsidRDefault="006E4350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DE74A9" w:rsidRPr="00927892" w14:paraId="2CB54361" w14:textId="77777777" w:rsidTr="00420A59">
        <w:tc>
          <w:tcPr>
            <w:tcW w:w="846" w:type="dxa"/>
            <w:vAlign w:val="center"/>
          </w:tcPr>
          <w:p w14:paraId="44C8587B" w14:textId="0A056336" w:rsidR="00DE74A9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70" w:type="dxa"/>
          </w:tcPr>
          <w:p w14:paraId="04056554" w14:textId="249AA3BD" w:rsidR="00DE74A9" w:rsidRPr="00927892" w:rsidRDefault="00DE74A9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Point of estimator with smaller standard error is said to have greater</w:t>
            </w:r>
          </w:p>
          <w:p w14:paraId="5B8855F0" w14:textId="77777777" w:rsidR="00DE74A9" w:rsidRPr="00927892" w:rsidRDefault="00DE74A9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4D7E778C" w14:textId="5B1E7866" w:rsidR="00DE74A9" w:rsidRPr="00927892" w:rsidRDefault="00DE74A9" w:rsidP="00420A5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Unbiasness</w:t>
            </w:r>
            <w:proofErr w:type="spellEnd"/>
          </w:p>
          <w:p w14:paraId="07BD1639" w14:textId="18D0E3CB" w:rsidR="00DE74A9" w:rsidRPr="00927892" w:rsidRDefault="00DE74A9" w:rsidP="00420A5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lastRenderedPageBreak/>
              <w:t>Biasness</w:t>
            </w:r>
          </w:p>
          <w:p w14:paraId="7C0A2C72" w14:textId="66E35820" w:rsidR="00DE74A9" w:rsidRPr="00927892" w:rsidRDefault="00DE74A9" w:rsidP="00420A5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Consistency</w:t>
            </w:r>
          </w:p>
          <w:p w14:paraId="54F7423F" w14:textId="5647F0A8" w:rsidR="00DE74A9" w:rsidRPr="00927892" w:rsidRDefault="00DE74A9" w:rsidP="00420A5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Efficiency</w:t>
            </w:r>
          </w:p>
        </w:tc>
      </w:tr>
      <w:tr w:rsidR="0064523A" w:rsidRPr="00927892" w14:paraId="49665ED0" w14:textId="77777777" w:rsidTr="00420A59">
        <w:tc>
          <w:tcPr>
            <w:tcW w:w="846" w:type="dxa"/>
            <w:vAlign w:val="center"/>
          </w:tcPr>
          <w:p w14:paraId="6638118A" w14:textId="3C9C09B2" w:rsidR="0064523A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170" w:type="dxa"/>
          </w:tcPr>
          <w:p w14:paraId="11D1450D" w14:textId="77777777" w:rsidR="0064523A" w:rsidRPr="00927892" w:rsidRDefault="0064523A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If expected value of sample statistics is equal to population parameter being estimated , sample statistics is said to be</w:t>
            </w:r>
          </w:p>
          <w:p w14:paraId="65B4DF01" w14:textId="77777777" w:rsidR="0064523A" w:rsidRPr="00927892" w:rsidRDefault="0064523A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7D519B2B" w14:textId="6627B242" w:rsidR="0064523A" w:rsidRPr="00927892" w:rsidRDefault="0064523A" w:rsidP="00420A5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Unbiased estimator</w:t>
            </w:r>
          </w:p>
          <w:p w14:paraId="3EBAB92E" w14:textId="151B5CEC" w:rsidR="0064523A" w:rsidRPr="00927892" w:rsidRDefault="0064523A" w:rsidP="00420A5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Biased estimator</w:t>
            </w:r>
          </w:p>
          <w:p w14:paraId="1C5EFD98" w14:textId="263F0CE9" w:rsidR="0064523A" w:rsidRPr="00927892" w:rsidRDefault="0064523A" w:rsidP="00420A5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Consistent estimator</w:t>
            </w:r>
          </w:p>
          <w:p w14:paraId="1005CBC1" w14:textId="7D10E262" w:rsidR="0064523A" w:rsidRPr="00927892" w:rsidRDefault="0064523A" w:rsidP="00420A5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Inconsistent estimator</w:t>
            </w:r>
          </w:p>
        </w:tc>
      </w:tr>
      <w:tr w:rsidR="001D2DC4" w:rsidRPr="00927892" w14:paraId="68F65E75" w14:textId="77777777" w:rsidTr="00420A59">
        <w:tc>
          <w:tcPr>
            <w:tcW w:w="846" w:type="dxa"/>
            <w:vAlign w:val="center"/>
          </w:tcPr>
          <w:p w14:paraId="4AB60288" w14:textId="5309EDC1" w:rsidR="001D2DC4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70" w:type="dxa"/>
          </w:tcPr>
          <w:p w14:paraId="498E8726" w14:textId="77777777" w:rsidR="001D2DC4" w:rsidRPr="00927892" w:rsidRDefault="001D2DC4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mean by bias in point of estimator? choose correct statement</w:t>
            </w:r>
          </w:p>
          <w:p w14:paraId="67F9C860" w14:textId="77777777" w:rsidR="001D2DC4" w:rsidRPr="00927892" w:rsidRDefault="001D2DC4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47AFEEDB" w14:textId="5BDBB3F9" w:rsidR="001D2DC4" w:rsidRPr="00927892" w:rsidRDefault="001D2DC4" w:rsidP="00420A5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bias of a point estimator is defined as the difference between the actual value of the estimator and the value of the parameter being estimated</w:t>
            </w:r>
          </w:p>
          <w:p w14:paraId="436B17BB" w14:textId="2E02AE50" w:rsidR="001D2DC4" w:rsidRPr="00927892" w:rsidRDefault="001D2DC4" w:rsidP="00420A5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The bias of a point estimator is defined as the difference between the expected value of the estimator and the value of the parameter being estimated</w:t>
            </w:r>
          </w:p>
          <w:p w14:paraId="7E7A4868" w14:textId="150C2C7A" w:rsidR="001D2DC4" w:rsidRPr="00927892" w:rsidRDefault="001D2DC4" w:rsidP="00420A5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bias of a point estimator is defined as the average of sample value</w:t>
            </w:r>
          </w:p>
          <w:p w14:paraId="438BE5A9" w14:textId="427BEB2E" w:rsidR="001D2DC4" w:rsidRPr="00927892" w:rsidRDefault="001D2DC4" w:rsidP="00420A5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bias of a point estimator is defined as the average of population value</w:t>
            </w:r>
          </w:p>
        </w:tc>
      </w:tr>
      <w:tr w:rsidR="00F63481" w:rsidRPr="00927892" w14:paraId="3593B06A" w14:textId="77777777" w:rsidTr="00420A59">
        <w:tc>
          <w:tcPr>
            <w:tcW w:w="846" w:type="dxa"/>
            <w:vAlign w:val="center"/>
          </w:tcPr>
          <w:p w14:paraId="70D90766" w14:textId="0A17E2D1" w:rsidR="00F63481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70" w:type="dxa"/>
          </w:tcPr>
          <w:p w14:paraId="36755421" w14:textId="008647D1" w:rsidR="00F63481" w:rsidRPr="00927892" w:rsidRDefault="00F63481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 point estimator is defined as</w:t>
            </w:r>
          </w:p>
          <w:p w14:paraId="3A7DCADC" w14:textId="77777777" w:rsidR="00F63481" w:rsidRPr="00927892" w:rsidRDefault="00F63481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4D7213A7" w14:textId="06DC1AAA" w:rsidR="00F63481" w:rsidRPr="00927892" w:rsidRDefault="00F63481" w:rsidP="00420A5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average of sample values</w:t>
            </w:r>
          </w:p>
          <w:p w14:paraId="2C68C410" w14:textId="44F7A84D" w:rsidR="00F63481" w:rsidRPr="00927892" w:rsidRDefault="00F63481" w:rsidP="00420A5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average of population values</w:t>
            </w:r>
          </w:p>
          <w:p w14:paraId="4A365DD9" w14:textId="6C0062D1" w:rsidR="00F63481" w:rsidRPr="00927892" w:rsidRDefault="00F63481" w:rsidP="00420A5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both 1 and 2</w:t>
            </w:r>
          </w:p>
          <w:p w14:paraId="50FDD9A7" w14:textId="65DBEBC0" w:rsidR="00F63481" w:rsidRPr="00927892" w:rsidRDefault="00F63481" w:rsidP="00420A5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a single value that best estimate of an unknown population parameter</w:t>
            </w:r>
          </w:p>
        </w:tc>
      </w:tr>
      <w:tr w:rsidR="00466BC5" w:rsidRPr="00927892" w14:paraId="194827AF" w14:textId="77777777" w:rsidTr="00420A59">
        <w:tc>
          <w:tcPr>
            <w:tcW w:w="846" w:type="dxa"/>
            <w:vAlign w:val="center"/>
          </w:tcPr>
          <w:p w14:paraId="56D3C059" w14:textId="2DDD3654" w:rsidR="00466BC5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70" w:type="dxa"/>
          </w:tcPr>
          <w:p w14:paraId="10BC1D99" w14:textId="77777777" w:rsidR="00466BC5" w:rsidRPr="00927892" w:rsidRDefault="00466BC5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Inferential Statistics is the</w:t>
            </w:r>
          </w:p>
          <w:p w14:paraId="0892E03B" w14:textId="422646E9" w:rsidR="00466BC5" w:rsidRPr="00927892" w:rsidRDefault="00466BC5" w:rsidP="00420A5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process of using population parameter to estimate the values of for sample statistics</w:t>
            </w:r>
          </w:p>
          <w:p w14:paraId="05B0F015" w14:textId="517B1DF4" w:rsidR="00466BC5" w:rsidRPr="00927892" w:rsidRDefault="00466BC5" w:rsidP="00420A5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 xml:space="preserve">process of using sample statistics to estimate  population parameter </w:t>
            </w:r>
          </w:p>
          <w:p w14:paraId="6FF71564" w14:textId="7B38F427" w:rsidR="00466BC5" w:rsidRPr="00927892" w:rsidRDefault="00466BC5" w:rsidP="00420A5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Process that eliminates the problem of sampling error</w:t>
            </w:r>
          </w:p>
          <w:p w14:paraId="1486FA97" w14:textId="52FB6631" w:rsidR="00466BC5" w:rsidRPr="00927892" w:rsidRDefault="00466BC5" w:rsidP="00420A5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All of the options</w:t>
            </w:r>
          </w:p>
        </w:tc>
      </w:tr>
      <w:tr w:rsidR="000D5D28" w:rsidRPr="00927892" w14:paraId="7B788655" w14:textId="77777777" w:rsidTr="00420A59">
        <w:tc>
          <w:tcPr>
            <w:tcW w:w="846" w:type="dxa"/>
            <w:vAlign w:val="center"/>
          </w:tcPr>
          <w:p w14:paraId="6274BA6A" w14:textId="528C2405" w:rsidR="000D5D28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70" w:type="dxa"/>
          </w:tcPr>
          <w:p w14:paraId="18FE8D53" w14:textId="77777777" w:rsidR="000D5D28" w:rsidRPr="00927892" w:rsidRDefault="000D5D28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difference between the sample value expected and the estimates value of the parameter is called as?</w:t>
            </w:r>
          </w:p>
          <w:p w14:paraId="4B2A3348" w14:textId="77777777" w:rsidR="000D5D28" w:rsidRPr="00927892" w:rsidRDefault="000D5D28" w:rsidP="000D5D2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2931225D" w14:textId="5E179E8B" w:rsidR="000D5D28" w:rsidRPr="00927892" w:rsidRDefault="000D5D28" w:rsidP="00420A5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bias</w:t>
            </w:r>
          </w:p>
          <w:p w14:paraId="5D000281" w14:textId="4AE23506" w:rsidR="000D5D28" w:rsidRPr="00927892" w:rsidRDefault="000D5D28" w:rsidP="00420A5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error</w:t>
            </w:r>
          </w:p>
          <w:p w14:paraId="646CFBF5" w14:textId="6318F64D" w:rsidR="000D5D28" w:rsidRPr="00927892" w:rsidRDefault="000D5D28" w:rsidP="00420A5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contradiction</w:t>
            </w:r>
          </w:p>
          <w:p w14:paraId="33205C0F" w14:textId="4FADE0FB" w:rsidR="000D5D28" w:rsidRPr="00927892" w:rsidRDefault="000D5D28" w:rsidP="00420A5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difference</w:t>
            </w:r>
          </w:p>
        </w:tc>
      </w:tr>
      <w:tr w:rsidR="00F823C5" w:rsidRPr="00927892" w14:paraId="4B6A35EA" w14:textId="77777777" w:rsidTr="00420A59">
        <w:tc>
          <w:tcPr>
            <w:tcW w:w="846" w:type="dxa"/>
            <w:vAlign w:val="center"/>
          </w:tcPr>
          <w:p w14:paraId="3F87EEB9" w14:textId="624BF386" w:rsidR="00F823C5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70" w:type="dxa"/>
          </w:tcPr>
          <w:p w14:paraId="7AA75F6A" w14:textId="2F8D6CD3" w:rsidR="00F823C5" w:rsidRPr="00927892" w:rsidRDefault="00F823C5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Criteria to check a point estimator to be good are</w:t>
            </w:r>
          </w:p>
          <w:p w14:paraId="7A2E28B1" w14:textId="77777777" w:rsidR="00F823C5" w:rsidRPr="00927892" w:rsidRDefault="00F823C5" w:rsidP="00F823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676EC5A7" w14:textId="5EDDB323" w:rsidR="00F823C5" w:rsidRPr="00927892" w:rsidRDefault="00F823C5" w:rsidP="00420A5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Unbiasedness</w:t>
            </w:r>
          </w:p>
          <w:p w14:paraId="1FA175EE" w14:textId="76B0B3CE" w:rsidR="00F823C5" w:rsidRPr="00927892" w:rsidRDefault="00F823C5" w:rsidP="00420A5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Efficiency</w:t>
            </w:r>
          </w:p>
          <w:p w14:paraId="1035F245" w14:textId="73EEEDAE" w:rsidR="00F823C5" w:rsidRPr="00927892" w:rsidRDefault="00F823C5" w:rsidP="00420A5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Consistency</w:t>
            </w:r>
          </w:p>
          <w:p w14:paraId="5F949DF0" w14:textId="30211231" w:rsidR="00F823C5" w:rsidRPr="00927892" w:rsidRDefault="00F823C5" w:rsidP="00420A5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All of the options</w:t>
            </w:r>
          </w:p>
          <w:p w14:paraId="5CDDFE1B" w14:textId="6BB43021" w:rsidR="00F823C5" w:rsidRPr="00927892" w:rsidRDefault="00F823C5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E00494" w:rsidRPr="00927892" w14:paraId="440495DA" w14:textId="77777777" w:rsidTr="00420A59">
        <w:tc>
          <w:tcPr>
            <w:tcW w:w="846" w:type="dxa"/>
            <w:vAlign w:val="center"/>
          </w:tcPr>
          <w:p w14:paraId="788A5A6E" w14:textId="0CC132F0" w:rsidR="00E00494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170" w:type="dxa"/>
          </w:tcPr>
          <w:p w14:paraId="47137F6B" w14:textId="77777777" w:rsidR="00E00494" w:rsidRPr="00927892" w:rsidRDefault="00E00494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consistency of an estimator can be checked by comparing</w:t>
            </w:r>
          </w:p>
          <w:p w14:paraId="6BF447F6" w14:textId="77777777" w:rsidR="00E00494" w:rsidRPr="00927892" w:rsidRDefault="00E00494" w:rsidP="00E0049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394DF9F9" w14:textId="79A28C7B" w:rsidR="00E00494" w:rsidRPr="00927892" w:rsidRDefault="00E00494" w:rsidP="00420A5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Standard Deviation</w:t>
            </w:r>
          </w:p>
          <w:p w14:paraId="7F7B90C2" w14:textId="15799D2F" w:rsidR="00E00494" w:rsidRPr="00927892" w:rsidRDefault="00E00494" w:rsidP="00420A5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Mean</w:t>
            </w:r>
          </w:p>
          <w:p w14:paraId="426D515F" w14:textId="758FCE71" w:rsidR="00E00494" w:rsidRPr="00927892" w:rsidRDefault="00E00494" w:rsidP="00420A5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lastRenderedPageBreak/>
              <w:t>Variance</w:t>
            </w:r>
          </w:p>
          <w:p w14:paraId="6EBC2C83" w14:textId="28EFB200" w:rsidR="00E00494" w:rsidRPr="00927892" w:rsidRDefault="00E00494" w:rsidP="00420A5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Mean Square</w:t>
            </w:r>
          </w:p>
        </w:tc>
      </w:tr>
      <w:tr w:rsidR="00EE15D8" w:rsidRPr="00927892" w14:paraId="14DF8058" w14:textId="77777777" w:rsidTr="00420A59">
        <w:tc>
          <w:tcPr>
            <w:tcW w:w="846" w:type="dxa"/>
            <w:vAlign w:val="center"/>
          </w:tcPr>
          <w:p w14:paraId="54252D8C" w14:textId="51808984" w:rsidR="00EE15D8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8170" w:type="dxa"/>
          </w:tcPr>
          <w:p w14:paraId="5A259380" w14:textId="77777777" w:rsidR="00EE15D8" w:rsidRPr="00927892" w:rsidRDefault="00EE15D8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 formula or rule used for estimating the parameter is called</w:t>
            </w:r>
          </w:p>
          <w:p w14:paraId="68CBF016" w14:textId="77777777" w:rsidR="00EE15D8" w:rsidRPr="00927892" w:rsidRDefault="00EE15D8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485E7934" w14:textId="595CCD69" w:rsidR="00EE15D8" w:rsidRPr="00927892" w:rsidRDefault="00EE15D8" w:rsidP="00420A5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Estimation</w:t>
            </w:r>
          </w:p>
          <w:p w14:paraId="6B5C89EB" w14:textId="2F5CE290" w:rsidR="00EE15D8" w:rsidRPr="00927892" w:rsidRDefault="00EE15D8" w:rsidP="00420A5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Estimate</w:t>
            </w:r>
          </w:p>
          <w:p w14:paraId="5823E7E4" w14:textId="1DE4BE94" w:rsidR="00EE15D8" w:rsidRPr="00927892" w:rsidRDefault="00EE15D8" w:rsidP="00420A5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Estimator</w:t>
            </w:r>
          </w:p>
          <w:p w14:paraId="31513EB5" w14:textId="26C8D007" w:rsidR="00EE15D8" w:rsidRPr="00927892" w:rsidRDefault="00EE15D8" w:rsidP="00420A5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Interval estimate</w:t>
            </w:r>
          </w:p>
        </w:tc>
      </w:tr>
      <w:tr w:rsidR="00EB20C5" w:rsidRPr="00927892" w14:paraId="61C419E7" w14:textId="77777777" w:rsidTr="00420A59">
        <w:tc>
          <w:tcPr>
            <w:tcW w:w="846" w:type="dxa"/>
            <w:vAlign w:val="center"/>
          </w:tcPr>
          <w:p w14:paraId="0FAA11E0" w14:textId="4551A96E" w:rsidR="00EB20C5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170" w:type="dxa"/>
          </w:tcPr>
          <w:p w14:paraId="6CE69AC4" w14:textId="77777777" w:rsidR="00EB20C5" w:rsidRPr="00927892" w:rsidRDefault="00EB20C5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Estimates given in the form of confidence intervals are called</w:t>
            </w:r>
          </w:p>
          <w:p w14:paraId="6A89D275" w14:textId="77777777" w:rsidR="00EB20C5" w:rsidRPr="00927892" w:rsidRDefault="00EB20C5" w:rsidP="001207D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1939CD8D" w14:textId="3983DA74" w:rsidR="00EB20C5" w:rsidRPr="00927892" w:rsidRDefault="00EB20C5" w:rsidP="00420A5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Confidence limits</w:t>
            </w:r>
          </w:p>
          <w:p w14:paraId="598F52B8" w14:textId="12605927" w:rsidR="00EB20C5" w:rsidRPr="00927892" w:rsidRDefault="00EB20C5" w:rsidP="00420A5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Degrees of freedom</w:t>
            </w:r>
          </w:p>
          <w:p w14:paraId="6A653508" w14:textId="1548EBD0" w:rsidR="00EB20C5" w:rsidRPr="00927892" w:rsidRDefault="00EB20C5" w:rsidP="00420A5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Point estimates</w:t>
            </w:r>
          </w:p>
          <w:p w14:paraId="0A7C6890" w14:textId="298B3858" w:rsidR="00EB20C5" w:rsidRPr="00927892" w:rsidRDefault="00EB20C5" w:rsidP="00420A59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Interval estimates</w:t>
            </w:r>
          </w:p>
        </w:tc>
      </w:tr>
      <w:tr w:rsidR="00805704" w:rsidRPr="00927892" w14:paraId="6E5AE82F" w14:textId="77777777" w:rsidTr="00420A59">
        <w:tc>
          <w:tcPr>
            <w:tcW w:w="846" w:type="dxa"/>
            <w:vAlign w:val="center"/>
          </w:tcPr>
          <w:p w14:paraId="1803B2FF" w14:textId="3913E4A4" w:rsidR="00805704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170" w:type="dxa"/>
          </w:tcPr>
          <w:p w14:paraId="78B7F89B" w14:textId="77777777" w:rsidR="00805704" w:rsidRPr="00927892" w:rsidRDefault="00805704" w:rsidP="00805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If the population standard deviation σ is unknown, and the sample size is small (n≤30),</w:t>
            </w:r>
          </w:p>
          <w:p w14:paraId="1CDB2928" w14:textId="77777777" w:rsidR="00805704" w:rsidRPr="00927892" w:rsidRDefault="00805704" w:rsidP="00805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confidence interval for the population mean μ is based on</w:t>
            </w:r>
          </w:p>
          <w:p w14:paraId="47F74738" w14:textId="77777777" w:rsidR="00805704" w:rsidRPr="00927892" w:rsidRDefault="00805704" w:rsidP="00805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CF26545" w14:textId="77777777" w:rsidR="00805704" w:rsidRPr="00927892" w:rsidRDefault="00805704" w:rsidP="00420A59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binomial distribution</w:t>
            </w:r>
          </w:p>
          <w:p w14:paraId="4A23AF07" w14:textId="46EF0350" w:rsidR="00805704" w:rsidRPr="00927892" w:rsidRDefault="00805704" w:rsidP="00420A59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The t-distribution</w:t>
            </w:r>
          </w:p>
          <w:p w14:paraId="55FE8AC4" w14:textId="5A5EEF19" w:rsidR="00805704" w:rsidRPr="00927892" w:rsidRDefault="00805704" w:rsidP="00420A59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normal distribution</w:t>
            </w:r>
          </w:p>
          <w:p w14:paraId="60F69264" w14:textId="07078686" w:rsidR="00805704" w:rsidRPr="00927892" w:rsidRDefault="00805704" w:rsidP="00420A59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Hypergeometric</w:t>
            </w:r>
            <w:proofErr w:type="spellEnd"/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distribution</w:t>
            </w:r>
          </w:p>
        </w:tc>
      </w:tr>
      <w:tr w:rsidR="00805704" w:rsidRPr="00927892" w14:paraId="2AE8686D" w14:textId="77777777" w:rsidTr="00420A59">
        <w:tc>
          <w:tcPr>
            <w:tcW w:w="846" w:type="dxa"/>
            <w:vAlign w:val="center"/>
          </w:tcPr>
          <w:p w14:paraId="5FA912DD" w14:textId="410236E5" w:rsidR="00805704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170" w:type="dxa"/>
          </w:tcPr>
          <w:p w14:paraId="0CD9F0B6" w14:textId="77777777" w:rsidR="00805704" w:rsidRPr="00927892" w:rsidRDefault="00805704" w:rsidP="00805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By increasing the sample size, the precision of confidence interval is ______</w:t>
            </w:r>
          </w:p>
          <w:p w14:paraId="74E0FE68" w14:textId="77777777" w:rsidR="00805704" w:rsidRPr="00927892" w:rsidRDefault="00805704" w:rsidP="00805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10F6966B" w14:textId="63464590" w:rsidR="00805704" w:rsidRPr="00927892" w:rsidRDefault="00805704" w:rsidP="00420A5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Zero</w:t>
            </w:r>
          </w:p>
          <w:p w14:paraId="5EF5480F" w14:textId="19E78273" w:rsidR="00805704" w:rsidRPr="00927892" w:rsidRDefault="00805704" w:rsidP="00420A5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Remains same</w:t>
            </w:r>
          </w:p>
          <w:p w14:paraId="02DA4257" w14:textId="61844726" w:rsidR="00805704" w:rsidRPr="00927892" w:rsidRDefault="00805704" w:rsidP="00420A5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Increased</w:t>
            </w:r>
          </w:p>
          <w:p w14:paraId="74458ABD" w14:textId="2AAA60B0" w:rsidR="00805704" w:rsidRPr="00927892" w:rsidRDefault="00805704" w:rsidP="00420A5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Decreased</w:t>
            </w:r>
          </w:p>
        </w:tc>
      </w:tr>
      <w:tr w:rsidR="00DF35F7" w:rsidRPr="00927892" w14:paraId="4318D016" w14:textId="77777777" w:rsidTr="00420A59">
        <w:tc>
          <w:tcPr>
            <w:tcW w:w="846" w:type="dxa"/>
            <w:vAlign w:val="center"/>
          </w:tcPr>
          <w:p w14:paraId="1D43EB6F" w14:textId="742E452F" w:rsidR="00DF35F7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170" w:type="dxa"/>
          </w:tcPr>
          <w:p w14:paraId="00AB342C" w14:textId="77777777" w:rsidR="00DF35F7" w:rsidRPr="00927892" w:rsidRDefault="00DF35F7" w:rsidP="00805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distance between an estimate and the estimated parameter is called</w:t>
            </w:r>
          </w:p>
          <w:p w14:paraId="03D96D27" w14:textId="77777777" w:rsidR="00DF35F7" w:rsidRPr="00927892" w:rsidRDefault="00DF35F7" w:rsidP="008057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229558A" w14:textId="0EED75FE" w:rsidR="00DF35F7" w:rsidRPr="00927892" w:rsidRDefault="00DF35F7" w:rsidP="00420A5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Bias</w:t>
            </w:r>
          </w:p>
          <w:p w14:paraId="06C32FCE" w14:textId="46D45C34" w:rsidR="00DF35F7" w:rsidRPr="00927892" w:rsidRDefault="00DF35F7" w:rsidP="00420A5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Standard Error</w:t>
            </w:r>
          </w:p>
          <w:p w14:paraId="090DACCF" w14:textId="5BE202F1" w:rsidR="00DF35F7" w:rsidRPr="00927892" w:rsidRDefault="00DF35F7" w:rsidP="00420A5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Error of estimation</w:t>
            </w:r>
          </w:p>
          <w:p w14:paraId="51ABB3AD" w14:textId="0897BF68" w:rsidR="00DF35F7" w:rsidRPr="00927892" w:rsidRDefault="00DF35F7" w:rsidP="00420A5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Sampling error</w:t>
            </w:r>
          </w:p>
        </w:tc>
      </w:tr>
      <w:tr w:rsidR="006306EA" w:rsidRPr="00927892" w14:paraId="49FC7C5F" w14:textId="77777777" w:rsidTr="00420A59">
        <w:tc>
          <w:tcPr>
            <w:tcW w:w="846" w:type="dxa"/>
            <w:vAlign w:val="center"/>
          </w:tcPr>
          <w:p w14:paraId="25C7E7AC" w14:textId="1211357B" w:rsidR="006306EA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170" w:type="dxa"/>
          </w:tcPr>
          <w:p w14:paraId="2F850405" w14:textId="77777777" w:rsidR="006306EA" w:rsidRPr="00927892" w:rsidRDefault="006306EA" w:rsidP="006306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number of values that are free to vary after a certain restriction are applied to the</w:t>
            </w:r>
          </w:p>
          <w:p w14:paraId="44C9E63B" w14:textId="77777777" w:rsidR="006306EA" w:rsidRPr="00927892" w:rsidRDefault="006306EA" w:rsidP="006306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is called</w:t>
            </w:r>
          </w:p>
          <w:p w14:paraId="564A29D3" w14:textId="77777777" w:rsidR="006306EA" w:rsidRPr="00927892" w:rsidRDefault="006306EA" w:rsidP="006306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52F2918" w14:textId="6B6B89F0" w:rsidR="006306EA" w:rsidRPr="00927892" w:rsidRDefault="006306EA" w:rsidP="00420A5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Number of samples</w:t>
            </w:r>
          </w:p>
          <w:p w14:paraId="7D482474" w14:textId="1797AFCE" w:rsidR="006306EA" w:rsidRPr="00927892" w:rsidRDefault="006306EA" w:rsidP="00420A5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Degrees of freedom</w:t>
            </w:r>
          </w:p>
          <w:p w14:paraId="53AB72D2" w14:textId="31402FCE" w:rsidR="006306EA" w:rsidRPr="00927892" w:rsidRDefault="006306EA" w:rsidP="00420A5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Confidence coefficient</w:t>
            </w:r>
          </w:p>
          <w:p w14:paraId="010F7B5E" w14:textId="0676ADA2" w:rsidR="006306EA" w:rsidRPr="00927892" w:rsidRDefault="006306EA" w:rsidP="00420A5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Number of parameters</w:t>
            </w:r>
          </w:p>
        </w:tc>
      </w:tr>
      <w:tr w:rsidR="000269DF" w:rsidRPr="00927892" w14:paraId="29DAFF40" w14:textId="77777777" w:rsidTr="00420A59">
        <w:tc>
          <w:tcPr>
            <w:tcW w:w="846" w:type="dxa"/>
            <w:vAlign w:val="center"/>
          </w:tcPr>
          <w:p w14:paraId="1ABD7134" w14:textId="0F45C209" w:rsidR="000269DF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170" w:type="dxa"/>
          </w:tcPr>
          <w:p w14:paraId="45A526E8" w14:textId="77777777" w:rsidR="000269DF" w:rsidRPr="00927892" w:rsidRDefault="000269DF" w:rsidP="006306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Estimation is of two types:</w:t>
            </w:r>
          </w:p>
          <w:p w14:paraId="006E4B40" w14:textId="77777777" w:rsidR="000269DF" w:rsidRPr="00927892" w:rsidRDefault="000269DF" w:rsidP="006306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423AAD6A" w14:textId="0F2F42A1" w:rsidR="000269DF" w:rsidRPr="00927892" w:rsidRDefault="000269DF" w:rsidP="00420A59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One sided and two sided</w:t>
            </w:r>
          </w:p>
          <w:p w14:paraId="601BA06F" w14:textId="231BE4AB" w:rsidR="000269DF" w:rsidRPr="00927892" w:rsidRDefault="000269DF" w:rsidP="00420A59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Type I and type II</w:t>
            </w:r>
          </w:p>
          <w:p w14:paraId="1EE6B5DE" w14:textId="00204739" w:rsidR="000269DF" w:rsidRPr="00927892" w:rsidRDefault="000269DF" w:rsidP="00420A59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Point estimation and interval estimation</w:t>
            </w:r>
          </w:p>
          <w:p w14:paraId="70ACA24B" w14:textId="7158F3AD" w:rsidR="000269DF" w:rsidRPr="00927892" w:rsidRDefault="000269DF" w:rsidP="00420A59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Biased and unbiased</w:t>
            </w:r>
          </w:p>
        </w:tc>
      </w:tr>
      <w:tr w:rsidR="008A3657" w:rsidRPr="00927892" w14:paraId="6B0D56C8" w14:textId="77777777" w:rsidTr="00420A59">
        <w:tc>
          <w:tcPr>
            <w:tcW w:w="846" w:type="dxa"/>
            <w:vAlign w:val="center"/>
          </w:tcPr>
          <w:p w14:paraId="456B716D" w14:textId="1191E7F0" w:rsidR="008A3657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170" w:type="dxa"/>
          </w:tcPr>
          <w:p w14:paraId="77B79EF7" w14:textId="77777777" w:rsidR="008A3657" w:rsidRPr="00927892" w:rsidRDefault="008A3657" w:rsidP="008A3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process of using sample data to estimate the values of unknown population</w:t>
            </w:r>
          </w:p>
          <w:p w14:paraId="6356AF62" w14:textId="77777777" w:rsidR="008A3657" w:rsidRPr="00927892" w:rsidRDefault="008A3657" w:rsidP="008A3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parameter is called</w:t>
            </w:r>
          </w:p>
          <w:p w14:paraId="1C630DF2" w14:textId="77777777" w:rsidR="008A3657" w:rsidRPr="00927892" w:rsidRDefault="008A3657" w:rsidP="008A365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40E96412" w14:textId="43989658" w:rsidR="008A3657" w:rsidRPr="00927892" w:rsidRDefault="008A3657" w:rsidP="00420A5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Estimate</w:t>
            </w:r>
          </w:p>
          <w:p w14:paraId="54B0E326" w14:textId="4FCC876F" w:rsidR="008A3657" w:rsidRPr="00927892" w:rsidRDefault="008A3657" w:rsidP="00420A5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Estimator</w:t>
            </w:r>
          </w:p>
          <w:p w14:paraId="21071621" w14:textId="74748284" w:rsidR="008A3657" w:rsidRPr="00927892" w:rsidRDefault="008A3657" w:rsidP="00420A5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Estimation</w:t>
            </w:r>
          </w:p>
          <w:p w14:paraId="45EB32EC" w14:textId="34BFEFF3" w:rsidR="008A3657" w:rsidRPr="00927892" w:rsidRDefault="008A3657" w:rsidP="00420A59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Interval estimation</w:t>
            </w:r>
          </w:p>
        </w:tc>
      </w:tr>
      <w:tr w:rsidR="00103C7D" w:rsidRPr="00927892" w14:paraId="47ED5AA2" w14:textId="77777777" w:rsidTr="00420A59">
        <w:tc>
          <w:tcPr>
            <w:tcW w:w="846" w:type="dxa"/>
            <w:vAlign w:val="center"/>
          </w:tcPr>
          <w:p w14:paraId="3ED3F2E2" w14:textId="0D236082" w:rsidR="00103C7D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8170" w:type="dxa"/>
          </w:tcPr>
          <w:p w14:paraId="288C067C" w14:textId="77777777" w:rsidR="00103C7D" w:rsidRPr="00927892" w:rsidRDefault="00103C7D" w:rsidP="00103C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process of making estimates about the population parameter from a sample is</w:t>
            </w:r>
          </w:p>
          <w:p w14:paraId="77730949" w14:textId="77777777" w:rsidR="00103C7D" w:rsidRPr="00927892" w:rsidRDefault="00103C7D" w:rsidP="00103C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called</w:t>
            </w:r>
          </w:p>
          <w:p w14:paraId="37B2D364" w14:textId="77777777" w:rsidR="00103C7D" w:rsidRPr="00927892" w:rsidRDefault="00103C7D" w:rsidP="00103C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142C747F" w14:textId="29E579EB" w:rsidR="00103C7D" w:rsidRPr="00927892" w:rsidRDefault="00103C7D" w:rsidP="00420A5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Statistical independence</w:t>
            </w:r>
          </w:p>
          <w:p w14:paraId="087DD640" w14:textId="6383054F" w:rsidR="00103C7D" w:rsidRPr="00927892" w:rsidRDefault="00103C7D" w:rsidP="00420A5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Statistical inference</w:t>
            </w:r>
          </w:p>
          <w:p w14:paraId="5E910BDF" w14:textId="346F98D8" w:rsidR="00103C7D" w:rsidRPr="00927892" w:rsidRDefault="00103C7D" w:rsidP="00420A5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Statistical hypothesis</w:t>
            </w:r>
          </w:p>
          <w:p w14:paraId="6419AC21" w14:textId="38475496" w:rsidR="00103C7D" w:rsidRPr="00927892" w:rsidRDefault="00103C7D" w:rsidP="00420A5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Statistical decision</w:t>
            </w:r>
          </w:p>
        </w:tc>
      </w:tr>
      <w:tr w:rsidR="003C2C1E" w:rsidRPr="00927892" w14:paraId="3067D025" w14:textId="77777777" w:rsidTr="00420A59">
        <w:tc>
          <w:tcPr>
            <w:tcW w:w="846" w:type="dxa"/>
            <w:vAlign w:val="center"/>
          </w:tcPr>
          <w:p w14:paraId="2E75A3DB" w14:textId="5D7BB2EE" w:rsidR="003C2C1E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170" w:type="dxa"/>
          </w:tcPr>
          <w:p w14:paraId="214C8787" w14:textId="77777777" w:rsidR="003C2C1E" w:rsidRPr="00927892" w:rsidRDefault="003C2C1E" w:rsidP="00103C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Statistical inference has two branches namely</w:t>
            </w:r>
          </w:p>
          <w:p w14:paraId="3A6DCF7C" w14:textId="77777777" w:rsidR="003C2C1E" w:rsidRPr="00927892" w:rsidRDefault="003C2C1E" w:rsidP="00103C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6D33F91" w14:textId="053BABE6" w:rsidR="003C2C1E" w:rsidRPr="00927892" w:rsidRDefault="003C2C1E" w:rsidP="00420A5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Level of confidence and degrees of freedom</w:t>
            </w:r>
          </w:p>
          <w:p w14:paraId="713A533F" w14:textId="5D3E581E" w:rsidR="003C2C1E" w:rsidRPr="00927892" w:rsidRDefault="003C2C1E" w:rsidP="00420A5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Biased estimator and unbiased estimator</w:t>
            </w:r>
          </w:p>
          <w:p w14:paraId="65989337" w14:textId="3BC74E44" w:rsidR="003C2C1E" w:rsidRPr="00927892" w:rsidRDefault="003C2C1E" w:rsidP="00420A5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Point estimator and unbiased estimator</w:t>
            </w:r>
          </w:p>
          <w:p w14:paraId="721BD283" w14:textId="68125899" w:rsidR="003C2C1E" w:rsidRPr="00927892" w:rsidRDefault="003C2C1E" w:rsidP="00420A5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Estimation of parameter and testing of hypothesis</w:t>
            </w:r>
          </w:p>
        </w:tc>
      </w:tr>
      <w:tr w:rsidR="006E0FF3" w:rsidRPr="00927892" w14:paraId="7820F93E" w14:textId="77777777" w:rsidTr="00420A59">
        <w:tc>
          <w:tcPr>
            <w:tcW w:w="846" w:type="dxa"/>
            <w:vAlign w:val="center"/>
          </w:tcPr>
          <w:p w14:paraId="5E82BB11" w14:textId="3021C51C" w:rsidR="006E0FF3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170" w:type="dxa"/>
          </w:tcPr>
          <w:p w14:paraId="18B7A11A" w14:textId="77777777" w:rsidR="006E0FF3" w:rsidRPr="00927892" w:rsidRDefault="006E0FF3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If the population standard deviation σ is known, the confidence interval for the</w:t>
            </w:r>
          </w:p>
          <w:p w14:paraId="625BC054" w14:textId="77777777" w:rsidR="006E0FF3" w:rsidRPr="00927892" w:rsidRDefault="006E0FF3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population mean μ is based on</w:t>
            </w:r>
          </w:p>
          <w:p w14:paraId="707A1659" w14:textId="77777777" w:rsidR="006E0FF3" w:rsidRPr="00927892" w:rsidRDefault="006E0FF3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BCBC75B" w14:textId="12CBA2A7" w:rsidR="006E0FF3" w:rsidRPr="00927892" w:rsidRDefault="006E0FF3" w:rsidP="00420A5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Poisson distribution</w:t>
            </w:r>
          </w:p>
          <w:p w14:paraId="23ABA1B0" w14:textId="292B9EEF" w:rsidR="006E0FF3" w:rsidRPr="00927892" w:rsidRDefault="006E0FF3" w:rsidP="00420A5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t-distribution</w:t>
            </w:r>
          </w:p>
          <w:p w14:paraId="0A669630" w14:textId="097D0E7E" w:rsidR="006E0FF3" w:rsidRPr="00927892" w:rsidRDefault="006E0FF3" w:rsidP="00420A5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The X2 -distribution</w:t>
            </w:r>
          </w:p>
          <w:p w14:paraId="584F5FF4" w14:textId="1DA1BF2F" w:rsidR="006E0FF3" w:rsidRPr="00927892" w:rsidRDefault="006E0FF3" w:rsidP="00420A5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The normal distribution</w:t>
            </w:r>
          </w:p>
        </w:tc>
      </w:tr>
      <w:tr w:rsidR="00170772" w:rsidRPr="00927892" w14:paraId="26B4771C" w14:textId="77777777" w:rsidTr="00420A59">
        <w:tc>
          <w:tcPr>
            <w:tcW w:w="846" w:type="dxa"/>
            <w:vAlign w:val="center"/>
          </w:tcPr>
          <w:p w14:paraId="0DCEC9AC" w14:textId="2F9D2CF7" w:rsidR="00170772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170" w:type="dxa"/>
          </w:tcPr>
          <w:p w14:paraId="63E831D2" w14:textId="77777777" w:rsidR="00170772" w:rsidRPr="00927892" w:rsidRDefault="00170772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Which of the following is not a property of a good estimator?</w:t>
            </w:r>
          </w:p>
          <w:p w14:paraId="1A8C9B50" w14:textId="77777777" w:rsidR="00170772" w:rsidRPr="00927892" w:rsidRDefault="00170772" w:rsidP="001707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1538D426" w14:textId="524ACC4E" w:rsidR="00170772" w:rsidRPr="00927892" w:rsidRDefault="00170772" w:rsidP="00420A5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Biasedness</w:t>
            </w:r>
          </w:p>
          <w:p w14:paraId="402F8155" w14:textId="1F2F10C6" w:rsidR="00170772" w:rsidRPr="00927892" w:rsidRDefault="00170772" w:rsidP="00420A5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Sufficient</w:t>
            </w:r>
          </w:p>
          <w:p w14:paraId="79817750" w14:textId="6BA3450F" w:rsidR="00170772" w:rsidRPr="00927892" w:rsidRDefault="00170772" w:rsidP="00420A5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Efficient</w:t>
            </w:r>
          </w:p>
          <w:p w14:paraId="511B7DC3" w14:textId="719D3513" w:rsidR="00170772" w:rsidRPr="00927892" w:rsidRDefault="00170772" w:rsidP="00420A59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Consistent</w:t>
            </w:r>
          </w:p>
        </w:tc>
      </w:tr>
      <w:tr w:rsidR="00EE2909" w:rsidRPr="00927892" w14:paraId="6647A72A" w14:textId="77777777" w:rsidTr="00420A59">
        <w:tc>
          <w:tcPr>
            <w:tcW w:w="846" w:type="dxa"/>
            <w:vAlign w:val="center"/>
          </w:tcPr>
          <w:p w14:paraId="2F0A42ED" w14:textId="61F0B622" w:rsidR="00EE2909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170" w:type="dxa"/>
          </w:tcPr>
          <w:p w14:paraId="49D16025" w14:textId="77777777" w:rsidR="00EE2909" w:rsidRPr="00927892" w:rsidRDefault="00EE2909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standard normal distribution has</w:t>
            </w:r>
          </w:p>
          <w:p w14:paraId="53C3DB71" w14:textId="77777777" w:rsidR="00EE2909" w:rsidRPr="00927892" w:rsidRDefault="00EE2909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381746DA" w14:textId="557C11D0" w:rsidR="00EE2909" w:rsidRPr="00927892" w:rsidRDefault="00EE2909" w:rsidP="00420A5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892">
              <w:rPr>
                <w:rFonts w:ascii="Times New Roman" w:hAnsi="Times New Roman"/>
                <w:sz w:val="24"/>
                <w:szCs w:val="24"/>
              </w:rPr>
              <w:t></w:t>
            </w:r>
            <w:r w:rsidRPr="00927892">
              <w:rPr>
                <w:rFonts w:ascii="Times New Roman" w:hAnsi="Times New Roman"/>
                <w:sz w:val="24"/>
                <w:szCs w:val="24"/>
              </w:rPr>
              <w:t xml:space="preserve">=1, </w:t>
            </w:r>
            <w:r w:rsidRPr="00927892">
              <w:rPr>
                <w:rFonts w:ascii="Times New Roman" w:hAnsi="Times New Roman"/>
                <w:sz w:val="24"/>
                <w:szCs w:val="24"/>
              </w:rPr>
              <w:t></w:t>
            </w:r>
            <w:r w:rsidRPr="00927892">
              <w:rPr>
                <w:rFonts w:ascii="Times New Roman" w:hAnsi="Times New Roman"/>
                <w:sz w:val="24"/>
                <w:szCs w:val="24"/>
              </w:rPr>
              <w:t>= 0</w:t>
            </w:r>
          </w:p>
          <w:p w14:paraId="7005EC97" w14:textId="13C44224" w:rsidR="00EE2909" w:rsidRPr="00927892" w:rsidRDefault="00EE2909" w:rsidP="00420A5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27892">
              <w:rPr>
                <w:rFonts w:ascii="Times New Roman" w:hAnsi="Times New Roman"/>
                <w:bCs/>
                <w:sz w:val="24"/>
                <w:szCs w:val="24"/>
              </w:rPr>
              <w:t></w:t>
            </w:r>
            <w:r w:rsidRPr="00927892">
              <w:rPr>
                <w:rFonts w:ascii="Times New Roman" w:hAnsi="Times New Roman"/>
                <w:bCs/>
                <w:sz w:val="24"/>
                <w:szCs w:val="24"/>
              </w:rPr>
              <w:t xml:space="preserve">= 0, </w:t>
            </w:r>
            <w:r w:rsidRPr="00927892">
              <w:rPr>
                <w:rFonts w:ascii="Times New Roman" w:hAnsi="Times New Roman"/>
                <w:bCs/>
                <w:sz w:val="24"/>
                <w:szCs w:val="24"/>
              </w:rPr>
              <w:t></w:t>
            </w:r>
            <w:r w:rsidRPr="00927892">
              <w:rPr>
                <w:rFonts w:ascii="Times New Roman" w:hAnsi="Times New Roman"/>
                <w:bCs/>
                <w:sz w:val="24"/>
                <w:szCs w:val="24"/>
              </w:rPr>
              <w:t>= 1</w:t>
            </w:r>
          </w:p>
          <w:p w14:paraId="2E523D11" w14:textId="6B2A0FEE" w:rsidR="00EE2909" w:rsidRPr="00927892" w:rsidRDefault="00EE2909" w:rsidP="00420A5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892">
              <w:rPr>
                <w:rFonts w:ascii="Times New Roman" w:hAnsi="Times New Roman"/>
                <w:sz w:val="24"/>
                <w:szCs w:val="24"/>
              </w:rPr>
              <w:t></w:t>
            </w:r>
            <w:r w:rsidRPr="00927892">
              <w:rPr>
                <w:rFonts w:ascii="Times New Roman" w:hAnsi="Times New Roman"/>
                <w:sz w:val="24"/>
                <w:szCs w:val="24"/>
              </w:rPr>
              <w:t xml:space="preserve">= 0 , </w:t>
            </w:r>
            <w:r w:rsidRPr="00927892">
              <w:rPr>
                <w:rFonts w:ascii="Times New Roman" w:hAnsi="Times New Roman"/>
                <w:sz w:val="24"/>
                <w:szCs w:val="24"/>
              </w:rPr>
              <w:t></w:t>
            </w:r>
            <w:r w:rsidRPr="00927892">
              <w:rPr>
                <w:rFonts w:ascii="Times New Roman" w:hAnsi="Times New Roman"/>
                <w:sz w:val="24"/>
                <w:szCs w:val="24"/>
              </w:rPr>
              <w:t>= 0</w:t>
            </w:r>
          </w:p>
          <w:p w14:paraId="23FD7158" w14:textId="47B207C9" w:rsidR="00EE2909" w:rsidRPr="00927892" w:rsidRDefault="00EE2909" w:rsidP="00420A59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892">
              <w:rPr>
                <w:rFonts w:ascii="Times New Roman" w:hAnsi="Times New Roman"/>
                <w:sz w:val="24"/>
                <w:szCs w:val="24"/>
              </w:rPr>
              <w:t></w:t>
            </w:r>
            <w:r w:rsidRPr="00927892">
              <w:rPr>
                <w:rFonts w:ascii="Times New Roman" w:hAnsi="Times New Roman"/>
                <w:sz w:val="24"/>
                <w:szCs w:val="24"/>
              </w:rPr>
              <w:t xml:space="preserve">=1, </w:t>
            </w:r>
            <w:r w:rsidRPr="00927892">
              <w:rPr>
                <w:rFonts w:ascii="Times New Roman" w:hAnsi="Times New Roman"/>
                <w:sz w:val="24"/>
                <w:szCs w:val="24"/>
              </w:rPr>
              <w:t></w:t>
            </w:r>
            <w:r w:rsidRPr="00927892">
              <w:rPr>
                <w:rFonts w:ascii="Times New Roman" w:hAnsi="Times New Roman"/>
                <w:sz w:val="24"/>
                <w:szCs w:val="24"/>
              </w:rPr>
              <w:t>= 1</w:t>
            </w:r>
          </w:p>
          <w:p w14:paraId="37B6437B" w14:textId="00623CD1" w:rsidR="00EE2909" w:rsidRPr="00927892" w:rsidRDefault="00EE2909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3E405C" w:rsidRPr="00927892" w14:paraId="7B4BDDE4" w14:textId="77777777" w:rsidTr="00420A59">
        <w:tc>
          <w:tcPr>
            <w:tcW w:w="846" w:type="dxa"/>
            <w:vAlign w:val="center"/>
          </w:tcPr>
          <w:p w14:paraId="4141D6FB" w14:textId="5A8D0D6D" w:rsidR="003E405C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170" w:type="dxa"/>
          </w:tcPr>
          <w:p w14:paraId="5E83EEB2" w14:textId="77777777" w:rsidR="003E405C" w:rsidRPr="00927892" w:rsidRDefault="003E405C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distance between an estimate and the estimated parameter is called</w:t>
            </w:r>
          </w:p>
          <w:p w14:paraId="0FC45F73" w14:textId="77777777" w:rsidR="003E405C" w:rsidRPr="00927892" w:rsidRDefault="003E405C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19DDF0E" w14:textId="7592DFA1" w:rsidR="003E405C" w:rsidRPr="00927892" w:rsidRDefault="003E405C" w:rsidP="00420A59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Standard Error</w:t>
            </w:r>
          </w:p>
          <w:p w14:paraId="2082C67F" w14:textId="1E9A2950" w:rsidR="003E405C" w:rsidRPr="00927892" w:rsidRDefault="003E405C" w:rsidP="00420A59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Error of estimation</w:t>
            </w:r>
          </w:p>
          <w:p w14:paraId="5405C8A2" w14:textId="1B2FA56D" w:rsidR="003E405C" w:rsidRPr="00927892" w:rsidRDefault="003E405C" w:rsidP="00420A59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Sampling error</w:t>
            </w:r>
          </w:p>
          <w:p w14:paraId="15E1321A" w14:textId="0DEA0564" w:rsidR="003E405C" w:rsidRPr="00927892" w:rsidRDefault="003E405C" w:rsidP="00420A59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Bias</w:t>
            </w:r>
          </w:p>
        </w:tc>
      </w:tr>
      <w:tr w:rsidR="00B65EF9" w:rsidRPr="00927892" w14:paraId="05249C58" w14:textId="77777777" w:rsidTr="00420A59">
        <w:tc>
          <w:tcPr>
            <w:tcW w:w="846" w:type="dxa"/>
            <w:vAlign w:val="center"/>
          </w:tcPr>
          <w:p w14:paraId="64591514" w14:textId="17367D73" w:rsidR="00B65EF9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170" w:type="dxa"/>
          </w:tcPr>
          <w:p w14:paraId="658CC682" w14:textId="77777777" w:rsidR="00B65EF9" w:rsidRPr="00927892" w:rsidRDefault="00B65EF9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maximum likelihood estimate is</w:t>
            </w:r>
          </w:p>
          <w:p w14:paraId="279D23C7" w14:textId="77777777" w:rsidR="00B65EF9" w:rsidRPr="00927892" w:rsidRDefault="00B65EF9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04B0724F" w14:textId="386DF678" w:rsidR="00B65EF9" w:rsidRPr="00927892" w:rsidRDefault="00B65EF9" w:rsidP="00420A59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minimum of α not necessarily in the parameter space</w:t>
            </w:r>
          </w:p>
          <w:p w14:paraId="001DF4C7" w14:textId="6D953CB9" w:rsidR="00B65EF9" w:rsidRPr="00927892" w:rsidRDefault="00B65EF9" w:rsidP="00420A59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maximum of α in the parameter space</w:t>
            </w:r>
          </w:p>
          <w:p w14:paraId="184432FD" w14:textId="11476AF6" w:rsidR="00B65EF9" w:rsidRPr="00927892" w:rsidRDefault="00B65EF9" w:rsidP="00420A59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maximum of α not necessarily in the parameter space</w:t>
            </w:r>
          </w:p>
          <w:p w14:paraId="488A8532" w14:textId="7BDF2C9D" w:rsidR="00B65EF9" w:rsidRPr="00927892" w:rsidRDefault="00B65EF9" w:rsidP="00420A59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minimum of α in the parameter space</w:t>
            </w:r>
          </w:p>
        </w:tc>
      </w:tr>
      <w:tr w:rsidR="00F46388" w:rsidRPr="00927892" w14:paraId="3BF37575" w14:textId="77777777" w:rsidTr="00420A59">
        <w:tc>
          <w:tcPr>
            <w:tcW w:w="846" w:type="dxa"/>
            <w:vAlign w:val="center"/>
          </w:tcPr>
          <w:p w14:paraId="5B7BF6F5" w14:textId="0D10B7CE" w:rsidR="00F46388" w:rsidRPr="00927892" w:rsidRDefault="00420A59" w:rsidP="0042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27.</w:t>
            </w:r>
          </w:p>
        </w:tc>
        <w:tc>
          <w:tcPr>
            <w:tcW w:w="8170" w:type="dxa"/>
          </w:tcPr>
          <w:p w14:paraId="342A28C6" w14:textId="77777777" w:rsidR="00F46388" w:rsidRPr="00927892" w:rsidRDefault="00F46388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___________ can be defined as a set of procedures based upon properly drawn samples to estimate population parameters using respective sample statistics.</w:t>
            </w:r>
          </w:p>
          <w:p w14:paraId="33E5684B" w14:textId="77777777" w:rsidR="00F46388" w:rsidRPr="00927892" w:rsidRDefault="00F46388" w:rsidP="006E0FF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40A94662" w14:textId="5582C1D2" w:rsidR="00F46388" w:rsidRPr="00927892" w:rsidRDefault="00F46388" w:rsidP="00420A59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en-IN"/>
              </w:rPr>
              <w:t>Statistical Inferences</w:t>
            </w:r>
          </w:p>
          <w:p w14:paraId="38FDE23D" w14:textId="145280BD" w:rsidR="00F46388" w:rsidRPr="00927892" w:rsidRDefault="00F46388" w:rsidP="00420A59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Estimation</w:t>
            </w:r>
          </w:p>
          <w:p w14:paraId="7EDD0051" w14:textId="3C219845" w:rsidR="00F46388" w:rsidRPr="00927892" w:rsidRDefault="00F46388" w:rsidP="00420A59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Hypothesis Testing</w:t>
            </w:r>
          </w:p>
          <w:p w14:paraId="3DBDF882" w14:textId="6FDB5F16" w:rsidR="00F46388" w:rsidRPr="00927892" w:rsidRDefault="00F46388" w:rsidP="00420A59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</w:pPr>
            <w:r w:rsidRPr="0092789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IN"/>
              </w:rPr>
              <w:t>Statistics</w:t>
            </w:r>
          </w:p>
        </w:tc>
      </w:tr>
    </w:tbl>
    <w:p w14:paraId="13A233D0" w14:textId="50AA66A3" w:rsidR="007F284B" w:rsidRPr="007A6B31" w:rsidRDefault="007F284B" w:rsidP="007F284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42F19BA" w14:textId="77777777" w:rsidR="00EA3E3A" w:rsidRPr="007A6B31" w:rsidRDefault="00EA3E3A" w:rsidP="007F284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4305E45" w14:textId="05D32410" w:rsidR="007F284B" w:rsidRPr="007A6B31" w:rsidRDefault="007F284B" w:rsidP="007F284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A6B3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MODULE 6: TESTS OF HYPOTHESES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451312" w:rsidRPr="00927892" w14:paraId="6BF37166" w14:textId="77777777" w:rsidTr="00CF2B29">
        <w:tc>
          <w:tcPr>
            <w:tcW w:w="846" w:type="dxa"/>
            <w:vAlign w:val="center"/>
          </w:tcPr>
          <w:p w14:paraId="7F996B0C" w14:textId="31BB7561" w:rsidR="00451312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70" w:type="dxa"/>
          </w:tcPr>
          <w:p w14:paraId="48466958" w14:textId="77777777" w:rsidR="008A2D57" w:rsidRPr="00927892" w:rsidRDefault="008A2D57" w:rsidP="008A2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deserving player is not selected in national team, it is an example of</w:t>
            </w:r>
          </w:p>
          <w:p w14:paraId="504423DE" w14:textId="77777777" w:rsidR="008A2D57" w:rsidRPr="00927892" w:rsidRDefault="008A2D57" w:rsidP="008A2D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0DFC0" w14:textId="77777777" w:rsidR="008A2D57" w:rsidRPr="00927892" w:rsidRDefault="008A2D57" w:rsidP="00420A5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after="105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Type-II error</w:t>
            </w:r>
          </w:p>
          <w:p w14:paraId="4534BC5D" w14:textId="77777777" w:rsidR="008A2D57" w:rsidRPr="00927892" w:rsidRDefault="008A2D57" w:rsidP="00420A5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after="105" w:line="240" w:lineRule="auto"/>
              <w:textAlignment w:val="baseline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Type-I error</w:t>
            </w:r>
          </w:p>
          <w:p w14:paraId="132B200B" w14:textId="77777777" w:rsidR="008A2D57" w:rsidRPr="00927892" w:rsidRDefault="008A2D57" w:rsidP="00420A5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after="105" w:line="240" w:lineRule="auto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Correct decision</w:t>
            </w:r>
          </w:p>
          <w:p w14:paraId="3BACB6F4" w14:textId="224A1888" w:rsidR="00451312" w:rsidRPr="00927892" w:rsidRDefault="008A2D57" w:rsidP="00420A5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Sampling error</w:t>
            </w:r>
            <w:r w:rsidRPr="0092789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1056C" w:rsidRPr="00927892" w14:paraId="6B2CEFBD" w14:textId="77777777" w:rsidTr="00CF2B29">
        <w:tc>
          <w:tcPr>
            <w:tcW w:w="846" w:type="dxa"/>
            <w:vAlign w:val="center"/>
          </w:tcPr>
          <w:p w14:paraId="03694F4D" w14:textId="3F84391D" w:rsidR="0001056C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70" w:type="dxa"/>
          </w:tcPr>
          <w:p w14:paraId="35F61694" w14:textId="77777777" w:rsidR="0001056C" w:rsidRPr="00927892" w:rsidRDefault="0001056C" w:rsidP="00010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probability of rejecting a true hypothesis is called</w:t>
            </w:r>
          </w:p>
          <w:p w14:paraId="3CCCFB6A" w14:textId="77777777" w:rsidR="0001056C" w:rsidRPr="00927892" w:rsidRDefault="0001056C" w:rsidP="000105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E2172" w14:textId="77777777" w:rsidR="0001056C" w:rsidRPr="00927892" w:rsidRDefault="0001056C" w:rsidP="00420A59">
            <w:pPr>
              <w:pStyle w:val="answer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927892">
              <w:rPr>
                <w:rStyle w:val="answer1"/>
                <w:color w:val="000000"/>
                <w:bdr w:val="none" w:sz="0" w:space="0" w:color="auto" w:frame="1"/>
              </w:rPr>
              <w:t>Critical region</w:t>
            </w:r>
          </w:p>
          <w:p w14:paraId="54C5D40D" w14:textId="77777777" w:rsidR="0001056C" w:rsidRPr="00927892" w:rsidRDefault="0001056C" w:rsidP="00420A59">
            <w:pPr>
              <w:pStyle w:val="answer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bCs/>
                <w:color w:val="000000"/>
              </w:rPr>
            </w:pPr>
            <w:r w:rsidRPr="00927892">
              <w:rPr>
                <w:rStyle w:val="answer1"/>
                <w:bCs/>
                <w:color w:val="000000"/>
                <w:bdr w:val="none" w:sz="0" w:space="0" w:color="auto" w:frame="1"/>
              </w:rPr>
              <w:t>Level of significance</w:t>
            </w:r>
          </w:p>
          <w:p w14:paraId="4464D50F" w14:textId="77777777" w:rsidR="0001056C" w:rsidRPr="00927892" w:rsidRDefault="0001056C" w:rsidP="00420A59">
            <w:pPr>
              <w:pStyle w:val="answer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927892">
              <w:rPr>
                <w:rStyle w:val="answer1"/>
                <w:color w:val="000000"/>
                <w:bdr w:val="none" w:sz="0" w:space="0" w:color="auto" w:frame="1"/>
              </w:rPr>
              <w:t>Test statistics</w:t>
            </w:r>
          </w:p>
          <w:p w14:paraId="6B4E6E39" w14:textId="77777777" w:rsidR="0001056C" w:rsidRPr="00927892" w:rsidRDefault="0001056C" w:rsidP="00420A59">
            <w:pPr>
              <w:pStyle w:val="answer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927892">
              <w:rPr>
                <w:rStyle w:val="answer1"/>
                <w:color w:val="000000"/>
                <w:bdr w:val="none" w:sz="0" w:space="0" w:color="auto" w:frame="1"/>
              </w:rPr>
              <w:t>Statement of hypothesis</w:t>
            </w:r>
          </w:p>
          <w:p w14:paraId="7A13F863" w14:textId="77777777" w:rsidR="0001056C" w:rsidRPr="00927892" w:rsidRDefault="0001056C" w:rsidP="008A2D5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B6E42" w:rsidRPr="00927892" w14:paraId="11E4C419" w14:textId="77777777" w:rsidTr="00CF2B29">
        <w:tc>
          <w:tcPr>
            <w:tcW w:w="846" w:type="dxa"/>
            <w:vAlign w:val="center"/>
          </w:tcPr>
          <w:p w14:paraId="28CE7DC8" w14:textId="003C301B" w:rsidR="00AB6E42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70" w:type="dxa"/>
          </w:tcPr>
          <w:p w14:paraId="1043BFA9" w14:textId="77777777" w:rsidR="00AB6E42" w:rsidRPr="00927892" w:rsidRDefault="00AB6E42" w:rsidP="00AB6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region of acceptance of </w:t>
            </w: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H0</w:t>
            </w:r>
            <w:r w:rsidRPr="0092789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is called</w:t>
            </w:r>
          </w:p>
          <w:p w14:paraId="121C824D" w14:textId="77777777" w:rsidR="00AB6E42" w:rsidRPr="00927892" w:rsidRDefault="00AB6E42" w:rsidP="00AB6E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F7785" w14:textId="77777777" w:rsidR="00AB6E42" w:rsidRPr="00927892" w:rsidRDefault="00AB6E42" w:rsidP="00420A59">
            <w:pPr>
              <w:pStyle w:val="answer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927892">
              <w:rPr>
                <w:rStyle w:val="answer1"/>
                <w:color w:val="000000"/>
                <w:bdr w:val="none" w:sz="0" w:space="0" w:color="auto" w:frame="1"/>
              </w:rPr>
              <w:t>Critical region</w:t>
            </w:r>
          </w:p>
          <w:p w14:paraId="4E592852" w14:textId="77777777" w:rsidR="00AB6E42" w:rsidRPr="00927892" w:rsidRDefault="00AB6E42" w:rsidP="00420A59">
            <w:pPr>
              <w:pStyle w:val="answer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927892">
              <w:rPr>
                <w:rStyle w:val="answer1"/>
                <w:color w:val="000000"/>
                <w:bdr w:val="none" w:sz="0" w:space="0" w:color="auto" w:frame="1"/>
              </w:rPr>
              <w:t>Test statistics</w:t>
            </w:r>
          </w:p>
          <w:p w14:paraId="4D6CA70F" w14:textId="77777777" w:rsidR="00AB6E42" w:rsidRPr="00927892" w:rsidRDefault="00AB6E42" w:rsidP="00420A59">
            <w:pPr>
              <w:pStyle w:val="answer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927892">
              <w:rPr>
                <w:rStyle w:val="answer1"/>
                <w:color w:val="000000"/>
                <w:bdr w:val="none" w:sz="0" w:space="0" w:color="auto" w:frame="1"/>
              </w:rPr>
              <w:t>Type-I error</w:t>
            </w:r>
          </w:p>
          <w:p w14:paraId="5C51B90C" w14:textId="77777777" w:rsidR="00AB6E42" w:rsidRPr="00927892" w:rsidRDefault="00AB6E42" w:rsidP="00420A59">
            <w:pPr>
              <w:pStyle w:val="answer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bCs/>
                <w:color w:val="000000"/>
              </w:rPr>
            </w:pPr>
            <w:r w:rsidRPr="00927892">
              <w:rPr>
                <w:rStyle w:val="answer1"/>
                <w:bCs/>
                <w:color w:val="000000"/>
                <w:bdr w:val="none" w:sz="0" w:space="0" w:color="auto" w:frame="1"/>
              </w:rPr>
              <w:t>Acceptance region</w:t>
            </w:r>
          </w:p>
          <w:p w14:paraId="14BC2BB0" w14:textId="77777777" w:rsidR="00AB6E42" w:rsidRPr="00927892" w:rsidRDefault="00AB6E42" w:rsidP="0001056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17561" w:rsidRPr="00927892" w14:paraId="1ADB5E28" w14:textId="77777777" w:rsidTr="00CF2B29">
        <w:tc>
          <w:tcPr>
            <w:tcW w:w="846" w:type="dxa"/>
            <w:vAlign w:val="center"/>
          </w:tcPr>
          <w:p w14:paraId="6513E6A0" w14:textId="59B7A685" w:rsidR="00017561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70" w:type="dxa"/>
          </w:tcPr>
          <w:p w14:paraId="6CB7EEA2" w14:textId="77777777" w:rsidR="00017561" w:rsidRPr="00927892" w:rsidRDefault="00017561" w:rsidP="0001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probability of rejecting a false H0 is</w:t>
            </w:r>
          </w:p>
          <w:p w14:paraId="674AAF57" w14:textId="77777777" w:rsidR="00017561" w:rsidRPr="00927892" w:rsidRDefault="00017561" w:rsidP="000175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58B6D" w14:textId="77777777" w:rsidR="00017561" w:rsidRPr="00927892" w:rsidRDefault="00017561" w:rsidP="00420A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Level of significance</w:t>
            </w:r>
          </w:p>
          <w:p w14:paraId="1C32A0E1" w14:textId="77777777" w:rsidR="00017561" w:rsidRPr="00927892" w:rsidRDefault="00017561" w:rsidP="00420A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Level of confidence</w:t>
            </w:r>
          </w:p>
          <w:p w14:paraId="5D5287C4" w14:textId="77777777" w:rsidR="00017561" w:rsidRPr="00927892" w:rsidRDefault="00017561" w:rsidP="00420A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Critical region</w:t>
            </w:r>
          </w:p>
          <w:p w14:paraId="422F549A" w14:textId="77777777" w:rsidR="00017561" w:rsidRPr="00927892" w:rsidRDefault="00017561" w:rsidP="00420A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Power of a test</w:t>
            </w:r>
            <w:r w:rsidRPr="0092789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4783803C" w14:textId="77777777" w:rsidR="00017561" w:rsidRPr="00927892" w:rsidRDefault="00017561" w:rsidP="00AB6E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A2ED1" w:rsidRPr="00927892" w14:paraId="00EB60DB" w14:textId="77777777" w:rsidTr="00CF2B29">
        <w:tc>
          <w:tcPr>
            <w:tcW w:w="846" w:type="dxa"/>
            <w:vAlign w:val="center"/>
          </w:tcPr>
          <w:p w14:paraId="7B8A1FE1" w14:textId="38C61C07" w:rsidR="00DA2ED1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70" w:type="dxa"/>
          </w:tcPr>
          <w:p w14:paraId="7737CF9B" w14:textId="77777777" w:rsidR="00F83029" w:rsidRPr="00927892" w:rsidRDefault="00F83029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Which statements is true if null hypothesis is false</w:t>
            </w:r>
          </w:p>
          <w:p w14:paraId="14CCABE5" w14:textId="77777777" w:rsidR="002E6B33" w:rsidRPr="00927892" w:rsidRDefault="002E6B33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516EE6" w14:textId="583E48AE" w:rsidR="002E6B33" w:rsidRPr="00927892" w:rsidRDefault="002E6B33" w:rsidP="00420A5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 xml:space="preserve">Null hypothesis is accepted </w:t>
            </w:r>
          </w:p>
          <w:p w14:paraId="371835A3" w14:textId="0FA924DD" w:rsidR="002E6B33" w:rsidRPr="00927892" w:rsidRDefault="002E6B33" w:rsidP="00420A5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Alternative hypothesis is accepted </w:t>
            </w:r>
          </w:p>
          <w:p w14:paraId="36CE7E04" w14:textId="27EDCBC2" w:rsidR="002E6B33" w:rsidRPr="00927892" w:rsidRDefault="002E6B33" w:rsidP="00420A5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Positive hypothesis is accepted </w:t>
            </w:r>
          </w:p>
          <w:p w14:paraId="7CF5E8A8" w14:textId="76F61716" w:rsidR="002E6B33" w:rsidRPr="00927892" w:rsidRDefault="002E6B33" w:rsidP="00420A5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Negative hypothesis is accepted</w:t>
            </w:r>
          </w:p>
        </w:tc>
      </w:tr>
      <w:tr w:rsidR="00381047" w:rsidRPr="00927892" w14:paraId="27509CA0" w14:textId="77777777" w:rsidTr="00CF2B29">
        <w:tc>
          <w:tcPr>
            <w:tcW w:w="846" w:type="dxa"/>
            <w:vAlign w:val="center"/>
          </w:tcPr>
          <w:p w14:paraId="10C4F8D2" w14:textId="359038CC" w:rsidR="00381047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70" w:type="dxa"/>
          </w:tcPr>
          <w:p w14:paraId="7DBCBAE4" w14:textId="77777777" w:rsidR="00381047" w:rsidRPr="00927892" w:rsidRDefault="00381047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rejection probability of null hypothesis when it is true is called as?</w:t>
            </w:r>
          </w:p>
          <w:p w14:paraId="0D6449FB" w14:textId="77777777" w:rsidR="00381047" w:rsidRPr="00927892" w:rsidRDefault="00381047" w:rsidP="0038104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BA188A" w14:textId="3A5FEF18" w:rsidR="00381047" w:rsidRPr="00927892" w:rsidRDefault="00381047" w:rsidP="00420A5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Level of Confidence</w:t>
            </w:r>
          </w:p>
          <w:p w14:paraId="324C2C57" w14:textId="5B76E8FD" w:rsidR="00381047" w:rsidRPr="00927892" w:rsidRDefault="00381047" w:rsidP="00420A5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Level of Significance</w:t>
            </w:r>
          </w:p>
          <w:p w14:paraId="2F4DE703" w14:textId="7BD524B2" w:rsidR="00381047" w:rsidRPr="00927892" w:rsidRDefault="00381047" w:rsidP="00420A5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Level of Margin</w:t>
            </w:r>
          </w:p>
          <w:p w14:paraId="6F8A4A48" w14:textId="3AEDCB5B" w:rsidR="00381047" w:rsidRPr="00927892" w:rsidRDefault="00381047" w:rsidP="00420A5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lastRenderedPageBreak/>
              <w:t>Level of Rejection</w:t>
            </w:r>
          </w:p>
        </w:tc>
      </w:tr>
      <w:tr w:rsidR="00E07474" w:rsidRPr="00927892" w14:paraId="2F01A59A" w14:textId="77777777" w:rsidTr="00CF2B29">
        <w:tc>
          <w:tcPr>
            <w:tcW w:w="846" w:type="dxa"/>
            <w:vAlign w:val="center"/>
          </w:tcPr>
          <w:p w14:paraId="49C81022" w14:textId="3A47E024" w:rsidR="00E07474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8170" w:type="dxa"/>
          </w:tcPr>
          <w:p w14:paraId="325E7E2B" w14:textId="77777777" w:rsidR="00E07474" w:rsidRPr="00927892" w:rsidRDefault="00E07474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point where the null hypothesis gets rejected is called as?</w:t>
            </w:r>
          </w:p>
          <w:p w14:paraId="35E8AC7A" w14:textId="77777777" w:rsidR="00E07474" w:rsidRPr="00927892" w:rsidRDefault="00E07474" w:rsidP="00E0747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3F0B8A" w14:textId="3A2D8762" w:rsidR="00E07474" w:rsidRPr="00927892" w:rsidRDefault="00E07474" w:rsidP="00420A5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Significant Value</w:t>
            </w:r>
          </w:p>
          <w:p w14:paraId="03AAA4B9" w14:textId="7FAF83E1" w:rsidR="00E07474" w:rsidRPr="00927892" w:rsidRDefault="00E07474" w:rsidP="00420A5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Rejection Value</w:t>
            </w:r>
          </w:p>
          <w:p w14:paraId="447DFCC9" w14:textId="0B63414F" w:rsidR="00E07474" w:rsidRPr="00927892" w:rsidRDefault="00E07474" w:rsidP="00420A5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Acceptance Value</w:t>
            </w:r>
          </w:p>
          <w:p w14:paraId="1B1FD380" w14:textId="79CD1CD5" w:rsidR="00E07474" w:rsidRPr="00927892" w:rsidRDefault="00E07474" w:rsidP="00420A5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Critical Value</w:t>
            </w:r>
          </w:p>
        </w:tc>
      </w:tr>
      <w:tr w:rsidR="004A362A" w:rsidRPr="00927892" w14:paraId="4E8CB2D4" w14:textId="77777777" w:rsidTr="00CF2B29">
        <w:tc>
          <w:tcPr>
            <w:tcW w:w="846" w:type="dxa"/>
            <w:vAlign w:val="center"/>
          </w:tcPr>
          <w:p w14:paraId="770814E3" w14:textId="1882F2AB" w:rsidR="004A362A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70" w:type="dxa"/>
          </w:tcPr>
          <w:p w14:paraId="14704464" w14:textId="77777777" w:rsidR="004A362A" w:rsidRPr="00927892" w:rsidRDefault="004A362A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statement about a population developed for the purpose of testing is called</w:t>
            </w:r>
          </w:p>
          <w:p w14:paraId="4CDB660C" w14:textId="77777777" w:rsidR="004A362A" w:rsidRPr="00927892" w:rsidRDefault="004A362A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97926D" w14:textId="2087B6DB" w:rsidR="004A362A" w:rsidRPr="00927892" w:rsidRDefault="004A362A" w:rsidP="00420A5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hypothesis</w:t>
            </w:r>
          </w:p>
          <w:p w14:paraId="42D922E2" w14:textId="117EB5B2" w:rsidR="004A362A" w:rsidRPr="00927892" w:rsidRDefault="004A362A" w:rsidP="00420A5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hypothesis testing</w:t>
            </w:r>
          </w:p>
          <w:p w14:paraId="1F1C164A" w14:textId="450D21BD" w:rsidR="004A362A" w:rsidRPr="00927892" w:rsidRDefault="004A362A" w:rsidP="00420A5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test statistic</w:t>
            </w:r>
          </w:p>
          <w:p w14:paraId="0C164CCB" w14:textId="13E8940B" w:rsidR="004A362A" w:rsidRPr="00927892" w:rsidRDefault="004A362A" w:rsidP="00420A5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level of significance</w:t>
            </w:r>
          </w:p>
        </w:tc>
      </w:tr>
      <w:tr w:rsidR="00F546F3" w:rsidRPr="00927892" w14:paraId="6E437C6B" w14:textId="77777777" w:rsidTr="00CF2B29">
        <w:tc>
          <w:tcPr>
            <w:tcW w:w="846" w:type="dxa"/>
            <w:vAlign w:val="center"/>
          </w:tcPr>
          <w:p w14:paraId="3081B6DD" w14:textId="21DBE842" w:rsidR="00F546F3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70" w:type="dxa"/>
          </w:tcPr>
          <w:p w14:paraId="6D265DE5" w14:textId="77777777" w:rsidR="00F546F3" w:rsidRPr="00927892" w:rsidRDefault="00F546F3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statement that is accepted if the sample data provide sufficient evidence that the null hypothesis is false is called___</w:t>
            </w:r>
          </w:p>
          <w:p w14:paraId="690F128A" w14:textId="77777777" w:rsidR="00F546F3" w:rsidRPr="00927892" w:rsidRDefault="00F546F3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D0E735" w14:textId="0F02D7E8" w:rsidR="00F546F3" w:rsidRPr="00927892" w:rsidRDefault="00F546F3" w:rsidP="00420A5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simple hypothesis</w:t>
            </w:r>
          </w:p>
          <w:p w14:paraId="09429A99" w14:textId="7B219EBE" w:rsidR="00F546F3" w:rsidRPr="00927892" w:rsidRDefault="00F546F3" w:rsidP="00420A5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composite hypothesis </w:t>
            </w:r>
          </w:p>
          <w:p w14:paraId="5B3197DA" w14:textId="131C9BE8" w:rsidR="00F546F3" w:rsidRPr="00927892" w:rsidRDefault="00F546F3" w:rsidP="00420A5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statistical hypothesis</w:t>
            </w:r>
          </w:p>
          <w:p w14:paraId="7B510541" w14:textId="4C1500CA" w:rsidR="00F546F3" w:rsidRPr="00927892" w:rsidRDefault="00F546F3" w:rsidP="00420A5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alternative hypothesis</w:t>
            </w:r>
          </w:p>
        </w:tc>
      </w:tr>
      <w:tr w:rsidR="00E704D4" w:rsidRPr="00927892" w14:paraId="668C57F6" w14:textId="77777777" w:rsidTr="00CF2B29">
        <w:tc>
          <w:tcPr>
            <w:tcW w:w="846" w:type="dxa"/>
            <w:vAlign w:val="center"/>
          </w:tcPr>
          <w:p w14:paraId="5CFC9E76" w14:textId="015FFB65" w:rsidR="00E704D4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70" w:type="dxa"/>
          </w:tcPr>
          <w:p w14:paraId="27A965EC" w14:textId="77777777" w:rsidR="00E704D4" w:rsidRPr="00927892" w:rsidRDefault="00E704D4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range of test statistic-t is</w:t>
            </w:r>
          </w:p>
          <w:p w14:paraId="30EF51C2" w14:textId="77777777" w:rsidR="00E704D4" w:rsidRPr="00927892" w:rsidRDefault="00E704D4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A7066D" w14:textId="74F3B447" w:rsidR="00E704D4" w:rsidRPr="00927892" w:rsidRDefault="00E704D4" w:rsidP="00420A5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 to 1</w:t>
            </w:r>
          </w:p>
          <w:p w14:paraId="69AE696C" w14:textId="2A5383CE" w:rsidR="00E704D4" w:rsidRPr="00927892" w:rsidRDefault="00E704D4" w:rsidP="00420A5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 to ∞</w:t>
            </w:r>
          </w:p>
          <w:p w14:paraId="630F4EBE" w14:textId="60F43B98" w:rsidR="00E704D4" w:rsidRPr="00927892" w:rsidRDefault="00E704D4" w:rsidP="00420A5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-∞ to +∞</w:t>
            </w:r>
          </w:p>
          <w:p w14:paraId="62580A34" w14:textId="149F142F" w:rsidR="00E704D4" w:rsidRPr="00927892" w:rsidRDefault="00E704D4" w:rsidP="00420A5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-1 to +1</w:t>
            </w:r>
          </w:p>
        </w:tc>
      </w:tr>
      <w:tr w:rsidR="00AD0582" w:rsidRPr="00927892" w14:paraId="2BB5E2A1" w14:textId="77777777" w:rsidTr="00CF2B29">
        <w:tc>
          <w:tcPr>
            <w:tcW w:w="846" w:type="dxa"/>
            <w:vAlign w:val="center"/>
          </w:tcPr>
          <w:p w14:paraId="21A95FB2" w14:textId="4EB8033C" w:rsidR="00AD0582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170" w:type="dxa"/>
          </w:tcPr>
          <w:p w14:paraId="73B05E50" w14:textId="77777777" w:rsidR="00AD0582" w:rsidRPr="00927892" w:rsidRDefault="00AD0582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 1 error occurs when ______________</w:t>
            </w:r>
          </w:p>
          <w:p w14:paraId="12A0E392" w14:textId="77777777" w:rsidR="00AD0582" w:rsidRPr="00927892" w:rsidRDefault="00AD0582" w:rsidP="00AD058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FCCD1E" w14:textId="37BAC193" w:rsidR="00AD0582" w:rsidRPr="00927892" w:rsidRDefault="00AD0582" w:rsidP="00420A5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We reject H0 if it is True</w:t>
            </w:r>
          </w:p>
          <w:p w14:paraId="6F55C958" w14:textId="4147103C" w:rsidR="00AD0582" w:rsidRPr="00927892" w:rsidRDefault="00AD0582" w:rsidP="00420A5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We reject H0 if it is False</w:t>
            </w:r>
          </w:p>
          <w:p w14:paraId="491A36D2" w14:textId="5E46B07A" w:rsidR="00AD0582" w:rsidRPr="00927892" w:rsidRDefault="00AD0582" w:rsidP="00420A5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We accept H0 if it is True</w:t>
            </w:r>
          </w:p>
          <w:p w14:paraId="523A603F" w14:textId="58ED1AA0" w:rsidR="00AD0582" w:rsidRPr="00927892" w:rsidRDefault="00AD0582" w:rsidP="00420A5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We accept H0 if it is False</w:t>
            </w:r>
          </w:p>
          <w:p w14:paraId="79C8E995" w14:textId="501F0CC9" w:rsidR="00AD0582" w:rsidRPr="00927892" w:rsidRDefault="00AD0582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0625D" w:rsidRPr="00927892" w14:paraId="72F4D990" w14:textId="77777777" w:rsidTr="00CF2B29">
        <w:tc>
          <w:tcPr>
            <w:tcW w:w="846" w:type="dxa"/>
            <w:vAlign w:val="center"/>
          </w:tcPr>
          <w:p w14:paraId="520E6DE8" w14:textId="63A68435" w:rsidR="0030625D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170" w:type="dxa"/>
          </w:tcPr>
          <w:p w14:paraId="7E5BEFDC" w14:textId="77777777" w:rsidR="0030625D" w:rsidRPr="00927892" w:rsidRDefault="0030625D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Power of a test is related to</w:t>
            </w:r>
          </w:p>
          <w:p w14:paraId="28EE19A0" w14:textId="4E47AA20" w:rsidR="0030625D" w:rsidRPr="00927892" w:rsidRDefault="0030625D" w:rsidP="00420A5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Type-I error</w:t>
            </w:r>
          </w:p>
          <w:p w14:paraId="5159E30B" w14:textId="3D459658" w:rsidR="0030625D" w:rsidRPr="00927892" w:rsidRDefault="0030625D" w:rsidP="00420A5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Type-II error</w:t>
            </w:r>
          </w:p>
          <w:p w14:paraId="006807A0" w14:textId="41F74D0B" w:rsidR="0030625D" w:rsidRPr="00927892" w:rsidRDefault="0030625D" w:rsidP="00420A5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Both 1 &amp; 2</w:t>
            </w:r>
          </w:p>
          <w:p w14:paraId="31F92472" w14:textId="475363DB" w:rsidR="0030625D" w:rsidRPr="00927892" w:rsidRDefault="0030625D" w:rsidP="00420A5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Neither 1 &amp; 2</w:t>
            </w:r>
          </w:p>
          <w:p w14:paraId="0E9B32B4" w14:textId="275B5780" w:rsidR="0030625D" w:rsidRPr="00927892" w:rsidRDefault="0030625D" w:rsidP="0030625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2753" w:rsidRPr="00927892" w14:paraId="6560AE52" w14:textId="77777777" w:rsidTr="00CF2B29">
        <w:tc>
          <w:tcPr>
            <w:tcW w:w="846" w:type="dxa"/>
            <w:vAlign w:val="center"/>
          </w:tcPr>
          <w:p w14:paraId="5D3241BE" w14:textId="3AFF0D7B" w:rsidR="00AE2753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170" w:type="dxa"/>
          </w:tcPr>
          <w:p w14:paraId="383186C8" w14:textId="77777777" w:rsidR="00AE2753" w:rsidRPr="00927892" w:rsidRDefault="00AE2753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 1 error occurs when?</w:t>
            </w:r>
          </w:p>
          <w:p w14:paraId="79C206D0" w14:textId="77777777" w:rsidR="00AE2753" w:rsidRPr="00927892" w:rsidRDefault="00AE2753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54744B" w14:textId="15A17611" w:rsidR="00AE2753" w:rsidRPr="00927892" w:rsidRDefault="00AE2753" w:rsidP="00420A5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We reject H0 if it is True</w:t>
            </w:r>
          </w:p>
          <w:p w14:paraId="77FE3C35" w14:textId="6E3B1748" w:rsidR="00AE2753" w:rsidRPr="00927892" w:rsidRDefault="00AE2753" w:rsidP="00420A5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We reject H0 if it is False</w:t>
            </w:r>
          </w:p>
          <w:p w14:paraId="6F58AAB9" w14:textId="6BF90C55" w:rsidR="00AE2753" w:rsidRPr="00927892" w:rsidRDefault="00AE2753" w:rsidP="00420A5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We accept H0 if it is True</w:t>
            </w:r>
          </w:p>
          <w:p w14:paraId="6C110E5B" w14:textId="4C5AF75D" w:rsidR="00AE2753" w:rsidRPr="00927892" w:rsidRDefault="00AE2753" w:rsidP="00420A59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We accept H0 if it is False</w:t>
            </w:r>
          </w:p>
        </w:tc>
      </w:tr>
      <w:tr w:rsidR="001B567A" w:rsidRPr="00927892" w14:paraId="176DF4E6" w14:textId="77777777" w:rsidTr="00CF2B29">
        <w:tc>
          <w:tcPr>
            <w:tcW w:w="846" w:type="dxa"/>
            <w:vAlign w:val="center"/>
          </w:tcPr>
          <w:p w14:paraId="55218261" w14:textId="6B03F1C7" w:rsidR="001B567A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170" w:type="dxa"/>
          </w:tcPr>
          <w:p w14:paraId="04015618" w14:textId="77777777" w:rsidR="001B567A" w:rsidRPr="00927892" w:rsidRDefault="001B567A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Type 1 error occurs when?</w:t>
            </w:r>
          </w:p>
          <w:p w14:paraId="26F7D028" w14:textId="77777777" w:rsidR="001B567A" w:rsidRPr="00927892" w:rsidRDefault="001B567A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418458" w14:textId="2367A40B" w:rsidR="001B567A" w:rsidRPr="00927892" w:rsidRDefault="001B567A" w:rsidP="00420A5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We reject H0 if it is True</w:t>
            </w:r>
          </w:p>
          <w:p w14:paraId="5F7EE30F" w14:textId="5A0D0A65" w:rsidR="001B567A" w:rsidRPr="00927892" w:rsidRDefault="001B567A" w:rsidP="00420A5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We reject H0 if it is False</w:t>
            </w:r>
          </w:p>
          <w:p w14:paraId="21D98E0B" w14:textId="41549AB6" w:rsidR="001B567A" w:rsidRPr="00927892" w:rsidRDefault="001B567A" w:rsidP="00420A5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We accept H0 if it is True</w:t>
            </w:r>
          </w:p>
          <w:p w14:paraId="0193A001" w14:textId="65BFFFAC" w:rsidR="001B567A" w:rsidRPr="00927892" w:rsidRDefault="001B567A" w:rsidP="00420A5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lastRenderedPageBreak/>
              <w:t>We accept H0 if it is False</w:t>
            </w:r>
          </w:p>
        </w:tc>
      </w:tr>
      <w:tr w:rsidR="00C8583B" w:rsidRPr="00927892" w14:paraId="50DC6F8E" w14:textId="77777777" w:rsidTr="00CF2B29">
        <w:tc>
          <w:tcPr>
            <w:tcW w:w="846" w:type="dxa"/>
            <w:vAlign w:val="center"/>
          </w:tcPr>
          <w:p w14:paraId="4CEC5499" w14:textId="25D4F4EE" w:rsidR="00C8583B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8170" w:type="dxa"/>
          </w:tcPr>
          <w:p w14:paraId="1AB4FAC2" w14:textId="77777777" w:rsidR="00C8583B" w:rsidRPr="00927892" w:rsidRDefault="00C8583B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the critical region is evenly distributed then the test is referred as?</w:t>
            </w:r>
          </w:p>
          <w:p w14:paraId="16C6D92C" w14:textId="77777777" w:rsidR="00614E8D" w:rsidRPr="00927892" w:rsidRDefault="00614E8D" w:rsidP="00614E8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67B132" w14:textId="71C7BDBC" w:rsidR="00614E8D" w:rsidRPr="00927892" w:rsidRDefault="00614E8D" w:rsidP="00420A5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Two tailed</w:t>
            </w:r>
          </w:p>
          <w:p w14:paraId="17058A08" w14:textId="65863AD5" w:rsidR="00614E8D" w:rsidRPr="00927892" w:rsidRDefault="00614E8D" w:rsidP="00420A5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One tailed</w:t>
            </w:r>
          </w:p>
          <w:p w14:paraId="4A8D1798" w14:textId="698BF304" w:rsidR="00614E8D" w:rsidRPr="00927892" w:rsidRDefault="00614E8D" w:rsidP="00420A5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Three tailed</w:t>
            </w:r>
          </w:p>
          <w:p w14:paraId="2176425B" w14:textId="38F6C109" w:rsidR="00614E8D" w:rsidRPr="00927892" w:rsidRDefault="00614E8D" w:rsidP="00420A5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Zero tailed</w:t>
            </w:r>
          </w:p>
        </w:tc>
      </w:tr>
      <w:tr w:rsidR="006374BF" w:rsidRPr="00927892" w14:paraId="5AE90093" w14:textId="77777777" w:rsidTr="00CF2B29">
        <w:tc>
          <w:tcPr>
            <w:tcW w:w="846" w:type="dxa"/>
            <w:vAlign w:val="center"/>
          </w:tcPr>
          <w:p w14:paraId="6000B667" w14:textId="205321CA" w:rsidR="006374BF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170" w:type="dxa"/>
          </w:tcPr>
          <w:p w14:paraId="46848307" w14:textId="77777777" w:rsidR="006374BF" w:rsidRPr="00927892" w:rsidRDefault="006374BF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Consider a hypothesis H0 where ϕ0 = 5 against H1 where ϕ1 &gt; 5. The test is?</w:t>
            </w:r>
          </w:p>
          <w:p w14:paraId="6E5E9229" w14:textId="77777777" w:rsidR="006374BF" w:rsidRPr="00927892" w:rsidRDefault="006374BF" w:rsidP="00F830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91F63A" w14:textId="0481D71F" w:rsidR="006374BF" w:rsidRPr="00927892" w:rsidRDefault="006374BF" w:rsidP="00420A59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Right tailed</w:t>
            </w:r>
          </w:p>
          <w:p w14:paraId="029FC5B2" w14:textId="04267CA8" w:rsidR="006374BF" w:rsidRPr="00927892" w:rsidRDefault="006374BF" w:rsidP="00420A59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Left tailed</w:t>
            </w:r>
          </w:p>
          <w:p w14:paraId="46700119" w14:textId="5388FBF1" w:rsidR="006374BF" w:rsidRPr="00927892" w:rsidRDefault="006374BF" w:rsidP="00420A59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Center tailed</w:t>
            </w:r>
          </w:p>
          <w:p w14:paraId="166279D8" w14:textId="49362E42" w:rsidR="006374BF" w:rsidRPr="00927892" w:rsidRDefault="006374BF" w:rsidP="00420A59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Cross tailed</w:t>
            </w:r>
          </w:p>
        </w:tc>
      </w:tr>
      <w:tr w:rsidR="006E1BBD" w:rsidRPr="00927892" w14:paraId="19D81DF0" w14:textId="77777777" w:rsidTr="00CF2B29">
        <w:tc>
          <w:tcPr>
            <w:tcW w:w="846" w:type="dxa"/>
            <w:vAlign w:val="center"/>
          </w:tcPr>
          <w:p w14:paraId="36A7D4D5" w14:textId="0E7CD9CC" w:rsidR="006E1BBD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170" w:type="dxa"/>
          </w:tcPr>
          <w:p w14:paraId="7AD58AB0" w14:textId="77777777" w:rsidR="006E1BBD" w:rsidRPr="00927892" w:rsidRDefault="006E1BBD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Consider a hypothesis where H0 where ϕ0 = 23 against H1 where ϕ1 &lt; 23. The test</w:t>
            </w:r>
          </w:p>
          <w:p w14:paraId="49D844BB" w14:textId="77777777" w:rsidR="006E1BBD" w:rsidRPr="00927892" w:rsidRDefault="006E1BBD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</w:t>
            </w:r>
            <w:proofErr w:type="gramEnd"/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  <w:p w14:paraId="6CB9F21B" w14:textId="77777777" w:rsidR="006E1BBD" w:rsidRPr="00927892" w:rsidRDefault="006E1BBD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B73964" w14:textId="5977DE03" w:rsidR="006E1BBD" w:rsidRPr="00927892" w:rsidRDefault="006E1BBD" w:rsidP="00420A59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Right tailed</w:t>
            </w:r>
          </w:p>
          <w:p w14:paraId="18216BC6" w14:textId="668D0ECD" w:rsidR="006E1BBD" w:rsidRPr="00927892" w:rsidRDefault="006E1BBD" w:rsidP="00420A59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Left tailed</w:t>
            </w:r>
          </w:p>
          <w:p w14:paraId="5530587B" w14:textId="4C7DB606" w:rsidR="006E1BBD" w:rsidRPr="00927892" w:rsidRDefault="006E1BBD" w:rsidP="00420A59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Center tailed</w:t>
            </w:r>
          </w:p>
          <w:p w14:paraId="5F9CB4FC" w14:textId="0DBCDF12" w:rsidR="006E1BBD" w:rsidRPr="00927892" w:rsidRDefault="006E1BBD" w:rsidP="00420A59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Cross tailed</w:t>
            </w:r>
          </w:p>
        </w:tc>
      </w:tr>
      <w:tr w:rsidR="005C1753" w:rsidRPr="00927892" w14:paraId="57D4A900" w14:textId="77777777" w:rsidTr="00CF2B29">
        <w:tc>
          <w:tcPr>
            <w:tcW w:w="846" w:type="dxa"/>
            <w:vAlign w:val="center"/>
          </w:tcPr>
          <w:p w14:paraId="3E7267BA" w14:textId="522AE976" w:rsidR="005C1753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170" w:type="dxa"/>
          </w:tcPr>
          <w:p w14:paraId="214A0D0B" w14:textId="77777777" w:rsidR="005C1753" w:rsidRPr="00927892" w:rsidRDefault="005C1753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probability of Type 1 error is referred as?</w:t>
            </w:r>
          </w:p>
          <w:p w14:paraId="1425A82A" w14:textId="77777777" w:rsidR="005C1753" w:rsidRPr="00927892" w:rsidRDefault="005C1753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DF53C9" w14:textId="03BAC10C" w:rsidR="005C1753" w:rsidRPr="00927892" w:rsidRDefault="005C1753" w:rsidP="00420A59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1-α</w:t>
            </w:r>
          </w:p>
          <w:p w14:paraId="1F9E354A" w14:textId="2E8C9A4A" w:rsidR="005C1753" w:rsidRPr="00927892" w:rsidRDefault="005C1753" w:rsidP="00420A59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β</w:t>
            </w:r>
          </w:p>
          <w:p w14:paraId="75B2D4E2" w14:textId="77777777" w:rsidR="005C1753" w:rsidRPr="00927892" w:rsidRDefault="005C1753" w:rsidP="00420A59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α</w:t>
            </w:r>
          </w:p>
          <w:p w14:paraId="46020DB5" w14:textId="0A2B85C9" w:rsidR="005C1753" w:rsidRPr="00927892" w:rsidRDefault="005C1753" w:rsidP="00420A59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1-β</w:t>
            </w:r>
          </w:p>
        </w:tc>
      </w:tr>
      <w:tr w:rsidR="00EE44F9" w:rsidRPr="00927892" w14:paraId="379BB189" w14:textId="77777777" w:rsidTr="00CF2B29">
        <w:tc>
          <w:tcPr>
            <w:tcW w:w="846" w:type="dxa"/>
            <w:vAlign w:val="center"/>
          </w:tcPr>
          <w:p w14:paraId="7C6C1241" w14:textId="0688AE04" w:rsidR="00EE44F9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170" w:type="dxa"/>
          </w:tcPr>
          <w:p w14:paraId="2353DCC4" w14:textId="77777777" w:rsidR="00EE44F9" w:rsidRPr="00927892" w:rsidRDefault="00EE44F9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choice of one-tailed test and two-tailed test depends upon</w:t>
            </w:r>
          </w:p>
          <w:p w14:paraId="02C9861A" w14:textId="77777777" w:rsidR="00EE44F9" w:rsidRPr="00927892" w:rsidRDefault="00EE44F9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4BCCF1" w14:textId="5EDA9868" w:rsidR="00EE44F9" w:rsidRPr="00927892" w:rsidRDefault="00EE44F9" w:rsidP="00420A59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Null hypothesis</w:t>
            </w:r>
          </w:p>
          <w:p w14:paraId="11021857" w14:textId="0315B736" w:rsidR="00EE44F9" w:rsidRPr="00927892" w:rsidRDefault="00EE44F9" w:rsidP="00420A59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Alternative hypothesis</w:t>
            </w:r>
          </w:p>
          <w:p w14:paraId="186C6C78" w14:textId="73223588" w:rsidR="00EE44F9" w:rsidRPr="00927892" w:rsidRDefault="00EE44F9" w:rsidP="00420A59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Composite hypothesis</w:t>
            </w:r>
          </w:p>
          <w:p w14:paraId="590533A9" w14:textId="026C94FA" w:rsidR="00EE44F9" w:rsidRPr="00927892" w:rsidRDefault="00EE44F9" w:rsidP="00420A59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None of these</w:t>
            </w:r>
          </w:p>
        </w:tc>
      </w:tr>
      <w:tr w:rsidR="00E65E51" w:rsidRPr="00927892" w14:paraId="3C2A6818" w14:textId="77777777" w:rsidTr="00CF2B29">
        <w:tc>
          <w:tcPr>
            <w:tcW w:w="846" w:type="dxa"/>
            <w:vAlign w:val="center"/>
          </w:tcPr>
          <w:p w14:paraId="43BFF3FD" w14:textId="276773C8" w:rsidR="00E65E51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170" w:type="dxa"/>
          </w:tcPr>
          <w:p w14:paraId="472BE07C" w14:textId="77777777" w:rsidR="00E65E51" w:rsidRPr="00927892" w:rsidRDefault="00E65E51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When critical region is located on both side of the curve, it is called</w:t>
            </w:r>
          </w:p>
          <w:p w14:paraId="062DE73A" w14:textId="77777777" w:rsidR="00E65E51" w:rsidRPr="00927892" w:rsidRDefault="00E65E51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9B908B" w14:textId="134E521A" w:rsidR="00E65E51" w:rsidRPr="00927892" w:rsidRDefault="00E65E51" w:rsidP="00420A5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One tail test</w:t>
            </w:r>
          </w:p>
          <w:p w14:paraId="3F050D2C" w14:textId="3EB05D3A" w:rsidR="00E65E51" w:rsidRPr="00927892" w:rsidRDefault="00E65E51" w:rsidP="00420A5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Two-tailed test</w:t>
            </w:r>
          </w:p>
          <w:p w14:paraId="3FD7214F" w14:textId="0EF5533D" w:rsidR="00E65E51" w:rsidRPr="00927892" w:rsidRDefault="00E65E51" w:rsidP="00420A5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Left tailed test</w:t>
            </w:r>
          </w:p>
          <w:p w14:paraId="360014CA" w14:textId="7487047A" w:rsidR="00E65E51" w:rsidRPr="00927892" w:rsidRDefault="00E65E51" w:rsidP="00420A59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Right tailed test</w:t>
            </w:r>
          </w:p>
        </w:tc>
      </w:tr>
      <w:tr w:rsidR="00E65E51" w:rsidRPr="00927892" w14:paraId="1CB8749B" w14:textId="77777777" w:rsidTr="00CF2B29">
        <w:tc>
          <w:tcPr>
            <w:tcW w:w="846" w:type="dxa"/>
            <w:vAlign w:val="center"/>
          </w:tcPr>
          <w:p w14:paraId="7AF4B99C" w14:textId="45FA1BAE" w:rsidR="00E65E51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170" w:type="dxa"/>
          </w:tcPr>
          <w:p w14:paraId="7EA15DBB" w14:textId="77777777" w:rsidR="00E65E51" w:rsidRPr="00927892" w:rsidRDefault="00E65E51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point where the null hypothesis gets rejected is called as?</w:t>
            </w:r>
          </w:p>
          <w:p w14:paraId="0183001A" w14:textId="77777777" w:rsidR="00E65E51" w:rsidRPr="00927892" w:rsidRDefault="00E65E51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89BADD" w14:textId="1E4C4076" w:rsidR="00E65E51" w:rsidRPr="00927892" w:rsidRDefault="00E65E51" w:rsidP="00420A5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Significant Value</w:t>
            </w:r>
          </w:p>
          <w:p w14:paraId="14D284A8" w14:textId="6E51BA18" w:rsidR="00E65E51" w:rsidRPr="00927892" w:rsidRDefault="00E65E51" w:rsidP="00420A5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Rejection Value</w:t>
            </w:r>
          </w:p>
          <w:p w14:paraId="6B37E8BC" w14:textId="505D12A5" w:rsidR="00E65E51" w:rsidRPr="00927892" w:rsidRDefault="00E65E51" w:rsidP="00420A5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Acceptance Value</w:t>
            </w:r>
          </w:p>
          <w:p w14:paraId="19819EDE" w14:textId="1DA11B63" w:rsidR="00E65E51" w:rsidRPr="00927892" w:rsidRDefault="00E65E51" w:rsidP="00420A59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Critical Value</w:t>
            </w:r>
          </w:p>
        </w:tc>
      </w:tr>
      <w:tr w:rsidR="00CE72FA" w:rsidRPr="00927892" w14:paraId="37F55320" w14:textId="77777777" w:rsidTr="00CF2B29">
        <w:tc>
          <w:tcPr>
            <w:tcW w:w="846" w:type="dxa"/>
            <w:vAlign w:val="center"/>
          </w:tcPr>
          <w:p w14:paraId="31EB4143" w14:textId="7216FA96" w:rsidR="00CE72FA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170" w:type="dxa"/>
          </w:tcPr>
          <w:p w14:paraId="5D86092E" w14:textId="77777777" w:rsidR="00CE72FA" w:rsidRPr="00927892" w:rsidRDefault="00CE72FA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Null and alternative hypotheses are statements about</w:t>
            </w:r>
          </w:p>
          <w:p w14:paraId="7C130AFB" w14:textId="77777777" w:rsidR="00CE72FA" w:rsidRPr="00927892" w:rsidRDefault="00CE72FA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2511A4" w14:textId="77777777" w:rsidR="00CE72FA" w:rsidRPr="00927892" w:rsidRDefault="00CE72FA" w:rsidP="00420A5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population parameters</w:t>
            </w:r>
          </w:p>
          <w:p w14:paraId="01656BC5" w14:textId="77777777" w:rsidR="00CE72FA" w:rsidRPr="00927892" w:rsidRDefault="00CE72FA" w:rsidP="00420A5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sample parameters</w:t>
            </w:r>
          </w:p>
          <w:p w14:paraId="6A82448B" w14:textId="77777777" w:rsidR="00CE72FA" w:rsidRPr="00927892" w:rsidRDefault="00CE72FA" w:rsidP="00420A5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sample statistics</w:t>
            </w:r>
          </w:p>
          <w:p w14:paraId="29338155" w14:textId="7B7B89D4" w:rsidR="00CE72FA" w:rsidRPr="00927892" w:rsidRDefault="00CE72FA" w:rsidP="00420A59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lastRenderedPageBreak/>
              <w:t>it depends-sometimes population parameters and sometimes sample statistics</w:t>
            </w:r>
          </w:p>
        </w:tc>
      </w:tr>
      <w:tr w:rsidR="00635ABB" w:rsidRPr="00927892" w14:paraId="18E51AAE" w14:textId="77777777" w:rsidTr="00CF2B29">
        <w:tc>
          <w:tcPr>
            <w:tcW w:w="846" w:type="dxa"/>
            <w:vAlign w:val="center"/>
          </w:tcPr>
          <w:p w14:paraId="28B1FC81" w14:textId="42E0B3E8" w:rsidR="00635ABB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23.</w:t>
            </w:r>
          </w:p>
        </w:tc>
        <w:tc>
          <w:tcPr>
            <w:tcW w:w="8170" w:type="dxa"/>
          </w:tcPr>
          <w:p w14:paraId="7A1D57B5" w14:textId="77777777" w:rsidR="00635ABB" w:rsidRPr="00927892" w:rsidRDefault="00635ABB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Convert a random variable X into a standard normal </w:t>
            </w:r>
            <w:proofErr w:type="spellStart"/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variate</w:t>
            </w:r>
            <w:proofErr w:type="spellEnd"/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Z and calculate the probability of scores </w:t>
            </w:r>
            <w:proofErr w:type="gramStart"/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P(</w:t>
            </w:r>
            <w:proofErr w:type="gramEnd"/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2.9 ≤ X ≤ 7.1) for a normal distribution  with mean (μ) = 5 and standard deviation (σ) = 10.</w:t>
            </w:r>
          </w:p>
          <w:p w14:paraId="5E24F776" w14:textId="77777777" w:rsidR="00635ABB" w:rsidRPr="00927892" w:rsidRDefault="00635ABB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7CF5878" w14:textId="63A00D91" w:rsidR="00635ABB" w:rsidRPr="00927892" w:rsidRDefault="00635ABB" w:rsidP="00420A59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0.1764</w:t>
            </w:r>
          </w:p>
          <w:p w14:paraId="388197EF" w14:textId="0E3559CE" w:rsidR="00635ABB" w:rsidRPr="00927892" w:rsidRDefault="00635ABB" w:rsidP="00420A59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0.1864</w:t>
            </w:r>
          </w:p>
          <w:p w14:paraId="5EAE8955" w14:textId="2FC2FD6B" w:rsidR="00635ABB" w:rsidRPr="00927892" w:rsidRDefault="00635ABB" w:rsidP="00420A59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0.1964</w:t>
            </w:r>
          </w:p>
          <w:p w14:paraId="4F30A98B" w14:textId="6680B395" w:rsidR="00635ABB" w:rsidRPr="00927892" w:rsidRDefault="00635ABB" w:rsidP="00420A59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0.1664</w:t>
            </w:r>
          </w:p>
        </w:tc>
      </w:tr>
      <w:tr w:rsidR="00FC6BED" w:rsidRPr="00927892" w14:paraId="6F4E63CE" w14:textId="77777777" w:rsidTr="00CF2B29">
        <w:tc>
          <w:tcPr>
            <w:tcW w:w="846" w:type="dxa"/>
            <w:vAlign w:val="center"/>
          </w:tcPr>
          <w:p w14:paraId="6F39472C" w14:textId="76980ABA" w:rsidR="00FC6BED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170" w:type="dxa"/>
          </w:tcPr>
          <w:p w14:paraId="1EB70404" w14:textId="77777777" w:rsidR="00FC6BED" w:rsidRPr="00927892" w:rsidRDefault="00FC6BED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case of testing a simple null hypothesis (H0: θ = θ0) against a composite alternative hypothesis (H1: θ ≠ θ0) for a predetermined α, and so, the best test for H0 is called the _______________ of level α.</w:t>
            </w:r>
          </w:p>
          <w:p w14:paraId="24FDE211" w14:textId="77777777" w:rsidR="00FC6BED" w:rsidRPr="00927892" w:rsidRDefault="00FC6BED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23004F" w14:textId="5D336C1D" w:rsidR="00FC6BED" w:rsidRPr="00927892" w:rsidRDefault="00FC6BED" w:rsidP="00420A59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892">
              <w:rPr>
                <w:rFonts w:ascii="Times New Roman" w:hAnsi="Times New Roman"/>
                <w:sz w:val="24"/>
                <w:szCs w:val="24"/>
              </w:rPr>
              <w:t>powerful test</w:t>
            </w:r>
          </w:p>
          <w:p w14:paraId="46CFB57C" w14:textId="18C76E60" w:rsidR="00FC6BED" w:rsidRPr="00927892" w:rsidRDefault="00FC6BED" w:rsidP="00420A59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892">
              <w:rPr>
                <w:rFonts w:ascii="Times New Roman" w:hAnsi="Times New Roman"/>
                <w:sz w:val="24"/>
                <w:szCs w:val="24"/>
              </w:rPr>
              <w:t>most powerful test</w:t>
            </w:r>
          </w:p>
          <w:p w14:paraId="29722745" w14:textId="35E22A8C" w:rsidR="00FC6BED" w:rsidRPr="00927892" w:rsidRDefault="00FC6BED" w:rsidP="00420A59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27892">
              <w:rPr>
                <w:rFonts w:ascii="Times New Roman" w:hAnsi="Times New Roman"/>
                <w:bCs/>
                <w:sz w:val="24"/>
                <w:szCs w:val="24"/>
              </w:rPr>
              <w:t>uniformly most powerful test</w:t>
            </w:r>
          </w:p>
          <w:p w14:paraId="1B595803" w14:textId="40871640" w:rsidR="00FC6BED" w:rsidRPr="00927892" w:rsidRDefault="00FC6BED" w:rsidP="00420A59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7892">
              <w:rPr>
                <w:rFonts w:ascii="Times New Roman" w:hAnsi="Times New Roman"/>
                <w:sz w:val="24"/>
                <w:szCs w:val="24"/>
              </w:rPr>
              <w:t>uniformly powerful test</w:t>
            </w:r>
          </w:p>
          <w:p w14:paraId="036C5D92" w14:textId="6E21E292" w:rsidR="00FC6BED" w:rsidRPr="00927892" w:rsidRDefault="00FC6BED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565D" w:rsidRPr="00927892" w14:paraId="4C5D06E7" w14:textId="77777777" w:rsidTr="00CF2B29">
        <w:tc>
          <w:tcPr>
            <w:tcW w:w="846" w:type="dxa"/>
            <w:vAlign w:val="center"/>
          </w:tcPr>
          <w:p w14:paraId="5AC31585" w14:textId="0B21D9D3" w:rsidR="0088565D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170" w:type="dxa"/>
          </w:tcPr>
          <w:p w14:paraId="3370AFBE" w14:textId="77777777" w:rsidR="0088565D" w:rsidRPr="00927892" w:rsidRDefault="0088565D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Whether a test is one sided or two sided depends on</w:t>
            </w:r>
          </w:p>
          <w:p w14:paraId="082C8CC8" w14:textId="77777777" w:rsidR="0088565D" w:rsidRPr="00927892" w:rsidRDefault="0088565D" w:rsidP="0088565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946349" w14:textId="372B035B" w:rsidR="0088565D" w:rsidRPr="00927892" w:rsidRDefault="0088565D" w:rsidP="00420A59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Alternative hypothesis</w:t>
            </w:r>
          </w:p>
          <w:p w14:paraId="78B1AD46" w14:textId="30219C84" w:rsidR="0088565D" w:rsidRPr="00927892" w:rsidRDefault="0088565D" w:rsidP="00420A59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Composite hypothesis</w:t>
            </w:r>
          </w:p>
          <w:p w14:paraId="53515AC1" w14:textId="147E2EDA" w:rsidR="0088565D" w:rsidRPr="00927892" w:rsidRDefault="0088565D" w:rsidP="00420A59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Null hypothesis</w:t>
            </w:r>
          </w:p>
          <w:p w14:paraId="091D83FC" w14:textId="47D80BD4" w:rsidR="0088565D" w:rsidRPr="00927892" w:rsidRDefault="0088565D" w:rsidP="00420A59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Simple hypothesis</w:t>
            </w:r>
          </w:p>
        </w:tc>
      </w:tr>
      <w:tr w:rsidR="00CE651C" w:rsidRPr="00927892" w14:paraId="4719D779" w14:textId="77777777" w:rsidTr="00CF2B29">
        <w:tc>
          <w:tcPr>
            <w:tcW w:w="846" w:type="dxa"/>
            <w:vAlign w:val="center"/>
          </w:tcPr>
          <w:p w14:paraId="3D1D38E3" w14:textId="5B70F8D3" w:rsidR="00CE651C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170" w:type="dxa"/>
          </w:tcPr>
          <w:p w14:paraId="6ED5DE04" w14:textId="77777777" w:rsidR="00CE651C" w:rsidRPr="00927892" w:rsidRDefault="00CE651C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Large sample theory is applicable when</w:t>
            </w:r>
          </w:p>
          <w:p w14:paraId="2DD0B88C" w14:textId="77777777" w:rsidR="00EF757C" w:rsidRPr="00927892" w:rsidRDefault="00EF757C" w:rsidP="00EF757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05A5B5A" w14:textId="028E72A4" w:rsidR="00EF757C" w:rsidRPr="00927892" w:rsidRDefault="00EF757C" w:rsidP="00420A59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n &gt; 30</w:t>
            </w:r>
          </w:p>
          <w:p w14:paraId="256F3B80" w14:textId="3B44AAD4" w:rsidR="00EF757C" w:rsidRPr="00927892" w:rsidRDefault="00EF757C" w:rsidP="00420A59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 &lt; 30</w:t>
            </w:r>
          </w:p>
          <w:p w14:paraId="374A72FF" w14:textId="545A5AEF" w:rsidR="00EF757C" w:rsidRPr="00927892" w:rsidRDefault="00EF757C" w:rsidP="00420A59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 &lt; 100</w:t>
            </w:r>
          </w:p>
          <w:p w14:paraId="251C3B40" w14:textId="295F6D73" w:rsidR="00EF757C" w:rsidRPr="00927892" w:rsidRDefault="00EF757C" w:rsidP="00420A59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 &lt; 1000</w:t>
            </w:r>
          </w:p>
        </w:tc>
      </w:tr>
      <w:tr w:rsidR="002E6B36" w:rsidRPr="00927892" w14:paraId="7CAB821F" w14:textId="77777777" w:rsidTr="00CF2B29">
        <w:tc>
          <w:tcPr>
            <w:tcW w:w="846" w:type="dxa"/>
            <w:vAlign w:val="center"/>
          </w:tcPr>
          <w:p w14:paraId="71A28C57" w14:textId="163406EC" w:rsidR="002E6B36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170" w:type="dxa"/>
          </w:tcPr>
          <w:p w14:paraId="05F81F26" w14:textId="77777777" w:rsidR="002E6B36" w:rsidRPr="00927892" w:rsidRDefault="002E6B36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Student’s ‘ t’ distribution was pioneered by</w:t>
            </w:r>
          </w:p>
          <w:p w14:paraId="2A1613BD" w14:textId="77777777" w:rsidR="002E6B36" w:rsidRPr="00927892" w:rsidRDefault="002E6B36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BCE869" w14:textId="65A336A7" w:rsidR="002E6B36" w:rsidRPr="00927892" w:rsidRDefault="002E6B36" w:rsidP="00420A59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Karl Pearson</w:t>
            </w:r>
          </w:p>
          <w:p w14:paraId="5B2CBFDC" w14:textId="41748B8B" w:rsidR="002E6B36" w:rsidRPr="00927892" w:rsidRDefault="002E6B36" w:rsidP="00420A59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Laplace</w:t>
            </w:r>
          </w:p>
          <w:p w14:paraId="5EC95235" w14:textId="2F1A3C66" w:rsidR="002E6B36" w:rsidRPr="00927892" w:rsidRDefault="002E6B36" w:rsidP="00420A59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R.A. Fisher</w:t>
            </w:r>
          </w:p>
          <w:p w14:paraId="03EED69A" w14:textId="1C8BD3EC" w:rsidR="002E6B36" w:rsidRPr="00927892" w:rsidRDefault="002E6B36" w:rsidP="00420A59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 xml:space="preserve">William S. </w:t>
            </w:r>
            <w:proofErr w:type="spellStart"/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Gosset</w:t>
            </w:r>
            <w:proofErr w:type="spellEnd"/>
          </w:p>
        </w:tc>
      </w:tr>
      <w:tr w:rsidR="00D636E6" w:rsidRPr="00927892" w14:paraId="5BB88952" w14:textId="77777777" w:rsidTr="00CF2B29">
        <w:tc>
          <w:tcPr>
            <w:tcW w:w="846" w:type="dxa"/>
            <w:vAlign w:val="center"/>
          </w:tcPr>
          <w:p w14:paraId="146FB5F4" w14:textId="257C2CC9" w:rsidR="00D636E6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170" w:type="dxa"/>
          </w:tcPr>
          <w:p w14:paraId="0541DC5A" w14:textId="441257C5" w:rsidR="00D636E6" w:rsidRPr="00927892" w:rsidRDefault="00D636E6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Mean is ------ point estimator of population respectively.</w:t>
            </w:r>
          </w:p>
          <w:p w14:paraId="3BCA0ACB" w14:textId="77777777" w:rsidR="00D636E6" w:rsidRPr="00927892" w:rsidRDefault="00D636E6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06B9A6" w14:textId="01F5EC72" w:rsidR="00D636E6" w:rsidRPr="00927892" w:rsidRDefault="00D636E6" w:rsidP="00420A59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biasedness</w:t>
            </w:r>
          </w:p>
          <w:p w14:paraId="2F0CE674" w14:textId="527C7FCB" w:rsidR="00D636E6" w:rsidRPr="00927892" w:rsidRDefault="00D636E6" w:rsidP="00420A59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unbiasedness</w:t>
            </w:r>
          </w:p>
          <w:p w14:paraId="1CF1BF1E" w14:textId="0D3F794D" w:rsidR="00D636E6" w:rsidRPr="00927892" w:rsidRDefault="00D636E6" w:rsidP="00420A59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both a and b</w:t>
            </w:r>
          </w:p>
          <w:p w14:paraId="1CA4074B" w14:textId="571D2E54" w:rsidR="00D636E6" w:rsidRPr="00927892" w:rsidRDefault="00D636E6" w:rsidP="00420A59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Invalid property</w:t>
            </w:r>
          </w:p>
        </w:tc>
      </w:tr>
      <w:tr w:rsidR="003A67A7" w:rsidRPr="00927892" w14:paraId="29EA35F1" w14:textId="77777777" w:rsidTr="00CF2B29">
        <w:tc>
          <w:tcPr>
            <w:tcW w:w="846" w:type="dxa"/>
            <w:vAlign w:val="center"/>
          </w:tcPr>
          <w:p w14:paraId="0AE175F7" w14:textId="2D79D0F2" w:rsidR="003A67A7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170" w:type="dxa"/>
          </w:tcPr>
          <w:p w14:paraId="4F36721A" w14:textId="7E71BB59" w:rsidR="003A67A7" w:rsidRPr="00927892" w:rsidRDefault="003A67A7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For probability and MLE, what is unknown ……….   respectively.</w:t>
            </w:r>
          </w:p>
          <w:p w14:paraId="3165F6F3" w14:textId="77777777" w:rsidR="003A67A7" w:rsidRPr="00927892" w:rsidRDefault="003A67A7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4C0711" w14:textId="6D020828" w:rsidR="003A67A7" w:rsidRPr="00927892" w:rsidRDefault="003A67A7" w:rsidP="00420A59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Data, Population parameter</w:t>
            </w:r>
          </w:p>
          <w:p w14:paraId="3EB80073" w14:textId="01FFE610" w:rsidR="003A67A7" w:rsidRPr="00927892" w:rsidRDefault="003A67A7" w:rsidP="00420A59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Data, Data</w:t>
            </w:r>
          </w:p>
          <w:p w14:paraId="33F61D7C" w14:textId="5129AD48" w:rsidR="003A67A7" w:rsidRPr="00927892" w:rsidRDefault="003A67A7" w:rsidP="00420A59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Population Parameter, Population Parameter </w:t>
            </w:r>
          </w:p>
          <w:p w14:paraId="06774DA4" w14:textId="03D5F27F" w:rsidR="003A67A7" w:rsidRPr="00927892" w:rsidRDefault="003A67A7" w:rsidP="00420A59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Population parameter, Data</w:t>
            </w:r>
          </w:p>
        </w:tc>
      </w:tr>
      <w:tr w:rsidR="004350E6" w:rsidRPr="00927892" w14:paraId="37C0466F" w14:textId="77777777" w:rsidTr="00CF2B29">
        <w:tc>
          <w:tcPr>
            <w:tcW w:w="846" w:type="dxa"/>
            <w:vAlign w:val="center"/>
          </w:tcPr>
          <w:p w14:paraId="7C907F75" w14:textId="4970DE11" w:rsidR="004350E6" w:rsidRPr="00927892" w:rsidRDefault="00420A59" w:rsidP="00CF2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892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170" w:type="dxa"/>
          </w:tcPr>
          <w:p w14:paraId="1891E172" w14:textId="77777777" w:rsidR="004350E6" w:rsidRPr="00927892" w:rsidRDefault="004350E6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are third and fourth order moments?</w:t>
            </w:r>
          </w:p>
          <w:p w14:paraId="3D76EC14" w14:textId="77777777" w:rsidR="004350E6" w:rsidRPr="00927892" w:rsidRDefault="004350E6" w:rsidP="006E1BB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CDABE6" w14:textId="5455FADB" w:rsidR="004350E6" w:rsidRPr="00927892" w:rsidRDefault="004350E6" w:rsidP="00420A59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Mean, Variance</w:t>
            </w:r>
          </w:p>
          <w:p w14:paraId="03485666" w14:textId="018596F4" w:rsidR="004350E6" w:rsidRPr="00927892" w:rsidRDefault="004350E6" w:rsidP="00420A59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Median, Range </w:t>
            </w:r>
          </w:p>
          <w:p w14:paraId="0927313E" w14:textId="7CFCB79F" w:rsidR="004350E6" w:rsidRPr="00927892" w:rsidRDefault="004350E6" w:rsidP="00420A59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Skewkness</w:t>
            </w:r>
            <w:proofErr w:type="spellEnd"/>
            <w:r w:rsidRPr="0092789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, Kurtosis</w:t>
            </w:r>
          </w:p>
          <w:p w14:paraId="4E769F0B" w14:textId="061D5CAE" w:rsidR="004350E6" w:rsidRPr="00927892" w:rsidRDefault="004350E6" w:rsidP="00420A59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92789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Kurtosis, Standard Deviation</w:t>
            </w:r>
          </w:p>
        </w:tc>
      </w:tr>
    </w:tbl>
    <w:p w14:paraId="101B3A54" w14:textId="77777777" w:rsidR="00451312" w:rsidRPr="007A6B31" w:rsidRDefault="00451312" w:rsidP="007F284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sectPr w:rsidR="00451312" w:rsidRPr="007A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974"/>
    <w:multiLevelType w:val="hybridMultilevel"/>
    <w:tmpl w:val="521C84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6282F"/>
    <w:multiLevelType w:val="hybridMultilevel"/>
    <w:tmpl w:val="3746CD02"/>
    <w:lvl w:ilvl="0" w:tplc="4AEE0D6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85B03"/>
    <w:multiLevelType w:val="hybridMultilevel"/>
    <w:tmpl w:val="83BC3D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22C8E"/>
    <w:multiLevelType w:val="hybridMultilevel"/>
    <w:tmpl w:val="248A1A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03DBC"/>
    <w:multiLevelType w:val="hybridMultilevel"/>
    <w:tmpl w:val="F63E36D4"/>
    <w:lvl w:ilvl="0" w:tplc="CB3AFC6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21781"/>
    <w:multiLevelType w:val="hybridMultilevel"/>
    <w:tmpl w:val="E2A68B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54897"/>
    <w:multiLevelType w:val="hybridMultilevel"/>
    <w:tmpl w:val="0B2E2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4D5F5C"/>
    <w:multiLevelType w:val="hybridMultilevel"/>
    <w:tmpl w:val="263087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73032E"/>
    <w:multiLevelType w:val="hybridMultilevel"/>
    <w:tmpl w:val="70FC0F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1E1500"/>
    <w:multiLevelType w:val="hybridMultilevel"/>
    <w:tmpl w:val="AC84C9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FF5111"/>
    <w:multiLevelType w:val="hybridMultilevel"/>
    <w:tmpl w:val="89F021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471CF8"/>
    <w:multiLevelType w:val="hybridMultilevel"/>
    <w:tmpl w:val="0C1862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775E25"/>
    <w:multiLevelType w:val="hybridMultilevel"/>
    <w:tmpl w:val="FA7CEE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F40358"/>
    <w:multiLevelType w:val="hybridMultilevel"/>
    <w:tmpl w:val="D9C85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4A6113"/>
    <w:multiLevelType w:val="hybridMultilevel"/>
    <w:tmpl w:val="D0F6F2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0C5E0C"/>
    <w:multiLevelType w:val="hybridMultilevel"/>
    <w:tmpl w:val="82B6EF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382D60"/>
    <w:multiLevelType w:val="hybridMultilevel"/>
    <w:tmpl w:val="EE9EC2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AE3395"/>
    <w:multiLevelType w:val="hybridMultilevel"/>
    <w:tmpl w:val="10CCAA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1F2F42"/>
    <w:multiLevelType w:val="hybridMultilevel"/>
    <w:tmpl w:val="5E600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E515CC"/>
    <w:multiLevelType w:val="hybridMultilevel"/>
    <w:tmpl w:val="E65E27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6609DE"/>
    <w:multiLevelType w:val="multilevel"/>
    <w:tmpl w:val="E65E62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E747DF0"/>
    <w:multiLevelType w:val="hybridMultilevel"/>
    <w:tmpl w:val="652484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FB2E07"/>
    <w:multiLevelType w:val="hybridMultilevel"/>
    <w:tmpl w:val="088EAC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5B5CF8"/>
    <w:multiLevelType w:val="hybridMultilevel"/>
    <w:tmpl w:val="AAD65A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5E0E58"/>
    <w:multiLevelType w:val="hybridMultilevel"/>
    <w:tmpl w:val="D3EE0D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8E0C6B"/>
    <w:multiLevelType w:val="hybridMultilevel"/>
    <w:tmpl w:val="3202F6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D4048E"/>
    <w:multiLevelType w:val="hybridMultilevel"/>
    <w:tmpl w:val="FBC414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404E70"/>
    <w:multiLevelType w:val="hybridMultilevel"/>
    <w:tmpl w:val="DB4A1E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59139A"/>
    <w:multiLevelType w:val="hybridMultilevel"/>
    <w:tmpl w:val="61F8D0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5683A21"/>
    <w:multiLevelType w:val="hybridMultilevel"/>
    <w:tmpl w:val="90520E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63031A8"/>
    <w:multiLevelType w:val="hybridMultilevel"/>
    <w:tmpl w:val="71EE3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7CF6F30"/>
    <w:multiLevelType w:val="hybridMultilevel"/>
    <w:tmpl w:val="9182B2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CE165E"/>
    <w:multiLevelType w:val="hybridMultilevel"/>
    <w:tmpl w:val="7108BC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96C5438"/>
    <w:multiLevelType w:val="hybridMultilevel"/>
    <w:tmpl w:val="7FB26D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A0C4264"/>
    <w:multiLevelType w:val="hybridMultilevel"/>
    <w:tmpl w:val="65E21A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AAC3189"/>
    <w:multiLevelType w:val="hybridMultilevel"/>
    <w:tmpl w:val="3B48AF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ABD5564"/>
    <w:multiLevelType w:val="hybridMultilevel"/>
    <w:tmpl w:val="3DD2F8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B3254A6"/>
    <w:multiLevelType w:val="hybridMultilevel"/>
    <w:tmpl w:val="5F385A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BB210E2"/>
    <w:multiLevelType w:val="hybridMultilevel"/>
    <w:tmpl w:val="A984AD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D76312E"/>
    <w:multiLevelType w:val="hybridMultilevel"/>
    <w:tmpl w:val="D8D052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DEB3B58"/>
    <w:multiLevelType w:val="hybridMultilevel"/>
    <w:tmpl w:val="D3B0A1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E3D0AC6"/>
    <w:multiLevelType w:val="hybridMultilevel"/>
    <w:tmpl w:val="EE0A8A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31E47D3"/>
    <w:multiLevelType w:val="hybridMultilevel"/>
    <w:tmpl w:val="407886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3DF3724"/>
    <w:multiLevelType w:val="hybridMultilevel"/>
    <w:tmpl w:val="4A58A2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56D5F3F"/>
    <w:multiLevelType w:val="hybridMultilevel"/>
    <w:tmpl w:val="A09CF0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67F6848"/>
    <w:multiLevelType w:val="hybridMultilevel"/>
    <w:tmpl w:val="AE0C6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6FC254E"/>
    <w:multiLevelType w:val="hybridMultilevel"/>
    <w:tmpl w:val="C7CC8E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7FB4EBA"/>
    <w:multiLevelType w:val="hybridMultilevel"/>
    <w:tmpl w:val="13609C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9035FD5"/>
    <w:multiLevelType w:val="hybridMultilevel"/>
    <w:tmpl w:val="7A56B6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CF57C3"/>
    <w:multiLevelType w:val="hybridMultilevel"/>
    <w:tmpl w:val="45ECCE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B92163B"/>
    <w:multiLevelType w:val="hybridMultilevel"/>
    <w:tmpl w:val="451C8F9E"/>
    <w:lvl w:ilvl="0" w:tplc="0C8A873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DA76BA3"/>
    <w:multiLevelType w:val="hybridMultilevel"/>
    <w:tmpl w:val="448C31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0AE1ABB"/>
    <w:multiLevelType w:val="hybridMultilevel"/>
    <w:tmpl w:val="4EC67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29E6D71"/>
    <w:multiLevelType w:val="hybridMultilevel"/>
    <w:tmpl w:val="91D6402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50F011A"/>
    <w:multiLevelType w:val="hybridMultilevel"/>
    <w:tmpl w:val="E188DA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7263DCB"/>
    <w:multiLevelType w:val="hybridMultilevel"/>
    <w:tmpl w:val="9CBC81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79A3410"/>
    <w:multiLevelType w:val="hybridMultilevel"/>
    <w:tmpl w:val="5002AE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8D960B3"/>
    <w:multiLevelType w:val="hybridMultilevel"/>
    <w:tmpl w:val="DE2A74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AEE4116"/>
    <w:multiLevelType w:val="hybridMultilevel"/>
    <w:tmpl w:val="BA8C0560"/>
    <w:lvl w:ilvl="0" w:tplc="800010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BDE3B4D"/>
    <w:multiLevelType w:val="hybridMultilevel"/>
    <w:tmpl w:val="95D474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0144535"/>
    <w:multiLevelType w:val="hybridMultilevel"/>
    <w:tmpl w:val="6E74CD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09822F4"/>
    <w:multiLevelType w:val="hybridMultilevel"/>
    <w:tmpl w:val="3D0075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0F50B9D"/>
    <w:multiLevelType w:val="hybridMultilevel"/>
    <w:tmpl w:val="580E64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22E72A2"/>
    <w:multiLevelType w:val="hybridMultilevel"/>
    <w:tmpl w:val="FFAAAD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25A1ABC"/>
    <w:multiLevelType w:val="hybridMultilevel"/>
    <w:tmpl w:val="9BBE55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2F13FCD"/>
    <w:multiLevelType w:val="hybridMultilevel"/>
    <w:tmpl w:val="DBF4E2C4"/>
    <w:lvl w:ilvl="0" w:tplc="33EC760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59B5BBA"/>
    <w:multiLevelType w:val="hybridMultilevel"/>
    <w:tmpl w:val="8544FE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67C0F11"/>
    <w:multiLevelType w:val="hybridMultilevel"/>
    <w:tmpl w:val="744E6C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67C1C62"/>
    <w:multiLevelType w:val="hybridMultilevel"/>
    <w:tmpl w:val="19F2D5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6886E9A"/>
    <w:multiLevelType w:val="hybridMultilevel"/>
    <w:tmpl w:val="A030DC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7786A5D"/>
    <w:multiLevelType w:val="hybridMultilevel"/>
    <w:tmpl w:val="A2B69F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7D30192"/>
    <w:multiLevelType w:val="hybridMultilevel"/>
    <w:tmpl w:val="C024B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8AC0FCB"/>
    <w:multiLevelType w:val="hybridMultilevel"/>
    <w:tmpl w:val="3E802C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963653E"/>
    <w:multiLevelType w:val="hybridMultilevel"/>
    <w:tmpl w:val="AEE297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BD71BDB"/>
    <w:multiLevelType w:val="hybridMultilevel"/>
    <w:tmpl w:val="C1F8CA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C323270"/>
    <w:multiLevelType w:val="hybridMultilevel"/>
    <w:tmpl w:val="6E9E0A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C917AFA"/>
    <w:multiLevelType w:val="hybridMultilevel"/>
    <w:tmpl w:val="417469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CF43838"/>
    <w:multiLevelType w:val="hybridMultilevel"/>
    <w:tmpl w:val="1D161F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A91C0E"/>
    <w:multiLevelType w:val="hybridMultilevel"/>
    <w:tmpl w:val="D6FE60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054416B"/>
    <w:multiLevelType w:val="hybridMultilevel"/>
    <w:tmpl w:val="B4EEC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0D46832"/>
    <w:multiLevelType w:val="multilevel"/>
    <w:tmpl w:val="C62064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1373A35"/>
    <w:multiLevelType w:val="hybridMultilevel"/>
    <w:tmpl w:val="A69E65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3A21418"/>
    <w:multiLevelType w:val="hybridMultilevel"/>
    <w:tmpl w:val="18F6E2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B0D31A4"/>
    <w:multiLevelType w:val="hybridMultilevel"/>
    <w:tmpl w:val="37B80320"/>
    <w:lvl w:ilvl="0" w:tplc="5382F844">
      <w:start w:val="1"/>
      <w:numFmt w:val="lowerLetter"/>
      <w:lvlText w:val="%1)"/>
      <w:lvlJc w:val="left"/>
      <w:pPr>
        <w:ind w:left="696" w:hanging="360"/>
      </w:pPr>
      <w:rPr>
        <w:rFonts w:hint="default"/>
        <w:color w:val="00000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16" w:hanging="360"/>
      </w:pPr>
    </w:lvl>
    <w:lvl w:ilvl="2" w:tplc="FFFFFFFF" w:tentative="1">
      <w:start w:val="1"/>
      <w:numFmt w:val="lowerRoman"/>
      <w:lvlText w:val="%3."/>
      <w:lvlJc w:val="right"/>
      <w:pPr>
        <w:ind w:left="2136" w:hanging="180"/>
      </w:pPr>
    </w:lvl>
    <w:lvl w:ilvl="3" w:tplc="FFFFFFFF" w:tentative="1">
      <w:start w:val="1"/>
      <w:numFmt w:val="decimal"/>
      <w:lvlText w:val="%4."/>
      <w:lvlJc w:val="left"/>
      <w:pPr>
        <w:ind w:left="2856" w:hanging="360"/>
      </w:pPr>
    </w:lvl>
    <w:lvl w:ilvl="4" w:tplc="FFFFFFFF" w:tentative="1">
      <w:start w:val="1"/>
      <w:numFmt w:val="lowerLetter"/>
      <w:lvlText w:val="%5."/>
      <w:lvlJc w:val="left"/>
      <w:pPr>
        <w:ind w:left="3576" w:hanging="360"/>
      </w:pPr>
    </w:lvl>
    <w:lvl w:ilvl="5" w:tplc="FFFFFFFF" w:tentative="1">
      <w:start w:val="1"/>
      <w:numFmt w:val="lowerRoman"/>
      <w:lvlText w:val="%6."/>
      <w:lvlJc w:val="right"/>
      <w:pPr>
        <w:ind w:left="4296" w:hanging="180"/>
      </w:pPr>
    </w:lvl>
    <w:lvl w:ilvl="6" w:tplc="FFFFFFFF" w:tentative="1">
      <w:start w:val="1"/>
      <w:numFmt w:val="decimal"/>
      <w:lvlText w:val="%7."/>
      <w:lvlJc w:val="left"/>
      <w:pPr>
        <w:ind w:left="5016" w:hanging="360"/>
      </w:pPr>
    </w:lvl>
    <w:lvl w:ilvl="7" w:tplc="FFFFFFFF" w:tentative="1">
      <w:start w:val="1"/>
      <w:numFmt w:val="lowerLetter"/>
      <w:lvlText w:val="%8."/>
      <w:lvlJc w:val="left"/>
      <w:pPr>
        <w:ind w:left="5736" w:hanging="360"/>
      </w:pPr>
    </w:lvl>
    <w:lvl w:ilvl="8" w:tplc="FFFFFFFF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84">
    <w:nsid w:val="6B83461A"/>
    <w:multiLevelType w:val="hybridMultilevel"/>
    <w:tmpl w:val="170446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AB2592"/>
    <w:multiLevelType w:val="hybridMultilevel"/>
    <w:tmpl w:val="222A1E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3A83841"/>
    <w:multiLevelType w:val="hybridMultilevel"/>
    <w:tmpl w:val="C85AB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151B3B"/>
    <w:multiLevelType w:val="hybridMultilevel"/>
    <w:tmpl w:val="D21E50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7990D84"/>
    <w:multiLevelType w:val="hybridMultilevel"/>
    <w:tmpl w:val="542215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807752A"/>
    <w:multiLevelType w:val="hybridMultilevel"/>
    <w:tmpl w:val="27542C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CE65B4D"/>
    <w:multiLevelType w:val="hybridMultilevel"/>
    <w:tmpl w:val="BCEAE4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CF8110A"/>
    <w:multiLevelType w:val="hybridMultilevel"/>
    <w:tmpl w:val="9D1850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FB1752E"/>
    <w:multiLevelType w:val="hybridMultilevel"/>
    <w:tmpl w:val="56F42B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83"/>
  </w:num>
  <w:num w:numId="3">
    <w:abstractNumId w:val="1"/>
  </w:num>
  <w:num w:numId="4">
    <w:abstractNumId w:val="58"/>
  </w:num>
  <w:num w:numId="5">
    <w:abstractNumId w:val="4"/>
  </w:num>
  <w:num w:numId="6">
    <w:abstractNumId w:val="73"/>
  </w:num>
  <w:num w:numId="7">
    <w:abstractNumId w:val="29"/>
  </w:num>
  <w:num w:numId="8">
    <w:abstractNumId w:val="65"/>
  </w:num>
  <w:num w:numId="9">
    <w:abstractNumId w:val="20"/>
  </w:num>
  <w:num w:numId="10">
    <w:abstractNumId w:val="16"/>
  </w:num>
  <w:num w:numId="11">
    <w:abstractNumId w:val="56"/>
  </w:num>
  <w:num w:numId="12">
    <w:abstractNumId w:val="5"/>
  </w:num>
  <w:num w:numId="13">
    <w:abstractNumId w:val="48"/>
  </w:num>
  <w:num w:numId="14">
    <w:abstractNumId w:val="9"/>
  </w:num>
  <w:num w:numId="15">
    <w:abstractNumId w:val="7"/>
  </w:num>
  <w:num w:numId="16">
    <w:abstractNumId w:val="38"/>
  </w:num>
  <w:num w:numId="17">
    <w:abstractNumId w:val="33"/>
  </w:num>
  <w:num w:numId="18">
    <w:abstractNumId w:val="74"/>
  </w:num>
  <w:num w:numId="19">
    <w:abstractNumId w:val="26"/>
  </w:num>
  <w:num w:numId="20">
    <w:abstractNumId w:val="57"/>
  </w:num>
  <w:num w:numId="21">
    <w:abstractNumId w:val="50"/>
  </w:num>
  <w:num w:numId="22">
    <w:abstractNumId w:val="8"/>
  </w:num>
  <w:num w:numId="23">
    <w:abstractNumId w:val="76"/>
  </w:num>
  <w:num w:numId="24">
    <w:abstractNumId w:val="90"/>
  </w:num>
  <w:num w:numId="25">
    <w:abstractNumId w:val="84"/>
  </w:num>
  <w:num w:numId="26">
    <w:abstractNumId w:val="25"/>
  </w:num>
  <w:num w:numId="27">
    <w:abstractNumId w:val="68"/>
  </w:num>
  <w:num w:numId="28">
    <w:abstractNumId w:val="62"/>
  </w:num>
  <w:num w:numId="29">
    <w:abstractNumId w:val="2"/>
  </w:num>
  <w:num w:numId="30">
    <w:abstractNumId w:val="70"/>
  </w:num>
  <w:num w:numId="31">
    <w:abstractNumId w:val="51"/>
  </w:num>
  <w:num w:numId="32">
    <w:abstractNumId w:val="61"/>
  </w:num>
  <w:num w:numId="33">
    <w:abstractNumId w:val="41"/>
  </w:num>
  <w:num w:numId="34">
    <w:abstractNumId w:val="85"/>
  </w:num>
  <w:num w:numId="35">
    <w:abstractNumId w:val="31"/>
  </w:num>
  <w:num w:numId="36">
    <w:abstractNumId w:val="27"/>
  </w:num>
  <w:num w:numId="37">
    <w:abstractNumId w:val="46"/>
  </w:num>
  <w:num w:numId="38">
    <w:abstractNumId w:val="14"/>
  </w:num>
  <w:num w:numId="39">
    <w:abstractNumId w:val="35"/>
  </w:num>
  <w:num w:numId="40">
    <w:abstractNumId w:val="44"/>
  </w:num>
  <w:num w:numId="41">
    <w:abstractNumId w:val="86"/>
  </w:num>
  <w:num w:numId="42">
    <w:abstractNumId w:val="81"/>
  </w:num>
  <w:num w:numId="43">
    <w:abstractNumId w:val="24"/>
  </w:num>
  <w:num w:numId="44">
    <w:abstractNumId w:val="12"/>
  </w:num>
  <w:num w:numId="45">
    <w:abstractNumId w:val="18"/>
  </w:num>
  <w:num w:numId="46">
    <w:abstractNumId w:val="34"/>
  </w:num>
  <w:num w:numId="47">
    <w:abstractNumId w:val="0"/>
  </w:num>
  <w:num w:numId="48">
    <w:abstractNumId w:val="32"/>
  </w:num>
  <w:num w:numId="49">
    <w:abstractNumId w:val="75"/>
  </w:num>
  <w:num w:numId="50">
    <w:abstractNumId w:val="36"/>
  </w:num>
  <w:num w:numId="51">
    <w:abstractNumId w:val="67"/>
  </w:num>
  <w:num w:numId="52">
    <w:abstractNumId w:val="69"/>
  </w:num>
  <w:num w:numId="53">
    <w:abstractNumId w:val="43"/>
  </w:num>
  <w:num w:numId="54">
    <w:abstractNumId w:val="45"/>
  </w:num>
  <w:num w:numId="55">
    <w:abstractNumId w:val="17"/>
  </w:num>
  <w:num w:numId="56">
    <w:abstractNumId w:val="60"/>
  </w:num>
  <w:num w:numId="57">
    <w:abstractNumId w:val="21"/>
  </w:num>
  <w:num w:numId="58">
    <w:abstractNumId w:val="66"/>
  </w:num>
  <w:num w:numId="59">
    <w:abstractNumId w:val="54"/>
  </w:num>
  <w:num w:numId="60">
    <w:abstractNumId w:val="13"/>
  </w:num>
  <w:num w:numId="61">
    <w:abstractNumId w:val="42"/>
  </w:num>
  <w:num w:numId="62">
    <w:abstractNumId w:val="40"/>
  </w:num>
  <w:num w:numId="63">
    <w:abstractNumId w:val="82"/>
  </w:num>
  <w:num w:numId="64">
    <w:abstractNumId w:val="30"/>
  </w:num>
  <w:num w:numId="65">
    <w:abstractNumId w:val="28"/>
  </w:num>
  <w:num w:numId="66">
    <w:abstractNumId w:val="88"/>
  </w:num>
  <w:num w:numId="67">
    <w:abstractNumId w:val="77"/>
  </w:num>
  <w:num w:numId="68">
    <w:abstractNumId w:val="47"/>
  </w:num>
  <w:num w:numId="69">
    <w:abstractNumId w:val="89"/>
  </w:num>
  <w:num w:numId="70">
    <w:abstractNumId w:val="72"/>
  </w:num>
  <w:num w:numId="71">
    <w:abstractNumId w:val="19"/>
  </w:num>
  <w:num w:numId="72">
    <w:abstractNumId w:val="55"/>
  </w:num>
  <w:num w:numId="73">
    <w:abstractNumId w:val="3"/>
  </w:num>
  <w:num w:numId="74">
    <w:abstractNumId w:val="71"/>
  </w:num>
  <w:num w:numId="75">
    <w:abstractNumId w:val="64"/>
  </w:num>
  <w:num w:numId="76">
    <w:abstractNumId w:val="78"/>
  </w:num>
  <w:num w:numId="77">
    <w:abstractNumId w:val="79"/>
  </w:num>
  <w:num w:numId="78">
    <w:abstractNumId w:val="22"/>
  </w:num>
  <w:num w:numId="79">
    <w:abstractNumId w:val="15"/>
  </w:num>
  <w:num w:numId="80">
    <w:abstractNumId w:val="59"/>
  </w:num>
  <w:num w:numId="81">
    <w:abstractNumId w:val="23"/>
  </w:num>
  <w:num w:numId="82">
    <w:abstractNumId w:val="37"/>
  </w:num>
  <w:num w:numId="83">
    <w:abstractNumId w:val="39"/>
  </w:num>
  <w:num w:numId="84">
    <w:abstractNumId w:val="11"/>
  </w:num>
  <w:num w:numId="85">
    <w:abstractNumId w:val="10"/>
  </w:num>
  <w:num w:numId="86">
    <w:abstractNumId w:val="49"/>
  </w:num>
  <w:num w:numId="87">
    <w:abstractNumId w:val="52"/>
  </w:num>
  <w:num w:numId="88">
    <w:abstractNumId w:val="87"/>
  </w:num>
  <w:num w:numId="89">
    <w:abstractNumId w:val="63"/>
  </w:num>
  <w:num w:numId="90">
    <w:abstractNumId w:val="92"/>
  </w:num>
  <w:num w:numId="91">
    <w:abstractNumId w:val="6"/>
  </w:num>
  <w:num w:numId="92">
    <w:abstractNumId w:val="53"/>
  </w:num>
  <w:num w:numId="93">
    <w:abstractNumId w:val="91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FC"/>
    <w:rsid w:val="0001056C"/>
    <w:rsid w:val="00010786"/>
    <w:rsid w:val="00016883"/>
    <w:rsid w:val="00017561"/>
    <w:rsid w:val="000269DF"/>
    <w:rsid w:val="000366DF"/>
    <w:rsid w:val="00073EFB"/>
    <w:rsid w:val="000934E4"/>
    <w:rsid w:val="000D5D28"/>
    <w:rsid w:val="000F4A7D"/>
    <w:rsid w:val="00103C7D"/>
    <w:rsid w:val="001207D7"/>
    <w:rsid w:val="00120F4C"/>
    <w:rsid w:val="00170772"/>
    <w:rsid w:val="001B567A"/>
    <w:rsid w:val="001B5827"/>
    <w:rsid w:val="001B63FC"/>
    <w:rsid w:val="001C6C4F"/>
    <w:rsid w:val="001D2DC4"/>
    <w:rsid w:val="001E323A"/>
    <w:rsid w:val="001E3D3B"/>
    <w:rsid w:val="001F4BCC"/>
    <w:rsid w:val="00200A19"/>
    <w:rsid w:val="002055E8"/>
    <w:rsid w:val="00220D63"/>
    <w:rsid w:val="00223C03"/>
    <w:rsid w:val="002704DE"/>
    <w:rsid w:val="00291DA1"/>
    <w:rsid w:val="002C2384"/>
    <w:rsid w:val="002C628F"/>
    <w:rsid w:val="002E6B33"/>
    <w:rsid w:val="002E6B36"/>
    <w:rsid w:val="002E70D2"/>
    <w:rsid w:val="0030625D"/>
    <w:rsid w:val="00315874"/>
    <w:rsid w:val="00323B3E"/>
    <w:rsid w:val="00381047"/>
    <w:rsid w:val="003A67A7"/>
    <w:rsid w:val="003C2C1E"/>
    <w:rsid w:val="003E405C"/>
    <w:rsid w:val="00402F2D"/>
    <w:rsid w:val="00405DC7"/>
    <w:rsid w:val="00420A59"/>
    <w:rsid w:val="004350E6"/>
    <w:rsid w:val="00440F24"/>
    <w:rsid w:val="00451312"/>
    <w:rsid w:val="00466BC5"/>
    <w:rsid w:val="004A362A"/>
    <w:rsid w:val="004C5DA1"/>
    <w:rsid w:val="005036A2"/>
    <w:rsid w:val="00510162"/>
    <w:rsid w:val="00523F62"/>
    <w:rsid w:val="00525317"/>
    <w:rsid w:val="0054779D"/>
    <w:rsid w:val="005934EE"/>
    <w:rsid w:val="00593919"/>
    <w:rsid w:val="005B75A6"/>
    <w:rsid w:val="005C1753"/>
    <w:rsid w:val="00614E8D"/>
    <w:rsid w:val="006306EA"/>
    <w:rsid w:val="00635ABB"/>
    <w:rsid w:val="006374BF"/>
    <w:rsid w:val="00637A52"/>
    <w:rsid w:val="00643AEB"/>
    <w:rsid w:val="0064523A"/>
    <w:rsid w:val="00652095"/>
    <w:rsid w:val="00684356"/>
    <w:rsid w:val="006D2A76"/>
    <w:rsid w:val="006E0FF3"/>
    <w:rsid w:val="006E1BBD"/>
    <w:rsid w:val="006E4350"/>
    <w:rsid w:val="007A06D5"/>
    <w:rsid w:val="007A6B31"/>
    <w:rsid w:val="007E1604"/>
    <w:rsid w:val="007F284B"/>
    <w:rsid w:val="00805704"/>
    <w:rsid w:val="008273E3"/>
    <w:rsid w:val="00836B82"/>
    <w:rsid w:val="0086395A"/>
    <w:rsid w:val="008709D3"/>
    <w:rsid w:val="0088565D"/>
    <w:rsid w:val="008A2D57"/>
    <w:rsid w:val="008A3657"/>
    <w:rsid w:val="008D2A4A"/>
    <w:rsid w:val="008D78A3"/>
    <w:rsid w:val="008E4199"/>
    <w:rsid w:val="00924A53"/>
    <w:rsid w:val="00927892"/>
    <w:rsid w:val="00975674"/>
    <w:rsid w:val="00987928"/>
    <w:rsid w:val="00987A44"/>
    <w:rsid w:val="009A4F8B"/>
    <w:rsid w:val="009C62C9"/>
    <w:rsid w:val="009E57F0"/>
    <w:rsid w:val="009F4A4E"/>
    <w:rsid w:val="00AB6E42"/>
    <w:rsid w:val="00AD0582"/>
    <w:rsid w:val="00AE2074"/>
    <w:rsid w:val="00AE2753"/>
    <w:rsid w:val="00B021C6"/>
    <w:rsid w:val="00B23BC3"/>
    <w:rsid w:val="00B65EF9"/>
    <w:rsid w:val="00BA6A1F"/>
    <w:rsid w:val="00C020DD"/>
    <w:rsid w:val="00C03D85"/>
    <w:rsid w:val="00C25DAF"/>
    <w:rsid w:val="00C41144"/>
    <w:rsid w:val="00C8583B"/>
    <w:rsid w:val="00CE2CCE"/>
    <w:rsid w:val="00CE651C"/>
    <w:rsid w:val="00CE72FA"/>
    <w:rsid w:val="00CF2B29"/>
    <w:rsid w:val="00D57C49"/>
    <w:rsid w:val="00D636E6"/>
    <w:rsid w:val="00DA2ED1"/>
    <w:rsid w:val="00DA361C"/>
    <w:rsid w:val="00DE74A9"/>
    <w:rsid w:val="00DF35F7"/>
    <w:rsid w:val="00E00494"/>
    <w:rsid w:val="00E07474"/>
    <w:rsid w:val="00E11155"/>
    <w:rsid w:val="00E14B85"/>
    <w:rsid w:val="00E65E51"/>
    <w:rsid w:val="00E704D4"/>
    <w:rsid w:val="00EA18DE"/>
    <w:rsid w:val="00EA3E3A"/>
    <w:rsid w:val="00EB20C5"/>
    <w:rsid w:val="00EE134B"/>
    <w:rsid w:val="00EE15D8"/>
    <w:rsid w:val="00EE2909"/>
    <w:rsid w:val="00EE44F9"/>
    <w:rsid w:val="00EF757C"/>
    <w:rsid w:val="00F46388"/>
    <w:rsid w:val="00F546F3"/>
    <w:rsid w:val="00F63481"/>
    <w:rsid w:val="00F70EC7"/>
    <w:rsid w:val="00F74540"/>
    <w:rsid w:val="00F80D4C"/>
    <w:rsid w:val="00F823C5"/>
    <w:rsid w:val="00F83029"/>
    <w:rsid w:val="00F83EAD"/>
    <w:rsid w:val="00F90F03"/>
    <w:rsid w:val="00FA6E03"/>
    <w:rsid w:val="00FA6EE5"/>
    <w:rsid w:val="00FC6BED"/>
    <w:rsid w:val="00F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4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E3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is-final">
    <w:name w:val="is-final"/>
    <w:basedOn w:val="Normal"/>
    <w:rsid w:val="007E1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3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wer">
    <w:name w:val="answer"/>
    <w:basedOn w:val="Normal"/>
    <w:rsid w:val="0001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nswer1">
    <w:name w:val="answer1"/>
    <w:basedOn w:val="DefaultParagraphFont"/>
    <w:rsid w:val="00010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E3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is-final">
    <w:name w:val="is-final"/>
    <w:basedOn w:val="Normal"/>
    <w:rsid w:val="007E1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3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nswer">
    <w:name w:val="answer"/>
    <w:basedOn w:val="Normal"/>
    <w:rsid w:val="0001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nswer1">
    <w:name w:val="answer1"/>
    <w:basedOn w:val="DefaultParagraphFont"/>
    <w:rsid w:val="00010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science/statist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2483</Words>
  <Characters>14155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Lobo</dc:creator>
  <cp:keywords/>
  <dc:description/>
  <cp:lastModifiedBy>Admin</cp:lastModifiedBy>
  <cp:revision>145</cp:revision>
  <dcterms:created xsi:type="dcterms:W3CDTF">2022-05-10T14:28:00Z</dcterms:created>
  <dcterms:modified xsi:type="dcterms:W3CDTF">2022-05-14T07:35:00Z</dcterms:modified>
</cp:coreProperties>
</file>