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A332A8" w:rsidP="078B54D8" w:rsidRDefault="72A332A8" w14:paraId="270B6C4A" w14:textId="5B6985B6">
      <w:pPr>
        <w:pStyle w:val="Normal"/>
        <w:rPr>
          <w:sz w:val="28"/>
          <w:szCs w:val="28"/>
        </w:rPr>
      </w:pPr>
      <w:r w:rsidRPr="078B54D8" w:rsidR="078B54D8">
        <w:rPr>
          <w:sz w:val="28"/>
          <w:szCs w:val="28"/>
        </w:rPr>
        <w:t>PRIYANSHU</w:t>
      </w:r>
    </w:p>
    <w:p w:rsidR="78FF7F06" w:rsidP="078B54D8" w:rsidRDefault="78FF7F06" w14:paraId="6AFF4F05" w14:textId="45775DB9">
      <w:pPr>
        <w:pStyle w:val="Normal"/>
        <w:rPr>
          <w:sz w:val="28"/>
          <w:szCs w:val="28"/>
        </w:rPr>
      </w:pPr>
      <w:r w:rsidRPr="078B54D8" w:rsidR="078B54D8">
        <w:rPr>
          <w:sz w:val="28"/>
          <w:szCs w:val="28"/>
        </w:rPr>
        <w:t>1901610100147</w:t>
      </w:r>
    </w:p>
    <w:p w:rsidR="78FF7F06" w:rsidP="78FF7F06" w:rsidRDefault="78FF7F06" w14:paraId="3C5F78ED" w14:textId="4EFBB2AA">
      <w:pPr>
        <w:pStyle w:val="Normal"/>
      </w:pPr>
      <w:r w:rsidR="08135051">
        <w:rPr/>
        <w:t>Write a program to  perform linear search</w:t>
      </w:r>
    </w:p>
    <w:p w:rsidR="24834708" w:rsidP="78FF7F06" w:rsidRDefault="24834708" w14:paraId="11FBDC0F" w14:textId="1A8C8B23">
      <w:pPr>
        <w:pStyle w:val="Normal"/>
      </w:pPr>
      <w:ins w:author="priyanshu jha" w:date="2020-10-23T08:44:51Z" w:id="1936032011">
        <w:r>
          <w:drawing>
            <wp:inline wp14:editId="7795211B" wp14:anchorId="01E58218">
              <wp:extent cx="3190875" cy="4572000"/>
              <wp:effectExtent l="0" t="0" r="0" b="0"/>
              <wp:docPr id="483551603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f91652b7fa1f4e32">
                        <a:extLst xmlns:a="http://schemas.openxmlformats.org/drawingml/2006/main">
                          <a:ext xmlns:a="http://schemas.openxmlformats.org/drawingml/2006/main"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3190875" cy="457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>
        <w:drawing>
          <wp:inline wp14:editId="246DF0AB" wp14:anchorId="4A041036">
            <wp:extent cx="2124075" cy="4572000"/>
            <wp:effectExtent l="0" t="0" r="0" b="0"/>
            <wp:docPr id="46727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6698c13ab47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24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34708" w:rsidP="78FF7F06" w:rsidRDefault="24834708" w14:paraId="7CB2FEF3" w14:textId="175C9AED">
      <w:pPr>
        <w:pStyle w:val="Normal"/>
      </w:pPr>
    </w:p>
    <w:p w:rsidR="24834708" w:rsidP="78FF7F06" w:rsidRDefault="24834708" w14:paraId="4E2C41E1" w14:textId="1133B793">
      <w:pPr>
        <w:pStyle w:val="Normal"/>
      </w:pPr>
    </w:p>
    <w:p w:rsidR="24834708" w:rsidP="78FF7F06" w:rsidRDefault="24834708" w14:paraId="25B8E4D5" w14:textId="01C527A1">
      <w:pPr>
        <w:pStyle w:val="Normal"/>
      </w:pPr>
    </w:p>
    <w:p w:rsidR="24834708" w:rsidP="78FF7F06" w:rsidRDefault="24834708" w14:paraId="03BC9F60" w14:textId="74FDE56F">
      <w:pPr>
        <w:pStyle w:val="Normal"/>
      </w:pPr>
    </w:p>
    <w:p w:rsidR="24834708" w:rsidP="78FF7F06" w:rsidRDefault="24834708" w14:paraId="4EF2BC2E" w14:textId="24AB8270">
      <w:pPr>
        <w:pStyle w:val="Normal"/>
      </w:pPr>
    </w:p>
    <w:p w:rsidR="24834708" w:rsidP="78FF7F06" w:rsidRDefault="24834708" w14:paraId="023F797B" w14:textId="5A16F49C">
      <w:pPr>
        <w:pStyle w:val="Normal"/>
      </w:pPr>
    </w:p>
    <w:p w:rsidR="24834708" w:rsidP="78FF7F06" w:rsidRDefault="24834708" w14:paraId="310254F9" w14:textId="7E8398D0">
      <w:pPr>
        <w:pStyle w:val="Normal"/>
      </w:pPr>
    </w:p>
    <w:p w:rsidR="24834708" w:rsidP="78FF7F06" w:rsidRDefault="24834708" w14:paraId="24510737" w14:textId="3A0287B7">
      <w:pPr>
        <w:pStyle w:val="Normal"/>
      </w:pPr>
    </w:p>
    <w:p w:rsidR="24834708" w:rsidP="78FF7F06" w:rsidRDefault="24834708" w14:paraId="5F9328E8" w14:textId="739B9EF0">
      <w:pPr>
        <w:pStyle w:val="Normal"/>
      </w:pPr>
    </w:p>
    <w:p w:rsidR="24834708" w:rsidP="78FF7F06" w:rsidRDefault="24834708" w14:paraId="4EEB01D5" w14:textId="2D302CEF">
      <w:pPr>
        <w:pStyle w:val="Normal"/>
      </w:pPr>
    </w:p>
    <w:p w:rsidR="24834708" w:rsidP="78FF7F06" w:rsidRDefault="24834708" w14:paraId="15EF838D" w14:textId="54EFCFE6">
      <w:pPr>
        <w:pStyle w:val="Normal"/>
      </w:pPr>
      <w:r w:rsidR="227F198F">
        <w:rPr/>
        <w:t>Write a program to perform a binary search</w:t>
      </w:r>
    </w:p>
    <w:p w:rsidR="24834708" w:rsidP="78FF7F06" w:rsidRDefault="24834708" w14:paraId="4FA6888E" w14:textId="00D4B721">
      <w:pPr>
        <w:pStyle w:val="Normal"/>
      </w:pPr>
      <w:r>
        <w:drawing>
          <wp:inline wp14:editId="29331AF1" wp14:anchorId="34AAB395">
            <wp:extent cx="2543175" cy="4572000"/>
            <wp:effectExtent l="0" t="0" r="0" b="0"/>
            <wp:docPr id="853298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8c8c9438b41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3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C0D1B00" wp14:anchorId="5A5A796D">
            <wp:extent cx="2581275" cy="4572000"/>
            <wp:effectExtent l="0" t="0" r="0" b="0"/>
            <wp:docPr id="1686557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d84c9e71d46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81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34708" w:rsidP="78FF7F06" w:rsidRDefault="24834708" w14:paraId="62EF6E17" w14:textId="4668689F">
      <w:pPr>
        <w:pStyle w:val="Normal"/>
      </w:pPr>
    </w:p>
    <w:p w:rsidR="24834708" w:rsidP="78FF7F06" w:rsidRDefault="24834708" w14:paraId="4FADD8EE" w14:textId="50BACF80">
      <w:pPr>
        <w:pStyle w:val="Normal"/>
      </w:pPr>
    </w:p>
    <w:p w:rsidR="24834708" w:rsidP="78FF7F06" w:rsidRDefault="24834708" w14:paraId="1C97C4F8" w14:textId="416CA5A2">
      <w:pPr>
        <w:pStyle w:val="Normal"/>
      </w:pPr>
    </w:p>
    <w:p w:rsidR="24834708" w:rsidP="78FF7F06" w:rsidRDefault="24834708" w14:paraId="3062904B" w14:textId="2C1CB96F">
      <w:pPr>
        <w:pStyle w:val="Normal"/>
      </w:pPr>
    </w:p>
    <w:p w:rsidR="24834708" w:rsidP="78FF7F06" w:rsidRDefault="24834708" w14:paraId="079DC7EF" w14:textId="6B59D0D8">
      <w:pPr>
        <w:pStyle w:val="Normal"/>
      </w:pPr>
    </w:p>
    <w:p w:rsidR="24834708" w:rsidP="78FF7F06" w:rsidRDefault="24834708" w14:paraId="451C11D9" w14:textId="36FEB2DC">
      <w:pPr>
        <w:pStyle w:val="Normal"/>
      </w:pPr>
    </w:p>
    <w:p w:rsidR="24834708" w:rsidP="78FF7F06" w:rsidRDefault="24834708" w14:paraId="2BC0AABB" w14:textId="5B3074E1">
      <w:pPr>
        <w:pStyle w:val="Normal"/>
      </w:pPr>
    </w:p>
    <w:p w:rsidR="24834708" w:rsidP="78FF7F06" w:rsidRDefault="24834708" w14:paraId="4159E970" w14:textId="46A5F521">
      <w:pPr>
        <w:pStyle w:val="Normal"/>
      </w:pPr>
    </w:p>
    <w:p w:rsidR="24834708" w:rsidP="78FF7F06" w:rsidRDefault="24834708" w14:paraId="4A74FFA9" w14:textId="0B9F0A18">
      <w:pPr>
        <w:pStyle w:val="Normal"/>
      </w:pPr>
    </w:p>
    <w:p w:rsidR="24834708" w:rsidP="78FF7F06" w:rsidRDefault="24834708" w14:paraId="42458820" w14:textId="235B4F00">
      <w:pPr>
        <w:pStyle w:val="Normal"/>
      </w:pPr>
    </w:p>
    <w:p w:rsidR="24834708" w:rsidP="78FF7F06" w:rsidRDefault="24834708" w14:paraId="4A1C81FF" w14:textId="2A4EF5CD">
      <w:pPr>
        <w:pStyle w:val="Normal"/>
      </w:pPr>
    </w:p>
    <w:p w:rsidR="24834708" w:rsidP="78FF7F06" w:rsidRDefault="24834708" w14:paraId="67003995" w14:textId="54B86214">
      <w:pPr>
        <w:pStyle w:val="Normal"/>
      </w:pPr>
      <w:r w:rsidR="45782E53">
        <w:rPr/>
        <w:t>Write a program to perform insertion sort</w:t>
      </w:r>
    </w:p>
    <w:p w:rsidR="24834708" w:rsidP="78FF7F06" w:rsidRDefault="24834708" w14:paraId="053A871B" w14:textId="4BF2BADA">
      <w:pPr>
        <w:pStyle w:val="Normal"/>
      </w:pPr>
      <w:r>
        <w:drawing>
          <wp:inline wp14:editId="50FEED10" wp14:anchorId="44B5387B">
            <wp:extent cx="2533650" cy="4572000"/>
            <wp:effectExtent l="0" t="0" r="0" b="0"/>
            <wp:docPr id="1272400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9776fadf354e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33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7313CDD" wp14:anchorId="655C713A">
            <wp:extent cx="2447925" cy="4572000"/>
            <wp:effectExtent l="0" t="0" r="0" b="0"/>
            <wp:docPr id="149084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16e5da8304e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7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7F198F" w:rsidP="227F198F" w:rsidRDefault="227F198F" w14:paraId="2C8C787C" w14:textId="29EB28E6">
      <w:pPr>
        <w:pStyle w:val="Normal"/>
      </w:pPr>
    </w:p>
    <w:p w:rsidR="227F198F" w:rsidP="227F198F" w:rsidRDefault="227F198F" w14:paraId="222B5FA0" w14:textId="42F31CD1">
      <w:pPr>
        <w:pStyle w:val="Normal"/>
      </w:pPr>
    </w:p>
    <w:p w:rsidR="227F198F" w:rsidP="227F198F" w:rsidRDefault="227F198F" w14:paraId="5C5D7623" w14:textId="6C7D9CF5">
      <w:pPr>
        <w:pStyle w:val="Normal"/>
      </w:pPr>
    </w:p>
    <w:p w:rsidR="24834708" w:rsidP="78FF7F06" w:rsidRDefault="24834708" w14:paraId="5B15299D" w14:textId="471FD293">
      <w:pPr>
        <w:pStyle w:val="Normal"/>
      </w:pPr>
    </w:p>
    <w:p w:rsidR="24834708" w:rsidP="78FF7F06" w:rsidRDefault="24834708" w14:paraId="16868C2A" w14:textId="21E14B2D">
      <w:pPr>
        <w:pStyle w:val="Normal"/>
      </w:pPr>
    </w:p>
    <w:p w:rsidR="24834708" w:rsidP="78FF7F06" w:rsidRDefault="24834708" w14:paraId="1849026E" w14:textId="2FEA829E">
      <w:pPr>
        <w:pStyle w:val="Normal"/>
      </w:pPr>
    </w:p>
    <w:p w:rsidR="24834708" w:rsidP="78FF7F06" w:rsidRDefault="24834708" w14:paraId="585B1D06" w14:textId="42ED2873">
      <w:pPr>
        <w:pStyle w:val="Normal"/>
      </w:pPr>
    </w:p>
    <w:p w:rsidR="24834708" w:rsidP="78FF7F06" w:rsidRDefault="24834708" w14:paraId="0E23D4CE" w14:textId="7E488562">
      <w:pPr>
        <w:pStyle w:val="Normal"/>
      </w:pPr>
    </w:p>
    <w:p w:rsidR="24834708" w:rsidP="78FF7F06" w:rsidRDefault="24834708" w14:paraId="5AA043CC" w14:textId="3E071DD2">
      <w:pPr>
        <w:pStyle w:val="Normal"/>
      </w:pPr>
    </w:p>
    <w:p w:rsidR="24834708" w:rsidP="78FF7F06" w:rsidRDefault="24834708" w14:paraId="21544609" w14:textId="61CF6094">
      <w:pPr>
        <w:pStyle w:val="Normal"/>
      </w:pPr>
    </w:p>
    <w:p w:rsidR="24834708" w:rsidP="78FF7F06" w:rsidRDefault="24834708" w14:paraId="6CEC69E1" w14:textId="4DEBED75">
      <w:pPr>
        <w:pStyle w:val="Normal"/>
      </w:pPr>
    </w:p>
    <w:p w:rsidR="24834708" w:rsidP="78FF7F06" w:rsidRDefault="24834708" w14:paraId="3D002F08" w14:textId="47C4FC5A">
      <w:pPr>
        <w:pStyle w:val="Normal"/>
      </w:pPr>
      <w:r w:rsidR="45782E53">
        <w:rPr/>
        <w:t>Write a program to perform a selection sort</w:t>
      </w:r>
    </w:p>
    <w:p w:rsidR="24834708" w:rsidP="78FF7F06" w:rsidRDefault="24834708" w14:paraId="36718755" w14:textId="09523B4D">
      <w:pPr>
        <w:pStyle w:val="Normal"/>
      </w:pPr>
      <w:r>
        <w:drawing>
          <wp:inline wp14:editId="2D804386" wp14:anchorId="28F29D6A">
            <wp:extent cx="2543175" cy="4572000"/>
            <wp:effectExtent l="0" t="0" r="0" b="0"/>
            <wp:docPr id="1451126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d9572602c4f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3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B92AAEF" wp14:anchorId="2740877F">
            <wp:extent cx="3200400" cy="4572000"/>
            <wp:effectExtent l="0" t="0" r="0" b="0"/>
            <wp:docPr id="2129571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36534c6d441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782E53" w:rsidP="45782E53" w:rsidRDefault="45782E53" w14:paraId="17C3CB2A" w14:textId="07C857F1">
      <w:pPr>
        <w:pStyle w:val="Normal"/>
      </w:pPr>
    </w:p>
    <w:p w:rsidR="45782E53" w:rsidP="45782E53" w:rsidRDefault="45782E53" w14:paraId="53C7DB28" w14:textId="0618EA71">
      <w:pPr>
        <w:pStyle w:val="Normal"/>
      </w:pPr>
    </w:p>
    <w:p w:rsidR="45782E53" w:rsidP="45782E53" w:rsidRDefault="45782E53" w14:paraId="670941FD" w14:textId="276B344E">
      <w:pPr>
        <w:pStyle w:val="Normal"/>
      </w:pPr>
    </w:p>
    <w:p w:rsidR="45782E53" w:rsidP="45782E53" w:rsidRDefault="45782E53" w14:paraId="4069E697" w14:textId="3DABA08D">
      <w:pPr>
        <w:pStyle w:val="Normal"/>
      </w:pPr>
    </w:p>
    <w:p w:rsidR="45782E53" w:rsidP="45782E53" w:rsidRDefault="45782E53" w14:paraId="5211AF03" w14:textId="7A89ECC0">
      <w:pPr>
        <w:pStyle w:val="Normal"/>
      </w:pPr>
    </w:p>
    <w:p w:rsidR="45782E53" w:rsidP="45782E53" w:rsidRDefault="45782E53" w14:paraId="389B2B6A" w14:textId="3B490FD9">
      <w:pPr>
        <w:pStyle w:val="Normal"/>
      </w:pPr>
    </w:p>
    <w:p w:rsidR="45782E53" w:rsidP="45782E53" w:rsidRDefault="45782E53" w14:paraId="1F1EC242" w14:textId="3F5E6098">
      <w:pPr>
        <w:pStyle w:val="Normal"/>
      </w:pPr>
    </w:p>
    <w:p w:rsidR="45782E53" w:rsidP="45782E53" w:rsidRDefault="45782E53" w14:paraId="60C6C381" w14:textId="3990B339">
      <w:pPr>
        <w:pStyle w:val="Normal"/>
      </w:pPr>
    </w:p>
    <w:p w:rsidR="45782E53" w:rsidP="45782E53" w:rsidRDefault="45782E53" w14:paraId="0BDC44B8" w14:textId="0ED61856">
      <w:pPr>
        <w:pStyle w:val="Normal"/>
      </w:pPr>
    </w:p>
    <w:p w:rsidR="45782E53" w:rsidP="45782E53" w:rsidRDefault="45782E53" w14:paraId="73F89084" w14:textId="6DCCD193">
      <w:pPr>
        <w:pStyle w:val="Normal"/>
      </w:pPr>
    </w:p>
    <w:p w:rsidR="45782E53" w:rsidP="45782E53" w:rsidRDefault="45782E53" w14:paraId="0B6A59ED" w14:textId="5A83ABF5">
      <w:pPr>
        <w:pStyle w:val="Normal"/>
      </w:pPr>
    </w:p>
    <w:p w:rsidR="24834708" w:rsidP="78FF7F06" w:rsidRDefault="24834708" w14:paraId="7D4B208D" w14:textId="6CC71A60">
      <w:pPr>
        <w:pStyle w:val="Normal"/>
      </w:pPr>
      <w:r w:rsidR="08135051">
        <w:rPr/>
        <w:t>Write a program to perform a traversing in c</w:t>
      </w:r>
    </w:p>
    <w:p w:rsidR="24834708" w:rsidP="78FF7F06" w:rsidRDefault="24834708" w14:paraId="2DD2AD7A" w14:textId="57FF6F12">
      <w:pPr>
        <w:pStyle w:val="Normal"/>
      </w:pPr>
      <w:r>
        <w:drawing>
          <wp:inline wp14:editId="649AEA7F" wp14:anchorId="506B7746">
            <wp:extent cx="3009900" cy="4572000"/>
            <wp:effectExtent l="0" t="0" r="0" b="0"/>
            <wp:docPr id="1939196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dc515466c4f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09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8E5CEE9" wp14:anchorId="7F8FBC98">
            <wp:extent cx="2362200" cy="4572000"/>
            <wp:effectExtent l="0" t="0" r="0" b="0"/>
            <wp:docPr id="1080221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4d37aa6bc42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62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34708" w:rsidP="78FF7F06" w:rsidRDefault="24834708" w14:paraId="5270E54A" w14:textId="2960079F">
      <w:pPr>
        <w:pStyle w:val="Normal"/>
      </w:pPr>
    </w:p>
    <w:p w:rsidR="24834708" w:rsidP="78FF7F06" w:rsidRDefault="24834708" w14:paraId="49C0D81C" w14:textId="1A51A0C2">
      <w:pPr>
        <w:pStyle w:val="Normal"/>
      </w:pPr>
    </w:p>
    <w:p w:rsidR="24834708" w:rsidP="78FF7F06" w:rsidRDefault="24834708" w14:paraId="10AFEB71" w14:textId="70CD75D8">
      <w:pPr>
        <w:pStyle w:val="Normal"/>
      </w:pPr>
    </w:p>
    <w:p w:rsidR="24834708" w:rsidP="78FF7F06" w:rsidRDefault="24834708" w14:paraId="04C017FD" w14:textId="09192350">
      <w:pPr>
        <w:pStyle w:val="Normal"/>
      </w:pPr>
    </w:p>
    <w:p w:rsidR="24834708" w:rsidP="78FF7F06" w:rsidRDefault="24834708" w14:paraId="7C7EC1BB" w14:textId="36948CC2">
      <w:pPr>
        <w:pStyle w:val="Normal"/>
      </w:pPr>
    </w:p>
    <w:p w:rsidR="24834708" w:rsidP="78FF7F06" w:rsidRDefault="24834708" w14:paraId="5F1E6A19" w14:textId="2E7C2634">
      <w:pPr>
        <w:pStyle w:val="Normal"/>
      </w:pPr>
    </w:p>
    <w:p w:rsidR="24834708" w:rsidP="78FF7F06" w:rsidRDefault="24834708" w14:paraId="36BD5C63" w14:textId="647FCF53">
      <w:pPr>
        <w:pStyle w:val="Normal"/>
      </w:pPr>
    </w:p>
    <w:p w:rsidR="24834708" w:rsidP="78FF7F06" w:rsidRDefault="24834708" w14:paraId="1926D2CF" w14:textId="79430AFA">
      <w:pPr>
        <w:pStyle w:val="Normal"/>
      </w:pPr>
    </w:p>
    <w:p w:rsidR="24834708" w:rsidP="78FF7F06" w:rsidRDefault="24834708" w14:paraId="12975DB5" w14:textId="26A5D479">
      <w:pPr>
        <w:pStyle w:val="Normal"/>
      </w:pPr>
    </w:p>
    <w:p w:rsidR="24834708" w:rsidP="78FF7F06" w:rsidRDefault="24834708" w14:paraId="633AF1A9" w14:textId="23E82624">
      <w:pPr>
        <w:pStyle w:val="Normal"/>
      </w:pPr>
    </w:p>
    <w:p w:rsidR="24834708" w:rsidP="78FF7F06" w:rsidRDefault="24834708" w14:paraId="20F57215" w14:textId="48260087">
      <w:pPr>
        <w:pStyle w:val="Normal"/>
      </w:pPr>
    </w:p>
    <w:p w:rsidR="24834708" w:rsidP="78FF7F06" w:rsidRDefault="24834708" w14:paraId="70011418" w14:textId="46B99C36">
      <w:pPr>
        <w:pStyle w:val="Normal"/>
      </w:pPr>
      <w:r w:rsidR="45782E53">
        <w:rPr/>
        <w:t>Write a program to perform a bubble sort</w:t>
      </w:r>
    </w:p>
    <w:p w:rsidR="24834708" w:rsidP="78FF7F06" w:rsidRDefault="24834708" w14:paraId="6F2FBFDD" w14:textId="5359F292">
      <w:pPr>
        <w:pStyle w:val="Normal"/>
      </w:pPr>
      <w:r>
        <w:drawing>
          <wp:inline wp14:editId="7A9B3006" wp14:anchorId="7ECE6D6A">
            <wp:extent cx="2543175" cy="4572000"/>
            <wp:effectExtent l="0" t="0" r="0" b="0"/>
            <wp:docPr id="1316418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9c962e19348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3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4D6349E" wp14:anchorId="2B42A263">
            <wp:extent cx="2457450" cy="4572000"/>
            <wp:effectExtent l="0" t="0" r="0" b="0"/>
            <wp:docPr id="1905840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9ef320af249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57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34708" w:rsidP="78FF7F06" w:rsidRDefault="24834708" w14:paraId="0DF3762C" w14:textId="4304D023">
      <w:pPr>
        <w:pStyle w:val="Normal"/>
      </w:pPr>
    </w:p>
    <w:p w:rsidR="24834708" w:rsidP="78FF7F06" w:rsidRDefault="24834708" w14:paraId="4415877D" w14:textId="73803BC1">
      <w:pPr>
        <w:pStyle w:val="Normal"/>
      </w:pPr>
    </w:p>
    <w:p w:rsidR="24834708" w:rsidP="78FF7F06" w:rsidRDefault="24834708" w14:paraId="39833287" w14:textId="51CDFABF">
      <w:pPr>
        <w:pStyle w:val="Normal"/>
      </w:pPr>
    </w:p>
    <w:p w:rsidR="24834708" w:rsidP="78FF7F06" w:rsidRDefault="24834708" w14:paraId="4A03D2D5" w14:textId="13E2E94F">
      <w:pPr>
        <w:pStyle w:val="Normal"/>
      </w:pPr>
    </w:p>
    <w:p w:rsidR="24834708" w:rsidP="78FF7F06" w:rsidRDefault="24834708" w14:paraId="3C10C137" w14:textId="024E3BBB">
      <w:pPr>
        <w:pStyle w:val="Normal"/>
      </w:pPr>
    </w:p>
    <w:p w:rsidR="24834708" w:rsidP="78FF7F06" w:rsidRDefault="24834708" w14:paraId="5F2D9C10" w14:textId="3BA89520">
      <w:pPr>
        <w:pStyle w:val="Normal"/>
      </w:pPr>
    </w:p>
    <w:p w:rsidR="24834708" w:rsidP="78FF7F06" w:rsidRDefault="24834708" w14:paraId="35B33D1A" w14:textId="206E2CDB">
      <w:pPr>
        <w:pStyle w:val="Normal"/>
      </w:pPr>
    </w:p>
    <w:p w:rsidR="24834708" w:rsidP="78FF7F06" w:rsidRDefault="24834708" w14:paraId="19B4CF68" w14:textId="4A537ED6">
      <w:pPr>
        <w:pStyle w:val="Normal"/>
      </w:pPr>
    </w:p>
    <w:p w:rsidR="24834708" w:rsidP="78FF7F06" w:rsidRDefault="24834708" w14:paraId="71ED32FC" w14:textId="4AE16D3C">
      <w:pPr>
        <w:pStyle w:val="Normal"/>
      </w:pPr>
    </w:p>
    <w:p w:rsidR="24834708" w:rsidP="78FF7F06" w:rsidRDefault="24834708" w14:paraId="0FE6D7D7" w14:textId="4D4DAD2A">
      <w:pPr>
        <w:pStyle w:val="Normal"/>
      </w:pPr>
    </w:p>
    <w:p w:rsidR="24834708" w:rsidP="78FF7F06" w:rsidRDefault="24834708" w14:paraId="000CCF33" w14:textId="475C3C5D">
      <w:pPr>
        <w:pStyle w:val="Normal"/>
      </w:pPr>
    </w:p>
    <w:p w:rsidR="24834708" w:rsidP="78FF7F06" w:rsidRDefault="24834708" w14:paraId="2CBA17E8" w14:textId="7C4E64DD">
      <w:pPr>
        <w:pStyle w:val="Normal"/>
      </w:pPr>
      <w:r w:rsidR="45782E53">
        <w:rPr/>
        <w:t>Write a program to perform merge sort</w:t>
      </w:r>
    </w:p>
    <w:p w:rsidR="24834708" w:rsidP="78FF7F06" w:rsidRDefault="24834708" w14:paraId="6836CDBD" w14:textId="17AB883D">
      <w:pPr>
        <w:pStyle w:val="Normal"/>
      </w:pPr>
      <w:r>
        <w:drawing>
          <wp:inline wp14:editId="108031F3" wp14:anchorId="3D04DA28">
            <wp:extent cx="2590800" cy="4572000"/>
            <wp:effectExtent l="0" t="0" r="0" b="0"/>
            <wp:docPr id="592542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916da00ef34b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9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A581029" wp14:anchorId="23E1F655">
            <wp:extent cx="2781300" cy="4572000"/>
            <wp:effectExtent l="0" t="0" r="0" b="0"/>
            <wp:docPr id="1683220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f8403c71f4a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1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8B54D8" w:rsidP="078B54D8" w:rsidRDefault="078B54D8" w14:paraId="1FA9AC6E" w14:textId="4EF5BAF5">
      <w:pPr>
        <w:pStyle w:val="Normal"/>
      </w:pPr>
      <w:r>
        <w:drawing>
          <wp:inline wp14:editId="0E256A3B" wp14:anchorId="55BAEE71">
            <wp:extent cx="4572000" cy="2419350"/>
            <wp:effectExtent l="0" t="0" r="0" b="0"/>
            <wp:docPr id="169680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217329b17240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34708" w:rsidP="08135051" w:rsidRDefault="24834708" w14:paraId="3A8D57E7" w14:textId="3E91855D">
      <w:pPr>
        <w:pStyle w:val="Normal"/>
        <w:rPr>
          <w:b w:val="0"/>
          <w:bCs w:val="0"/>
          <w:i w:val="0"/>
          <w:iCs w:val="0"/>
          <w:color w:val="FFFFFF" w:themeColor="background1" w:themeTint="FF" w:themeShade="FF"/>
          <w:sz w:val="36"/>
          <w:szCs w:val="36"/>
          <w:highlight w:val="lightGray"/>
        </w:rPr>
      </w:pPr>
    </w:p>
    <w:p w:rsidR="08135051" w:rsidP="08135051" w:rsidRDefault="08135051" w14:paraId="7DEC6B47" w14:textId="7CAF49D3">
      <w:pPr>
        <w:pStyle w:val="Normal"/>
        <w:rPr>
          <w:b w:val="0"/>
          <w:bCs w:val="0"/>
          <w:i w:val="0"/>
          <w:iCs w:val="0"/>
          <w:color w:val="FFFFFF" w:themeColor="background1" w:themeTint="FF" w:themeShade="FF"/>
          <w:sz w:val="36"/>
          <w:szCs w:val="36"/>
          <w:highlight w:val="lightGray"/>
        </w:rPr>
      </w:pPr>
    </w:p>
    <w:p w:rsidR="08135051" w:rsidP="08135051" w:rsidRDefault="08135051" w14:paraId="1374AB23" w14:textId="51CD3F22">
      <w:pPr>
        <w:pStyle w:val="Normal"/>
        <w:rPr>
          <w:b w:val="0"/>
          <w:bCs w:val="0"/>
          <w:i w:val="0"/>
          <w:iCs w:val="0"/>
          <w:color w:val="FFFFFF" w:themeColor="background1" w:themeTint="FF" w:themeShade="FF"/>
          <w:sz w:val="36"/>
          <w:szCs w:val="36"/>
          <w:highlight w:val="black"/>
        </w:rPr>
      </w:pPr>
      <w:r w:rsidRPr="08135051" w:rsidR="08135051">
        <w:rPr>
          <w:b w:val="0"/>
          <w:bCs w:val="0"/>
          <w:i w:val="0"/>
          <w:iCs w:val="0"/>
          <w:color w:val="FFFFFF" w:themeColor="background1" w:themeTint="FF" w:themeShade="FF"/>
          <w:sz w:val="36"/>
          <w:szCs w:val="36"/>
        </w:rPr>
        <w:t>W</w:t>
      </w:r>
    </w:p>
    <w:p w:rsidR="08135051" w:rsidP="08135051" w:rsidRDefault="08135051" w14:paraId="03D6DA60" w14:textId="3584EC31">
      <w:pPr>
        <w:pStyle w:val="Normal"/>
        <w:rPr>
          <w:b w:val="0"/>
          <w:bCs w:val="0"/>
          <w:i w:val="0"/>
          <w:iCs w:val="0"/>
          <w:color w:val="FFFFFF" w:themeColor="background1" w:themeTint="FF" w:themeShade="FF"/>
          <w:sz w:val="36"/>
          <w:szCs w:val="36"/>
        </w:rPr>
      </w:pPr>
    </w:p>
    <w:p w:rsidR="08135051" w:rsidP="08135051" w:rsidRDefault="08135051" w14:paraId="4D7214D7" w14:textId="1D17E039">
      <w:pPr>
        <w:pStyle w:val="Normal"/>
        <w:rPr>
          <w:b w:val="0"/>
          <w:bCs w:val="0"/>
          <w:i w:val="0"/>
          <w:iCs w:val="0"/>
          <w:color w:val="FFFFFF" w:themeColor="background1" w:themeTint="FF" w:themeShade="FF"/>
          <w:sz w:val="36"/>
          <w:szCs w:val="36"/>
        </w:rPr>
      </w:pPr>
    </w:p>
    <w:p w:rsidR="08135051" w:rsidP="08135051" w:rsidRDefault="08135051" w14:paraId="6C3723DD" w14:textId="05DB5251">
      <w:pPr>
        <w:pStyle w:val="Normal"/>
        <w:rPr>
          <w:b w:val="0"/>
          <w:bCs w:val="0"/>
          <w:i w:val="0"/>
          <w:iCs w:val="0"/>
          <w:color w:val="FFFFFF" w:themeColor="background1" w:themeTint="FF" w:themeShade="FF"/>
          <w:sz w:val="36"/>
          <w:szCs w:val="36"/>
        </w:rPr>
      </w:pPr>
    </w:p>
    <w:p w:rsidR="08135051" w:rsidP="08135051" w:rsidRDefault="08135051" w14:paraId="24DCAAA1" w14:textId="613EDE10">
      <w:pPr>
        <w:pStyle w:val="Normal"/>
        <w:rPr>
          <w:b w:val="0"/>
          <w:bCs w:val="0"/>
          <w:i w:val="0"/>
          <w:iCs w:val="0"/>
          <w:color w:val="FFFFFF" w:themeColor="background1" w:themeTint="FF" w:themeShade="FF"/>
          <w:sz w:val="36"/>
          <w:szCs w:val="36"/>
        </w:rPr>
      </w:pPr>
    </w:p>
    <w:p w:rsidR="08135051" w:rsidP="08135051" w:rsidRDefault="08135051" w14:paraId="4A424001" w14:textId="25CE8EA7">
      <w:pPr>
        <w:pStyle w:val="Normal"/>
        <w:rPr>
          <w:b w:val="0"/>
          <w:bCs w:val="0"/>
          <w:i w:val="0"/>
          <w:iCs w:val="0"/>
          <w:color w:val="FFFFFF" w:themeColor="background1" w:themeTint="FF" w:themeShade="FF"/>
          <w:sz w:val="36"/>
          <w:szCs w:val="36"/>
        </w:rPr>
      </w:pPr>
    </w:p>
    <w:p w:rsidR="08135051" w:rsidP="08135051" w:rsidRDefault="08135051" w14:paraId="26AE4669" w14:textId="4B92A365">
      <w:pPr>
        <w:pStyle w:val="Normal"/>
        <w:rPr>
          <w:b w:val="0"/>
          <w:bCs w:val="0"/>
          <w:i w:val="0"/>
          <w:iCs w:val="0"/>
          <w:color w:val="FFFFFF" w:themeColor="background1" w:themeTint="FF" w:themeShade="FF"/>
          <w:sz w:val="36"/>
          <w:szCs w:val="36"/>
        </w:rPr>
      </w:pPr>
    </w:p>
    <w:p w:rsidR="08135051" w:rsidP="08135051" w:rsidRDefault="08135051" w14:paraId="5A39BEB5" w14:textId="794A3DC4">
      <w:pPr>
        <w:pStyle w:val="Normal"/>
        <w:rPr>
          <w:b w:val="0"/>
          <w:bCs w:val="0"/>
          <w:i w:val="0"/>
          <w:iCs w:val="0"/>
          <w:color w:val="FFFFFF" w:themeColor="background1" w:themeTint="FF" w:themeShade="FF"/>
          <w:sz w:val="36"/>
          <w:szCs w:val="36"/>
        </w:rPr>
      </w:pPr>
    </w:p>
    <w:p w:rsidR="08135051" w:rsidP="08135051" w:rsidRDefault="08135051" w14:paraId="3646E8CF" w14:textId="58496FDB">
      <w:pPr>
        <w:pStyle w:val="Normal"/>
        <w:rPr>
          <w:b w:val="0"/>
          <w:bCs w:val="0"/>
          <w:i w:val="0"/>
          <w:iCs w:val="0"/>
          <w:color w:val="FFFFFF" w:themeColor="background1" w:themeTint="FF" w:themeShade="FF"/>
          <w:sz w:val="36"/>
          <w:szCs w:val="36"/>
        </w:rPr>
      </w:pPr>
    </w:p>
    <w:p w:rsidR="08135051" w:rsidP="08135051" w:rsidRDefault="08135051" w14:paraId="388B7148" w14:textId="020227BC">
      <w:pPr>
        <w:pStyle w:val="Normal"/>
        <w:rPr>
          <w:b w:val="0"/>
          <w:bCs w:val="0"/>
          <w:i w:val="0"/>
          <w:iCs w:val="0"/>
          <w:color w:val="FFFFFF" w:themeColor="background1" w:themeTint="FF" w:themeShade="FF"/>
          <w:sz w:val="36"/>
          <w:szCs w:val="36"/>
          <w:rPrChange w:author="priyanshu jha" w:date="2020-10-23T08:32:27.863Z" w:id="845973073">
            <w:rPr>
              <w:b w:val="1"/>
              <w:bCs w:val="1"/>
              <w:color w:val="FF0000"/>
            </w:rPr>
          </w:rPrChange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808D38"/>
  <w15:docId w15:val="{ec561ca8-f017-481f-939d-c963570a713a}"/>
  <w:rsids>
    <w:rsidRoot w:val="157519F4"/>
    <w:rsid w:val="078B54D8"/>
    <w:rsid w:val="08135051"/>
    <w:rsid w:val="157519F4"/>
    <w:rsid w:val="227F198F"/>
    <w:rsid w:val="24834708"/>
    <w:rsid w:val="45782E53"/>
    <w:rsid w:val="5A808D38"/>
    <w:rsid w:val="72A332A8"/>
    <w:rsid w:val="78FF7F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12.jpg" Id="Rf91652b7fa1f4e32" /><Relationship Type="http://schemas.openxmlformats.org/officeDocument/2006/relationships/image" Target="/media/image13.jpg" Id="R9376698c13ab47a5" /><Relationship Type="http://schemas.openxmlformats.org/officeDocument/2006/relationships/image" Target="/media/image14.jpg" Id="R5c28c8c9438b4173" /><Relationship Type="http://schemas.openxmlformats.org/officeDocument/2006/relationships/image" Target="/media/image15.jpg" Id="R60cd84c9e71d46db" /><Relationship Type="http://schemas.openxmlformats.org/officeDocument/2006/relationships/image" Target="/media/image23.jpg" Id="R7b9776fadf354e8c" /><Relationship Type="http://schemas.openxmlformats.org/officeDocument/2006/relationships/image" Target="/media/image24.jpg" Id="R93f16e5da8304e77" /><Relationship Type="http://schemas.openxmlformats.org/officeDocument/2006/relationships/image" Target="/media/image25.jpg" Id="Rd01d9572602c4f12" /><Relationship Type="http://schemas.openxmlformats.org/officeDocument/2006/relationships/image" Target="/media/image26.jpg" Id="R15d36534c6d4415a" /><Relationship Type="http://schemas.openxmlformats.org/officeDocument/2006/relationships/image" Target="/media/image27.jpg" Id="R0b9dc515466c4fc1" /><Relationship Type="http://schemas.openxmlformats.org/officeDocument/2006/relationships/image" Target="/media/image28.jpg" Id="R7564d37aa6bc4224" /><Relationship Type="http://schemas.openxmlformats.org/officeDocument/2006/relationships/image" Target="/media/image29.jpg" Id="R2fa9c962e1934820" /><Relationship Type="http://schemas.openxmlformats.org/officeDocument/2006/relationships/image" Target="/media/image2a.jpg" Id="R6439ef320af24942" /><Relationship Type="http://schemas.openxmlformats.org/officeDocument/2006/relationships/image" Target="/media/image2b.jpg" Id="R89916da00ef34ba9" /><Relationship Type="http://schemas.openxmlformats.org/officeDocument/2006/relationships/image" Target="/media/image2c.jpg" Id="Ra7cf8403c71f4ac9" /><Relationship Type="http://schemas.openxmlformats.org/officeDocument/2006/relationships/image" Target="/media/image2d.jpg" Id="R0e217329b17240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2020-10-25T19:59:52.5715071Z</dcterms:created>
  <dcterms:modified xsi:type="dcterms:W3CDTF">2020-10-27T17:47:10.6557215Z</dcterms:modified>
  <dc:creator>priyanshu jha</dc:creator>
  <lastModifiedBy>priyanshu jha</lastModifiedBy>
</coreProperties>
</file>