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61FD" w14:textId="77777777" w:rsidR="00493CA6" w:rsidRDefault="00493CA6" w:rsidP="00493CA6">
      <w:r>
        <w:t>CIXCI NOTIFICATION PLATFORM SERVICE</w:t>
      </w:r>
    </w:p>
    <w:p w14:paraId="31300AB7" w14:textId="77777777" w:rsidR="00493CA6" w:rsidRDefault="00493CA6" w:rsidP="00493CA6">
      <w:r>
        <w:t>PHASE 1 — DEVELOPER IMPLEMENTATION HANDOFF</w:t>
      </w:r>
    </w:p>
    <w:p w14:paraId="1B17E639" w14:textId="77777777" w:rsidR="00493CA6" w:rsidRDefault="00493CA6" w:rsidP="00493CA6">
      <w:r>
        <w:t>REVISED FOR CURRENT MODULE DEPENDENCIES</w:t>
      </w:r>
    </w:p>
    <w:p w14:paraId="7EE7E714" w14:textId="77777777" w:rsidR="00493CA6" w:rsidRDefault="00493CA6" w:rsidP="00493CA6"/>
    <w:p w14:paraId="2198EA52" w14:textId="77777777" w:rsidR="00493CA6" w:rsidRDefault="00493CA6" w:rsidP="00493CA6">
      <w:r>
        <w:t>Repository:</w:t>
      </w:r>
    </w:p>
    <w:p w14:paraId="02620F9A" w14:textId="77777777" w:rsidR="00493CA6" w:rsidRDefault="00493CA6" w:rsidP="00493CA6">
      <w:r>
        <w:t>CIXCI/</w:t>
      </w:r>
      <w:proofErr w:type="spellStart"/>
      <w:r>
        <w:t>cixci</w:t>
      </w:r>
      <w:proofErr w:type="spellEnd"/>
      <w:r>
        <w:t>-architecture-lab</w:t>
      </w:r>
    </w:p>
    <w:p w14:paraId="06FD4930" w14:textId="77777777" w:rsidR="00493CA6" w:rsidRDefault="00493CA6" w:rsidP="00493CA6"/>
    <w:p w14:paraId="3DED596F" w14:textId="77777777" w:rsidR="00493CA6" w:rsidRDefault="00493CA6" w:rsidP="00493CA6">
      <w:r>
        <w:t>==================================================</w:t>
      </w:r>
    </w:p>
    <w:p w14:paraId="558CBB20" w14:textId="77777777" w:rsidR="00493CA6" w:rsidRDefault="00493CA6" w:rsidP="00493CA6">
      <w:r>
        <w:t>1. PURPOSE</w:t>
      </w:r>
    </w:p>
    <w:p w14:paraId="12F393F1" w14:textId="77777777" w:rsidR="00493CA6" w:rsidRDefault="00493CA6" w:rsidP="00493CA6">
      <w:r>
        <w:t>==================================================</w:t>
      </w:r>
    </w:p>
    <w:p w14:paraId="257F4BCF" w14:textId="77777777" w:rsidR="00493CA6" w:rsidRDefault="00493CA6" w:rsidP="00493CA6"/>
    <w:p w14:paraId="1F8C1413" w14:textId="77777777" w:rsidR="00493CA6" w:rsidRDefault="00493CA6" w:rsidP="00493CA6">
      <w:r>
        <w:t>Implement Phase 1 of the CIXCI Notification Platform Service according to the approved Phase 1 architecture.</w:t>
      </w:r>
    </w:p>
    <w:p w14:paraId="5BEAE881" w14:textId="77777777" w:rsidR="00493CA6" w:rsidRDefault="00493CA6" w:rsidP="00493CA6"/>
    <w:p w14:paraId="5DE68144" w14:textId="77777777" w:rsidR="00493CA6" w:rsidRDefault="00493CA6" w:rsidP="00493CA6">
      <w:r>
        <w:t>This is an implementation task.</w:t>
      </w:r>
    </w:p>
    <w:p w14:paraId="6EF9F6D3" w14:textId="77777777" w:rsidR="00493CA6" w:rsidRDefault="00493CA6" w:rsidP="00493CA6"/>
    <w:p w14:paraId="067EF6CA" w14:textId="77777777" w:rsidR="00493CA6" w:rsidRDefault="00493CA6" w:rsidP="00493CA6">
      <w:r>
        <w:t>Do not redesign the Notification Platform Service.</w:t>
      </w:r>
    </w:p>
    <w:p w14:paraId="4FCE59DB" w14:textId="77777777" w:rsidR="00493CA6" w:rsidRDefault="00493CA6" w:rsidP="00493CA6"/>
    <w:p w14:paraId="3A5A026C" w14:textId="77777777" w:rsidR="00493CA6" w:rsidRDefault="00493CA6" w:rsidP="00493CA6">
      <w:r>
        <w:t>Do not introduce Phase 2 functionality.</w:t>
      </w:r>
    </w:p>
    <w:p w14:paraId="2A1BB73D" w14:textId="77777777" w:rsidR="00493CA6" w:rsidRDefault="00493CA6" w:rsidP="00493CA6"/>
    <w:p w14:paraId="04515603" w14:textId="77777777" w:rsidR="00493CA6" w:rsidRDefault="00493CA6" w:rsidP="00493CA6">
      <w:r>
        <w:t>Do not expand the notification scope simply because additional functionality would be technically possible.</w:t>
      </w:r>
    </w:p>
    <w:p w14:paraId="3F5D6311" w14:textId="77777777" w:rsidR="00493CA6" w:rsidRDefault="00493CA6" w:rsidP="00493CA6"/>
    <w:p w14:paraId="7CAE62EE" w14:textId="77777777" w:rsidR="00493CA6" w:rsidRDefault="00493CA6" w:rsidP="00493CA6">
      <w:r>
        <w:t>PHASE 1 HUMAN CHANNELS:</w:t>
      </w:r>
    </w:p>
    <w:p w14:paraId="491649E8" w14:textId="77777777" w:rsidR="00493CA6" w:rsidRDefault="00493CA6" w:rsidP="00493CA6"/>
    <w:p w14:paraId="771E3673" w14:textId="77777777" w:rsidR="00493CA6" w:rsidRDefault="00493CA6" w:rsidP="00493CA6">
      <w:r>
        <w:t>1. In-App</w:t>
      </w:r>
    </w:p>
    <w:p w14:paraId="5D1BCC91" w14:textId="77777777" w:rsidR="00493CA6" w:rsidRDefault="00493CA6" w:rsidP="00493CA6">
      <w:r>
        <w:t>2. Email</w:t>
      </w:r>
    </w:p>
    <w:p w14:paraId="0E83BB02" w14:textId="77777777" w:rsidR="00493CA6" w:rsidRDefault="00493CA6" w:rsidP="00493CA6"/>
    <w:p w14:paraId="6EA9F784" w14:textId="77777777" w:rsidR="00493CA6" w:rsidRDefault="00493CA6" w:rsidP="00493CA6">
      <w:r>
        <w:t>IMPORTANT CURRENT DEPENDENCIES:</w:t>
      </w:r>
    </w:p>
    <w:p w14:paraId="09898136" w14:textId="77777777" w:rsidR="00493CA6" w:rsidRDefault="00493CA6" w:rsidP="00493CA6"/>
    <w:p w14:paraId="7B2EAAA3" w14:textId="77777777" w:rsidR="00493CA6" w:rsidRDefault="00493CA6" w:rsidP="00493CA6">
      <w:r>
        <w:t>A. Logs &amp; Audit File Tracking</w:t>
      </w:r>
    </w:p>
    <w:p w14:paraId="48552DFE" w14:textId="77777777" w:rsidR="00493CA6" w:rsidRDefault="00493CA6" w:rsidP="00493CA6"/>
    <w:p w14:paraId="06D25001" w14:textId="77777777" w:rsidR="00493CA6" w:rsidRDefault="00493CA6" w:rsidP="00493CA6">
      <w:r>
        <w:t>The Logs &amp; Audit File Tracking module has ALREADY BEEN IMPLEMENTED.</w:t>
      </w:r>
    </w:p>
    <w:p w14:paraId="4D53EAF6" w14:textId="77777777" w:rsidR="00493CA6" w:rsidRDefault="00493CA6" w:rsidP="00493CA6"/>
    <w:p w14:paraId="2769CCD7" w14:textId="77777777" w:rsidR="00493CA6" w:rsidRDefault="00493CA6" w:rsidP="00493CA6">
      <w:r>
        <w:t>NPS must integrate with its current canonical implementation.</w:t>
      </w:r>
    </w:p>
    <w:p w14:paraId="20E4160B" w14:textId="77777777" w:rsidR="00493CA6" w:rsidRDefault="00493CA6" w:rsidP="00493CA6"/>
    <w:p w14:paraId="692E77D7" w14:textId="77777777" w:rsidR="00493CA6" w:rsidRDefault="00493CA6" w:rsidP="00493CA6">
      <w:r>
        <w:t>DO NOT recreate:</w:t>
      </w:r>
    </w:p>
    <w:p w14:paraId="36B856C3" w14:textId="77777777" w:rsidR="00493CA6" w:rsidRDefault="00493CA6" w:rsidP="00493CA6"/>
    <w:p w14:paraId="58E540A5" w14:textId="77777777" w:rsidR="00493CA6" w:rsidRDefault="00493CA6" w:rsidP="00493CA6">
      <w:r>
        <w:t>- Logs &amp; Audit entities</w:t>
      </w:r>
    </w:p>
    <w:p w14:paraId="6DEDD08E" w14:textId="77777777" w:rsidR="00493CA6" w:rsidRDefault="00493CA6" w:rsidP="00493CA6">
      <w:r>
        <w:t>- evidence tables</w:t>
      </w:r>
    </w:p>
    <w:p w14:paraId="5766D6E3" w14:textId="77777777" w:rsidR="00493CA6" w:rsidRDefault="00493CA6" w:rsidP="00493CA6">
      <w:r>
        <w:t>- file-tracking infrastructure</w:t>
      </w:r>
    </w:p>
    <w:p w14:paraId="1F4EB3AF" w14:textId="77777777" w:rsidR="00493CA6" w:rsidRDefault="00493CA6" w:rsidP="00493CA6">
      <w:r>
        <w:t>- immutable-history mechanisms</w:t>
      </w:r>
    </w:p>
    <w:p w14:paraId="295005A9" w14:textId="77777777" w:rsidR="00493CA6" w:rsidRDefault="00493CA6" w:rsidP="00493CA6">
      <w:r>
        <w:t>- audit sequencing</w:t>
      </w:r>
    </w:p>
    <w:p w14:paraId="7DF5EA00" w14:textId="77777777" w:rsidR="00493CA6" w:rsidRDefault="00493CA6" w:rsidP="00493CA6">
      <w:r>
        <w:t>- source snapshot architecture</w:t>
      </w:r>
    </w:p>
    <w:p w14:paraId="5E1EF863" w14:textId="77777777" w:rsidR="00493CA6" w:rsidRDefault="00493CA6" w:rsidP="00493CA6"/>
    <w:p w14:paraId="652BC781" w14:textId="77777777" w:rsidR="00493CA6" w:rsidRDefault="00493CA6" w:rsidP="00493CA6">
      <w:r>
        <w:t>Use the existing implemented Logs &amp; Audit contracts/interfaces.</w:t>
      </w:r>
    </w:p>
    <w:p w14:paraId="5B917C06" w14:textId="77777777" w:rsidR="00493CA6" w:rsidRDefault="00493CA6" w:rsidP="00493CA6"/>
    <w:p w14:paraId="774FDC0D" w14:textId="77777777" w:rsidR="00493CA6" w:rsidRDefault="00493CA6" w:rsidP="00493CA6">
      <w:r>
        <w:t>B. Integration Management</w:t>
      </w:r>
    </w:p>
    <w:p w14:paraId="4DB9D1D0" w14:textId="77777777" w:rsidR="00493CA6" w:rsidRDefault="00493CA6" w:rsidP="00493CA6"/>
    <w:p w14:paraId="6CB2F266" w14:textId="77777777" w:rsidR="00493CA6" w:rsidRDefault="00493CA6" w:rsidP="00493CA6">
      <w:r>
        <w:t>Integration Management has NOT yet been implemented.</w:t>
      </w:r>
    </w:p>
    <w:p w14:paraId="280A2B17" w14:textId="77777777" w:rsidR="00493CA6" w:rsidRDefault="00493CA6" w:rsidP="00493CA6"/>
    <w:p w14:paraId="2923EAE6" w14:textId="77777777" w:rsidR="00493CA6" w:rsidRDefault="00493CA6" w:rsidP="00493CA6">
      <w:r>
        <w:t>It will be implemented later in the platform sequence.</w:t>
      </w:r>
    </w:p>
    <w:p w14:paraId="61F72F5A" w14:textId="77777777" w:rsidR="00493CA6" w:rsidRDefault="00493CA6" w:rsidP="00493CA6"/>
    <w:p w14:paraId="62E07991" w14:textId="77777777" w:rsidR="00493CA6" w:rsidRDefault="00493CA6" w:rsidP="00493CA6">
      <w:r>
        <w:lastRenderedPageBreak/>
        <w:t>Therefore:</w:t>
      </w:r>
    </w:p>
    <w:p w14:paraId="58A4A2C4" w14:textId="77777777" w:rsidR="00493CA6" w:rsidRDefault="00493CA6" w:rsidP="00493CA6"/>
    <w:p w14:paraId="3F05130B" w14:textId="77777777" w:rsidR="00493CA6" w:rsidRDefault="00493CA6" w:rsidP="00493CA6">
      <w:r>
        <w:t>- NPS must NOT implement external email-provider transport itself.</w:t>
      </w:r>
    </w:p>
    <w:p w14:paraId="40B85EAB" w14:textId="77777777" w:rsidR="00493CA6" w:rsidRDefault="00493CA6" w:rsidP="00493CA6">
      <w:r>
        <w:t xml:space="preserve">- NPS must NOT directly integrate SendGrid, </w:t>
      </w:r>
      <w:proofErr w:type="spellStart"/>
      <w:r>
        <w:t>Mailgun</w:t>
      </w:r>
      <w:proofErr w:type="spellEnd"/>
      <w:r>
        <w:t>, SES, Postmark, or another provider.</w:t>
      </w:r>
    </w:p>
    <w:p w14:paraId="7C149F82" w14:textId="77777777" w:rsidR="00493CA6" w:rsidRDefault="00493CA6" w:rsidP="00493CA6">
      <w:r>
        <w:t>- NPS must implement a provider-neutral email transport boundary/interface.</w:t>
      </w:r>
    </w:p>
    <w:p w14:paraId="3E3832D1" w14:textId="77777777" w:rsidR="00493CA6" w:rsidRDefault="00493CA6" w:rsidP="00493CA6">
      <w:r>
        <w:t>- Automated tests must use a mock/fake transport adapter.</w:t>
      </w:r>
    </w:p>
    <w:p w14:paraId="0D0247AF" w14:textId="77777777" w:rsidR="00493CA6" w:rsidRDefault="00493CA6" w:rsidP="00493CA6">
      <w:r>
        <w:t>- Production external email transmission may remain disabled/pending until Integration Management is implemented.</w:t>
      </w:r>
    </w:p>
    <w:p w14:paraId="2B84AA31" w14:textId="77777777" w:rsidR="00493CA6" w:rsidRDefault="00493CA6" w:rsidP="00493CA6"/>
    <w:p w14:paraId="1B81D453" w14:textId="77777777" w:rsidR="00493CA6" w:rsidRDefault="00493CA6" w:rsidP="00493CA6">
      <w:r>
        <w:t>This dependency does NOT prevent NPS Phase 1 core implementation.</w:t>
      </w:r>
    </w:p>
    <w:p w14:paraId="5EBB224E" w14:textId="77777777" w:rsidR="00493CA6" w:rsidRDefault="00493CA6" w:rsidP="00493CA6"/>
    <w:p w14:paraId="4C200658" w14:textId="77777777" w:rsidR="00493CA6" w:rsidRDefault="00493CA6" w:rsidP="00493CA6">
      <w:r>
        <w:t>==================================================</w:t>
      </w:r>
    </w:p>
    <w:p w14:paraId="03A0290D" w14:textId="77777777" w:rsidR="00493CA6" w:rsidRDefault="00493CA6" w:rsidP="00493CA6">
      <w:r>
        <w:t>2. PHASE 1 CORE RESPONSIBILITY</w:t>
      </w:r>
    </w:p>
    <w:p w14:paraId="32538B59" w14:textId="77777777" w:rsidR="00493CA6" w:rsidRDefault="00493CA6" w:rsidP="00493CA6">
      <w:r>
        <w:t>==================================================</w:t>
      </w:r>
    </w:p>
    <w:p w14:paraId="4A15B4F1" w14:textId="77777777" w:rsidR="00493CA6" w:rsidRDefault="00493CA6" w:rsidP="00493CA6"/>
    <w:p w14:paraId="3DCB52B3" w14:textId="77777777" w:rsidR="00493CA6" w:rsidRDefault="00493CA6" w:rsidP="00493CA6">
      <w:r>
        <w:t>Notification Platform Service answers:</w:t>
      </w:r>
    </w:p>
    <w:p w14:paraId="3C306C01" w14:textId="77777777" w:rsidR="00493CA6" w:rsidRDefault="00493CA6" w:rsidP="00493CA6"/>
    <w:p w14:paraId="28AC2713" w14:textId="77777777" w:rsidR="00493CA6" w:rsidRDefault="00493CA6" w:rsidP="00493CA6">
      <w:r>
        <w:t>WHO should receive an approved human notification?</w:t>
      </w:r>
    </w:p>
    <w:p w14:paraId="6F63CD08" w14:textId="77777777" w:rsidR="00493CA6" w:rsidRDefault="00493CA6" w:rsidP="00493CA6"/>
    <w:p w14:paraId="62BD9088" w14:textId="77777777" w:rsidR="00493CA6" w:rsidRDefault="00493CA6" w:rsidP="00493CA6">
      <w:r>
        <w:t>WHICH approved channel should be used?</w:t>
      </w:r>
    </w:p>
    <w:p w14:paraId="1D5EAF83" w14:textId="77777777" w:rsidR="00493CA6" w:rsidRDefault="00493CA6" w:rsidP="00493CA6"/>
    <w:p w14:paraId="548002F7" w14:textId="77777777" w:rsidR="00493CA6" w:rsidRDefault="00493CA6" w:rsidP="00493CA6">
      <w:r>
        <w:t>WHEN should it be delivered?</w:t>
      </w:r>
    </w:p>
    <w:p w14:paraId="4DFE976B" w14:textId="77777777" w:rsidR="00493CA6" w:rsidRDefault="00493CA6" w:rsidP="00493CA6"/>
    <w:p w14:paraId="3B03CDF8" w14:textId="77777777" w:rsidR="00493CA6" w:rsidRDefault="00493CA6" w:rsidP="00493CA6">
      <w:r>
        <w:t>WHICH approved template/version should be rendered?</w:t>
      </w:r>
    </w:p>
    <w:p w14:paraId="1C0184BA" w14:textId="77777777" w:rsidR="00493CA6" w:rsidRDefault="00493CA6" w:rsidP="00493CA6"/>
    <w:p w14:paraId="014DA10D" w14:textId="77777777" w:rsidR="00493CA6" w:rsidRDefault="00493CA6" w:rsidP="00493CA6">
      <w:proofErr w:type="gramStart"/>
      <w:r>
        <w:t>WHAT</w:t>
      </w:r>
      <w:proofErr w:type="gramEnd"/>
      <w:r>
        <w:t xml:space="preserve"> happened to each notification and delivery attempt?</w:t>
      </w:r>
    </w:p>
    <w:p w14:paraId="1A281C28" w14:textId="77777777" w:rsidR="00493CA6" w:rsidRDefault="00493CA6" w:rsidP="00493CA6"/>
    <w:p w14:paraId="0FCCF95C" w14:textId="77777777" w:rsidR="00493CA6" w:rsidRDefault="00493CA6" w:rsidP="00493CA6">
      <w:r>
        <w:t>NPS does NOT determine the underlying business truth.</w:t>
      </w:r>
    </w:p>
    <w:p w14:paraId="458700B2" w14:textId="77777777" w:rsidR="00493CA6" w:rsidRDefault="00493CA6" w:rsidP="00493CA6"/>
    <w:p w14:paraId="67328CAF" w14:textId="77777777" w:rsidR="00493CA6" w:rsidRDefault="00493CA6" w:rsidP="00493CA6">
      <w:r>
        <w:t>Source modules remain authoritative for:</w:t>
      </w:r>
    </w:p>
    <w:p w14:paraId="194BF9D5" w14:textId="77777777" w:rsidR="00493CA6" w:rsidRDefault="00493CA6" w:rsidP="00493CA6"/>
    <w:p w14:paraId="12BC1535" w14:textId="77777777" w:rsidR="00493CA6" w:rsidRDefault="00493CA6" w:rsidP="00493CA6">
      <w:r>
        <w:t>- Product</w:t>
      </w:r>
    </w:p>
    <w:p w14:paraId="548647E7" w14:textId="77777777" w:rsidR="00493CA6" w:rsidRDefault="00493CA6" w:rsidP="00493CA6">
      <w:r>
        <w:t>- Compatibility</w:t>
      </w:r>
    </w:p>
    <w:p w14:paraId="3E8144DB" w14:textId="77777777" w:rsidR="00493CA6" w:rsidRDefault="00493CA6" w:rsidP="00493CA6">
      <w:r>
        <w:t>- Pricing</w:t>
      </w:r>
    </w:p>
    <w:p w14:paraId="003B5A88" w14:textId="77777777" w:rsidR="00493CA6" w:rsidRDefault="00493CA6" w:rsidP="00493CA6">
      <w:r>
        <w:t>- Orders</w:t>
      </w:r>
    </w:p>
    <w:p w14:paraId="000CC623" w14:textId="77777777" w:rsidR="00493CA6" w:rsidRDefault="00493CA6" w:rsidP="00493CA6">
      <w:r>
        <w:t>- Fulfillment</w:t>
      </w:r>
    </w:p>
    <w:p w14:paraId="0519DF12" w14:textId="77777777" w:rsidR="00493CA6" w:rsidRDefault="00493CA6" w:rsidP="00493CA6">
      <w:r>
        <w:t>- Shipping</w:t>
      </w:r>
    </w:p>
    <w:p w14:paraId="4C8F79C9" w14:textId="77777777" w:rsidR="00493CA6" w:rsidRDefault="00493CA6" w:rsidP="00493CA6">
      <w:r>
        <w:t>- Returns</w:t>
      </w:r>
    </w:p>
    <w:p w14:paraId="373FF9B5" w14:textId="77777777" w:rsidR="00493CA6" w:rsidRDefault="00493CA6" w:rsidP="00493CA6">
      <w:r>
        <w:t>- Refunds</w:t>
      </w:r>
    </w:p>
    <w:p w14:paraId="2C5B6A2C" w14:textId="77777777" w:rsidR="00493CA6" w:rsidRDefault="00493CA6" w:rsidP="00493CA6">
      <w:r>
        <w:t>- Invoice/Reconciliation</w:t>
      </w:r>
    </w:p>
    <w:p w14:paraId="4A04F685" w14:textId="77777777" w:rsidR="00493CA6" w:rsidRDefault="00493CA6" w:rsidP="00493CA6">
      <w:r>
        <w:t>- Media</w:t>
      </w:r>
    </w:p>
    <w:p w14:paraId="3B7232AB" w14:textId="77777777" w:rsidR="00493CA6" w:rsidRDefault="00493CA6" w:rsidP="00493CA6">
      <w:r>
        <w:t>- Onboarding</w:t>
      </w:r>
    </w:p>
    <w:p w14:paraId="270EA89C" w14:textId="77777777" w:rsidR="00493CA6" w:rsidRDefault="00493CA6" w:rsidP="00493CA6">
      <w:r>
        <w:t>- Integration state</w:t>
      </w:r>
    </w:p>
    <w:p w14:paraId="78671E05" w14:textId="77777777" w:rsidR="00493CA6" w:rsidRDefault="00493CA6" w:rsidP="00493CA6">
      <w:r>
        <w:t>- Audit/File state</w:t>
      </w:r>
    </w:p>
    <w:p w14:paraId="26F78C3F" w14:textId="77777777" w:rsidR="00493CA6" w:rsidRDefault="00493CA6" w:rsidP="00493CA6">
      <w:r>
        <w:t>- SLA threshold determination</w:t>
      </w:r>
    </w:p>
    <w:p w14:paraId="01CC0C0E" w14:textId="77777777" w:rsidR="00493CA6" w:rsidRDefault="00493CA6" w:rsidP="00493CA6">
      <w:r>
        <w:t>- source condition resolution</w:t>
      </w:r>
    </w:p>
    <w:p w14:paraId="0BF72D49" w14:textId="77777777" w:rsidR="00493CA6" w:rsidRDefault="00493CA6" w:rsidP="00493CA6"/>
    <w:p w14:paraId="249105D7" w14:textId="77777777" w:rsidR="00493CA6" w:rsidRDefault="00493CA6" w:rsidP="00493CA6">
      <w:r>
        <w:t>NPS consumes an approved notification intent/reference from the source module.</w:t>
      </w:r>
    </w:p>
    <w:p w14:paraId="6A99DC0A" w14:textId="77777777" w:rsidR="00493CA6" w:rsidRDefault="00493CA6" w:rsidP="00493CA6"/>
    <w:p w14:paraId="2B9B5F83" w14:textId="77777777" w:rsidR="00493CA6" w:rsidRDefault="00493CA6" w:rsidP="00493CA6">
      <w:r>
        <w:t>==================================================</w:t>
      </w:r>
    </w:p>
    <w:p w14:paraId="02ABE7BB" w14:textId="77777777" w:rsidR="00493CA6" w:rsidRDefault="00493CA6" w:rsidP="00493CA6">
      <w:r>
        <w:t>3. PHASE 1 CHANNELS</w:t>
      </w:r>
    </w:p>
    <w:p w14:paraId="17E59AD2" w14:textId="77777777" w:rsidR="00493CA6" w:rsidRDefault="00493CA6" w:rsidP="00493CA6">
      <w:r>
        <w:t>==================================================</w:t>
      </w:r>
    </w:p>
    <w:p w14:paraId="5E71325F" w14:textId="77777777" w:rsidR="00493CA6" w:rsidRDefault="00493CA6" w:rsidP="00493CA6"/>
    <w:p w14:paraId="37A64D50" w14:textId="77777777" w:rsidR="00493CA6" w:rsidRDefault="00493CA6" w:rsidP="00493CA6">
      <w:r>
        <w:t>Implement:</w:t>
      </w:r>
    </w:p>
    <w:p w14:paraId="01F0D7FF" w14:textId="77777777" w:rsidR="00493CA6" w:rsidRDefault="00493CA6" w:rsidP="00493CA6"/>
    <w:p w14:paraId="0F9B14A0" w14:textId="77777777" w:rsidR="00493CA6" w:rsidRDefault="00493CA6" w:rsidP="00493CA6">
      <w:r>
        <w:t>IN_APP</w:t>
      </w:r>
    </w:p>
    <w:p w14:paraId="4B730070" w14:textId="77777777" w:rsidR="00493CA6" w:rsidRDefault="00493CA6" w:rsidP="00493CA6">
      <w:r>
        <w:t>EMAIL</w:t>
      </w:r>
    </w:p>
    <w:p w14:paraId="15E4B004" w14:textId="77777777" w:rsidR="00493CA6" w:rsidRDefault="00493CA6" w:rsidP="00493CA6"/>
    <w:p w14:paraId="01414F71" w14:textId="77777777" w:rsidR="00493CA6" w:rsidRDefault="00493CA6" w:rsidP="00493CA6">
      <w:r>
        <w:t>Do NOT implement:</w:t>
      </w:r>
    </w:p>
    <w:p w14:paraId="41914831" w14:textId="77777777" w:rsidR="00493CA6" w:rsidRDefault="00493CA6" w:rsidP="00493CA6"/>
    <w:p w14:paraId="7D8B44BC" w14:textId="77777777" w:rsidR="00493CA6" w:rsidRDefault="00493CA6" w:rsidP="00493CA6">
      <w:r>
        <w:t>- SMS</w:t>
      </w:r>
    </w:p>
    <w:p w14:paraId="62D8C9CB" w14:textId="77777777" w:rsidR="00493CA6" w:rsidRDefault="00493CA6" w:rsidP="00493CA6">
      <w:r>
        <w:t>- mobile push</w:t>
      </w:r>
    </w:p>
    <w:p w14:paraId="31C2675C" w14:textId="77777777" w:rsidR="00493CA6" w:rsidRDefault="00493CA6" w:rsidP="00493CA6">
      <w:r>
        <w:t>- Slack</w:t>
      </w:r>
    </w:p>
    <w:p w14:paraId="0A03FC82" w14:textId="77777777" w:rsidR="00493CA6" w:rsidRDefault="00493CA6" w:rsidP="00493CA6">
      <w:r>
        <w:t>- Microsoft Teams</w:t>
      </w:r>
    </w:p>
    <w:p w14:paraId="55FAB0A9" w14:textId="77777777" w:rsidR="00493CA6" w:rsidRDefault="00493CA6" w:rsidP="00493CA6">
      <w:r>
        <w:t>- WhatsApp</w:t>
      </w:r>
    </w:p>
    <w:p w14:paraId="0D582E65" w14:textId="77777777" w:rsidR="00493CA6" w:rsidRDefault="00493CA6" w:rsidP="00493CA6">
      <w:r>
        <w:t>- customer/end-user messaging</w:t>
      </w:r>
    </w:p>
    <w:p w14:paraId="0AF89ADB" w14:textId="77777777" w:rsidR="00493CA6" w:rsidRDefault="00493CA6" w:rsidP="00493CA6">
      <w:r>
        <w:t>- other external communication channels</w:t>
      </w:r>
    </w:p>
    <w:p w14:paraId="7E5985F1" w14:textId="77777777" w:rsidR="00493CA6" w:rsidRDefault="00493CA6" w:rsidP="00493CA6"/>
    <w:p w14:paraId="4B746C35" w14:textId="77777777" w:rsidR="00493CA6" w:rsidRDefault="00493CA6" w:rsidP="00493CA6">
      <w:r>
        <w:t>==================================================</w:t>
      </w:r>
    </w:p>
    <w:p w14:paraId="4C67F842" w14:textId="77777777" w:rsidR="00493CA6" w:rsidRDefault="00493CA6" w:rsidP="00493CA6">
      <w:r>
        <w:t>4. CANONICAL NOTIFICATION CATALOG</w:t>
      </w:r>
    </w:p>
    <w:p w14:paraId="4BABCEFF" w14:textId="77777777" w:rsidR="00493CA6" w:rsidRDefault="00493CA6" w:rsidP="00493CA6">
      <w:r>
        <w:t>==================================================</w:t>
      </w:r>
    </w:p>
    <w:p w14:paraId="1930F05E" w14:textId="77777777" w:rsidR="00493CA6" w:rsidRDefault="00493CA6" w:rsidP="00493CA6"/>
    <w:p w14:paraId="058216ED" w14:textId="77777777" w:rsidR="00493CA6" w:rsidRDefault="00493CA6" w:rsidP="00493CA6">
      <w:r>
        <w:t>Implement the approved Phase 1 Notification Catalog.</w:t>
      </w:r>
    </w:p>
    <w:p w14:paraId="6AB62E3A" w14:textId="77777777" w:rsidR="00493CA6" w:rsidRDefault="00493CA6" w:rsidP="00493CA6"/>
    <w:p w14:paraId="6A1866BF" w14:textId="77777777" w:rsidR="00493CA6" w:rsidRDefault="00493CA6" w:rsidP="00493CA6">
      <w:r>
        <w:t>One business notification type must exist once.</w:t>
      </w:r>
    </w:p>
    <w:p w14:paraId="452A9B02" w14:textId="77777777" w:rsidR="00493CA6" w:rsidRDefault="00493CA6" w:rsidP="00493CA6"/>
    <w:p w14:paraId="0E896B9A" w14:textId="77777777" w:rsidR="00493CA6" w:rsidRDefault="00493CA6" w:rsidP="00493CA6">
      <w:r>
        <w:t>Do NOT create separate notification types simply because the notification may be delivered through:</w:t>
      </w:r>
    </w:p>
    <w:p w14:paraId="48F1BE8C" w14:textId="77777777" w:rsidR="00493CA6" w:rsidRDefault="00493CA6" w:rsidP="00493CA6"/>
    <w:p w14:paraId="7D27E543" w14:textId="77777777" w:rsidR="00493CA6" w:rsidRDefault="00493CA6" w:rsidP="00493CA6">
      <w:r>
        <w:t>- In-App</w:t>
      </w:r>
    </w:p>
    <w:p w14:paraId="7E932476" w14:textId="77777777" w:rsidR="00493CA6" w:rsidRDefault="00493CA6" w:rsidP="00493CA6">
      <w:r>
        <w:t>- Email</w:t>
      </w:r>
    </w:p>
    <w:p w14:paraId="6DEABD13" w14:textId="77777777" w:rsidR="00493CA6" w:rsidRDefault="00493CA6" w:rsidP="00493CA6">
      <w:r>
        <w:t>- Digest</w:t>
      </w:r>
    </w:p>
    <w:p w14:paraId="616465A1" w14:textId="77777777" w:rsidR="00493CA6" w:rsidRDefault="00493CA6" w:rsidP="00493CA6">
      <w:r>
        <w:t>- Dashboard</w:t>
      </w:r>
    </w:p>
    <w:p w14:paraId="639BC8B3" w14:textId="77777777" w:rsidR="00493CA6" w:rsidRDefault="00493CA6" w:rsidP="00493CA6"/>
    <w:p w14:paraId="6A6F547D" w14:textId="77777777" w:rsidR="00493CA6" w:rsidRDefault="00493CA6" w:rsidP="00493CA6">
      <w:r>
        <w:t>Each catalog definition must support:</w:t>
      </w:r>
    </w:p>
    <w:p w14:paraId="4C093AF7" w14:textId="77777777" w:rsidR="00493CA6" w:rsidRDefault="00493CA6" w:rsidP="00493CA6"/>
    <w:p w14:paraId="192803BA" w14:textId="77777777" w:rsidR="00493CA6" w:rsidRDefault="00493CA6" w:rsidP="00493CA6">
      <w:r>
        <w:t>- Notification Type ID</w:t>
      </w:r>
    </w:p>
    <w:p w14:paraId="2F23C2EC" w14:textId="77777777" w:rsidR="00493CA6" w:rsidRDefault="00493CA6" w:rsidP="00493CA6">
      <w:r>
        <w:t>- audience</w:t>
      </w:r>
    </w:p>
    <w:p w14:paraId="09F9B519" w14:textId="77777777" w:rsidR="00493CA6" w:rsidRDefault="00493CA6" w:rsidP="00493CA6">
      <w:r>
        <w:t>- source module</w:t>
      </w:r>
    </w:p>
    <w:p w14:paraId="4BA53FFF" w14:textId="77777777" w:rsidR="00493CA6" w:rsidRDefault="00493CA6" w:rsidP="00493CA6">
      <w:r>
        <w:t>- classification</w:t>
      </w:r>
    </w:p>
    <w:p w14:paraId="1D94F128" w14:textId="77777777" w:rsidR="00493CA6" w:rsidRDefault="00493CA6" w:rsidP="00493CA6">
      <w:r>
        <w:t>- allowed channels</w:t>
      </w:r>
    </w:p>
    <w:p w14:paraId="75F44500" w14:textId="77777777" w:rsidR="00493CA6" w:rsidRDefault="00493CA6" w:rsidP="00493CA6">
      <w:r>
        <w:t>- delivery mode by channel</w:t>
      </w:r>
    </w:p>
    <w:p w14:paraId="3707F70E" w14:textId="77777777" w:rsidR="00493CA6" w:rsidRDefault="00493CA6" w:rsidP="00493CA6">
      <w:r>
        <w:t>- recipient rule</w:t>
      </w:r>
    </w:p>
    <w:p w14:paraId="479D96D9" w14:textId="77777777" w:rsidR="00493CA6" w:rsidRDefault="00493CA6" w:rsidP="00493CA6">
      <w:r>
        <w:t>- preference behavior</w:t>
      </w:r>
    </w:p>
    <w:p w14:paraId="03B0D69B" w14:textId="77777777" w:rsidR="00493CA6" w:rsidRDefault="00493CA6" w:rsidP="00493CA6">
      <w:r>
        <w:t>- suppression behavior</w:t>
      </w:r>
    </w:p>
    <w:p w14:paraId="3225AEA2" w14:textId="77777777" w:rsidR="00493CA6" w:rsidRDefault="00493CA6" w:rsidP="00493CA6">
      <w:r>
        <w:t>- template/version requirement</w:t>
      </w:r>
    </w:p>
    <w:p w14:paraId="6AA94AC6" w14:textId="77777777" w:rsidR="00493CA6" w:rsidRDefault="00493CA6" w:rsidP="00493CA6">
      <w:r>
        <w:t>- deep-link behavior</w:t>
      </w:r>
    </w:p>
    <w:p w14:paraId="7BA68A88" w14:textId="77777777" w:rsidR="00493CA6" w:rsidRDefault="00493CA6" w:rsidP="00493CA6">
      <w:r>
        <w:t>- SLA/reminder behavior where applicable</w:t>
      </w:r>
    </w:p>
    <w:p w14:paraId="3F1D863B" w14:textId="77777777" w:rsidR="00493CA6" w:rsidRDefault="00493CA6" w:rsidP="00493CA6">
      <w:r>
        <w:t>- audit requirements</w:t>
      </w:r>
    </w:p>
    <w:p w14:paraId="6AB364F7" w14:textId="77777777" w:rsidR="00493CA6" w:rsidRDefault="00493CA6" w:rsidP="00493CA6"/>
    <w:p w14:paraId="7F354845" w14:textId="77777777" w:rsidR="00493CA6" w:rsidRDefault="00493CA6" w:rsidP="00493CA6">
      <w:r>
        <w:t>Do not invent new notification types outside the approved Phase 1 catalog.</w:t>
      </w:r>
    </w:p>
    <w:p w14:paraId="3A227887" w14:textId="77777777" w:rsidR="00493CA6" w:rsidRDefault="00493CA6" w:rsidP="00493CA6"/>
    <w:p w14:paraId="57769774" w14:textId="77777777" w:rsidR="00493CA6" w:rsidRDefault="00493CA6" w:rsidP="00493CA6">
      <w:r>
        <w:t>==================================================</w:t>
      </w:r>
    </w:p>
    <w:p w14:paraId="7B9D10C2" w14:textId="77777777" w:rsidR="00493CA6" w:rsidRDefault="00493CA6" w:rsidP="00493CA6">
      <w:r>
        <w:t>5. NOTIFICATION CLASSIFICATION</w:t>
      </w:r>
    </w:p>
    <w:p w14:paraId="5398D797" w14:textId="77777777" w:rsidR="00493CA6" w:rsidRDefault="00493CA6" w:rsidP="00493CA6">
      <w:r>
        <w:lastRenderedPageBreak/>
        <w:t>==================================================</w:t>
      </w:r>
    </w:p>
    <w:p w14:paraId="2993921A" w14:textId="77777777" w:rsidR="00493CA6" w:rsidRDefault="00493CA6" w:rsidP="00493CA6"/>
    <w:p w14:paraId="1D58A58C" w14:textId="77777777" w:rsidR="00493CA6" w:rsidRDefault="00493CA6" w:rsidP="00493CA6">
      <w:r>
        <w:t>Implement:</w:t>
      </w:r>
    </w:p>
    <w:p w14:paraId="6CD3A4E1" w14:textId="77777777" w:rsidR="00493CA6" w:rsidRDefault="00493CA6" w:rsidP="00493CA6"/>
    <w:p w14:paraId="0E692E59" w14:textId="77777777" w:rsidR="00493CA6" w:rsidRDefault="00493CA6" w:rsidP="00493CA6">
      <w:r>
        <w:t>REQUIRED_OPERATIONAL</w:t>
      </w:r>
    </w:p>
    <w:p w14:paraId="7423C14E" w14:textId="77777777" w:rsidR="00493CA6" w:rsidRDefault="00493CA6" w:rsidP="00493CA6"/>
    <w:p w14:paraId="1ABBB74A" w14:textId="77777777" w:rsidR="00493CA6" w:rsidRDefault="00493CA6" w:rsidP="00493CA6">
      <w:r>
        <w:t>CONFIGURABLE_OPERATIONAL</w:t>
      </w:r>
    </w:p>
    <w:p w14:paraId="2E733F5E" w14:textId="77777777" w:rsidR="00493CA6" w:rsidRDefault="00493CA6" w:rsidP="00493CA6"/>
    <w:p w14:paraId="1652B671" w14:textId="77777777" w:rsidR="00493CA6" w:rsidRDefault="00493CA6" w:rsidP="00493CA6">
      <w:r>
        <w:t>INFORMATIONAL</w:t>
      </w:r>
    </w:p>
    <w:p w14:paraId="7E2DD6DA" w14:textId="77777777" w:rsidR="00493CA6" w:rsidRDefault="00493CA6" w:rsidP="00493CA6"/>
    <w:p w14:paraId="3F98662D" w14:textId="77777777" w:rsidR="00493CA6" w:rsidRDefault="00493CA6" w:rsidP="00493CA6">
      <w:r>
        <w:t>ADMIN_SYSTEM_CRITICAL</w:t>
      </w:r>
    </w:p>
    <w:p w14:paraId="5494A549" w14:textId="77777777" w:rsidR="00493CA6" w:rsidRDefault="00493CA6" w:rsidP="00493CA6"/>
    <w:p w14:paraId="6595D2A9" w14:textId="77777777" w:rsidR="00493CA6" w:rsidRDefault="00493CA6" w:rsidP="00493CA6">
      <w:r>
        <w:t>DASHBOARD_ONLY</w:t>
      </w:r>
    </w:p>
    <w:p w14:paraId="3FBF81E0" w14:textId="77777777" w:rsidR="00493CA6" w:rsidRDefault="00493CA6" w:rsidP="00493CA6"/>
    <w:p w14:paraId="30E6381B" w14:textId="77777777" w:rsidR="00493CA6" w:rsidRDefault="00493CA6" w:rsidP="00493CA6">
      <w:r>
        <w:t>API_ONLY</w:t>
      </w:r>
    </w:p>
    <w:p w14:paraId="0B033376" w14:textId="77777777" w:rsidR="00493CA6" w:rsidRDefault="00493CA6" w:rsidP="00493CA6"/>
    <w:p w14:paraId="14D9EC91" w14:textId="77777777" w:rsidR="00493CA6" w:rsidRDefault="00493CA6" w:rsidP="00493CA6">
      <w:r>
        <w:t>OPERATIONAL_FILE_DELIVERY</w:t>
      </w:r>
    </w:p>
    <w:p w14:paraId="07554115" w14:textId="77777777" w:rsidR="00493CA6" w:rsidRDefault="00493CA6" w:rsidP="00493CA6"/>
    <w:p w14:paraId="6CAE8444" w14:textId="77777777" w:rsidR="00493CA6" w:rsidRDefault="00493CA6" w:rsidP="00493CA6">
      <w:r>
        <w:t>Do not reduce the classification model to only:</w:t>
      </w:r>
    </w:p>
    <w:p w14:paraId="7E150309" w14:textId="77777777" w:rsidR="00493CA6" w:rsidRDefault="00493CA6" w:rsidP="00493CA6"/>
    <w:p w14:paraId="0722647D" w14:textId="77777777" w:rsidR="00493CA6" w:rsidRDefault="00493CA6" w:rsidP="00493CA6">
      <w:r>
        <w:t>Required / Optional.</w:t>
      </w:r>
    </w:p>
    <w:p w14:paraId="4D75B865" w14:textId="77777777" w:rsidR="00493CA6" w:rsidRDefault="00493CA6" w:rsidP="00493CA6"/>
    <w:p w14:paraId="382FE23E" w14:textId="77777777" w:rsidR="00493CA6" w:rsidRDefault="00493CA6" w:rsidP="00493CA6">
      <w:r>
        <w:t>==================================================</w:t>
      </w:r>
    </w:p>
    <w:p w14:paraId="20073F6A" w14:textId="77777777" w:rsidR="00493CA6" w:rsidRDefault="00493CA6" w:rsidP="00493CA6">
      <w:r>
        <w:t>6. PER-CHANNEL DELIVERY MODE</w:t>
      </w:r>
    </w:p>
    <w:p w14:paraId="511885A5" w14:textId="77777777" w:rsidR="00493CA6" w:rsidRDefault="00493CA6" w:rsidP="00493CA6">
      <w:r>
        <w:t>==================================================</w:t>
      </w:r>
    </w:p>
    <w:p w14:paraId="34CBF75D" w14:textId="77777777" w:rsidR="00493CA6" w:rsidRDefault="00493CA6" w:rsidP="00493CA6"/>
    <w:p w14:paraId="0FDD7E42" w14:textId="77777777" w:rsidR="00493CA6" w:rsidRDefault="00493CA6" w:rsidP="00493CA6">
      <w:r>
        <w:lastRenderedPageBreak/>
        <w:t>Support:</w:t>
      </w:r>
    </w:p>
    <w:p w14:paraId="3F416ACA" w14:textId="77777777" w:rsidR="00493CA6" w:rsidRDefault="00493CA6" w:rsidP="00493CA6"/>
    <w:p w14:paraId="4BAAA5CB" w14:textId="77777777" w:rsidR="00493CA6" w:rsidRDefault="00493CA6" w:rsidP="00493CA6">
      <w:r>
        <w:t>IMMEDIATE</w:t>
      </w:r>
    </w:p>
    <w:p w14:paraId="6CA7317D" w14:textId="77777777" w:rsidR="00493CA6" w:rsidRDefault="00493CA6" w:rsidP="00493CA6"/>
    <w:p w14:paraId="652272F5" w14:textId="77777777" w:rsidR="00493CA6" w:rsidRDefault="00493CA6" w:rsidP="00493CA6">
      <w:r>
        <w:t>DAILY_DIGEST</w:t>
      </w:r>
    </w:p>
    <w:p w14:paraId="75A1063B" w14:textId="77777777" w:rsidR="00493CA6" w:rsidRDefault="00493CA6" w:rsidP="00493CA6"/>
    <w:p w14:paraId="3D78EE7C" w14:textId="77777777" w:rsidR="00493CA6" w:rsidRDefault="00493CA6" w:rsidP="00493CA6">
      <w:r>
        <w:t>DAILY_SUMMARY</w:t>
      </w:r>
    </w:p>
    <w:p w14:paraId="6361D7FF" w14:textId="77777777" w:rsidR="00493CA6" w:rsidRDefault="00493CA6" w:rsidP="00493CA6"/>
    <w:p w14:paraId="3BA84062" w14:textId="77777777" w:rsidR="00493CA6" w:rsidRDefault="00493CA6" w:rsidP="00493CA6">
      <w:r>
        <w:t>SCHEDULED_SUMMARY</w:t>
      </w:r>
    </w:p>
    <w:p w14:paraId="40BAB4E9" w14:textId="77777777" w:rsidR="00493CA6" w:rsidRDefault="00493CA6" w:rsidP="00493CA6"/>
    <w:p w14:paraId="55BB2928" w14:textId="77777777" w:rsidR="00493CA6" w:rsidRDefault="00493CA6" w:rsidP="00493CA6">
      <w:r>
        <w:t>DASHBOARD</w:t>
      </w:r>
    </w:p>
    <w:p w14:paraId="0826CD8F" w14:textId="77777777" w:rsidR="00493CA6" w:rsidRDefault="00493CA6" w:rsidP="00493CA6"/>
    <w:p w14:paraId="53A89B40" w14:textId="77777777" w:rsidR="00493CA6" w:rsidRDefault="00493CA6" w:rsidP="00493CA6">
      <w:r>
        <w:t>API</w:t>
      </w:r>
    </w:p>
    <w:p w14:paraId="0658B7DA" w14:textId="77777777" w:rsidR="00493CA6" w:rsidRDefault="00493CA6" w:rsidP="00493CA6"/>
    <w:p w14:paraId="1491D242" w14:textId="77777777" w:rsidR="00493CA6" w:rsidRDefault="00493CA6" w:rsidP="00493CA6">
      <w:r>
        <w:t>OPERATIONAL_FILE</w:t>
      </w:r>
    </w:p>
    <w:p w14:paraId="393BD9F6" w14:textId="77777777" w:rsidR="00493CA6" w:rsidRDefault="00493CA6" w:rsidP="00493CA6"/>
    <w:p w14:paraId="48257DBF" w14:textId="77777777" w:rsidR="00493CA6" w:rsidRDefault="00493CA6" w:rsidP="00493CA6">
      <w:r>
        <w:t>NONE</w:t>
      </w:r>
    </w:p>
    <w:p w14:paraId="6155D7E2" w14:textId="77777777" w:rsidR="00493CA6" w:rsidRDefault="00493CA6" w:rsidP="00493CA6"/>
    <w:p w14:paraId="3547EE97" w14:textId="77777777" w:rsidR="00493CA6" w:rsidRDefault="00493CA6" w:rsidP="00493CA6">
      <w:r>
        <w:t>Delivery mode belongs to each channel plan.</w:t>
      </w:r>
    </w:p>
    <w:p w14:paraId="2398E981" w14:textId="77777777" w:rsidR="00493CA6" w:rsidRDefault="00493CA6" w:rsidP="00493CA6"/>
    <w:p w14:paraId="3C42BAC0" w14:textId="77777777" w:rsidR="00493CA6" w:rsidRDefault="00493CA6" w:rsidP="00493CA6">
      <w:r>
        <w:t>Example:</w:t>
      </w:r>
    </w:p>
    <w:p w14:paraId="67033D20" w14:textId="77777777" w:rsidR="00493CA6" w:rsidRDefault="00493CA6" w:rsidP="00493CA6"/>
    <w:p w14:paraId="024CEB9D" w14:textId="77777777" w:rsidR="00493CA6" w:rsidRDefault="00493CA6" w:rsidP="00493CA6">
      <w:r>
        <w:t>Notification Type:</w:t>
      </w:r>
    </w:p>
    <w:p w14:paraId="5BF7AA98" w14:textId="77777777" w:rsidR="00493CA6" w:rsidRDefault="00493CA6" w:rsidP="00493CA6">
      <w:r>
        <w:t>NEW_COMPATIBLE_PRODUCTS_AVAILABLE</w:t>
      </w:r>
    </w:p>
    <w:p w14:paraId="47586AC7" w14:textId="77777777" w:rsidR="00493CA6" w:rsidRDefault="00493CA6" w:rsidP="00493CA6"/>
    <w:p w14:paraId="260531CE" w14:textId="77777777" w:rsidR="00493CA6" w:rsidRDefault="00493CA6" w:rsidP="00493CA6">
      <w:r>
        <w:t>In-App:</w:t>
      </w:r>
    </w:p>
    <w:p w14:paraId="305479B0" w14:textId="77777777" w:rsidR="00493CA6" w:rsidRDefault="00493CA6" w:rsidP="00493CA6">
      <w:r>
        <w:lastRenderedPageBreak/>
        <w:t>IMMEDIATE</w:t>
      </w:r>
    </w:p>
    <w:p w14:paraId="33CD2436" w14:textId="77777777" w:rsidR="00493CA6" w:rsidRDefault="00493CA6" w:rsidP="00493CA6"/>
    <w:p w14:paraId="5FF30C33" w14:textId="77777777" w:rsidR="00493CA6" w:rsidRDefault="00493CA6" w:rsidP="00493CA6">
      <w:r>
        <w:t>Email:</w:t>
      </w:r>
    </w:p>
    <w:p w14:paraId="0A27DF8A" w14:textId="77777777" w:rsidR="00493CA6" w:rsidRDefault="00493CA6" w:rsidP="00493CA6">
      <w:r>
        <w:t>DAILY_DIGEST</w:t>
      </w:r>
    </w:p>
    <w:p w14:paraId="36B770E6" w14:textId="77777777" w:rsidR="00493CA6" w:rsidRDefault="00493CA6" w:rsidP="00493CA6"/>
    <w:p w14:paraId="3672F123" w14:textId="77777777" w:rsidR="00493CA6" w:rsidRDefault="00493CA6" w:rsidP="00493CA6">
      <w:r>
        <w:t xml:space="preserve">Do not use one global </w:t>
      </w:r>
      <w:proofErr w:type="spellStart"/>
      <w:r>
        <w:t>delivery_mode</w:t>
      </w:r>
      <w:proofErr w:type="spellEnd"/>
      <w:r>
        <w:t xml:space="preserve"> value that prevents different behavior by channel.</w:t>
      </w:r>
    </w:p>
    <w:p w14:paraId="72998D6D" w14:textId="77777777" w:rsidR="00493CA6" w:rsidRDefault="00493CA6" w:rsidP="00493CA6"/>
    <w:p w14:paraId="07D373E8" w14:textId="77777777" w:rsidR="00493CA6" w:rsidRDefault="00493CA6" w:rsidP="00493CA6">
      <w:r>
        <w:t>==================================================</w:t>
      </w:r>
    </w:p>
    <w:p w14:paraId="56122E92" w14:textId="77777777" w:rsidR="00493CA6" w:rsidRDefault="00493CA6" w:rsidP="00493CA6">
      <w:r>
        <w:t>7. SOURCE MODULE → NPS CONTRACT</w:t>
      </w:r>
    </w:p>
    <w:p w14:paraId="12918616" w14:textId="77777777" w:rsidR="00493CA6" w:rsidRDefault="00493CA6" w:rsidP="00493CA6">
      <w:r>
        <w:t>==================================================</w:t>
      </w:r>
    </w:p>
    <w:p w14:paraId="73D1B4CF" w14:textId="77777777" w:rsidR="00493CA6" w:rsidRDefault="00493CA6" w:rsidP="00493CA6"/>
    <w:p w14:paraId="4F125997" w14:textId="77777777" w:rsidR="00493CA6" w:rsidRDefault="00493CA6" w:rsidP="00493CA6">
      <w:r>
        <w:t>Approved conceptual flow:</w:t>
      </w:r>
    </w:p>
    <w:p w14:paraId="0E03E162" w14:textId="77777777" w:rsidR="00493CA6" w:rsidRDefault="00493CA6" w:rsidP="00493CA6"/>
    <w:p w14:paraId="45EA12D1" w14:textId="77777777" w:rsidR="00493CA6" w:rsidRDefault="00493CA6" w:rsidP="00493CA6">
      <w:r>
        <w:t>SOURCE MODULE</w:t>
      </w:r>
    </w:p>
    <w:p w14:paraId="3FE0A7D4" w14:textId="77777777" w:rsidR="00493CA6" w:rsidRDefault="00493CA6" w:rsidP="00493CA6">
      <w:r>
        <w:t>→ Notification Request / Notification Intent</w:t>
      </w:r>
    </w:p>
    <w:p w14:paraId="289349EE" w14:textId="77777777" w:rsidR="00493CA6" w:rsidRDefault="00493CA6" w:rsidP="00493CA6">
      <w:r>
        <w:t>→ NPS</w:t>
      </w:r>
    </w:p>
    <w:p w14:paraId="3588081A" w14:textId="77777777" w:rsidR="00493CA6" w:rsidRDefault="00493CA6" w:rsidP="00493CA6">
      <w:r>
        <w:t>→ catalog validation</w:t>
      </w:r>
    </w:p>
    <w:p w14:paraId="3EABA2B7" w14:textId="77777777" w:rsidR="00493CA6" w:rsidRDefault="00493CA6" w:rsidP="00493CA6">
      <w:r>
        <w:t>→ recipient resolution</w:t>
      </w:r>
    </w:p>
    <w:p w14:paraId="598E1514" w14:textId="77777777" w:rsidR="00493CA6" w:rsidRDefault="00493CA6" w:rsidP="00493CA6">
      <w:r>
        <w:t>→ preference/suppression evaluation</w:t>
      </w:r>
    </w:p>
    <w:p w14:paraId="3ACB8EDC" w14:textId="77777777" w:rsidR="00493CA6" w:rsidRDefault="00493CA6" w:rsidP="00493CA6">
      <w:r>
        <w:t>→ channel planning</w:t>
      </w:r>
    </w:p>
    <w:p w14:paraId="2E346BA9" w14:textId="77777777" w:rsidR="00493CA6" w:rsidRDefault="00493CA6" w:rsidP="00493CA6">
      <w:r>
        <w:t>→ Notification Record</w:t>
      </w:r>
    </w:p>
    <w:p w14:paraId="2C12EECA" w14:textId="77777777" w:rsidR="00493CA6" w:rsidRDefault="00493CA6" w:rsidP="00493CA6">
      <w:r>
        <w:t>→ In-App delivery</w:t>
      </w:r>
    </w:p>
    <w:p w14:paraId="6D5F7E4B" w14:textId="77777777" w:rsidR="00493CA6" w:rsidRDefault="00493CA6" w:rsidP="00493CA6">
      <w:r>
        <w:t>and/or</w:t>
      </w:r>
    </w:p>
    <w:p w14:paraId="037CE4F5" w14:textId="77777777" w:rsidR="00493CA6" w:rsidRDefault="00493CA6" w:rsidP="00493CA6">
      <w:r>
        <w:t>→ Email Transport Request</w:t>
      </w:r>
    </w:p>
    <w:p w14:paraId="69683915" w14:textId="77777777" w:rsidR="00493CA6" w:rsidRDefault="00493CA6" w:rsidP="00493CA6">
      <w:r>
        <w:t>→ future Integration Management</w:t>
      </w:r>
    </w:p>
    <w:p w14:paraId="5E62CFAA" w14:textId="77777777" w:rsidR="00493CA6" w:rsidRDefault="00493CA6" w:rsidP="00493CA6">
      <w:r>
        <w:t>→ provider result</w:t>
      </w:r>
    </w:p>
    <w:p w14:paraId="0FC5A253" w14:textId="77777777" w:rsidR="00493CA6" w:rsidRDefault="00493CA6" w:rsidP="00493CA6">
      <w:r>
        <w:lastRenderedPageBreak/>
        <w:t>→ NPS delivery lifecycle</w:t>
      </w:r>
    </w:p>
    <w:p w14:paraId="2BF0FD68" w14:textId="77777777" w:rsidR="00493CA6" w:rsidRDefault="00493CA6" w:rsidP="00493CA6"/>
    <w:p w14:paraId="57363B8C" w14:textId="77777777" w:rsidR="00493CA6" w:rsidRDefault="00493CA6" w:rsidP="00493CA6">
      <w:r>
        <w:t>Use reference-first contracts.</w:t>
      </w:r>
    </w:p>
    <w:p w14:paraId="56974F9C" w14:textId="77777777" w:rsidR="00493CA6" w:rsidRDefault="00493CA6" w:rsidP="00493CA6"/>
    <w:p w14:paraId="05D60724" w14:textId="77777777" w:rsidR="00493CA6" w:rsidRDefault="00493CA6" w:rsidP="00493CA6">
      <w:r>
        <w:t>Do not copy unnecessary source records into NPS.</w:t>
      </w:r>
    </w:p>
    <w:p w14:paraId="7EDCA007" w14:textId="77777777" w:rsidR="00493CA6" w:rsidRDefault="00493CA6" w:rsidP="00493CA6"/>
    <w:p w14:paraId="70F43655" w14:textId="77777777" w:rsidR="00493CA6" w:rsidRDefault="00493CA6" w:rsidP="00493CA6">
      <w:r>
        <w:t>==================================================</w:t>
      </w:r>
    </w:p>
    <w:p w14:paraId="63D55C94" w14:textId="77777777" w:rsidR="00493CA6" w:rsidRDefault="00493CA6" w:rsidP="00493CA6">
      <w:r>
        <w:t>8. NOTIFICATION REQUEST</w:t>
      </w:r>
    </w:p>
    <w:p w14:paraId="0B4D83CB" w14:textId="77777777" w:rsidR="00493CA6" w:rsidRDefault="00493CA6" w:rsidP="00493CA6">
      <w:r>
        <w:t>==================================================</w:t>
      </w:r>
    </w:p>
    <w:p w14:paraId="37C5B70C" w14:textId="77777777" w:rsidR="00493CA6" w:rsidRDefault="00493CA6" w:rsidP="00493CA6"/>
    <w:p w14:paraId="370C18F5" w14:textId="77777777" w:rsidR="00493CA6" w:rsidRDefault="00493CA6" w:rsidP="00493CA6">
      <w:r>
        <w:t>Implement a governed Notification Request.</w:t>
      </w:r>
    </w:p>
    <w:p w14:paraId="6626416C" w14:textId="77777777" w:rsidR="00493CA6" w:rsidRDefault="00493CA6" w:rsidP="00493CA6"/>
    <w:p w14:paraId="64A8C4F1" w14:textId="77777777" w:rsidR="00493CA6" w:rsidRDefault="00493CA6" w:rsidP="00493CA6">
      <w:r>
        <w:t>At minimum preserve:</w:t>
      </w:r>
    </w:p>
    <w:p w14:paraId="3998434B" w14:textId="77777777" w:rsidR="00493CA6" w:rsidRDefault="00493CA6" w:rsidP="00493CA6"/>
    <w:p w14:paraId="215A63BF" w14:textId="77777777" w:rsidR="00493CA6" w:rsidRDefault="00493CA6" w:rsidP="00493CA6">
      <w:r>
        <w:t>- Notification Request ID</w:t>
      </w:r>
    </w:p>
    <w:p w14:paraId="23B16583" w14:textId="77777777" w:rsidR="00493CA6" w:rsidRDefault="00493CA6" w:rsidP="00493CA6">
      <w:r>
        <w:t>- Notification Type</w:t>
      </w:r>
    </w:p>
    <w:p w14:paraId="6790253C" w14:textId="77777777" w:rsidR="00493CA6" w:rsidRDefault="00493CA6" w:rsidP="00493CA6">
      <w:r>
        <w:t>- Source Module</w:t>
      </w:r>
    </w:p>
    <w:p w14:paraId="1FF1560D" w14:textId="77777777" w:rsidR="00493CA6" w:rsidRDefault="00493CA6" w:rsidP="00493CA6">
      <w:r>
        <w:t>- Source Record Reference(s)</w:t>
      </w:r>
    </w:p>
    <w:p w14:paraId="087EEFBE" w14:textId="77777777" w:rsidR="00493CA6" w:rsidRDefault="00493CA6" w:rsidP="00493CA6">
      <w:r>
        <w:t>- Source Event Reference</w:t>
      </w:r>
    </w:p>
    <w:p w14:paraId="08BFF649" w14:textId="77777777" w:rsidR="00493CA6" w:rsidRDefault="00493CA6" w:rsidP="00493CA6">
      <w:r>
        <w:t>- Company Scope</w:t>
      </w:r>
    </w:p>
    <w:p w14:paraId="47581314" w14:textId="77777777" w:rsidR="00493CA6" w:rsidRDefault="00493CA6" w:rsidP="00493CA6">
      <w:r>
        <w:t>- Entity Scope</w:t>
      </w:r>
    </w:p>
    <w:p w14:paraId="18E0C7D3" w14:textId="77777777" w:rsidR="00493CA6" w:rsidRDefault="00493CA6" w:rsidP="00493CA6">
      <w:r>
        <w:t>- Buyer/Vendor/CIXCI scope where applicable</w:t>
      </w:r>
    </w:p>
    <w:p w14:paraId="025EB02A" w14:textId="77777777" w:rsidR="00493CA6" w:rsidRDefault="00493CA6" w:rsidP="00493CA6">
      <w:r>
        <w:t>- Recipient Intent / Recipient Function</w:t>
      </w:r>
    </w:p>
    <w:p w14:paraId="0598EBD1" w14:textId="77777777" w:rsidR="00493CA6" w:rsidRDefault="00493CA6" w:rsidP="00493CA6">
      <w:r>
        <w:t>- Requested At</w:t>
      </w:r>
    </w:p>
    <w:p w14:paraId="569B5904" w14:textId="77777777" w:rsidR="00493CA6" w:rsidRDefault="00493CA6" w:rsidP="00493CA6">
      <w:r>
        <w:t>- Trigger Reference</w:t>
      </w:r>
    </w:p>
    <w:p w14:paraId="20B2BFBE" w14:textId="77777777" w:rsidR="00493CA6" w:rsidRDefault="00493CA6" w:rsidP="00493CA6">
      <w:r>
        <w:t>- Correlation Reference</w:t>
      </w:r>
    </w:p>
    <w:p w14:paraId="0472A9A7" w14:textId="77777777" w:rsidR="00493CA6" w:rsidRDefault="00493CA6" w:rsidP="00493CA6">
      <w:r>
        <w:lastRenderedPageBreak/>
        <w:t>- Idempotency Reference</w:t>
      </w:r>
    </w:p>
    <w:p w14:paraId="3DE3260A" w14:textId="77777777" w:rsidR="00493CA6" w:rsidRDefault="00493CA6" w:rsidP="00493CA6">
      <w:r>
        <w:t>- Template/Context Reference</w:t>
      </w:r>
    </w:p>
    <w:p w14:paraId="4E371437" w14:textId="77777777" w:rsidR="00493CA6" w:rsidRDefault="00493CA6" w:rsidP="00493CA6">
      <w:r>
        <w:t>- Request Status</w:t>
      </w:r>
    </w:p>
    <w:p w14:paraId="320F5FDE" w14:textId="77777777" w:rsidR="00493CA6" w:rsidRDefault="00493CA6" w:rsidP="00493CA6">
      <w:r>
        <w:t>- Audit/Evidence Reference</w:t>
      </w:r>
    </w:p>
    <w:p w14:paraId="12DD91FB" w14:textId="77777777" w:rsidR="00493CA6" w:rsidRDefault="00493CA6" w:rsidP="00493CA6"/>
    <w:p w14:paraId="593604DA" w14:textId="77777777" w:rsidR="00493CA6" w:rsidRDefault="00493CA6" w:rsidP="00493CA6">
      <w:r>
        <w:t>NPS must validate the requested Notification Type against the canonical catalog.</w:t>
      </w:r>
    </w:p>
    <w:p w14:paraId="086501A8" w14:textId="77777777" w:rsidR="00493CA6" w:rsidRDefault="00493CA6" w:rsidP="00493CA6"/>
    <w:p w14:paraId="25FD3112" w14:textId="77777777" w:rsidR="00493CA6" w:rsidRDefault="00493CA6" w:rsidP="00493CA6">
      <w:r>
        <w:t>Unknown or unapproved notification types:</w:t>
      </w:r>
    </w:p>
    <w:p w14:paraId="7D504B5D" w14:textId="77777777" w:rsidR="00493CA6" w:rsidRDefault="00493CA6" w:rsidP="00493CA6"/>
    <w:p w14:paraId="0C682819" w14:textId="77777777" w:rsidR="00493CA6" w:rsidRDefault="00493CA6" w:rsidP="00493CA6">
      <w:r>
        <w:t>FAIL CLOSED.</w:t>
      </w:r>
    </w:p>
    <w:p w14:paraId="12D6FD8F" w14:textId="77777777" w:rsidR="00493CA6" w:rsidRDefault="00493CA6" w:rsidP="00493CA6"/>
    <w:p w14:paraId="5CCA0C72" w14:textId="77777777" w:rsidR="00493CA6" w:rsidRDefault="00493CA6" w:rsidP="00493CA6">
      <w:r>
        <w:t>==================================================</w:t>
      </w:r>
    </w:p>
    <w:p w14:paraId="4E4C65C7" w14:textId="77777777" w:rsidR="00493CA6" w:rsidRDefault="00493CA6" w:rsidP="00493CA6">
      <w:r>
        <w:t>9. RECIPIENT RESOLUTION</w:t>
      </w:r>
    </w:p>
    <w:p w14:paraId="63E96080" w14:textId="77777777" w:rsidR="00493CA6" w:rsidRDefault="00493CA6" w:rsidP="00493CA6">
      <w:r>
        <w:t>==================================================</w:t>
      </w:r>
    </w:p>
    <w:p w14:paraId="0B280D35" w14:textId="77777777" w:rsidR="00493CA6" w:rsidRDefault="00493CA6" w:rsidP="00493CA6"/>
    <w:p w14:paraId="1A8F63A7" w14:textId="77777777" w:rsidR="00493CA6" w:rsidRDefault="00493CA6" w:rsidP="00493CA6">
      <w:r>
        <w:t>Resolve recipients through canonical Tenant Company architecture.</w:t>
      </w:r>
    </w:p>
    <w:p w14:paraId="09EEB664" w14:textId="77777777" w:rsidR="00493CA6" w:rsidRDefault="00493CA6" w:rsidP="00493CA6"/>
    <w:p w14:paraId="25D7E110" w14:textId="77777777" w:rsidR="00493CA6" w:rsidRDefault="00493CA6" w:rsidP="00493CA6">
      <w:r>
        <w:t>Use applicable:</w:t>
      </w:r>
    </w:p>
    <w:p w14:paraId="65E1E845" w14:textId="77777777" w:rsidR="00493CA6" w:rsidRDefault="00493CA6" w:rsidP="00493CA6"/>
    <w:p w14:paraId="26988785" w14:textId="77777777" w:rsidR="00493CA6" w:rsidRDefault="00493CA6" w:rsidP="00493CA6">
      <w:r>
        <w:t>- company scope</w:t>
      </w:r>
    </w:p>
    <w:p w14:paraId="4493B4BC" w14:textId="77777777" w:rsidR="00493CA6" w:rsidRDefault="00493CA6" w:rsidP="00493CA6">
      <w:r>
        <w:t>- entity scope</w:t>
      </w:r>
    </w:p>
    <w:p w14:paraId="71896BB5" w14:textId="77777777" w:rsidR="00493CA6" w:rsidRDefault="00493CA6" w:rsidP="00493CA6">
      <w:r>
        <w:t>- membership</w:t>
      </w:r>
    </w:p>
    <w:p w14:paraId="3FF5EFAC" w14:textId="77777777" w:rsidR="00493CA6" w:rsidRDefault="00493CA6" w:rsidP="00493CA6">
      <w:r>
        <w:t>- authorized recipient function</w:t>
      </w:r>
    </w:p>
    <w:p w14:paraId="58F86922" w14:textId="77777777" w:rsidR="00493CA6" w:rsidRDefault="00493CA6" w:rsidP="00493CA6">
      <w:r>
        <w:t>- canonical capability</w:t>
      </w:r>
    </w:p>
    <w:p w14:paraId="4CE61A69" w14:textId="77777777" w:rsidR="00493CA6" w:rsidRDefault="00493CA6" w:rsidP="00493CA6">
      <w:r>
        <w:t xml:space="preserve">- </w:t>
      </w:r>
      <w:proofErr w:type="spellStart"/>
      <w:r>
        <w:t>check_access</w:t>
      </w:r>
      <w:proofErr w:type="spellEnd"/>
    </w:p>
    <w:p w14:paraId="32901EEA" w14:textId="77777777" w:rsidR="00493CA6" w:rsidRDefault="00493CA6" w:rsidP="00493CA6">
      <w:r>
        <w:t>- relationship evidence</w:t>
      </w:r>
    </w:p>
    <w:p w14:paraId="5DFEB8A5" w14:textId="77777777" w:rsidR="00493CA6" w:rsidRDefault="00493CA6" w:rsidP="00493CA6"/>
    <w:p w14:paraId="0FFE7048" w14:textId="77777777" w:rsidR="00493CA6" w:rsidRDefault="00493CA6" w:rsidP="00493CA6">
      <w:r>
        <w:t>Do NOT resolve a recipient simply because:</w:t>
      </w:r>
    </w:p>
    <w:p w14:paraId="2F262192" w14:textId="77777777" w:rsidR="00493CA6" w:rsidRDefault="00493CA6" w:rsidP="00493CA6"/>
    <w:p w14:paraId="64E2A658" w14:textId="77777777" w:rsidR="00493CA6" w:rsidRDefault="00493CA6" w:rsidP="00493CA6">
      <w:r>
        <w:t>- they have a role label</w:t>
      </w:r>
    </w:p>
    <w:p w14:paraId="661462AC" w14:textId="77777777" w:rsidR="00493CA6" w:rsidRDefault="00493CA6" w:rsidP="00493CA6">
      <w:r>
        <w:t>- their email appears on an order</w:t>
      </w:r>
    </w:p>
    <w:p w14:paraId="371A3F1F" w14:textId="77777777" w:rsidR="00493CA6" w:rsidRDefault="00493CA6" w:rsidP="00493CA6">
      <w:r>
        <w:t>- they own some source object</w:t>
      </w:r>
    </w:p>
    <w:p w14:paraId="04F44B8D" w14:textId="77777777" w:rsidR="00493CA6" w:rsidRDefault="00493CA6" w:rsidP="00493CA6">
      <w:r>
        <w:t>- they appear in Product data</w:t>
      </w:r>
    </w:p>
    <w:p w14:paraId="2B03180C" w14:textId="77777777" w:rsidR="00493CA6" w:rsidRDefault="00493CA6" w:rsidP="00493CA6">
      <w:r>
        <w:t>- they are an arbitrary Vendor contact</w:t>
      </w:r>
    </w:p>
    <w:p w14:paraId="30BE4433" w14:textId="77777777" w:rsidR="00493CA6" w:rsidRDefault="00493CA6" w:rsidP="00493CA6">
      <w:r>
        <w:t>- an email address happens to exist in source metadata</w:t>
      </w:r>
    </w:p>
    <w:p w14:paraId="0E4B2914" w14:textId="77777777" w:rsidR="00493CA6" w:rsidRDefault="00493CA6" w:rsidP="00493CA6"/>
    <w:p w14:paraId="7473A1DB" w14:textId="77777777" w:rsidR="00493CA6" w:rsidRDefault="00493CA6" w:rsidP="00493CA6">
      <w:r>
        <w:t>==================================================</w:t>
      </w:r>
    </w:p>
    <w:p w14:paraId="1315343D" w14:textId="77777777" w:rsidR="00493CA6" w:rsidRDefault="00493CA6" w:rsidP="00493CA6">
      <w:r>
        <w:t>10. NO AUTHORIZED RECIPIENT</w:t>
      </w:r>
    </w:p>
    <w:p w14:paraId="2F81CE5F" w14:textId="77777777" w:rsidR="00493CA6" w:rsidRDefault="00493CA6" w:rsidP="00493CA6">
      <w:r>
        <w:t>==================================================</w:t>
      </w:r>
    </w:p>
    <w:p w14:paraId="21D6CD8F" w14:textId="77777777" w:rsidR="00493CA6" w:rsidRDefault="00493CA6" w:rsidP="00493CA6"/>
    <w:p w14:paraId="48989F85" w14:textId="77777777" w:rsidR="00493CA6" w:rsidRDefault="00493CA6" w:rsidP="00493CA6">
      <w:r>
        <w:t>Hard Phase 1 rule:</w:t>
      </w:r>
    </w:p>
    <w:p w14:paraId="222C907A" w14:textId="77777777" w:rsidR="00493CA6" w:rsidRDefault="00493CA6" w:rsidP="00493CA6"/>
    <w:p w14:paraId="22AF6606" w14:textId="77777777" w:rsidR="00493CA6" w:rsidRDefault="00493CA6" w:rsidP="00493CA6">
      <w:r>
        <w:t>When a required notification has no authorized recipient:</w:t>
      </w:r>
    </w:p>
    <w:p w14:paraId="3DE9B585" w14:textId="77777777" w:rsidR="00493CA6" w:rsidRDefault="00493CA6" w:rsidP="00493CA6"/>
    <w:p w14:paraId="49E571C7" w14:textId="77777777" w:rsidR="00493CA6" w:rsidRDefault="00493CA6" w:rsidP="00493CA6">
      <w:r>
        <w:t>DO NOT:</w:t>
      </w:r>
    </w:p>
    <w:p w14:paraId="024ABD8F" w14:textId="77777777" w:rsidR="00493CA6" w:rsidRDefault="00493CA6" w:rsidP="00493CA6"/>
    <w:p w14:paraId="0856B766" w14:textId="77777777" w:rsidR="00493CA6" w:rsidRDefault="00493CA6" w:rsidP="00493CA6">
      <w:r>
        <w:t>- guess an email</w:t>
      </w:r>
    </w:p>
    <w:p w14:paraId="01C66A20" w14:textId="77777777" w:rsidR="00493CA6" w:rsidRDefault="00493CA6" w:rsidP="00493CA6">
      <w:r>
        <w:t>- use another company contact</w:t>
      </w:r>
    </w:p>
    <w:p w14:paraId="33E1FC39" w14:textId="77777777" w:rsidR="00493CA6" w:rsidRDefault="00493CA6" w:rsidP="00493CA6">
      <w:r>
        <w:t>- use an order/customer email</w:t>
      </w:r>
    </w:p>
    <w:p w14:paraId="7F95E08A" w14:textId="77777777" w:rsidR="00493CA6" w:rsidRDefault="00493CA6" w:rsidP="00493CA6">
      <w:r>
        <w:t>- silently suppress without evidence</w:t>
      </w:r>
    </w:p>
    <w:p w14:paraId="33D4032C" w14:textId="77777777" w:rsidR="00493CA6" w:rsidRDefault="00493CA6" w:rsidP="00493CA6">
      <w:r>
        <w:t>- alter the source business record</w:t>
      </w:r>
    </w:p>
    <w:p w14:paraId="678A7E55" w14:textId="77777777" w:rsidR="00493CA6" w:rsidRDefault="00493CA6" w:rsidP="00493CA6"/>
    <w:p w14:paraId="471D6A6E" w14:textId="77777777" w:rsidR="00493CA6" w:rsidRDefault="00493CA6" w:rsidP="00493CA6">
      <w:r>
        <w:lastRenderedPageBreak/>
        <w:t>Instead:</w:t>
      </w:r>
    </w:p>
    <w:p w14:paraId="4E88D8D9" w14:textId="77777777" w:rsidR="00493CA6" w:rsidRDefault="00493CA6" w:rsidP="00493CA6"/>
    <w:p w14:paraId="72F3E355" w14:textId="77777777" w:rsidR="00493CA6" w:rsidRDefault="00493CA6" w:rsidP="00493CA6">
      <w:r>
        <w:t xml:space="preserve">1. </w:t>
      </w:r>
      <w:proofErr w:type="gramStart"/>
      <w:r>
        <w:t>record</w:t>
      </w:r>
      <w:proofErr w:type="gramEnd"/>
      <w:r>
        <w:t xml:space="preserve"> Recipient Resolution Failure</w:t>
      </w:r>
    </w:p>
    <w:p w14:paraId="1165204E" w14:textId="77777777" w:rsidR="00493CA6" w:rsidRDefault="00493CA6" w:rsidP="00493CA6">
      <w:r>
        <w:t>2. preserve source and notification references</w:t>
      </w:r>
    </w:p>
    <w:p w14:paraId="6F94FD84" w14:textId="77777777" w:rsidR="00493CA6" w:rsidRDefault="00493CA6" w:rsidP="00493CA6">
      <w:r>
        <w:t>3. place the condition into the approved Configuration / Review Required state</w:t>
      </w:r>
    </w:p>
    <w:p w14:paraId="41CE9F19" w14:textId="77777777" w:rsidR="00493CA6" w:rsidRDefault="00493CA6" w:rsidP="00493CA6">
      <w:r>
        <w:t>4. create the approved CIXCI Admin escalation where specified</w:t>
      </w:r>
    </w:p>
    <w:p w14:paraId="2EBA5C86" w14:textId="77777777" w:rsidR="00493CA6" w:rsidRDefault="00493CA6" w:rsidP="00493CA6">
      <w:r>
        <w:t>5. integrate with existing Logs &amp; Audit</w:t>
      </w:r>
    </w:p>
    <w:p w14:paraId="3E7C3D5F" w14:textId="77777777" w:rsidR="00493CA6" w:rsidRDefault="00493CA6" w:rsidP="00493CA6">
      <w:r>
        <w:t>6. leave the source condition unchanged</w:t>
      </w:r>
    </w:p>
    <w:p w14:paraId="3F4B444C" w14:textId="77777777" w:rsidR="00493CA6" w:rsidRDefault="00493CA6" w:rsidP="00493CA6"/>
    <w:p w14:paraId="4587E8D5" w14:textId="77777777" w:rsidR="00493CA6" w:rsidRDefault="00493CA6" w:rsidP="00493CA6">
      <w:r>
        <w:t>==================================================</w:t>
      </w:r>
    </w:p>
    <w:p w14:paraId="09FC0953" w14:textId="77777777" w:rsidR="00493CA6" w:rsidRDefault="00493CA6" w:rsidP="00493CA6">
      <w:r>
        <w:t>11. NOTIFICATION RECORD</w:t>
      </w:r>
    </w:p>
    <w:p w14:paraId="24FE75BE" w14:textId="77777777" w:rsidR="00493CA6" w:rsidRDefault="00493CA6" w:rsidP="00493CA6">
      <w:r>
        <w:t>==================================================</w:t>
      </w:r>
    </w:p>
    <w:p w14:paraId="50F7C387" w14:textId="77777777" w:rsidR="00493CA6" w:rsidRDefault="00493CA6" w:rsidP="00493CA6"/>
    <w:p w14:paraId="4C14F326" w14:textId="77777777" w:rsidR="00493CA6" w:rsidRDefault="00493CA6" w:rsidP="00493CA6">
      <w:r>
        <w:t xml:space="preserve">Every eligible Phase 1 human notification must create </w:t>
      </w:r>
      <w:proofErr w:type="gramStart"/>
      <w:r>
        <w:t>the</w:t>
      </w:r>
      <w:proofErr w:type="gramEnd"/>
      <w:r>
        <w:t xml:space="preserve"> canonical Notification record.</w:t>
      </w:r>
    </w:p>
    <w:p w14:paraId="5AC0E23A" w14:textId="77777777" w:rsidR="00493CA6" w:rsidRDefault="00493CA6" w:rsidP="00493CA6"/>
    <w:p w14:paraId="34B3BAB7" w14:textId="77777777" w:rsidR="00493CA6" w:rsidRDefault="00493CA6" w:rsidP="00493CA6">
      <w:r>
        <w:t>Include equivalent of:</w:t>
      </w:r>
    </w:p>
    <w:p w14:paraId="6E0ECAAE" w14:textId="77777777" w:rsidR="00493CA6" w:rsidRDefault="00493CA6" w:rsidP="00493CA6"/>
    <w:p w14:paraId="48826AFF" w14:textId="77777777" w:rsidR="00493CA6" w:rsidRDefault="00493CA6" w:rsidP="00493CA6">
      <w:r>
        <w:t>- Notification ID</w:t>
      </w:r>
    </w:p>
    <w:p w14:paraId="4E4FA728" w14:textId="77777777" w:rsidR="00493CA6" w:rsidRDefault="00493CA6" w:rsidP="00493CA6">
      <w:r>
        <w:t>- Notification Type</w:t>
      </w:r>
    </w:p>
    <w:p w14:paraId="60CC804C" w14:textId="77777777" w:rsidR="00493CA6" w:rsidRDefault="00493CA6" w:rsidP="00493CA6">
      <w:r>
        <w:t>- Audience</w:t>
      </w:r>
    </w:p>
    <w:p w14:paraId="2062CA7D" w14:textId="77777777" w:rsidR="00493CA6" w:rsidRDefault="00493CA6" w:rsidP="00493CA6">
      <w:r>
        <w:t>- Classification</w:t>
      </w:r>
    </w:p>
    <w:p w14:paraId="08FEDFF3" w14:textId="77777777" w:rsidR="00493CA6" w:rsidRDefault="00493CA6" w:rsidP="00493CA6">
      <w:r>
        <w:t>- Company Scope</w:t>
      </w:r>
    </w:p>
    <w:p w14:paraId="34E22C25" w14:textId="77777777" w:rsidR="00493CA6" w:rsidRDefault="00493CA6" w:rsidP="00493CA6">
      <w:r>
        <w:t>- Entity Scope</w:t>
      </w:r>
    </w:p>
    <w:p w14:paraId="63C44A20" w14:textId="77777777" w:rsidR="00493CA6" w:rsidRDefault="00493CA6" w:rsidP="00493CA6">
      <w:r>
        <w:t>- Source Module</w:t>
      </w:r>
    </w:p>
    <w:p w14:paraId="7C5CA0C9" w14:textId="77777777" w:rsidR="00493CA6" w:rsidRDefault="00493CA6" w:rsidP="00493CA6">
      <w:r>
        <w:t>- Source Record Reference</w:t>
      </w:r>
    </w:p>
    <w:p w14:paraId="08914632" w14:textId="77777777" w:rsidR="00493CA6" w:rsidRDefault="00493CA6" w:rsidP="00493CA6">
      <w:r>
        <w:t>- Source Event Reference</w:t>
      </w:r>
    </w:p>
    <w:p w14:paraId="483E935A" w14:textId="77777777" w:rsidR="00493CA6" w:rsidRDefault="00493CA6" w:rsidP="00493CA6">
      <w:r>
        <w:lastRenderedPageBreak/>
        <w:t>- Created At</w:t>
      </w:r>
    </w:p>
    <w:p w14:paraId="23A7BD76" w14:textId="77777777" w:rsidR="00493CA6" w:rsidRDefault="00493CA6" w:rsidP="00493CA6">
      <w:r>
        <w:t>- Template Version</w:t>
      </w:r>
    </w:p>
    <w:p w14:paraId="751C2291" w14:textId="77777777" w:rsidR="00493CA6" w:rsidRDefault="00493CA6" w:rsidP="00493CA6">
      <w:r>
        <w:t>- Channel Plans</w:t>
      </w:r>
    </w:p>
    <w:p w14:paraId="5367188C" w14:textId="77777777" w:rsidR="00493CA6" w:rsidRDefault="00493CA6" w:rsidP="00493CA6">
      <w:r>
        <w:t>- Recipient References</w:t>
      </w:r>
    </w:p>
    <w:p w14:paraId="3525A713" w14:textId="77777777" w:rsidR="00493CA6" w:rsidRDefault="00493CA6" w:rsidP="00493CA6">
      <w:r>
        <w:t>- Lifecycle Status</w:t>
      </w:r>
    </w:p>
    <w:p w14:paraId="0087532E" w14:textId="77777777" w:rsidR="00493CA6" w:rsidRDefault="00493CA6" w:rsidP="00493CA6">
      <w:r>
        <w:t>- Deep Link Reference</w:t>
      </w:r>
    </w:p>
    <w:p w14:paraId="628EC5EE" w14:textId="77777777" w:rsidR="00493CA6" w:rsidRDefault="00493CA6" w:rsidP="00493CA6">
      <w:r>
        <w:t>- Read State where applicable</w:t>
      </w:r>
    </w:p>
    <w:p w14:paraId="1A4C1A79" w14:textId="77777777" w:rsidR="00493CA6" w:rsidRDefault="00493CA6" w:rsidP="00493CA6">
      <w:r>
        <w:t>- Delivery References</w:t>
      </w:r>
    </w:p>
    <w:p w14:paraId="74A05F2F" w14:textId="77777777" w:rsidR="00493CA6" w:rsidRDefault="00493CA6" w:rsidP="00493CA6">
      <w:r>
        <w:t>- Suppression References</w:t>
      </w:r>
    </w:p>
    <w:p w14:paraId="47707600" w14:textId="77777777" w:rsidR="00493CA6" w:rsidRDefault="00493CA6" w:rsidP="00493CA6">
      <w:r>
        <w:t xml:space="preserve">- Digest Reference </w:t>
      </w:r>
      <w:proofErr w:type="gramStart"/>
      <w:r>
        <w:t>where</w:t>
      </w:r>
      <w:proofErr w:type="gramEnd"/>
      <w:r>
        <w:t xml:space="preserve"> applicable</w:t>
      </w:r>
    </w:p>
    <w:p w14:paraId="406BB571" w14:textId="77777777" w:rsidR="00493CA6" w:rsidRDefault="00493CA6" w:rsidP="00493CA6">
      <w:r>
        <w:t>- SLA Reminder Chain Reference where applicable</w:t>
      </w:r>
    </w:p>
    <w:p w14:paraId="7F1C88EA" w14:textId="77777777" w:rsidR="00493CA6" w:rsidRDefault="00493CA6" w:rsidP="00493CA6">
      <w:r>
        <w:t>- Audit/Evidence Reference</w:t>
      </w:r>
    </w:p>
    <w:p w14:paraId="04BD632F" w14:textId="77777777" w:rsidR="00493CA6" w:rsidRDefault="00493CA6" w:rsidP="00493CA6"/>
    <w:p w14:paraId="7092C462" w14:textId="77777777" w:rsidR="00493CA6" w:rsidRDefault="00493CA6" w:rsidP="00493CA6">
      <w:r>
        <w:t>==================================================</w:t>
      </w:r>
    </w:p>
    <w:p w14:paraId="4984DA4A" w14:textId="77777777" w:rsidR="00493CA6" w:rsidRDefault="00493CA6" w:rsidP="00493CA6">
      <w:r>
        <w:t>12. IN-APP NOTIFICATION CENTER</w:t>
      </w:r>
    </w:p>
    <w:p w14:paraId="08B717F0" w14:textId="77777777" w:rsidR="00493CA6" w:rsidRDefault="00493CA6" w:rsidP="00493CA6">
      <w:r>
        <w:t>==================================================</w:t>
      </w:r>
    </w:p>
    <w:p w14:paraId="731DF780" w14:textId="77777777" w:rsidR="00493CA6" w:rsidRDefault="00493CA6" w:rsidP="00493CA6"/>
    <w:p w14:paraId="5FACD4DF" w14:textId="77777777" w:rsidR="00493CA6" w:rsidRDefault="00493CA6" w:rsidP="00493CA6">
      <w:r>
        <w:t>Implement fully in Phase 1.</w:t>
      </w:r>
    </w:p>
    <w:p w14:paraId="046F5418" w14:textId="77777777" w:rsidR="00493CA6" w:rsidRDefault="00493CA6" w:rsidP="00493CA6"/>
    <w:p w14:paraId="3DF9D178" w14:textId="77777777" w:rsidR="00493CA6" w:rsidRDefault="00493CA6" w:rsidP="00493CA6">
      <w:r>
        <w:t>Support:</w:t>
      </w:r>
    </w:p>
    <w:p w14:paraId="33E5BDA3" w14:textId="77777777" w:rsidR="00493CA6" w:rsidRDefault="00493CA6" w:rsidP="00493CA6"/>
    <w:p w14:paraId="0FA8F647" w14:textId="77777777" w:rsidR="00493CA6" w:rsidRDefault="00493CA6" w:rsidP="00493CA6">
      <w:r>
        <w:t>- notification list</w:t>
      </w:r>
    </w:p>
    <w:p w14:paraId="5FFCB006" w14:textId="77777777" w:rsidR="00493CA6" w:rsidRDefault="00493CA6" w:rsidP="00493CA6">
      <w:r>
        <w:t>- unread state</w:t>
      </w:r>
    </w:p>
    <w:p w14:paraId="7BF9B2CA" w14:textId="77777777" w:rsidR="00493CA6" w:rsidRDefault="00493CA6" w:rsidP="00493CA6">
      <w:r>
        <w:t>- read state</w:t>
      </w:r>
    </w:p>
    <w:p w14:paraId="354CDCB4" w14:textId="77777777" w:rsidR="00493CA6" w:rsidRDefault="00493CA6" w:rsidP="00493CA6">
      <w:r>
        <w:t xml:space="preserve">- </w:t>
      </w:r>
      <w:proofErr w:type="spellStart"/>
      <w:r>
        <w:t>read_at</w:t>
      </w:r>
      <w:proofErr w:type="spellEnd"/>
    </w:p>
    <w:p w14:paraId="60BBBFD4" w14:textId="77777777" w:rsidR="00493CA6" w:rsidRDefault="00493CA6" w:rsidP="00493CA6">
      <w:r>
        <w:t xml:space="preserve">- </w:t>
      </w:r>
      <w:proofErr w:type="spellStart"/>
      <w:r>
        <w:t>created_at</w:t>
      </w:r>
      <w:proofErr w:type="spellEnd"/>
    </w:p>
    <w:p w14:paraId="1DBB0B13" w14:textId="77777777" w:rsidR="00493CA6" w:rsidRDefault="00493CA6" w:rsidP="00493CA6">
      <w:r>
        <w:lastRenderedPageBreak/>
        <w:t>- notification type</w:t>
      </w:r>
    </w:p>
    <w:p w14:paraId="2BA49053" w14:textId="77777777" w:rsidR="00493CA6" w:rsidRDefault="00493CA6" w:rsidP="00493CA6">
      <w:r>
        <w:t>- title</w:t>
      </w:r>
    </w:p>
    <w:p w14:paraId="6341915F" w14:textId="77777777" w:rsidR="00493CA6" w:rsidRDefault="00493CA6" w:rsidP="00493CA6">
      <w:r>
        <w:t>- summary</w:t>
      </w:r>
    </w:p>
    <w:p w14:paraId="6572E5D1" w14:textId="77777777" w:rsidR="00493CA6" w:rsidRDefault="00493CA6" w:rsidP="00493CA6">
      <w:r>
        <w:t>- source reference</w:t>
      </w:r>
    </w:p>
    <w:p w14:paraId="03E769E2" w14:textId="77777777" w:rsidR="00493CA6" w:rsidRDefault="00493CA6" w:rsidP="00493CA6">
      <w:r>
        <w:t>- deep link</w:t>
      </w:r>
    </w:p>
    <w:p w14:paraId="5FD5A63E" w14:textId="77777777" w:rsidR="00493CA6" w:rsidRDefault="00493CA6" w:rsidP="00493CA6">
      <w:r>
        <w:t>- Company/Entity scope</w:t>
      </w:r>
    </w:p>
    <w:p w14:paraId="225779A2" w14:textId="77777777" w:rsidR="00493CA6" w:rsidRDefault="00493CA6" w:rsidP="00493CA6">
      <w:r>
        <w:t>- user/recipient scope</w:t>
      </w:r>
    </w:p>
    <w:p w14:paraId="10E1FEEA" w14:textId="77777777" w:rsidR="00493CA6" w:rsidRDefault="00493CA6" w:rsidP="00493CA6">
      <w:r>
        <w:t>- current lifecycle state</w:t>
      </w:r>
    </w:p>
    <w:p w14:paraId="48FD204A" w14:textId="77777777" w:rsidR="00493CA6" w:rsidRDefault="00493CA6" w:rsidP="00493CA6"/>
    <w:p w14:paraId="31CC8316" w14:textId="77777777" w:rsidR="00493CA6" w:rsidRDefault="00493CA6" w:rsidP="00493CA6">
      <w:r>
        <w:t>Every eligible Phase 1 human notification gets an In-App record unless the approved catalog explicitly says otherwise.</w:t>
      </w:r>
    </w:p>
    <w:p w14:paraId="0DCDB26B" w14:textId="77777777" w:rsidR="00493CA6" w:rsidRDefault="00493CA6" w:rsidP="00493CA6"/>
    <w:p w14:paraId="27427B07" w14:textId="77777777" w:rsidR="00493CA6" w:rsidRDefault="00493CA6" w:rsidP="00493CA6">
      <w:r>
        <w:t>==================================================</w:t>
      </w:r>
    </w:p>
    <w:p w14:paraId="3C76924F" w14:textId="77777777" w:rsidR="00493CA6" w:rsidRDefault="00493CA6" w:rsidP="00493CA6">
      <w:r>
        <w:t>13. READ STATE</w:t>
      </w:r>
    </w:p>
    <w:p w14:paraId="2BD7C794" w14:textId="77777777" w:rsidR="00493CA6" w:rsidRDefault="00493CA6" w:rsidP="00493CA6">
      <w:r>
        <w:t>==================================================</w:t>
      </w:r>
    </w:p>
    <w:p w14:paraId="10103B4E" w14:textId="77777777" w:rsidR="00493CA6" w:rsidRDefault="00493CA6" w:rsidP="00493CA6"/>
    <w:p w14:paraId="59BFDE33" w14:textId="77777777" w:rsidR="00493CA6" w:rsidRDefault="00493CA6" w:rsidP="00493CA6">
      <w:r>
        <w:t>Reading a notification does NOT mean:</w:t>
      </w:r>
    </w:p>
    <w:p w14:paraId="30BC3394" w14:textId="77777777" w:rsidR="00493CA6" w:rsidRDefault="00493CA6" w:rsidP="00493CA6"/>
    <w:p w14:paraId="3F138191" w14:textId="77777777" w:rsidR="00493CA6" w:rsidRDefault="00493CA6" w:rsidP="00493CA6">
      <w:r>
        <w:t>- source problem resolved</w:t>
      </w:r>
    </w:p>
    <w:p w14:paraId="6A5E787B" w14:textId="77777777" w:rsidR="00493CA6" w:rsidRDefault="00493CA6" w:rsidP="00493CA6">
      <w:r>
        <w:t>- SLA satisfied</w:t>
      </w:r>
    </w:p>
    <w:p w14:paraId="4540FA99" w14:textId="77777777" w:rsidR="00493CA6" w:rsidRDefault="00493CA6" w:rsidP="00493CA6">
      <w:r>
        <w:t>- source action completed</w:t>
      </w:r>
    </w:p>
    <w:p w14:paraId="68DA9958" w14:textId="77777777" w:rsidR="00493CA6" w:rsidRDefault="00493CA6" w:rsidP="00493CA6">
      <w:r>
        <w:t>- recommendation accepted</w:t>
      </w:r>
    </w:p>
    <w:p w14:paraId="2539B60A" w14:textId="77777777" w:rsidR="00493CA6" w:rsidRDefault="00493CA6" w:rsidP="00493CA6"/>
    <w:p w14:paraId="320954C8" w14:textId="77777777" w:rsidR="00493CA6" w:rsidRDefault="00493CA6" w:rsidP="00493CA6">
      <w:r>
        <w:t xml:space="preserve">Read </w:t>
      </w:r>
      <w:proofErr w:type="gramStart"/>
      <w:r>
        <w:t>state belongs</w:t>
      </w:r>
      <w:proofErr w:type="gramEnd"/>
      <w:r>
        <w:t xml:space="preserve"> only to the Notification Center experience.</w:t>
      </w:r>
    </w:p>
    <w:p w14:paraId="2B064A82" w14:textId="77777777" w:rsidR="00493CA6" w:rsidRDefault="00493CA6" w:rsidP="00493CA6"/>
    <w:p w14:paraId="2B652C81" w14:textId="77777777" w:rsidR="00493CA6" w:rsidRDefault="00493CA6" w:rsidP="00493CA6">
      <w:r>
        <w:t>Mark-read must be idempotent.</w:t>
      </w:r>
    </w:p>
    <w:p w14:paraId="63690B15" w14:textId="77777777" w:rsidR="00493CA6" w:rsidRDefault="00493CA6" w:rsidP="00493CA6"/>
    <w:p w14:paraId="4FDB03A3" w14:textId="77777777" w:rsidR="00493CA6" w:rsidRDefault="00493CA6" w:rsidP="00493CA6">
      <w:r>
        <w:t>==================================================</w:t>
      </w:r>
    </w:p>
    <w:p w14:paraId="20276A58" w14:textId="77777777" w:rsidR="00493CA6" w:rsidRDefault="00493CA6" w:rsidP="00493CA6">
      <w:r>
        <w:t>14. DEEP-LINK AUTHORIZATION</w:t>
      </w:r>
    </w:p>
    <w:p w14:paraId="23277B8D" w14:textId="77777777" w:rsidR="00493CA6" w:rsidRDefault="00493CA6" w:rsidP="00493CA6">
      <w:r>
        <w:t>==================================================</w:t>
      </w:r>
    </w:p>
    <w:p w14:paraId="3CBB91EF" w14:textId="77777777" w:rsidR="00493CA6" w:rsidRDefault="00493CA6" w:rsidP="00493CA6"/>
    <w:p w14:paraId="02DA6322" w14:textId="77777777" w:rsidR="00493CA6" w:rsidRDefault="00493CA6" w:rsidP="00493CA6">
      <w:r>
        <w:t>Deep links do not grant source access.</w:t>
      </w:r>
    </w:p>
    <w:p w14:paraId="0F19B2A5" w14:textId="77777777" w:rsidR="00493CA6" w:rsidRDefault="00493CA6" w:rsidP="00493CA6"/>
    <w:p w14:paraId="67E72C9F" w14:textId="77777777" w:rsidR="00493CA6" w:rsidRDefault="00493CA6" w:rsidP="00493CA6">
      <w:r>
        <w:t>When the user follows the deep link:</w:t>
      </w:r>
    </w:p>
    <w:p w14:paraId="2AA7C7F3" w14:textId="77777777" w:rsidR="00493CA6" w:rsidRDefault="00493CA6" w:rsidP="00493CA6"/>
    <w:p w14:paraId="01AE763F" w14:textId="77777777" w:rsidR="00493CA6" w:rsidRDefault="00493CA6" w:rsidP="00493CA6">
      <w:r>
        <w:t>re-run current source authorization using:</w:t>
      </w:r>
    </w:p>
    <w:p w14:paraId="1CFAEE82" w14:textId="77777777" w:rsidR="00493CA6" w:rsidRDefault="00493CA6" w:rsidP="00493CA6"/>
    <w:p w14:paraId="619CBDBB" w14:textId="77777777" w:rsidR="00493CA6" w:rsidRDefault="00493CA6" w:rsidP="00493CA6">
      <w:proofErr w:type="spellStart"/>
      <w:r>
        <w:t>check_access</w:t>
      </w:r>
      <w:proofErr w:type="spellEnd"/>
      <w:r>
        <w:t>.</w:t>
      </w:r>
    </w:p>
    <w:p w14:paraId="55278ADF" w14:textId="77777777" w:rsidR="00493CA6" w:rsidRDefault="00493CA6" w:rsidP="00493CA6"/>
    <w:p w14:paraId="690761FA" w14:textId="77777777" w:rsidR="00493CA6" w:rsidRDefault="00493CA6" w:rsidP="00493CA6">
      <w:r>
        <w:t>If the user no longer has access:</w:t>
      </w:r>
    </w:p>
    <w:p w14:paraId="5B46B346" w14:textId="77777777" w:rsidR="00493CA6" w:rsidRDefault="00493CA6" w:rsidP="00493CA6"/>
    <w:p w14:paraId="42585D25" w14:textId="77777777" w:rsidR="00493CA6" w:rsidRDefault="00493CA6" w:rsidP="00493CA6">
      <w:r>
        <w:t>deny source access.</w:t>
      </w:r>
    </w:p>
    <w:p w14:paraId="52FA30AD" w14:textId="77777777" w:rsidR="00493CA6" w:rsidRDefault="00493CA6" w:rsidP="00493CA6"/>
    <w:p w14:paraId="632A4DB0" w14:textId="77777777" w:rsidR="00493CA6" w:rsidRDefault="00493CA6" w:rsidP="00493CA6">
      <w:r>
        <w:t>Do not expose protected source data inside the notification to bypass that rule.</w:t>
      </w:r>
    </w:p>
    <w:p w14:paraId="68F347E7" w14:textId="77777777" w:rsidR="00493CA6" w:rsidRDefault="00493CA6" w:rsidP="00493CA6"/>
    <w:p w14:paraId="581A697E" w14:textId="77777777" w:rsidR="00493CA6" w:rsidRDefault="00493CA6" w:rsidP="00493CA6">
      <w:r>
        <w:t>==================================================</w:t>
      </w:r>
    </w:p>
    <w:p w14:paraId="084DFB4A" w14:textId="77777777" w:rsidR="00493CA6" w:rsidRDefault="00493CA6" w:rsidP="00493CA6">
      <w:r>
        <w:t>15. EMAIL CHANNEL — CURRENT IMPLEMENTATION BOUNDARY</w:t>
      </w:r>
    </w:p>
    <w:p w14:paraId="32AE0AAB" w14:textId="77777777" w:rsidR="00493CA6" w:rsidRDefault="00493CA6" w:rsidP="00493CA6">
      <w:r>
        <w:t>==================================================</w:t>
      </w:r>
    </w:p>
    <w:p w14:paraId="59DC1238" w14:textId="77777777" w:rsidR="00493CA6" w:rsidRDefault="00493CA6" w:rsidP="00493CA6"/>
    <w:p w14:paraId="6AB3CED9" w14:textId="77777777" w:rsidR="00493CA6" w:rsidRDefault="00493CA6" w:rsidP="00493CA6">
      <w:r>
        <w:t>NPS should implement the full email ORCHESTRATION side now.</w:t>
      </w:r>
    </w:p>
    <w:p w14:paraId="0F13593D" w14:textId="77777777" w:rsidR="00493CA6" w:rsidRDefault="00493CA6" w:rsidP="00493CA6"/>
    <w:p w14:paraId="74533D0B" w14:textId="77777777" w:rsidR="00493CA6" w:rsidRDefault="00493CA6" w:rsidP="00493CA6">
      <w:r>
        <w:t>NPS owns:</w:t>
      </w:r>
    </w:p>
    <w:p w14:paraId="3859BE91" w14:textId="77777777" w:rsidR="00493CA6" w:rsidRDefault="00493CA6" w:rsidP="00493CA6"/>
    <w:p w14:paraId="65F085FC" w14:textId="77777777" w:rsidR="00493CA6" w:rsidRDefault="00493CA6" w:rsidP="00493CA6">
      <w:r>
        <w:t>- whether email applies</w:t>
      </w:r>
    </w:p>
    <w:p w14:paraId="5750EF0F" w14:textId="77777777" w:rsidR="00493CA6" w:rsidRDefault="00493CA6" w:rsidP="00493CA6">
      <w:r>
        <w:t>- recipient resolution</w:t>
      </w:r>
    </w:p>
    <w:p w14:paraId="56EFFC79" w14:textId="77777777" w:rsidR="00493CA6" w:rsidRDefault="00493CA6" w:rsidP="00493CA6">
      <w:r>
        <w:t>- email channel plan</w:t>
      </w:r>
    </w:p>
    <w:p w14:paraId="4FB5889F" w14:textId="77777777" w:rsidR="00493CA6" w:rsidRDefault="00493CA6" w:rsidP="00493CA6">
      <w:r>
        <w:t>- template/version</w:t>
      </w:r>
    </w:p>
    <w:p w14:paraId="02470D5D" w14:textId="77777777" w:rsidR="00493CA6" w:rsidRDefault="00493CA6" w:rsidP="00493CA6">
      <w:r>
        <w:t>- rendering inputs</w:t>
      </w:r>
    </w:p>
    <w:p w14:paraId="7AD854D7" w14:textId="77777777" w:rsidR="00493CA6" w:rsidRDefault="00493CA6" w:rsidP="00493CA6">
      <w:r>
        <w:t>- suppression</w:t>
      </w:r>
    </w:p>
    <w:p w14:paraId="583BB4D1" w14:textId="77777777" w:rsidR="00493CA6" w:rsidRDefault="00493CA6" w:rsidP="00493CA6">
      <w:r>
        <w:t>- Delivery Attempt creation</w:t>
      </w:r>
    </w:p>
    <w:p w14:paraId="0594984F" w14:textId="77777777" w:rsidR="00493CA6" w:rsidRDefault="00493CA6" w:rsidP="00493CA6">
      <w:r>
        <w:t>- retry decision</w:t>
      </w:r>
    </w:p>
    <w:p w14:paraId="30A3D522" w14:textId="77777777" w:rsidR="00493CA6" w:rsidRDefault="00493CA6" w:rsidP="00493CA6">
      <w:r>
        <w:t>- logical delivery status</w:t>
      </w:r>
    </w:p>
    <w:p w14:paraId="1834494E" w14:textId="77777777" w:rsidR="00493CA6" w:rsidRDefault="00493CA6" w:rsidP="00493CA6">
      <w:r>
        <w:t>- correlation/reference</w:t>
      </w:r>
    </w:p>
    <w:p w14:paraId="28ECE18C" w14:textId="77777777" w:rsidR="00493CA6" w:rsidRDefault="00493CA6" w:rsidP="00493CA6">
      <w:r>
        <w:t>- history</w:t>
      </w:r>
    </w:p>
    <w:p w14:paraId="229571C8" w14:textId="77777777" w:rsidR="00493CA6" w:rsidRDefault="00493CA6" w:rsidP="00493CA6"/>
    <w:p w14:paraId="5A3AC8CA" w14:textId="77777777" w:rsidR="00493CA6" w:rsidRDefault="00493CA6" w:rsidP="00493CA6">
      <w:r>
        <w:t>NPS does NOT currently own a production email provider.</w:t>
      </w:r>
    </w:p>
    <w:p w14:paraId="1C35E3FF" w14:textId="77777777" w:rsidR="00493CA6" w:rsidRDefault="00493CA6" w:rsidP="00493CA6"/>
    <w:p w14:paraId="5A7875B7" w14:textId="77777777" w:rsidR="00493CA6" w:rsidRDefault="00493CA6" w:rsidP="00493CA6">
      <w:r>
        <w:t>Integration Management will later own:</w:t>
      </w:r>
    </w:p>
    <w:p w14:paraId="5A48E3A4" w14:textId="77777777" w:rsidR="00493CA6" w:rsidRDefault="00493CA6" w:rsidP="00493CA6"/>
    <w:p w14:paraId="3951F594" w14:textId="77777777" w:rsidR="00493CA6" w:rsidRDefault="00493CA6" w:rsidP="00493CA6">
      <w:r>
        <w:t>- provider connection</w:t>
      </w:r>
    </w:p>
    <w:p w14:paraId="1846F0EE" w14:textId="77777777" w:rsidR="00493CA6" w:rsidRDefault="00493CA6" w:rsidP="00493CA6">
      <w:r>
        <w:t>- provider credentials</w:t>
      </w:r>
    </w:p>
    <w:p w14:paraId="74959CD8" w14:textId="77777777" w:rsidR="00493CA6" w:rsidRDefault="00493CA6" w:rsidP="00493CA6">
      <w:r>
        <w:t>- external email transport</w:t>
      </w:r>
    </w:p>
    <w:p w14:paraId="2AAF0820" w14:textId="77777777" w:rsidR="00493CA6" w:rsidRDefault="00493CA6" w:rsidP="00493CA6">
      <w:r>
        <w:t>- external provider request/response</w:t>
      </w:r>
    </w:p>
    <w:p w14:paraId="17D77EA2" w14:textId="77777777" w:rsidR="00493CA6" w:rsidRDefault="00493CA6" w:rsidP="00493CA6">
      <w:r>
        <w:t>- provider-specific failure semantics</w:t>
      </w:r>
    </w:p>
    <w:p w14:paraId="4121B982" w14:textId="77777777" w:rsidR="00493CA6" w:rsidRDefault="00493CA6" w:rsidP="00493CA6">
      <w:r>
        <w:t>- transport evidence</w:t>
      </w:r>
    </w:p>
    <w:p w14:paraId="45D693F5" w14:textId="77777777" w:rsidR="00493CA6" w:rsidRDefault="00493CA6" w:rsidP="00493CA6"/>
    <w:p w14:paraId="53F6EEC7" w14:textId="77777777" w:rsidR="00493CA6" w:rsidRDefault="00493CA6" w:rsidP="00493CA6">
      <w:r>
        <w:t>==================================================</w:t>
      </w:r>
    </w:p>
    <w:p w14:paraId="43331ACA" w14:textId="77777777" w:rsidR="00493CA6" w:rsidRDefault="00493CA6" w:rsidP="00493CA6">
      <w:r>
        <w:t>16. PROVIDER-NEUTRAL EMAIL TRANSPORT PORT</w:t>
      </w:r>
    </w:p>
    <w:p w14:paraId="1A9790B3" w14:textId="77777777" w:rsidR="00493CA6" w:rsidRDefault="00493CA6" w:rsidP="00493CA6">
      <w:r>
        <w:lastRenderedPageBreak/>
        <w:t>==================================================</w:t>
      </w:r>
    </w:p>
    <w:p w14:paraId="4396EA49" w14:textId="77777777" w:rsidR="00493CA6" w:rsidRDefault="00493CA6" w:rsidP="00493CA6"/>
    <w:p w14:paraId="0FA6C265" w14:textId="77777777" w:rsidR="00493CA6" w:rsidRDefault="00493CA6" w:rsidP="00493CA6">
      <w:r>
        <w:t>Implement a repository-appropriate provider-neutral interface/port equivalent to:</w:t>
      </w:r>
    </w:p>
    <w:p w14:paraId="0B7C684C" w14:textId="77777777" w:rsidR="00493CA6" w:rsidRDefault="00493CA6" w:rsidP="00493CA6"/>
    <w:p w14:paraId="3EB9E9A7" w14:textId="77777777" w:rsidR="00493CA6" w:rsidRDefault="00493CA6" w:rsidP="00493CA6">
      <w:proofErr w:type="spellStart"/>
      <w:r>
        <w:t>NotificationEmailTransport</w:t>
      </w:r>
      <w:proofErr w:type="spellEnd"/>
    </w:p>
    <w:p w14:paraId="7D456E6D" w14:textId="77777777" w:rsidR="00493CA6" w:rsidRDefault="00493CA6" w:rsidP="00493CA6"/>
    <w:p w14:paraId="6BAA45BA" w14:textId="77777777" w:rsidR="00493CA6" w:rsidRDefault="00493CA6" w:rsidP="00493CA6">
      <w:r>
        <w:t>or the repository's preferred naming convention.</w:t>
      </w:r>
    </w:p>
    <w:p w14:paraId="7E41F3C4" w14:textId="77777777" w:rsidR="00493CA6" w:rsidRDefault="00493CA6" w:rsidP="00493CA6"/>
    <w:p w14:paraId="4331A881" w14:textId="77777777" w:rsidR="00493CA6" w:rsidRDefault="00493CA6" w:rsidP="00493CA6">
      <w:r>
        <w:t>It should support behavior equivalent to:</w:t>
      </w:r>
    </w:p>
    <w:p w14:paraId="631A31E8" w14:textId="77777777" w:rsidR="00493CA6" w:rsidRDefault="00493CA6" w:rsidP="00493CA6"/>
    <w:p w14:paraId="7EF97156" w14:textId="77777777" w:rsidR="00493CA6" w:rsidRDefault="00493CA6" w:rsidP="00493CA6">
      <w:r>
        <w:t>Submit Email Delivery Request</w:t>
      </w:r>
    </w:p>
    <w:p w14:paraId="427DEB33" w14:textId="77777777" w:rsidR="00493CA6" w:rsidRDefault="00493CA6" w:rsidP="00493CA6"/>
    <w:p w14:paraId="73B4E036" w14:textId="77777777" w:rsidR="00493CA6" w:rsidRDefault="00493CA6" w:rsidP="00493CA6">
      <w:r>
        <w:t>Input:</w:t>
      </w:r>
    </w:p>
    <w:p w14:paraId="7D0A6BE7" w14:textId="77777777" w:rsidR="00493CA6" w:rsidRDefault="00493CA6" w:rsidP="00493CA6"/>
    <w:p w14:paraId="13DA7987" w14:textId="77777777" w:rsidR="00493CA6" w:rsidRDefault="00493CA6" w:rsidP="00493CA6">
      <w:r>
        <w:t>- NPS Delivery Attempt reference</w:t>
      </w:r>
    </w:p>
    <w:p w14:paraId="3F74E637" w14:textId="77777777" w:rsidR="00493CA6" w:rsidRDefault="00493CA6" w:rsidP="00493CA6">
      <w:r>
        <w:t>- recipient destination reference</w:t>
      </w:r>
    </w:p>
    <w:p w14:paraId="02B0B256" w14:textId="77777777" w:rsidR="00493CA6" w:rsidRDefault="00493CA6" w:rsidP="00493CA6">
      <w:r>
        <w:t>- approved rendered content or render reference</w:t>
      </w:r>
    </w:p>
    <w:p w14:paraId="4FB6455D" w14:textId="77777777" w:rsidR="00493CA6" w:rsidRDefault="00493CA6" w:rsidP="00493CA6">
      <w:r>
        <w:t>- template/version</w:t>
      </w:r>
    </w:p>
    <w:p w14:paraId="1E8FDC81" w14:textId="77777777" w:rsidR="00493CA6" w:rsidRDefault="00493CA6" w:rsidP="00493CA6">
      <w:r>
        <w:t>- correlation ID</w:t>
      </w:r>
    </w:p>
    <w:p w14:paraId="100AF192" w14:textId="77777777" w:rsidR="00493CA6" w:rsidRDefault="00493CA6" w:rsidP="00493CA6">
      <w:r>
        <w:t>- idempotency key</w:t>
      </w:r>
    </w:p>
    <w:p w14:paraId="0EE22411" w14:textId="77777777" w:rsidR="00493CA6" w:rsidRDefault="00493CA6" w:rsidP="00493CA6">
      <w:r>
        <w:t>- metadata allowed by the boundary</w:t>
      </w:r>
    </w:p>
    <w:p w14:paraId="148E523B" w14:textId="77777777" w:rsidR="00493CA6" w:rsidRDefault="00493CA6" w:rsidP="00493CA6"/>
    <w:p w14:paraId="32F561CC" w14:textId="77777777" w:rsidR="00493CA6" w:rsidRDefault="00493CA6" w:rsidP="00493CA6">
      <w:r>
        <w:t>Output:</w:t>
      </w:r>
    </w:p>
    <w:p w14:paraId="0AB5AA13" w14:textId="77777777" w:rsidR="00493CA6" w:rsidRDefault="00493CA6" w:rsidP="00493CA6"/>
    <w:p w14:paraId="764A6202" w14:textId="77777777" w:rsidR="00493CA6" w:rsidRDefault="00493CA6" w:rsidP="00493CA6">
      <w:r>
        <w:t>- transport request/reference</w:t>
      </w:r>
    </w:p>
    <w:p w14:paraId="1E9ECF07" w14:textId="77777777" w:rsidR="00493CA6" w:rsidRDefault="00493CA6" w:rsidP="00493CA6">
      <w:r>
        <w:t>- accepted/rejected</w:t>
      </w:r>
    </w:p>
    <w:p w14:paraId="4D791363" w14:textId="77777777" w:rsidR="00493CA6" w:rsidRDefault="00493CA6" w:rsidP="00493CA6">
      <w:r>
        <w:lastRenderedPageBreak/>
        <w:t>- transport status/reference</w:t>
      </w:r>
    </w:p>
    <w:p w14:paraId="38E9A09F" w14:textId="77777777" w:rsidR="00493CA6" w:rsidRDefault="00493CA6" w:rsidP="00493CA6">
      <w:r>
        <w:t>- normalized transport result</w:t>
      </w:r>
    </w:p>
    <w:p w14:paraId="75C3BD90" w14:textId="77777777" w:rsidR="00493CA6" w:rsidRDefault="00493CA6" w:rsidP="00493CA6">
      <w:r>
        <w:t>- normalized failure category where available</w:t>
      </w:r>
    </w:p>
    <w:p w14:paraId="714C3A4A" w14:textId="77777777" w:rsidR="00493CA6" w:rsidRDefault="00493CA6" w:rsidP="00493CA6"/>
    <w:p w14:paraId="14652830" w14:textId="77777777" w:rsidR="00493CA6" w:rsidRDefault="00493CA6" w:rsidP="00493CA6">
      <w:r>
        <w:t>Do NOT bake a specific email provider into this interface.</w:t>
      </w:r>
    </w:p>
    <w:p w14:paraId="07C3844B" w14:textId="77777777" w:rsidR="00493CA6" w:rsidRDefault="00493CA6" w:rsidP="00493CA6"/>
    <w:p w14:paraId="72B6F654" w14:textId="77777777" w:rsidR="00493CA6" w:rsidRDefault="00493CA6" w:rsidP="00493CA6">
      <w:r>
        <w:t>==================================================</w:t>
      </w:r>
    </w:p>
    <w:p w14:paraId="7014E07C" w14:textId="77777777" w:rsidR="00493CA6" w:rsidRDefault="00493CA6" w:rsidP="00493CA6">
      <w:r>
        <w:t>17. MOCK / FAKE EMAIL TRANSPORT</w:t>
      </w:r>
    </w:p>
    <w:p w14:paraId="6BF4EB82" w14:textId="77777777" w:rsidR="00493CA6" w:rsidRDefault="00493CA6" w:rsidP="00493CA6">
      <w:r>
        <w:t>==================================================</w:t>
      </w:r>
    </w:p>
    <w:p w14:paraId="2DFBBAD0" w14:textId="77777777" w:rsidR="00493CA6" w:rsidRDefault="00493CA6" w:rsidP="00493CA6"/>
    <w:p w14:paraId="2D3A7649" w14:textId="77777777" w:rsidR="00493CA6" w:rsidRDefault="00493CA6" w:rsidP="00493CA6">
      <w:r>
        <w:t>For Phase 1 implementation and automated testing:</w:t>
      </w:r>
    </w:p>
    <w:p w14:paraId="36D89541" w14:textId="77777777" w:rsidR="00493CA6" w:rsidRDefault="00493CA6" w:rsidP="00493CA6"/>
    <w:p w14:paraId="2DE2A413" w14:textId="77777777" w:rsidR="00493CA6" w:rsidRDefault="00493CA6" w:rsidP="00493CA6">
      <w:r>
        <w:t>implement a mock/fake test transport.</w:t>
      </w:r>
    </w:p>
    <w:p w14:paraId="6ABD2EFD" w14:textId="77777777" w:rsidR="00493CA6" w:rsidRDefault="00493CA6" w:rsidP="00493CA6"/>
    <w:p w14:paraId="76C081B0" w14:textId="77777777" w:rsidR="00493CA6" w:rsidRDefault="00493CA6" w:rsidP="00493CA6">
      <w:r>
        <w:t>It must allow testing:</w:t>
      </w:r>
    </w:p>
    <w:p w14:paraId="523C3EB6" w14:textId="77777777" w:rsidR="00493CA6" w:rsidRDefault="00493CA6" w:rsidP="00493CA6"/>
    <w:p w14:paraId="6C3EBD08" w14:textId="77777777" w:rsidR="00493CA6" w:rsidRDefault="00493CA6" w:rsidP="00493CA6">
      <w:r>
        <w:t>- accepted request</w:t>
      </w:r>
    </w:p>
    <w:p w14:paraId="3DE6D1D8" w14:textId="77777777" w:rsidR="00493CA6" w:rsidRDefault="00493CA6" w:rsidP="00493CA6">
      <w:r>
        <w:t>- successful delivery result</w:t>
      </w:r>
    </w:p>
    <w:p w14:paraId="5B0D21B6" w14:textId="77777777" w:rsidR="00493CA6" w:rsidRDefault="00493CA6" w:rsidP="00493CA6">
      <w:r>
        <w:t xml:space="preserve">- </w:t>
      </w:r>
      <w:proofErr w:type="spellStart"/>
      <w:r>
        <w:t>retryable</w:t>
      </w:r>
      <w:proofErr w:type="spellEnd"/>
      <w:r>
        <w:t xml:space="preserve"> failure</w:t>
      </w:r>
    </w:p>
    <w:p w14:paraId="21D31F95" w14:textId="77777777" w:rsidR="00493CA6" w:rsidRDefault="00493CA6" w:rsidP="00493CA6">
      <w:r>
        <w:t>- non-</w:t>
      </w:r>
      <w:proofErr w:type="spellStart"/>
      <w:r>
        <w:t>retryable</w:t>
      </w:r>
      <w:proofErr w:type="spellEnd"/>
      <w:r>
        <w:t xml:space="preserve"> failure</w:t>
      </w:r>
    </w:p>
    <w:p w14:paraId="3B6F5026" w14:textId="77777777" w:rsidR="00493CA6" w:rsidRDefault="00493CA6" w:rsidP="00493CA6">
      <w:r>
        <w:t>- timeout</w:t>
      </w:r>
    </w:p>
    <w:p w14:paraId="3862A469" w14:textId="77777777" w:rsidR="00493CA6" w:rsidRDefault="00493CA6" w:rsidP="00493CA6">
      <w:r>
        <w:t>- delayed response</w:t>
      </w:r>
    </w:p>
    <w:p w14:paraId="3B4A2B7C" w14:textId="77777777" w:rsidR="00493CA6" w:rsidRDefault="00493CA6" w:rsidP="00493CA6">
      <w:r>
        <w:t>- duplicate response</w:t>
      </w:r>
    </w:p>
    <w:p w14:paraId="2772F7A2" w14:textId="77777777" w:rsidR="00493CA6" w:rsidRDefault="00493CA6" w:rsidP="00493CA6">
      <w:r>
        <w:t>- invalid recipient</w:t>
      </w:r>
    </w:p>
    <w:p w14:paraId="0092D58D" w14:textId="77777777" w:rsidR="00493CA6" w:rsidRDefault="00493CA6" w:rsidP="00493CA6">
      <w:r>
        <w:t>- retry exhaustion</w:t>
      </w:r>
    </w:p>
    <w:p w14:paraId="1C173194" w14:textId="77777777" w:rsidR="00493CA6" w:rsidRDefault="00493CA6" w:rsidP="00493CA6"/>
    <w:p w14:paraId="40D5CCD0" w14:textId="77777777" w:rsidR="00493CA6" w:rsidRDefault="00493CA6" w:rsidP="00493CA6">
      <w:r>
        <w:lastRenderedPageBreak/>
        <w:t>This test adapter must NOT become the production email provider.</w:t>
      </w:r>
    </w:p>
    <w:p w14:paraId="651F28EE" w14:textId="77777777" w:rsidR="00493CA6" w:rsidRDefault="00493CA6" w:rsidP="00493CA6"/>
    <w:p w14:paraId="7772210D" w14:textId="77777777" w:rsidR="00493CA6" w:rsidRDefault="00493CA6" w:rsidP="00493CA6">
      <w:r>
        <w:t>==================================================</w:t>
      </w:r>
    </w:p>
    <w:p w14:paraId="706AF3D2" w14:textId="77777777" w:rsidR="00493CA6" w:rsidRDefault="00493CA6" w:rsidP="00493CA6">
      <w:r>
        <w:t>18. PRODUCTION EMAIL STATUS</w:t>
      </w:r>
    </w:p>
    <w:p w14:paraId="5218A21E" w14:textId="77777777" w:rsidR="00493CA6" w:rsidRDefault="00493CA6" w:rsidP="00493CA6">
      <w:r>
        <w:t>==================================================</w:t>
      </w:r>
    </w:p>
    <w:p w14:paraId="16104938" w14:textId="77777777" w:rsidR="00493CA6" w:rsidRDefault="00493CA6" w:rsidP="00493CA6"/>
    <w:p w14:paraId="09D5A78A" w14:textId="77777777" w:rsidR="00493CA6" w:rsidRDefault="00493CA6" w:rsidP="00493CA6">
      <w:r>
        <w:t>At the end of NPS Phase 1 implementation:</w:t>
      </w:r>
    </w:p>
    <w:p w14:paraId="64890377" w14:textId="77777777" w:rsidR="00493CA6" w:rsidRDefault="00493CA6" w:rsidP="00493CA6"/>
    <w:p w14:paraId="7756DE1E" w14:textId="77777777" w:rsidR="00493CA6" w:rsidRDefault="00493CA6" w:rsidP="00493CA6">
      <w:r>
        <w:t>The following may be considered complete:</w:t>
      </w:r>
    </w:p>
    <w:p w14:paraId="5A9428B2" w14:textId="77777777" w:rsidR="00493CA6" w:rsidRDefault="00493CA6" w:rsidP="00493CA6"/>
    <w:p w14:paraId="00EA21FD" w14:textId="77777777" w:rsidR="00493CA6" w:rsidRDefault="00493CA6" w:rsidP="00493CA6">
      <w:r>
        <w:t>- email recipient resolution</w:t>
      </w:r>
    </w:p>
    <w:p w14:paraId="31269AE9" w14:textId="77777777" w:rsidR="00493CA6" w:rsidRDefault="00493CA6" w:rsidP="00493CA6">
      <w:r>
        <w:t>- template resolution</w:t>
      </w:r>
    </w:p>
    <w:p w14:paraId="3111B8BC" w14:textId="77777777" w:rsidR="00493CA6" w:rsidRDefault="00493CA6" w:rsidP="00493CA6">
      <w:r>
        <w:t>- rendering</w:t>
      </w:r>
    </w:p>
    <w:p w14:paraId="0FE8CC58" w14:textId="77777777" w:rsidR="00493CA6" w:rsidRDefault="00493CA6" w:rsidP="00493CA6">
      <w:r>
        <w:t>- email channel planning</w:t>
      </w:r>
    </w:p>
    <w:p w14:paraId="70F40519" w14:textId="77777777" w:rsidR="00493CA6" w:rsidRDefault="00493CA6" w:rsidP="00493CA6">
      <w:r>
        <w:t>- Delivery Attempt creation</w:t>
      </w:r>
    </w:p>
    <w:p w14:paraId="5C749052" w14:textId="77777777" w:rsidR="00493CA6" w:rsidRDefault="00493CA6" w:rsidP="00493CA6">
      <w:r>
        <w:t>- retry orchestration</w:t>
      </w:r>
    </w:p>
    <w:p w14:paraId="7ED18229" w14:textId="77777777" w:rsidR="00493CA6" w:rsidRDefault="00493CA6" w:rsidP="00493CA6">
      <w:r>
        <w:t>- transport request contract</w:t>
      </w:r>
    </w:p>
    <w:p w14:paraId="467B6012" w14:textId="77777777" w:rsidR="00493CA6" w:rsidRDefault="00493CA6" w:rsidP="00493CA6">
      <w:r>
        <w:t>- provider-neutral result handling</w:t>
      </w:r>
    </w:p>
    <w:p w14:paraId="06217214" w14:textId="77777777" w:rsidR="00493CA6" w:rsidRDefault="00493CA6" w:rsidP="00493CA6">
      <w:r>
        <w:t>- audit/evidence integration</w:t>
      </w:r>
    </w:p>
    <w:p w14:paraId="4C220D15" w14:textId="77777777" w:rsidR="00493CA6" w:rsidRDefault="00493CA6" w:rsidP="00493CA6">
      <w:r>
        <w:t>- tests</w:t>
      </w:r>
    </w:p>
    <w:p w14:paraId="515CB1B9" w14:textId="77777777" w:rsidR="00493CA6" w:rsidRDefault="00493CA6" w:rsidP="00493CA6"/>
    <w:p w14:paraId="6C1AF0E7" w14:textId="77777777" w:rsidR="00493CA6" w:rsidRDefault="00493CA6" w:rsidP="00493CA6">
      <w:r>
        <w:t>The following may remain:</w:t>
      </w:r>
    </w:p>
    <w:p w14:paraId="6098C0EE" w14:textId="77777777" w:rsidR="00493CA6" w:rsidRDefault="00493CA6" w:rsidP="00493CA6"/>
    <w:p w14:paraId="5F2E63C5" w14:textId="77777777" w:rsidR="00493CA6" w:rsidRDefault="00493CA6" w:rsidP="00493CA6">
      <w:r>
        <w:t>PENDING INTEGRATION MANAGEMENT</w:t>
      </w:r>
    </w:p>
    <w:p w14:paraId="11B65955" w14:textId="77777777" w:rsidR="00493CA6" w:rsidRDefault="00493CA6" w:rsidP="00493CA6"/>
    <w:p w14:paraId="1B8DC069" w14:textId="77777777" w:rsidR="00493CA6" w:rsidRDefault="00493CA6" w:rsidP="00493CA6">
      <w:r>
        <w:t>- real external email transmission</w:t>
      </w:r>
    </w:p>
    <w:p w14:paraId="281B4E45" w14:textId="77777777" w:rsidR="00493CA6" w:rsidRDefault="00493CA6" w:rsidP="00493CA6">
      <w:r>
        <w:lastRenderedPageBreak/>
        <w:t>- provider credentials</w:t>
      </w:r>
    </w:p>
    <w:p w14:paraId="3A96638A" w14:textId="77777777" w:rsidR="00493CA6" w:rsidRDefault="00493CA6" w:rsidP="00493CA6">
      <w:r>
        <w:t>- provider callbacks/webhooks</w:t>
      </w:r>
    </w:p>
    <w:p w14:paraId="367580FF" w14:textId="77777777" w:rsidR="00493CA6" w:rsidRDefault="00493CA6" w:rsidP="00493CA6">
      <w:r>
        <w:t>- provider-specific delivery state</w:t>
      </w:r>
    </w:p>
    <w:p w14:paraId="54E284A3" w14:textId="77777777" w:rsidR="00493CA6" w:rsidRDefault="00493CA6" w:rsidP="00493CA6">
      <w:r>
        <w:t>- production transport monitoring</w:t>
      </w:r>
    </w:p>
    <w:p w14:paraId="11073E6E" w14:textId="77777777" w:rsidR="00493CA6" w:rsidRDefault="00493CA6" w:rsidP="00493CA6"/>
    <w:p w14:paraId="5DF2B3F0" w14:textId="77777777" w:rsidR="00493CA6" w:rsidRDefault="00493CA6" w:rsidP="00493CA6">
      <w:r>
        <w:t>Do NOT mark this as an NPS defect.</w:t>
      </w:r>
    </w:p>
    <w:p w14:paraId="42EDDDF2" w14:textId="77777777" w:rsidR="00493CA6" w:rsidRDefault="00493CA6" w:rsidP="00493CA6"/>
    <w:p w14:paraId="3A686C00" w14:textId="77777777" w:rsidR="00493CA6" w:rsidRDefault="00493CA6" w:rsidP="00493CA6">
      <w:r>
        <w:t>Record it as an external module dependency.</w:t>
      </w:r>
    </w:p>
    <w:p w14:paraId="530402BB" w14:textId="77777777" w:rsidR="00493CA6" w:rsidRDefault="00493CA6" w:rsidP="00493CA6"/>
    <w:p w14:paraId="5BE9ABC1" w14:textId="77777777" w:rsidR="00493CA6" w:rsidRDefault="00493CA6" w:rsidP="00493CA6">
      <w:r>
        <w:t>==================================================</w:t>
      </w:r>
    </w:p>
    <w:p w14:paraId="2E6EF391" w14:textId="77777777" w:rsidR="00493CA6" w:rsidRDefault="00493CA6" w:rsidP="00493CA6">
      <w:r>
        <w:t>19. FUTURE INTEGRATION MANAGEMENT CONNECTION</w:t>
      </w:r>
    </w:p>
    <w:p w14:paraId="7182BD17" w14:textId="77777777" w:rsidR="00493CA6" w:rsidRDefault="00493CA6" w:rsidP="00493CA6">
      <w:r>
        <w:t>==================================================</w:t>
      </w:r>
    </w:p>
    <w:p w14:paraId="3F9D1D22" w14:textId="77777777" w:rsidR="00493CA6" w:rsidRDefault="00493CA6" w:rsidP="00493CA6"/>
    <w:p w14:paraId="09736BE9" w14:textId="77777777" w:rsidR="00493CA6" w:rsidRDefault="00493CA6" w:rsidP="00493CA6">
      <w:r>
        <w:t>When Integration Management is implemented later:</w:t>
      </w:r>
    </w:p>
    <w:p w14:paraId="2BFF72DB" w14:textId="77777777" w:rsidR="00493CA6" w:rsidRDefault="00493CA6" w:rsidP="00493CA6"/>
    <w:p w14:paraId="01E611A8" w14:textId="77777777" w:rsidR="00493CA6" w:rsidRDefault="00493CA6" w:rsidP="00493CA6">
      <w:r>
        <w:t>Expected flow becomes:</w:t>
      </w:r>
    </w:p>
    <w:p w14:paraId="72400231" w14:textId="77777777" w:rsidR="00493CA6" w:rsidRDefault="00493CA6" w:rsidP="00493CA6"/>
    <w:p w14:paraId="1CA0F96E" w14:textId="77777777" w:rsidR="00493CA6" w:rsidRDefault="00493CA6" w:rsidP="00493CA6">
      <w:r>
        <w:t>NPS</w:t>
      </w:r>
    </w:p>
    <w:p w14:paraId="668DC374" w14:textId="77777777" w:rsidR="00493CA6" w:rsidRDefault="00493CA6" w:rsidP="00493CA6">
      <w:r>
        <w:t>→ provider-neutral Email Transport Request</w:t>
      </w:r>
    </w:p>
    <w:p w14:paraId="679038D1" w14:textId="77777777" w:rsidR="00493CA6" w:rsidRDefault="00493CA6" w:rsidP="00493CA6">
      <w:r>
        <w:t>→ Integration Management</w:t>
      </w:r>
    </w:p>
    <w:p w14:paraId="22E0978C" w14:textId="77777777" w:rsidR="00493CA6" w:rsidRDefault="00493CA6" w:rsidP="00493CA6">
      <w:r>
        <w:t>→ Email Provider</w:t>
      </w:r>
    </w:p>
    <w:p w14:paraId="1D22A5BC" w14:textId="77777777" w:rsidR="00493CA6" w:rsidRDefault="00493CA6" w:rsidP="00493CA6">
      <w:r>
        <w:t>→ Integration Management records provider response</w:t>
      </w:r>
    </w:p>
    <w:p w14:paraId="553CE8E6" w14:textId="77777777" w:rsidR="00493CA6" w:rsidRDefault="00493CA6" w:rsidP="00493CA6">
      <w:r>
        <w:t>→ normalized result returned/referenced</w:t>
      </w:r>
    </w:p>
    <w:p w14:paraId="1CBFA3F6" w14:textId="77777777" w:rsidR="00493CA6" w:rsidRDefault="00493CA6" w:rsidP="00493CA6">
      <w:r>
        <w:t>→ NPS updates Delivery Attempt / Notification lifecycle</w:t>
      </w:r>
    </w:p>
    <w:p w14:paraId="7F01D720" w14:textId="77777777" w:rsidR="00493CA6" w:rsidRDefault="00493CA6" w:rsidP="00493CA6">
      <w:r>
        <w:t>→ existing Logs &amp; Audit receives evidence</w:t>
      </w:r>
    </w:p>
    <w:p w14:paraId="04A6E0C3" w14:textId="77777777" w:rsidR="00493CA6" w:rsidRDefault="00493CA6" w:rsidP="00493CA6"/>
    <w:p w14:paraId="11094F51" w14:textId="77777777" w:rsidR="00493CA6" w:rsidRDefault="00493CA6" w:rsidP="00493CA6">
      <w:r>
        <w:lastRenderedPageBreak/>
        <w:t>The NPS business architecture must not require redesign at that point.</w:t>
      </w:r>
    </w:p>
    <w:p w14:paraId="2D348BED" w14:textId="77777777" w:rsidR="00493CA6" w:rsidRDefault="00493CA6" w:rsidP="00493CA6"/>
    <w:p w14:paraId="53E8D119" w14:textId="77777777" w:rsidR="00493CA6" w:rsidRDefault="00493CA6" w:rsidP="00493CA6">
      <w:r>
        <w:t>==================================================</w:t>
      </w:r>
    </w:p>
    <w:p w14:paraId="25AA894B" w14:textId="77777777" w:rsidR="00493CA6" w:rsidRDefault="00493CA6" w:rsidP="00493CA6">
      <w:r>
        <w:t>20. OPERATIONAL FILE DELIVERY — OUTSIDE NPS</w:t>
      </w:r>
    </w:p>
    <w:p w14:paraId="1A61DA97" w14:textId="77777777" w:rsidR="00493CA6" w:rsidRDefault="00493CA6" w:rsidP="00493CA6">
      <w:r>
        <w:t>==================================================</w:t>
      </w:r>
    </w:p>
    <w:p w14:paraId="370B8C40" w14:textId="77777777" w:rsidR="00493CA6" w:rsidRDefault="00493CA6" w:rsidP="00493CA6"/>
    <w:p w14:paraId="51105255" w14:textId="77777777" w:rsidR="00493CA6" w:rsidRDefault="00493CA6" w:rsidP="00493CA6">
      <w:r>
        <w:t>Hard architecture boundary:</w:t>
      </w:r>
    </w:p>
    <w:p w14:paraId="7A3373F9" w14:textId="77777777" w:rsidR="00493CA6" w:rsidRDefault="00493CA6" w:rsidP="00493CA6"/>
    <w:p w14:paraId="22F50348" w14:textId="77777777" w:rsidR="00493CA6" w:rsidRDefault="00493CA6" w:rsidP="00493CA6">
      <w:r>
        <w:t>Vendor Order CSV email delivery</w:t>
      </w:r>
    </w:p>
    <w:p w14:paraId="2C8BA352" w14:textId="77777777" w:rsidR="00493CA6" w:rsidRDefault="00493CA6" w:rsidP="00493CA6"/>
    <w:p w14:paraId="0405432E" w14:textId="77777777" w:rsidR="00493CA6" w:rsidRDefault="00493CA6" w:rsidP="00493CA6">
      <w:r>
        <w:t>and</w:t>
      </w:r>
    </w:p>
    <w:p w14:paraId="58EEECA3" w14:textId="77777777" w:rsidR="00493CA6" w:rsidRDefault="00493CA6" w:rsidP="00493CA6"/>
    <w:p w14:paraId="60F91A81" w14:textId="77777777" w:rsidR="00493CA6" w:rsidRDefault="00493CA6" w:rsidP="00493CA6">
      <w:r>
        <w:t>Vendor Return CSV email delivery</w:t>
      </w:r>
    </w:p>
    <w:p w14:paraId="4F7AB947" w14:textId="77777777" w:rsidR="00493CA6" w:rsidRDefault="00493CA6" w:rsidP="00493CA6"/>
    <w:p w14:paraId="3222C0A5" w14:textId="77777777" w:rsidR="00493CA6" w:rsidRDefault="00493CA6" w:rsidP="00493CA6">
      <w:r>
        <w:t>are NOT NPS Notification delivery.</w:t>
      </w:r>
    </w:p>
    <w:p w14:paraId="7A454A56" w14:textId="77777777" w:rsidR="00493CA6" w:rsidRDefault="00493CA6" w:rsidP="00493CA6"/>
    <w:p w14:paraId="4F41C19F" w14:textId="77777777" w:rsidR="00493CA6" w:rsidRDefault="00493CA6" w:rsidP="00493CA6">
      <w:r>
        <w:t>They remain operational file-delivery workflows.</w:t>
      </w:r>
    </w:p>
    <w:p w14:paraId="28ADDEAF" w14:textId="77777777" w:rsidR="00493CA6" w:rsidRDefault="00493CA6" w:rsidP="00493CA6"/>
    <w:p w14:paraId="3144A4F6" w14:textId="77777777" w:rsidR="00493CA6" w:rsidRDefault="00493CA6" w:rsidP="00493CA6">
      <w:r>
        <w:t>Future/approved flow:</w:t>
      </w:r>
    </w:p>
    <w:p w14:paraId="31792C7D" w14:textId="77777777" w:rsidR="00493CA6" w:rsidRDefault="00493CA6" w:rsidP="00493CA6"/>
    <w:p w14:paraId="10AC76F4" w14:textId="77777777" w:rsidR="00493CA6" w:rsidRDefault="00493CA6" w:rsidP="00493CA6">
      <w:r>
        <w:t>Source Module</w:t>
      </w:r>
    </w:p>
    <w:p w14:paraId="435C2351" w14:textId="77777777" w:rsidR="00493CA6" w:rsidRDefault="00493CA6" w:rsidP="00493CA6">
      <w:r>
        <w:t>→ existing Logs &amp; Audit evidence</w:t>
      </w:r>
    </w:p>
    <w:p w14:paraId="40C3A880" w14:textId="77777777" w:rsidR="00493CA6" w:rsidRDefault="00493CA6" w:rsidP="00493CA6">
      <w:r>
        <w:t>→ Integration Management</w:t>
      </w:r>
    </w:p>
    <w:p w14:paraId="2D241AAE" w14:textId="77777777" w:rsidR="00493CA6" w:rsidRDefault="00493CA6" w:rsidP="00493CA6">
      <w:r>
        <w:t>→ operational email/file transport</w:t>
      </w:r>
    </w:p>
    <w:p w14:paraId="5D20596E" w14:textId="77777777" w:rsidR="00493CA6" w:rsidRDefault="00493CA6" w:rsidP="00493CA6">
      <w:r>
        <w:t>→ Vendor</w:t>
      </w:r>
    </w:p>
    <w:p w14:paraId="3D13B118" w14:textId="77777777" w:rsidR="00493CA6" w:rsidRDefault="00493CA6" w:rsidP="00493CA6"/>
    <w:p w14:paraId="377DC148" w14:textId="77777777" w:rsidR="00493CA6" w:rsidRDefault="00493CA6" w:rsidP="00493CA6">
      <w:r>
        <w:lastRenderedPageBreak/>
        <w:t xml:space="preserve">NPS may receive an approved human </w:t>
      </w:r>
      <w:proofErr w:type="gramStart"/>
      <w:r>
        <w:t>notification</w:t>
      </w:r>
      <w:proofErr w:type="gramEnd"/>
      <w:r>
        <w:t xml:space="preserve"> intent for:</w:t>
      </w:r>
    </w:p>
    <w:p w14:paraId="6E6CBFA5" w14:textId="77777777" w:rsidR="00493CA6" w:rsidRDefault="00493CA6" w:rsidP="00493CA6"/>
    <w:p w14:paraId="5D010AA3" w14:textId="77777777" w:rsidR="00493CA6" w:rsidRDefault="00493CA6" w:rsidP="00493CA6">
      <w:r>
        <w:t>- transport failure</w:t>
      </w:r>
    </w:p>
    <w:p w14:paraId="0C01E60F" w14:textId="77777777" w:rsidR="00493CA6" w:rsidRDefault="00493CA6" w:rsidP="00493CA6">
      <w:r>
        <w:t>- review required</w:t>
      </w:r>
    </w:p>
    <w:p w14:paraId="3FE394EE" w14:textId="77777777" w:rsidR="00493CA6" w:rsidRDefault="00493CA6" w:rsidP="00493CA6">
      <w:r>
        <w:t>- SLA reminder</w:t>
      </w:r>
    </w:p>
    <w:p w14:paraId="18D5533E" w14:textId="77777777" w:rsidR="00493CA6" w:rsidRDefault="00493CA6" w:rsidP="00493CA6">
      <w:r>
        <w:t>- exception</w:t>
      </w:r>
    </w:p>
    <w:p w14:paraId="4AE730C3" w14:textId="77777777" w:rsidR="00493CA6" w:rsidRDefault="00493CA6" w:rsidP="00493CA6">
      <w:r>
        <w:t>- escalation</w:t>
      </w:r>
    </w:p>
    <w:p w14:paraId="22468E5F" w14:textId="77777777" w:rsidR="00493CA6" w:rsidRDefault="00493CA6" w:rsidP="00493CA6"/>
    <w:p w14:paraId="07D08AB6" w14:textId="77777777" w:rsidR="00493CA6" w:rsidRDefault="00493CA6" w:rsidP="00493CA6">
      <w:r>
        <w:t>but NPS does NOT own the operational CSV delivery.</w:t>
      </w:r>
    </w:p>
    <w:p w14:paraId="6666246F" w14:textId="77777777" w:rsidR="00493CA6" w:rsidRDefault="00493CA6" w:rsidP="00493CA6"/>
    <w:p w14:paraId="779098A1" w14:textId="77777777" w:rsidR="00493CA6" w:rsidRDefault="00493CA6" w:rsidP="00493CA6">
      <w:r>
        <w:t>==================================================</w:t>
      </w:r>
    </w:p>
    <w:p w14:paraId="013C3E52" w14:textId="77777777" w:rsidR="00493CA6" w:rsidRDefault="00493CA6" w:rsidP="00493CA6">
      <w:r>
        <w:t>21. LOGS &amp; AUDIT — ALREADY IMPLEMENTED</w:t>
      </w:r>
    </w:p>
    <w:p w14:paraId="7F2F7D91" w14:textId="77777777" w:rsidR="00493CA6" w:rsidRDefault="00493CA6" w:rsidP="00493CA6">
      <w:r>
        <w:t>==================================================</w:t>
      </w:r>
    </w:p>
    <w:p w14:paraId="5BF12334" w14:textId="77777777" w:rsidR="00493CA6" w:rsidRDefault="00493CA6" w:rsidP="00493CA6"/>
    <w:p w14:paraId="4CE06D1D" w14:textId="77777777" w:rsidR="00493CA6" w:rsidRDefault="00493CA6" w:rsidP="00493CA6">
      <w:r>
        <w:t>The Logs &amp; Audit File Tracking module already exists.</w:t>
      </w:r>
    </w:p>
    <w:p w14:paraId="58C6C89A" w14:textId="77777777" w:rsidR="00493CA6" w:rsidRDefault="00493CA6" w:rsidP="00493CA6"/>
    <w:p w14:paraId="5D0A9855" w14:textId="77777777" w:rsidR="00493CA6" w:rsidRDefault="00493CA6" w:rsidP="00493CA6">
      <w:r>
        <w:t>DO NOT rebuild it.</w:t>
      </w:r>
    </w:p>
    <w:p w14:paraId="7A82CD4B" w14:textId="77777777" w:rsidR="00493CA6" w:rsidRDefault="00493CA6" w:rsidP="00493CA6"/>
    <w:p w14:paraId="070A9CFA" w14:textId="77777777" w:rsidR="00493CA6" w:rsidRDefault="00493CA6" w:rsidP="00493CA6">
      <w:r>
        <w:t>DO NOT create:</w:t>
      </w:r>
    </w:p>
    <w:p w14:paraId="3D34D77F" w14:textId="77777777" w:rsidR="00493CA6" w:rsidRDefault="00493CA6" w:rsidP="00493CA6"/>
    <w:p w14:paraId="2F3BF137" w14:textId="77777777" w:rsidR="00493CA6" w:rsidRDefault="00493CA6" w:rsidP="00493CA6">
      <w:r>
        <w:t>- competing Evidence Record</w:t>
      </w:r>
    </w:p>
    <w:p w14:paraId="29A188CC" w14:textId="77777777" w:rsidR="00493CA6" w:rsidRDefault="00493CA6" w:rsidP="00493CA6">
      <w:r>
        <w:t>- competing Audit Event store</w:t>
      </w:r>
    </w:p>
    <w:p w14:paraId="3509CE54" w14:textId="77777777" w:rsidR="00493CA6" w:rsidRDefault="00493CA6" w:rsidP="00493CA6">
      <w:r>
        <w:t>- competing File Tracking model</w:t>
      </w:r>
    </w:p>
    <w:p w14:paraId="543D4CA6" w14:textId="77777777" w:rsidR="00493CA6" w:rsidRDefault="00493CA6" w:rsidP="00493CA6">
      <w:r>
        <w:t>- duplicate immutable history</w:t>
      </w:r>
    </w:p>
    <w:p w14:paraId="4EB257DE" w14:textId="77777777" w:rsidR="00493CA6" w:rsidRDefault="00493CA6" w:rsidP="00493CA6">
      <w:r>
        <w:t>- duplicate source snapshot storage</w:t>
      </w:r>
    </w:p>
    <w:p w14:paraId="2AE1B824" w14:textId="77777777" w:rsidR="00493CA6" w:rsidRDefault="00493CA6" w:rsidP="00493CA6"/>
    <w:p w14:paraId="30620469" w14:textId="77777777" w:rsidR="00493CA6" w:rsidRDefault="00493CA6" w:rsidP="00493CA6">
      <w:r>
        <w:lastRenderedPageBreak/>
        <w:t>Integrate NPS with the current canonical Logs &amp; Audit implementation.</w:t>
      </w:r>
    </w:p>
    <w:p w14:paraId="3B5006FD" w14:textId="77777777" w:rsidR="00493CA6" w:rsidRDefault="00493CA6" w:rsidP="00493CA6"/>
    <w:p w14:paraId="0828DF65" w14:textId="77777777" w:rsidR="00493CA6" w:rsidRDefault="00493CA6" w:rsidP="00493CA6">
      <w:r>
        <w:t>==================================================</w:t>
      </w:r>
    </w:p>
    <w:p w14:paraId="230EE41C" w14:textId="77777777" w:rsidR="00493CA6" w:rsidRDefault="00493CA6" w:rsidP="00493CA6">
      <w:r>
        <w:t>22. NPS → LOGS &amp; AUDIT INTEGRATION</w:t>
      </w:r>
    </w:p>
    <w:p w14:paraId="0D51C56A" w14:textId="77777777" w:rsidR="00493CA6" w:rsidRDefault="00493CA6" w:rsidP="00493CA6">
      <w:r>
        <w:t>==================================================</w:t>
      </w:r>
    </w:p>
    <w:p w14:paraId="150F32AD" w14:textId="77777777" w:rsidR="00493CA6" w:rsidRDefault="00493CA6" w:rsidP="00493CA6"/>
    <w:p w14:paraId="0317CF0C" w14:textId="77777777" w:rsidR="00493CA6" w:rsidRDefault="00493CA6" w:rsidP="00493CA6">
      <w:r>
        <w:t>Use existing Logs &amp; Audit contracts/interfaces to record/reference evidence for approved NPS activity.</w:t>
      </w:r>
    </w:p>
    <w:p w14:paraId="436EBBAD" w14:textId="77777777" w:rsidR="00493CA6" w:rsidRDefault="00493CA6" w:rsidP="00493CA6"/>
    <w:p w14:paraId="0A22BE29" w14:textId="77777777" w:rsidR="00493CA6" w:rsidRDefault="00493CA6" w:rsidP="00493CA6">
      <w:r>
        <w:t xml:space="preserve">At minimum </w:t>
      </w:r>
      <w:proofErr w:type="gramStart"/>
      <w:r>
        <w:t>integrate</w:t>
      </w:r>
      <w:proofErr w:type="gramEnd"/>
      <w:r>
        <w:t>:</w:t>
      </w:r>
    </w:p>
    <w:p w14:paraId="71E5DAFF" w14:textId="77777777" w:rsidR="00493CA6" w:rsidRDefault="00493CA6" w:rsidP="00493CA6"/>
    <w:p w14:paraId="1A0F5A02" w14:textId="77777777" w:rsidR="00493CA6" w:rsidRDefault="00493CA6" w:rsidP="00493CA6">
      <w:r>
        <w:t>- Notification Request</w:t>
      </w:r>
    </w:p>
    <w:p w14:paraId="59FCAB75" w14:textId="77777777" w:rsidR="00493CA6" w:rsidRDefault="00493CA6" w:rsidP="00493CA6">
      <w:r>
        <w:t>- catalog resolution</w:t>
      </w:r>
    </w:p>
    <w:p w14:paraId="4D4A9234" w14:textId="77777777" w:rsidR="00493CA6" w:rsidRDefault="00493CA6" w:rsidP="00493CA6">
      <w:r>
        <w:t>- notification creation</w:t>
      </w:r>
    </w:p>
    <w:p w14:paraId="40D7A18B" w14:textId="77777777" w:rsidR="00493CA6" w:rsidRDefault="00493CA6" w:rsidP="00493CA6">
      <w:r>
        <w:t>- recipient resolution</w:t>
      </w:r>
    </w:p>
    <w:p w14:paraId="2B5D245E" w14:textId="77777777" w:rsidR="00493CA6" w:rsidRDefault="00493CA6" w:rsidP="00493CA6">
      <w:r>
        <w:t>- recipient resolution failure</w:t>
      </w:r>
    </w:p>
    <w:p w14:paraId="2F48FFF1" w14:textId="77777777" w:rsidR="00493CA6" w:rsidRDefault="00493CA6" w:rsidP="00493CA6">
      <w:r>
        <w:t>- channel planning</w:t>
      </w:r>
    </w:p>
    <w:p w14:paraId="1E8F9991" w14:textId="77777777" w:rsidR="00493CA6" w:rsidRDefault="00493CA6" w:rsidP="00493CA6">
      <w:r>
        <w:t>- template/version selection</w:t>
      </w:r>
    </w:p>
    <w:p w14:paraId="0603216D" w14:textId="77777777" w:rsidR="00493CA6" w:rsidRDefault="00493CA6" w:rsidP="00493CA6">
      <w:r>
        <w:t>- preference evaluation</w:t>
      </w:r>
    </w:p>
    <w:p w14:paraId="41260C98" w14:textId="77777777" w:rsidR="00493CA6" w:rsidRDefault="00493CA6" w:rsidP="00493CA6">
      <w:r>
        <w:t>- suppression</w:t>
      </w:r>
    </w:p>
    <w:p w14:paraId="6BBDED52" w14:textId="77777777" w:rsidR="00493CA6" w:rsidRDefault="00493CA6" w:rsidP="00493CA6">
      <w:r>
        <w:t>- In-App creation</w:t>
      </w:r>
    </w:p>
    <w:p w14:paraId="70465547" w14:textId="77777777" w:rsidR="00493CA6" w:rsidRDefault="00493CA6" w:rsidP="00493CA6">
      <w:r>
        <w:t xml:space="preserve">- </w:t>
      </w:r>
      <w:proofErr w:type="gramStart"/>
      <w:r>
        <w:t>read</w:t>
      </w:r>
      <w:proofErr w:type="gramEnd"/>
      <w:r>
        <w:t>-state changes where audit is required</w:t>
      </w:r>
    </w:p>
    <w:p w14:paraId="5542739C" w14:textId="77777777" w:rsidR="00493CA6" w:rsidRDefault="00493CA6" w:rsidP="00493CA6">
      <w:r>
        <w:t>- Delivery Attempt</w:t>
      </w:r>
    </w:p>
    <w:p w14:paraId="715A1A62" w14:textId="77777777" w:rsidR="00493CA6" w:rsidRDefault="00493CA6" w:rsidP="00493CA6">
      <w:r>
        <w:t>- transport request</w:t>
      </w:r>
    </w:p>
    <w:p w14:paraId="28B32554" w14:textId="77777777" w:rsidR="00493CA6" w:rsidRDefault="00493CA6" w:rsidP="00493CA6">
      <w:r>
        <w:t>- transport result</w:t>
      </w:r>
    </w:p>
    <w:p w14:paraId="7BABC793" w14:textId="77777777" w:rsidR="00493CA6" w:rsidRDefault="00493CA6" w:rsidP="00493CA6">
      <w:r>
        <w:t>- retry</w:t>
      </w:r>
    </w:p>
    <w:p w14:paraId="08145E39" w14:textId="77777777" w:rsidR="00493CA6" w:rsidRDefault="00493CA6" w:rsidP="00493CA6">
      <w:r>
        <w:lastRenderedPageBreak/>
        <w:t>- failure</w:t>
      </w:r>
    </w:p>
    <w:p w14:paraId="106F6217" w14:textId="77777777" w:rsidR="00493CA6" w:rsidRDefault="00493CA6" w:rsidP="00493CA6">
      <w:r>
        <w:t>- digest</w:t>
      </w:r>
    </w:p>
    <w:p w14:paraId="1C12B45F" w14:textId="77777777" w:rsidR="00493CA6" w:rsidRDefault="00493CA6" w:rsidP="00493CA6">
      <w:r>
        <w:t>- SLA Reminder</w:t>
      </w:r>
    </w:p>
    <w:p w14:paraId="149E53D7" w14:textId="77777777" w:rsidR="00493CA6" w:rsidRDefault="00493CA6" w:rsidP="00493CA6">
      <w:r>
        <w:t>- escalation</w:t>
      </w:r>
    </w:p>
    <w:p w14:paraId="190322D8" w14:textId="77777777" w:rsidR="00493CA6" w:rsidRDefault="00493CA6" w:rsidP="00493CA6">
      <w:r>
        <w:t>- System Admin summary</w:t>
      </w:r>
    </w:p>
    <w:p w14:paraId="285C73BD" w14:textId="77777777" w:rsidR="00493CA6" w:rsidRDefault="00493CA6" w:rsidP="00493CA6">
      <w:r>
        <w:t>- cursor movement</w:t>
      </w:r>
    </w:p>
    <w:p w14:paraId="7DD0E722" w14:textId="77777777" w:rsidR="00493CA6" w:rsidRDefault="00493CA6" w:rsidP="00493CA6">
      <w:r>
        <w:t>- preference/configuration changes</w:t>
      </w:r>
    </w:p>
    <w:p w14:paraId="523FFC83" w14:textId="77777777" w:rsidR="00493CA6" w:rsidRDefault="00493CA6" w:rsidP="00493CA6"/>
    <w:p w14:paraId="7BC6FC7C" w14:textId="77777777" w:rsidR="00493CA6" w:rsidRDefault="00493CA6" w:rsidP="00493CA6">
      <w:r>
        <w:t>NPS should retain the appropriate:</w:t>
      </w:r>
    </w:p>
    <w:p w14:paraId="1BD12B84" w14:textId="77777777" w:rsidR="00493CA6" w:rsidRDefault="00493CA6" w:rsidP="00493CA6"/>
    <w:p w14:paraId="427F3434" w14:textId="77777777" w:rsidR="00493CA6" w:rsidRDefault="00493CA6" w:rsidP="00493CA6">
      <w:r>
        <w:t>Audit Reference</w:t>
      </w:r>
    </w:p>
    <w:p w14:paraId="25029326" w14:textId="77777777" w:rsidR="00493CA6" w:rsidRDefault="00493CA6" w:rsidP="00493CA6">
      <w:r>
        <w:t>and/or</w:t>
      </w:r>
    </w:p>
    <w:p w14:paraId="6ED3CDA0" w14:textId="77777777" w:rsidR="00493CA6" w:rsidRDefault="00493CA6" w:rsidP="00493CA6">
      <w:r>
        <w:t>Evidence Reference</w:t>
      </w:r>
    </w:p>
    <w:p w14:paraId="4E847580" w14:textId="77777777" w:rsidR="00493CA6" w:rsidRDefault="00493CA6" w:rsidP="00493CA6"/>
    <w:p w14:paraId="4A9C8B70" w14:textId="77777777" w:rsidR="00493CA6" w:rsidRDefault="00493CA6" w:rsidP="00493CA6">
      <w:r>
        <w:t>on its records.</w:t>
      </w:r>
    </w:p>
    <w:p w14:paraId="729E1CA7" w14:textId="77777777" w:rsidR="00493CA6" w:rsidRDefault="00493CA6" w:rsidP="00493CA6"/>
    <w:p w14:paraId="36BE321F" w14:textId="77777777" w:rsidR="00493CA6" w:rsidRDefault="00493CA6" w:rsidP="00493CA6">
      <w:r>
        <w:t>==================================================</w:t>
      </w:r>
    </w:p>
    <w:p w14:paraId="3995A80D" w14:textId="77777777" w:rsidR="00493CA6" w:rsidRDefault="00493CA6" w:rsidP="00493CA6">
      <w:r>
        <w:t>23. LOGS &amp; AUDIT OWNERSHIP</w:t>
      </w:r>
    </w:p>
    <w:p w14:paraId="3D5CDDEE" w14:textId="77777777" w:rsidR="00493CA6" w:rsidRDefault="00493CA6" w:rsidP="00493CA6">
      <w:r>
        <w:t>==================================================</w:t>
      </w:r>
    </w:p>
    <w:p w14:paraId="2EBAB9D2" w14:textId="77777777" w:rsidR="00493CA6" w:rsidRDefault="00493CA6" w:rsidP="00493CA6"/>
    <w:p w14:paraId="4C777645" w14:textId="77777777" w:rsidR="00493CA6" w:rsidRDefault="00493CA6" w:rsidP="00493CA6">
      <w:r>
        <w:t>Logs &amp; Audit owns:</w:t>
      </w:r>
    </w:p>
    <w:p w14:paraId="1E010BC3" w14:textId="77777777" w:rsidR="00493CA6" w:rsidRDefault="00493CA6" w:rsidP="00493CA6"/>
    <w:p w14:paraId="292CF163" w14:textId="77777777" w:rsidR="00493CA6" w:rsidRDefault="00493CA6" w:rsidP="00493CA6">
      <w:r>
        <w:t>immutable evidence.</w:t>
      </w:r>
    </w:p>
    <w:p w14:paraId="3C35299F" w14:textId="77777777" w:rsidR="00493CA6" w:rsidRDefault="00493CA6" w:rsidP="00493CA6"/>
    <w:p w14:paraId="5E8A9D9D" w14:textId="77777777" w:rsidR="00493CA6" w:rsidRDefault="00493CA6" w:rsidP="00493CA6">
      <w:r>
        <w:t>NPS owns:</w:t>
      </w:r>
    </w:p>
    <w:p w14:paraId="06CD7C9C" w14:textId="77777777" w:rsidR="00493CA6" w:rsidRDefault="00493CA6" w:rsidP="00493CA6"/>
    <w:p w14:paraId="143227B8" w14:textId="77777777" w:rsidR="00493CA6" w:rsidRDefault="00493CA6" w:rsidP="00493CA6">
      <w:r>
        <w:lastRenderedPageBreak/>
        <w:t>notification business lifecycle.</w:t>
      </w:r>
    </w:p>
    <w:p w14:paraId="632A766A" w14:textId="77777777" w:rsidR="00493CA6" w:rsidRDefault="00493CA6" w:rsidP="00493CA6"/>
    <w:p w14:paraId="6F0D9FAA" w14:textId="77777777" w:rsidR="00493CA6" w:rsidRDefault="00493CA6" w:rsidP="00493CA6">
      <w:r>
        <w:t>Do not let NPS alter immutable Logs &amp; Audit history.</w:t>
      </w:r>
    </w:p>
    <w:p w14:paraId="78B330D2" w14:textId="77777777" w:rsidR="00493CA6" w:rsidRDefault="00493CA6" w:rsidP="00493CA6"/>
    <w:p w14:paraId="0D64D011" w14:textId="77777777" w:rsidR="00493CA6" w:rsidRDefault="00493CA6" w:rsidP="00493CA6">
      <w:r>
        <w:t xml:space="preserve">Do not let Logs &amp; Audit become Notification </w:t>
      </w:r>
      <w:proofErr w:type="gramStart"/>
      <w:r>
        <w:t>lifecycle source truth</w:t>
      </w:r>
      <w:proofErr w:type="gramEnd"/>
      <w:r>
        <w:t>.</w:t>
      </w:r>
    </w:p>
    <w:p w14:paraId="6F8EE5AE" w14:textId="77777777" w:rsidR="00493CA6" w:rsidRDefault="00493CA6" w:rsidP="00493CA6"/>
    <w:p w14:paraId="580E2551" w14:textId="77777777" w:rsidR="00493CA6" w:rsidRDefault="00493CA6" w:rsidP="00493CA6">
      <w:r>
        <w:t>==================================================</w:t>
      </w:r>
    </w:p>
    <w:p w14:paraId="31BA7DDA" w14:textId="77777777" w:rsidR="00493CA6" w:rsidRDefault="00493CA6" w:rsidP="00493CA6">
      <w:r>
        <w:t>24. TEMPLATE</w:t>
      </w:r>
    </w:p>
    <w:p w14:paraId="5A7ADD79" w14:textId="77777777" w:rsidR="00493CA6" w:rsidRDefault="00493CA6" w:rsidP="00493CA6">
      <w:r>
        <w:t>==================================================</w:t>
      </w:r>
    </w:p>
    <w:p w14:paraId="368F5D86" w14:textId="77777777" w:rsidR="00493CA6" w:rsidRDefault="00493CA6" w:rsidP="00493CA6"/>
    <w:p w14:paraId="3503AD1B" w14:textId="77777777" w:rsidR="00493CA6" w:rsidRDefault="00493CA6" w:rsidP="00493CA6">
      <w:r>
        <w:t>Implement:</w:t>
      </w:r>
    </w:p>
    <w:p w14:paraId="6914ACF6" w14:textId="77777777" w:rsidR="00493CA6" w:rsidRDefault="00493CA6" w:rsidP="00493CA6"/>
    <w:p w14:paraId="593C567F" w14:textId="77777777" w:rsidR="00493CA6" w:rsidRDefault="00493CA6" w:rsidP="00493CA6">
      <w:r>
        <w:t>Notification Template</w:t>
      </w:r>
    </w:p>
    <w:p w14:paraId="7ACF2D03" w14:textId="77777777" w:rsidR="00493CA6" w:rsidRDefault="00493CA6" w:rsidP="00493CA6"/>
    <w:p w14:paraId="78FEB4FC" w14:textId="77777777" w:rsidR="00493CA6" w:rsidRDefault="00493CA6" w:rsidP="00493CA6">
      <w:r>
        <w:t>with equivalent fields:</w:t>
      </w:r>
    </w:p>
    <w:p w14:paraId="5E723323" w14:textId="77777777" w:rsidR="00493CA6" w:rsidRDefault="00493CA6" w:rsidP="00493CA6"/>
    <w:p w14:paraId="5E20AED6" w14:textId="77777777" w:rsidR="00493CA6" w:rsidRDefault="00493CA6" w:rsidP="00493CA6">
      <w:r>
        <w:t>- Template ID</w:t>
      </w:r>
    </w:p>
    <w:p w14:paraId="26E041E1" w14:textId="77777777" w:rsidR="00493CA6" w:rsidRDefault="00493CA6" w:rsidP="00493CA6">
      <w:r>
        <w:t>- Notification Type</w:t>
      </w:r>
    </w:p>
    <w:p w14:paraId="044C0B11" w14:textId="77777777" w:rsidR="00493CA6" w:rsidRDefault="00493CA6" w:rsidP="00493CA6">
      <w:r>
        <w:t>- Channel</w:t>
      </w:r>
    </w:p>
    <w:p w14:paraId="745132BC" w14:textId="77777777" w:rsidR="00493CA6" w:rsidRDefault="00493CA6" w:rsidP="00493CA6">
      <w:r>
        <w:t>- Audience</w:t>
      </w:r>
    </w:p>
    <w:p w14:paraId="6A1452E6" w14:textId="77777777" w:rsidR="00493CA6" w:rsidRDefault="00493CA6" w:rsidP="00493CA6">
      <w:r>
        <w:t>- Status</w:t>
      </w:r>
    </w:p>
    <w:p w14:paraId="28BD4475" w14:textId="77777777" w:rsidR="00493CA6" w:rsidRDefault="00493CA6" w:rsidP="00493CA6">
      <w:r>
        <w:t>- Current Approved Version</w:t>
      </w:r>
    </w:p>
    <w:p w14:paraId="7FF7FC7D" w14:textId="77777777" w:rsidR="00493CA6" w:rsidRDefault="00493CA6" w:rsidP="00493CA6"/>
    <w:p w14:paraId="679E4C42" w14:textId="77777777" w:rsidR="00493CA6" w:rsidRDefault="00493CA6" w:rsidP="00493CA6">
      <w:r>
        <w:t>==================================================</w:t>
      </w:r>
    </w:p>
    <w:p w14:paraId="3EE05BC4" w14:textId="77777777" w:rsidR="00493CA6" w:rsidRDefault="00493CA6" w:rsidP="00493CA6">
      <w:r>
        <w:t>25. TEMPLATE VERSION</w:t>
      </w:r>
    </w:p>
    <w:p w14:paraId="402D353C" w14:textId="77777777" w:rsidR="00493CA6" w:rsidRDefault="00493CA6" w:rsidP="00493CA6">
      <w:r>
        <w:t>==================================================</w:t>
      </w:r>
    </w:p>
    <w:p w14:paraId="21602022" w14:textId="77777777" w:rsidR="00493CA6" w:rsidRDefault="00493CA6" w:rsidP="00493CA6"/>
    <w:p w14:paraId="7FBD69F3" w14:textId="77777777" w:rsidR="00493CA6" w:rsidRDefault="00493CA6" w:rsidP="00493CA6">
      <w:r>
        <w:t>Implement versioned template content.</w:t>
      </w:r>
    </w:p>
    <w:p w14:paraId="209698EC" w14:textId="77777777" w:rsidR="00493CA6" w:rsidRDefault="00493CA6" w:rsidP="00493CA6"/>
    <w:p w14:paraId="4C756323" w14:textId="77777777" w:rsidR="00493CA6" w:rsidRDefault="00493CA6" w:rsidP="00493CA6">
      <w:r>
        <w:t>Include:</w:t>
      </w:r>
    </w:p>
    <w:p w14:paraId="4E69018B" w14:textId="77777777" w:rsidR="00493CA6" w:rsidRDefault="00493CA6" w:rsidP="00493CA6"/>
    <w:p w14:paraId="2D6D0471" w14:textId="77777777" w:rsidR="00493CA6" w:rsidRDefault="00493CA6" w:rsidP="00493CA6">
      <w:r>
        <w:t>- Template Version ID</w:t>
      </w:r>
    </w:p>
    <w:p w14:paraId="4A503FD0" w14:textId="77777777" w:rsidR="00493CA6" w:rsidRDefault="00493CA6" w:rsidP="00493CA6">
      <w:r>
        <w:t>- Template ID</w:t>
      </w:r>
    </w:p>
    <w:p w14:paraId="03ACE376" w14:textId="77777777" w:rsidR="00493CA6" w:rsidRDefault="00493CA6" w:rsidP="00493CA6">
      <w:r>
        <w:t>- Version</w:t>
      </w:r>
    </w:p>
    <w:p w14:paraId="1A9ED1A1" w14:textId="77777777" w:rsidR="00493CA6" w:rsidRDefault="00493CA6" w:rsidP="00493CA6">
      <w:r>
        <w:t xml:space="preserve">- Email Subject </w:t>
      </w:r>
      <w:proofErr w:type="gramStart"/>
      <w:r>
        <w:t>where</w:t>
      </w:r>
      <w:proofErr w:type="gramEnd"/>
      <w:r>
        <w:t xml:space="preserve"> applicable</w:t>
      </w:r>
    </w:p>
    <w:p w14:paraId="59DCC3F6" w14:textId="77777777" w:rsidR="00493CA6" w:rsidRDefault="00493CA6" w:rsidP="00493CA6">
      <w:r>
        <w:t>- In-App Title where applicable</w:t>
      </w:r>
    </w:p>
    <w:p w14:paraId="0556903C" w14:textId="77777777" w:rsidR="00493CA6" w:rsidRDefault="00493CA6" w:rsidP="00493CA6">
      <w:r>
        <w:t>- Body/content template</w:t>
      </w:r>
    </w:p>
    <w:p w14:paraId="64E7F56F" w14:textId="77777777" w:rsidR="00493CA6" w:rsidRDefault="00493CA6" w:rsidP="00493CA6">
      <w:r>
        <w:t>- Allowed Source Fields</w:t>
      </w:r>
    </w:p>
    <w:p w14:paraId="31BF8089" w14:textId="77777777" w:rsidR="00493CA6" w:rsidRDefault="00493CA6" w:rsidP="00493CA6">
      <w:r>
        <w:t>- Prohibited Fields</w:t>
      </w:r>
    </w:p>
    <w:p w14:paraId="1AB2E01D" w14:textId="77777777" w:rsidR="00493CA6" w:rsidRDefault="00493CA6" w:rsidP="00493CA6">
      <w:r>
        <w:t>- Redaction Rule/Policy</w:t>
      </w:r>
    </w:p>
    <w:p w14:paraId="5B4C71EE" w14:textId="77777777" w:rsidR="00493CA6" w:rsidRDefault="00493CA6" w:rsidP="00493CA6">
      <w:r>
        <w:t>- Effective From</w:t>
      </w:r>
    </w:p>
    <w:p w14:paraId="1EBB968C" w14:textId="77777777" w:rsidR="00493CA6" w:rsidRDefault="00493CA6" w:rsidP="00493CA6">
      <w:r>
        <w:t>- Effective To</w:t>
      </w:r>
    </w:p>
    <w:p w14:paraId="1D8B3F98" w14:textId="77777777" w:rsidR="00493CA6" w:rsidRDefault="00493CA6" w:rsidP="00493CA6">
      <w:r>
        <w:t>- Status</w:t>
      </w:r>
    </w:p>
    <w:p w14:paraId="02136FAE" w14:textId="77777777" w:rsidR="00493CA6" w:rsidRDefault="00493CA6" w:rsidP="00493CA6">
      <w:r>
        <w:t>- Created By</w:t>
      </w:r>
    </w:p>
    <w:p w14:paraId="3EB0284C" w14:textId="77777777" w:rsidR="00493CA6" w:rsidRDefault="00493CA6" w:rsidP="00493CA6">
      <w:r>
        <w:t>- Approved By where applicable</w:t>
      </w:r>
    </w:p>
    <w:p w14:paraId="0706CD66" w14:textId="77777777" w:rsidR="00493CA6" w:rsidRDefault="00493CA6" w:rsidP="00493CA6">
      <w:r>
        <w:t>- Audit Reference</w:t>
      </w:r>
    </w:p>
    <w:p w14:paraId="2B0267BF" w14:textId="77777777" w:rsidR="00493CA6" w:rsidRDefault="00493CA6" w:rsidP="00493CA6"/>
    <w:p w14:paraId="1652CBE0" w14:textId="77777777" w:rsidR="00493CA6" w:rsidRDefault="00493CA6" w:rsidP="00493CA6">
      <w:r>
        <w:t>Do not silently mutate previously used approved versions.</w:t>
      </w:r>
    </w:p>
    <w:p w14:paraId="016420C7" w14:textId="77777777" w:rsidR="00493CA6" w:rsidRDefault="00493CA6" w:rsidP="00493CA6"/>
    <w:p w14:paraId="794A21F2" w14:textId="77777777" w:rsidR="00493CA6" w:rsidRDefault="00493CA6" w:rsidP="00493CA6">
      <w:r>
        <w:t>==================================================</w:t>
      </w:r>
    </w:p>
    <w:p w14:paraId="2C052ED6" w14:textId="77777777" w:rsidR="00493CA6" w:rsidRDefault="00493CA6" w:rsidP="00493CA6">
      <w:r>
        <w:t>26. TEMPLATE SAFETY</w:t>
      </w:r>
    </w:p>
    <w:p w14:paraId="5DE298BD" w14:textId="77777777" w:rsidR="00493CA6" w:rsidRDefault="00493CA6" w:rsidP="00493CA6">
      <w:r>
        <w:t>==================================================</w:t>
      </w:r>
    </w:p>
    <w:p w14:paraId="590A720F" w14:textId="77777777" w:rsidR="00493CA6" w:rsidRDefault="00493CA6" w:rsidP="00493CA6"/>
    <w:p w14:paraId="00C69CC5" w14:textId="77777777" w:rsidR="00493CA6" w:rsidRDefault="00493CA6" w:rsidP="00493CA6">
      <w:r>
        <w:t>Only approved fields may be rendered.</w:t>
      </w:r>
    </w:p>
    <w:p w14:paraId="5E78D395" w14:textId="77777777" w:rsidR="00493CA6" w:rsidRDefault="00493CA6" w:rsidP="00493CA6"/>
    <w:p w14:paraId="5C59E6CD" w14:textId="77777777" w:rsidR="00493CA6" w:rsidRDefault="00493CA6" w:rsidP="00493CA6">
      <w:r>
        <w:t>Block:</w:t>
      </w:r>
    </w:p>
    <w:p w14:paraId="7FF82C72" w14:textId="77777777" w:rsidR="00493CA6" w:rsidRDefault="00493CA6" w:rsidP="00493CA6"/>
    <w:p w14:paraId="6ECE19C8" w14:textId="77777777" w:rsidR="00493CA6" w:rsidRDefault="00493CA6" w:rsidP="00493CA6">
      <w:r>
        <w:t>- secrets</w:t>
      </w:r>
    </w:p>
    <w:p w14:paraId="73BFFDF9" w14:textId="77777777" w:rsidR="00493CA6" w:rsidRDefault="00493CA6" w:rsidP="00493CA6">
      <w:r>
        <w:t>- access tokens</w:t>
      </w:r>
    </w:p>
    <w:p w14:paraId="277F1E16" w14:textId="77777777" w:rsidR="00493CA6" w:rsidRDefault="00493CA6" w:rsidP="00493CA6">
      <w:r>
        <w:t>- API keys</w:t>
      </w:r>
    </w:p>
    <w:p w14:paraId="52B209BB" w14:textId="77777777" w:rsidR="00493CA6" w:rsidRDefault="00493CA6" w:rsidP="00493CA6">
      <w:r>
        <w:t>- unrestricted raw PII</w:t>
      </w:r>
    </w:p>
    <w:p w14:paraId="132C3FAD" w14:textId="77777777" w:rsidR="00493CA6" w:rsidRDefault="00493CA6" w:rsidP="00493CA6">
      <w:r>
        <w:t>- unauthorized cross-company data</w:t>
      </w:r>
    </w:p>
    <w:p w14:paraId="2393832D" w14:textId="77777777" w:rsidR="00493CA6" w:rsidRDefault="00493CA6" w:rsidP="00493CA6">
      <w:r>
        <w:t>- internal system reasoning</w:t>
      </w:r>
    </w:p>
    <w:p w14:paraId="6D1C1915" w14:textId="77777777" w:rsidR="00493CA6" w:rsidRDefault="00493CA6" w:rsidP="00493CA6">
      <w:r>
        <w:t>- arbitrary source fields</w:t>
      </w:r>
    </w:p>
    <w:p w14:paraId="69FB1C42" w14:textId="77777777" w:rsidR="00493CA6" w:rsidRDefault="00493CA6" w:rsidP="00493CA6"/>
    <w:p w14:paraId="617803E4" w14:textId="77777777" w:rsidR="00493CA6" w:rsidRDefault="00493CA6" w:rsidP="00493CA6">
      <w:r>
        <w:t>Implement allowlisting/redaction.</w:t>
      </w:r>
    </w:p>
    <w:p w14:paraId="543A1B97" w14:textId="77777777" w:rsidR="00493CA6" w:rsidRDefault="00493CA6" w:rsidP="00493CA6"/>
    <w:p w14:paraId="544160EC" w14:textId="77777777" w:rsidR="00493CA6" w:rsidRDefault="00493CA6" w:rsidP="00493CA6">
      <w:r>
        <w:t>==================================================</w:t>
      </w:r>
    </w:p>
    <w:p w14:paraId="6B301B3E" w14:textId="77777777" w:rsidR="00493CA6" w:rsidRDefault="00493CA6" w:rsidP="00493CA6">
      <w:r>
        <w:t>27. NOTIFICATION PREFERENCES</w:t>
      </w:r>
    </w:p>
    <w:p w14:paraId="2F920DBD" w14:textId="77777777" w:rsidR="00493CA6" w:rsidRDefault="00493CA6" w:rsidP="00493CA6">
      <w:r>
        <w:t>==================================================</w:t>
      </w:r>
    </w:p>
    <w:p w14:paraId="1125DB03" w14:textId="77777777" w:rsidR="00493CA6" w:rsidRDefault="00493CA6" w:rsidP="00493CA6"/>
    <w:p w14:paraId="744FC346" w14:textId="77777777" w:rsidR="00493CA6" w:rsidRDefault="00493CA6" w:rsidP="00493CA6">
      <w:r>
        <w:t xml:space="preserve">Preferences apply only </w:t>
      </w:r>
      <w:proofErr w:type="gramStart"/>
      <w:r>
        <w:t>where</w:t>
      </w:r>
      <w:proofErr w:type="gramEnd"/>
      <w:r>
        <w:t xml:space="preserve"> the Notification Catalog permits them.</w:t>
      </w:r>
    </w:p>
    <w:p w14:paraId="330355AF" w14:textId="77777777" w:rsidR="00493CA6" w:rsidRDefault="00493CA6" w:rsidP="00493CA6"/>
    <w:p w14:paraId="21FADACA" w14:textId="77777777" w:rsidR="00493CA6" w:rsidRDefault="00493CA6" w:rsidP="00493CA6">
      <w:r>
        <w:t>Examples:</w:t>
      </w:r>
    </w:p>
    <w:p w14:paraId="2FA84469" w14:textId="77777777" w:rsidR="00493CA6" w:rsidRDefault="00493CA6" w:rsidP="00493CA6"/>
    <w:p w14:paraId="65553F7E" w14:textId="77777777" w:rsidR="00493CA6" w:rsidRDefault="00493CA6" w:rsidP="00493CA6">
      <w:r>
        <w:t>- optional email</w:t>
      </w:r>
    </w:p>
    <w:p w14:paraId="1271AC54" w14:textId="77777777" w:rsidR="00493CA6" w:rsidRDefault="00493CA6" w:rsidP="00493CA6">
      <w:r>
        <w:t>- digest email</w:t>
      </w:r>
    </w:p>
    <w:p w14:paraId="2DECC70B" w14:textId="77777777" w:rsidR="00493CA6" w:rsidRDefault="00493CA6" w:rsidP="00493CA6">
      <w:r>
        <w:t>- informational email</w:t>
      </w:r>
    </w:p>
    <w:p w14:paraId="6F9CB122" w14:textId="77777777" w:rsidR="00493CA6" w:rsidRDefault="00493CA6" w:rsidP="00493CA6"/>
    <w:p w14:paraId="694451C5" w14:textId="77777777" w:rsidR="00493CA6" w:rsidRDefault="00493CA6" w:rsidP="00493CA6">
      <w:r>
        <w:t>Required operational/system notifications may not simply disappear because of an ordinary user preference toggle.</w:t>
      </w:r>
    </w:p>
    <w:p w14:paraId="7D01EC79" w14:textId="77777777" w:rsidR="00493CA6" w:rsidRDefault="00493CA6" w:rsidP="00493CA6"/>
    <w:p w14:paraId="4DD9CC1A" w14:textId="77777777" w:rsidR="00493CA6" w:rsidRDefault="00493CA6" w:rsidP="00493CA6">
      <w:r>
        <w:t>Legitimate delivery prevention such as:</w:t>
      </w:r>
    </w:p>
    <w:p w14:paraId="3777DBE2" w14:textId="77777777" w:rsidR="00493CA6" w:rsidRDefault="00493CA6" w:rsidP="00493CA6"/>
    <w:p w14:paraId="0C3B5029" w14:textId="77777777" w:rsidR="00493CA6" w:rsidRDefault="00493CA6" w:rsidP="00493CA6">
      <w:r>
        <w:t>- no eligible recipient</w:t>
      </w:r>
    </w:p>
    <w:p w14:paraId="5A7EED50" w14:textId="77777777" w:rsidR="00493CA6" w:rsidRDefault="00493CA6" w:rsidP="00493CA6">
      <w:r>
        <w:t>- invalid destination</w:t>
      </w:r>
    </w:p>
    <w:p w14:paraId="52630DA6" w14:textId="77777777" w:rsidR="00493CA6" w:rsidRDefault="00493CA6" w:rsidP="00493CA6">
      <w:r>
        <w:t>- security suppression</w:t>
      </w:r>
    </w:p>
    <w:p w14:paraId="3D0F6F3F" w14:textId="77777777" w:rsidR="00493CA6" w:rsidRDefault="00493CA6" w:rsidP="00493CA6">
      <w:r>
        <w:t>- authorization</w:t>
      </w:r>
    </w:p>
    <w:p w14:paraId="142BAAD7" w14:textId="77777777" w:rsidR="00493CA6" w:rsidRDefault="00493CA6" w:rsidP="00493CA6">
      <w:r>
        <w:t>- policy restriction</w:t>
      </w:r>
    </w:p>
    <w:p w14:paraId="6A45C39C" w14:textId="77777777" w:rsidR="00493CA6" w:rsidRDefault="00493CA6" w:rsidP="00493CA6">
      <w:r>
        <w:t>- later transport failure</w:t>
      </w:r>
    </w:p>
    <w:p w14:paraId="116E18C8" w14:textId="77777777" w:rsidR="00493CA6" w:rsidRDefault="00493CA6" w:rsidP="00493CA6"/>
    <w:p w14:paraId="47B973B8" w14:textId="77777777" w:rsidR="00493CA6" w:rsidRDefault="00493CA6" w:rsidP="00493CA6">
      <w:r>
        <w:t>must be recorded explicitly.</w:t>
      </w:r>
    </w:p>
    <w:p w14:paraId="30992320" w14:textId="77777777" w:rsidR="00493CA6" w:rsidRDefault="00493CA6" w:rsidP="00493CA6"/>
    <w:p w14:paraId="7DE54ED3" w14:textId="77777777" w:rsidR="00493CA6" w:rsidRDefault="00493CA6" w:rsidP="00493CA6">
      <w:r>
        <w:t>==================================================</w:t>
      </w:r>
    </w:p>
    <w:p w14:paraId="610DEA70" w14:textId="77777777" w:rsidR="00493CA6" w:rsidRDefault="00493CA6" w:rsidP="00493CA6">
      <w:r>
        <w:t>28. CHANNEL SUPPRESSION</w:t>
      </w:r>
    </w:p>
    <w:p w14:paraId="6DE7B934" w14:textId="77777777" w:rsidR="00493CA6" w:rsidRDefault="00493CA6" w:rsidP="00493CA6">
      <w:r>
        <w:t>==================================================</w:t>
      </w:r>
    </w:p>
    <w:p w14:paraId="6DB8FD05" w14:textId="77777777" w:rsidR="00493CA6" w:rsidRDefault="00493CA6" w:rsidP="00493CA6"/>
    <w:p w14:paraId="6CCF8FD7" w14:textId="77777777" w:rsidR="00493CA6" w:rsidRDefault="00493CA6" w:rsidP="00493CA6">
      <w:r>
        <w:t>Implement explicit suppression records.</w:t>
      </w:r>
    </w:p>
    <w:p w14:paraId="71CE2204" w14:textId="77777777" w:rsidR="00493CA6" w:rsidRDefault="00493CA6" w:rsidP="00493CA6"/>
    <w:p w14:paraId="0BFBD77C" w14:textId="77777777" w:rsidR="00493CA6" w:rsidRDefault="00493CA6" w:rsidP="00493CA6">
      <w:r>
        <w:t>Reasons may include approved equivalents of:</w:t>
      </w:r>
    </w:p>
    <w:p w14:paraId="57867667" w14:textId="77777777" w:rsidR="00493CA6" w:rsidRDefault="00493CA6" w:rsidP="00493CA6"/>
    <w:p w14:paraId="5C793CC3" w14:textId="77777777" w:rsidR="00493CA6" w:rsidRDefault="00493CA6" w:rsidP="00493CA6">
      <w:r>
        <w:t>- Preference Disabled</w:t>
      </w:r>
    </w:p>
    <w:p w14:paraId="321CDB88" w14:textId="77777777" w:rsidR="00493CA6" w:rsidRDefault="00493CA6" w:rsidP="00493CA6">
      <w:r>
        <w:t>- Recipient Missing</w:t>
      </w:r>
    </w:p>
    <w:p w14:paraId="181ED051" w14:textId="77777777" w:rsidR="00493CA6" w:rsidRDefault="00493CA6" w:rsidP="00493CA6">
      <w:r>
        <w:t>- Recipient Not Eligible</w:t>
      </w:r>
    </w:p>
    <w:p w14:paraId="712A7A15" w14:textId="77777777" w:rsidR="00493CA6" w:rsidRDefault="00493CA6" w:rsidP="00493CA6">
      <w:r>
        <w:lastRenderedPageBreak/>
        <w:t>- Duplicate</w:t>
      </w:r>
    </w:p>
    <w:p w14:paraId="059A5C7C" w14:textId="77777777" w:rsidR="00493CA6" w:rsidRDefault="00493CA6" w:rsidP="00493CA6">
      <w:r>
        <w:t>- Digest Consolidated</w:t>
      </w:r>
    </w:p>
    <w:p w14:paraId="0DDAC768" w14:textId="77777777" w:rsidR="00493CA6" w:rsidRDefault="00493CA6" w:rsidP="00493CA6">
      <w:r>
        <w:t>- Invalid Destination</w:t>
      </w:r>
    </w:p>
    <w:p w14:paraId="1D20A9C4" w14:textId="77777777" w:rsidR="00493CA6" w:rsidRDefault="00493CA6" w:rsidP="00493CA6">
      <w:r>
        <w:t>- Security/Policy</w:t>
      </w:r>
    </w:p>
    <w:p w14:paraId="091D7489" w14:textId="77777777" w:rsidR="00493CA6" w:rsidRDefault="00493CA6" w:rsidP="00493CA6">
      <w:r>
        <w:t>- Source Condition No Longer Applicable</w:t>
      </w:r>
    </w:p>
    <w:p w14:paraId="4A0C6550" w14:textId="77777777" w:rsidR="00493CA6" w:rsidRDefault="00493CA6" w:rsidP="00493CA6">
      <w:r>
        <w:t>- Other Approved Reason</w:t>
      </w:r>
    </w:p>
    <w:p w14:paraId="58979B15" w14:textId="77777777" w:rsidR="00493CA6" w:rsidRDefault="00493CA6" w:rsidP="00493CA6"/>
    <w:p w14:paraId="4B25597B" w14:textId="77777777" w:rsidR="00493CA6" w:rsidRDefault="00493CA6" w:rsidP="00493CA6">
      <w:r>
        <w:t>Record:</w:t>
      </w:r>
    </w:p>
    <w:p w14:paraId="72E6B040" w14:textId="77777777" w:rsidR="00493CA6" w:rsidRDefault="00493CA6" w:rsidP="00493CA6"/>
    <w:p w14:paraId="17048F06" w14:textId="77777777" w:rsidR="00493CA6" w:rsidRDefault="00493CA6" w:rsidP="00493CA6">
      <w:r>
        <w:t>- Notification</w:t>
      </w:r>
    </w:p>
    <w:p w14:paraId="24EF91C1" w14:textId="77777777" w:rsidR="00493CA6" w:rsidRDefault="00493CA6" w:rsidP="00493CA6">
      <w:r>
        <w:t>- Channel</w:t>
      </w:r>
    </w:p>
    <w:p w14:paraId="15B751E9" w14:textId="77777777" w:rsidR="00493CA6" w:rsidRDefault="00493CA6" w:rsidP="00493CA6">
      <w:r>
        <w:t>- Reason</w:t>
      </w:r>
    </w:p>
    <w:p w14:paraId="34CE2559" w14:textId="77777777" w:rsidR="00493CA6" w:rsidRDefault="00493CA6" w:rsidP="00493CA6">
      <w:r>
        <w:t>- Rule/Policy</w:t>
      </w:r>
    </w:p>
    <w:p w14:paraId="637B88AB" w14:textId="77777777" w:rsidR="00493CA6" w:rsidRDefault="00493CA6" w:rsidP="00493CA6">
      <w:r>
        <w:t>- Actor/System</w:t>
      </w:r>
    </w:p>
    <w:p w14:paraId="1536F0F3" w14:textId="77777777" w:rsidR="00493CA6" w:rsidRDefault="00493CA6" w:rsidP="00493CA6">
      <w:r>
        <w:t>- Applied At</w:t>
      </w:r>
    </w:p>
    <w:p w14:paraId="77C6522C" w14:textId="77777777" w:rsidR="00493CA6" w:rsidRDefault="00493CA6" w:rsidP="00493CA6">
      <w:r>
        <w:t>- Audit Reference</w:t>
      </w:r>
    </w:p>
    <w:p w14:paraId="0E4B4F29" w14:textId="77777777" w:rsidR="00493CA6" w:rsidRDefault="00493CA6" w:rsidP="00493CA6"/>
    <w:p w14:paraId="7A287E08" w14:textId="77777777" w:rsidR="00493CA6" w:rsidRDefault="00493CA6" w:rsidP="00493CA6">
      <w:r>
        <w:t>Never silently suppress.</w:t>
      </w:r>
    </w:p>
    <w:p w14:paraId="7E77E433" w14:textId="77777777" w:rsidR="00493CA6" w:rsidRDefault="00493CA6" w:rsidP="00493CA6"/>
    <w:p w14:paraId="587A7CED" w14:textId="77777777" w:rsidR="00493CA6" w:rsidRDefault="00493CA6" w:rsidP="00493CA6">
      <w:r>
        <w:t>==================================================</w:t>
      </w:r>
    </w:p>
    <w:p w14:paraId="6E176870" w14:textId="77777777" w:rsidR="00493CA6" w:rsidRDefault="00493CA6" w:rsidP="00493CA6">
      <w:r>
        <w:t>29. DUPLICATE PREVENTION</w:t>
      </w:r>
    </w:p>
    <w:p w14:paraId="130E7073" w14:textId="77777777" w:rsidR="00493CA6" w:rsidRDefault="00493CA6" w:rsidP="00493CA6">
      <w:r>
        <w:t>==================================================</w:t>
      </w:r>
    </w:p>
    <w:p w14:paraId="2BFCA4A6" w14:textId="77777777" w:rsidR="00493CA6" w:rsidRDefault="00493CA6" w:rsidP="00493CA6"/>
    <w:p w14:paraId="164548FA" w14:textId="77777777" w:rsidR="00493CA6" w:rsidRDefault="00493CA6" w:rsidP="00493CA6">
      <w:r>
        <w:t>Implement logical notification idempotency.</w:t>
      </w:r>
    </w:p>
    <w:p w14:paraId="7B0D5C09" w14:textId="77777777" w:rsidR="00493CA6" w:rsidRDefault="00493CA6" w:rsidP="00493CA6"/>
    <w:p w14:paraId="4A90AE78" w14:textId="77777777" w:rsidR="00493CA6" w:rsidRDefault="00493CA6" w:rsidP="00493CA6">
      <w:r>
        <w:t>Use appropriate combination of:</w:t>
      </w:r>
    </w:p>
    <w:p w14:paraId="2B820C55" w14:textId="77777777" w:rsidR="00493CA6" w:rsidRDefault="00493CA6" w:rsidP="00493CA6"/>
    <w:p w14:paraId="371FF172" w14:textId="77777777" w:rsidR="00493CA6" w:rsidRDefault="00493CA6" w:rsidP="00493CA6">
      <w:r>
        <w:t>- Notification Type</w:t>
      </w:r>
    </w:p>
    <w:p w14:paraId="5F7E70B6" w14:textId="77777777" w:rsidR="00493CA6" w:rsidRDefault="00493CA6" w:rsidP="00493CA6">
      <w:r>
        <w:t>- Source Event/Record</w:t>
      </w:r>
    </w:p>
    <w:p w14:paraId="10B6EF34" w14:textId="77777777" w:rsidR="00493CA6" w:rsidRDefault="00493CA6" w:rsidP="00493CA6">
      <w:r>
        <w:t>- Company/Entity Scope</w:t>
      </w:r>
    </w:p>
    <w:p w14:paraId="550365BF" w14:textId="77777777" w:rsidR="00493CA6" w:rsidRDefault="00493CA6" w:rsidP="00493CA6">
      <w:r>
        <w:t>- Recipient Scope</w:t>
      </w:r>
    </w:p>
    <w:p w14:paraId="7E6331A4" w14:textId="77777777" w:rsidR="00493CA6" w:rsidRDefault="00493CA6" w:rsidP="00493CA6">
      <w:r>
        <w:t>- Logical Notification Occurrence</w:t>
      </w:r>
    </w:p>
    <w:p w14:paraId="3E7457F0" w14:textId="77777777" w:rsidR="00493CA6" w:rsidRDefault="00493CA6" w:rsidP="00493CA6">
      <w:r>
        <w:t>- Idempotency Key</w:t>
      </w:r>
    </w:p>
    <w:p w14:paraId="105E79AB" w14:textId="77777777" w:rsidR="00493CA6" w:rsidRDefault="00493CA6" w:rsidP="00493CA6"/>
    <w:p w14:paraId="136E42AE" w14:textId="77777777" w:rsidR="00493CA6" w:rsidRDefault="00493CA6" w:rsidP="00493CA6">
      <w:r>
        <w:t>Do not prevent legitimate repeated SLA reminders merely because they share the same source record.</w:t>
      </w:r>
    </w:p>
    <w:p w14:paraId="0800D179" w14:textId="77777777" w:rsidR="00493CA6" w:rsidRDefault="00493CA6" w:rsidP="00493CA6"/>
    <w:p w14:paraId="2270D4A4" w14:textId="77777777" w:rsidR="00493CA6" w:rsidRDefault="00493CA6" w:rsidP="00493CA6">
      <w:r>
        <w:t>==================================================</w:t>
      </w:r>
    </w:p>
    <w:p w14:paraId="5D9A6E92" w14:textId="77777777" w:rsidR="00493CA6" w:rsidRDefault="00493CA6" w:rsidP="00493CA6">
      <w:r>
        <w:t>30. DELIVERY ATTEMPT</w:t>
      </w:r>
    </w:p>
    <w:p w14:paraId="0890AC76" w14:textId="77777777" w:rsidR="00493CA6" w:rsidRDefault="00493CA6" w:rsidP="00493CA6">
      <w:r>
        <w:t>==================================================</w:t>
      </w:r>
    </w:p>
    <w:p w14:paraId="3134E10B" w14:textId="77777777" w:rsidR="00493CA6" w:rsidRDefault="00493CA6" w:rsidP="00493CA6"/>
    <w:p w14:paraId="54AA22FC" w14:textId="77777777" w:rsidR="00493CA6" w:rsidRDefault="00493CA6" w:rsidP="00493CA6">
      <w:r>
        <w:t>Every email transport attempt must be independently recorded.</w:t>
      </w:r>
    </w:p>
    <w:p w14:paraId="1E0CFC09" w14:textId="77777777" w:rsidR="00493CA6" w:rsidRDefault="00493CA6" w:rsidP="00493CA6"/>
    <w:p w14:paraId="732D9A9E" w14:textId="77777777" w:rsidR="00493CA6" w:rsidRDefault="00493CA6" w:rsidP="00493CA6">
      <w:r>
        <w:t>Include:</w:t>
      </w:r>
    </w:p>
    <w:p w14:paraId="379185D4" w14:textId="77777777" w:rsidR="00493CA6" w:rsidRDefault="00493CA6" w:rsidP="00493CA6"/>
    <w:p w14:paraId="64C7D52E" w14:textId="77777777" w:rsidR="00493CA6" w:rsidRDefault="00493CA6" w:rsidP="00493CA6">
      <w:r>
        <w:t>- Delivery Attempt ID</w:t>
      </w:r>
    </w:p>
    <w:p w14:paraId="614A2445" w14:textId="77777777" w:rsidR="00493CA6" w:rsidRDefault="00493CA6" w:rsidP="00493CA6">
      <w:r>
        <w:t>- Notification ID</w:t>
      </w:r>
    </w:p>
    <w:p w14:paraId="745E4DBE" w14:textId="77777777" w:rsidR="00493CA6" w:rsidRDefault="00493CA6" w:rsidP="00493CA6">
      <w:r>
        <w:t>- Channel</w:t>
      </w:r>
    </w:p>
    <w:p w14:paraId="60D97AB1" w14:textId="77777777" w:rsidR="00493CA6" w:rsidRDefault="00493CA6" w:rsidP="00493CA6">
      <w:r>
        <w:t>- Recipient</w:t>
      </w:r>
    </w:p>
    <w:p w14:paraId="1244BE22" w14:textId="77777777" w:rsidR="00493CA6" w:rsidRDefault="00493CA6" w:rsidP="00493CA6">
      <w:r>
        <w:t>- Destination Reference</w:t>
      </w:r>
    </w:p>
    <w:p w14:paraId="723ECC0E" w14:textId="77777777" w:rsidR="00493CA6" w:rsidRDefault="00493CA6" w:rsidP="00493CA6">
      <w:r>
        <w:t>- Template Version</w:t>
      </w:r>
    </w:p>
    <w:p w14:paraId="6E272DA5" w14:textId="77777777" w:rsidR="00493CA6" w:rsidRDefault="00493CA6" w:rsidP="00493CA6">
      <w:r>
        <w:t>- Attempt Number</w:t>
      </w:r>
    </w:p>
    <w:p w14:paraId="700EF6D1" w14:textId="77777777" w:rsidR="00493CA6" w:rsidRDefault="00493CA6" w:rsidP="00493CA6">
      <w:r>
        <w:lastRenderedPageBreak/>
        <w:t>- Requested At</w:t>
      </w:r>
    </w:p>
    <w:p w14:paraId="091FB514" w14:textId="77777777" w:rsidR="00493CA6" w:rsidRDefault="00493CA6" w:rsidP="00493CA6">
      <w:r>
        <w:t>- Transport Request Reference</w:t>
      </w:r>
    </w:p>
    <w:p w14:paraId="20726B34" w14:textId="77777777" w:rsidR="00493CA6" w:rsidRDefault="00493CA6" w:rsidP="00493CA6">
      <w:r>
        <w:t>- Integration Reference nullable until Integration exists</w:t>
      </w:r>
    </w:p>
    <w:p w14:paraId="60876070" w14:textId="77777777" w:rsidR="00493CA6" w:rsidRDefault="00493CA6" w:rsidP="00493CA6">
      <w:r>
        <w:t>- Result</w:t>
      </w:r>
    </w:p>
    <w:p w14:paraId="448B8B85" w14:textId="77777777" w:rsidR="00493CA6" w:rsidRDefault="00493CA6" w:rsidP="00493CA6">
      <w:r>
        <w:t>- Failure Classification</w:t>
      </w:r>
    </w:p>
    <w:p w14:paraId="38743732" w14:textId="77777777" w:rsidR="00493CA6" w:rsidRDefault="00493CA6" w:rsidP="00493CA6">
      <w:r>
        <w:t>- Retry Eligible</w:t>
      </w:r>
    </w:p>
    <w:p w14:paraId="5D7656BF" w14:textId="77777777" w:rsidR="00493CA6" w:rsidRDefault="00493CA6" w:rsidP="00493CA6">
      <w:r>
        <w:t>- Completed At</w:t>
      </w:r>
    </w:p>
    <w:p w14:paraId="1FEAD892" w14:textId="77777777" w:rsidR="00493CA6" w:rsidRDefault="00493CA6" w:rsidP="00493CA6">
      <w:r>
        <w:t>- Audit Reference</w:t>
      </w:r>
    </w:p>
    <w:p w14:paraId="0F832432" w14:textId="77777777" w:rsidR="00493CA6" w:rsidRDefault="00493CA6" w:rsidP="00493CA6"/>
    <w:p w14:paraId="35104CC2" w14:textId="77777777" w:rsidR="00493CA6" w:rsidRDefault="00493CA6" w:rsidP="00493CA6">
      <w:r>
        <w:t>Attempt #2 must not overwrite Attempt #1.</w:t>
      </w:r>
    </w:p>
    <w:p w14:paraId="4D5D89F7" w14:textId="77777777" w:rsidR="00493CA6" w:rsidRDefault="00493CA6" w:rsidP="00493CA6"/>
    <w:p w14:paraId="18829A41" w14:textId="77777777" w:rsidR="00493CA6" w:rsidRDefault="00493CA6" w:rsidP="00493CA6">
      <w:r>
        <w:t>==================================================</w:t>
      </w:r>
    </w:p>
    <w:p w14:paraId="65647B10" w14:textId="77777777" w:rsidR="00493CA6" w:rsidRDefault="00493CA6" w:rsidP="00493CA6">
      <w:r>
        <w:t>31. DELIVERY LIFECYCLE</w:t>
      </w:r>
    </w:p>
    <w:p w14:paraId="5AD211A4" w14:textId="77777777" w:rsidR="00493CA6" w:rsidRDefault="00493CA6" w:rsidP="00493CA6">
      <w:r>
        <w:t>==================================================</w:t>
      </w:r>
    </w:p>
    <w:p w14:paraId="47FBB1F2" w14:textId="77777777" w:rsidR="00493CA6" w:rsidRDefault="00493CA6" w:rsidP="00493CA6"/>
    <w:p w14:paraId="1DE663F0" w14:textId="77777777" w:rsidR="00493CA6" w:rsidRDefault="00493CA6" w:rsidP="00493CA6">
      <w:r>
        <w:t>Implement the approved corrected Phase 1 11-status delivery lifecycle.</w:t>
      </w:r>
    </w:p>
    <w:p w14:paraId="2A94AB8E" w14:textId="77777777" w:rsidR="00493CA6" w:rsidRDefault="00493CA6" w:rsidP="00493CA6"/>
    <w:p w14:paraId="2486375C" w14:textId="77777777" w:rsidR="00493CA6" w:rsidRDefault="00493CA6" w:rsidP="00493CA6">
      <w:r>
        <w:t>Use the exact approved architecture.</w:t>
      </w:r>
    </w:p>
    <w:p w14:paraId="4C0696EB" w14:textId="77777777" w:rsidR="00493CA6" w:rsidRDefault="00493CA6" w:rsidP="00493CA6"/>
    <w:p w14:paraId="33D88EB0" w14:textId="77777777" w:rsidR="00493CA6" w:rsidRDefault="00493CA6" w:rsidP="00493CA6">
      <w:r>
        <w:t>Do NOT resurrect older superseded proposal statuses.</w:t>
      </w:r>
    </w:p>
    <w:p w14:paraId="15E6BD32" w14:textId="77777777" w:rsidR="00493CA6" w:rsidRDefault="00493CA6" w:rsidP="00493CA6"/>
    <w:p w14:paraId="4FF4F709" w14:textId="77777777" w:rsidR="00493CA6" w:rsidRDefault="00493CA6" w:rsidP="00493CA6">
      <w:r>
        <w:t>Implement:</w:t>
      </w:r>
    </w:p>
    <w:p w14:paraId="03B6063D" w14:textId="77777777" w:rsidR="00493CA6" w:rsidRDefault="00493CA6" w:rsidP="00493CA6"/>
    <w:p w14:paraId="791A1033" w14:textId="77777777" w:rsidR="00493CA6" w:rsidRDefault="00493CA6" w:rsidP="00493CA6">
      <w:r>
        <w:t>- allowed transitions</w:t>
      </w:r>
    </w:p>
    <w:p w14:paraId="77EC5DA6" w14:textId="77777777" w:rsidR="00493CA6" w:rsidRDefault="00493CA6" w:rsidP="00493CA6">
      <w:r>
        <w:t>- terminal states</w:t>
      </w:r>
    </w:p>
    <w:p w14:paraId="41D1A383" w14:textId="77777777" w:rsidR="00493CA6" w:rsidRDefault="00493CA6" w:rsidP="00493CA6">
      <w:r>
        <w:t>- retry transitions</w:t>
      </w:r>
    </w:p>
    <w:p w14:paraId="227ABC52" w14:textId="77777777" w:rsidR="00493CA6" w:rsidRDefault="00493CA6" w:rsidP="00493CA6">
      <w:r>
        <w:lastRenderedPageBreak/>
        <w:t>- suppression states</w:t>
      </w:r>
    </w:p>
    <w:p w14:paraId="5997668F" w14:textId="77777777" w:rsidR="00493CA6" w:rsidRDefault="00493CA6" w:rsidP="00493CA6">
      <w:r>
        <w:t>- failure states</w:t>
      </w:r>
    </w:p>
    <w:p w14:paraId="204674D0" w14:textId="77777777" w:rsidR="00493CA6" w:rsidRDefault="00493CA6" w:rsidP="00493CA6">
      <w:r>
        <w:t>- external-transport-pending behavior</w:t>
      </w:r>
    </w:p>
    <w:p w14:paraId="49FC0283" w14:textId="77777777" w:rsidR="00493CA6" w:rsidRDefault="00493CA6" w:rsidP="00493CA6"/>
    <w:p w14:paraId="63F94935" w14:textId="77777777" w:rsidR="00493CA6" w:rsidRDefault="00493CA6" w:rsidP="00493CA6">
      <w:r>
        <w:t>Because Integration Management is not yet implemented:</w:t>
      </w:r>
    </w:p>
    <w:p w14:paraId="6D7A6C7D" w14:textId="77777777" w:rsidR="00493CA6" w:rsidRDefault="00493CA6" w:rsidP="00493CA6"/>
    <w:p w14:paraId="0CA0E961" w14:textId="77777777" w:rsidR="00493CA6" w:rsidRDefault="00493CA6" w:rsidP="00493CA6">
      <w:proofErr w:type="gramStart"/>
      <w:r>
        <w:t>the</w:t>
      </w:r>
      <w:proofErr w:type="gramEnd"/>
      <w:r>
        <w:t xml:space="preserve"> lifecycle must be able to represent the state before external production transport is available without pretending delivery </w:t>
      </w:r>
      <w:proofErr w:type="gramStart"/>
      <w:r>
        <w:t>actually occurred</w:t>
      </w:r>
      <w:proofErr w:type="gramEnd"/>
      <w:r>
        <w:t>.</w:t>
      </w:r>
    </w:p>
    <w:p w14:paraId="1425EC5B" w14:textId="77777777" w:rsidR="00493CA6" w:rsidRDefault="00493CA6" w:rsidP="00493CA6"/>
    <w:p w14:paraId="0DE928CB" w14:textId="77777777" w:rsidR="00493CA6" w:rsidRDefault="00493CA6" w:rsidP="00493CA6">
      <w:r>
        <w:t>==================================================</w:t>
      </w:r>
    </w:p>
    <w:p w14:paraId="44CE9D08" w14:textId="77777777" w:rsidR="00493CA6" w:rsidRDefault="00493CA6" w:rsidP="00493CA6">
      <w:r>
        <w:t>32. RETRY</w:t>
      </w:r>
    </w:p>
    <w:p w14:paraId="456B18F8" w14:textId="77777777" w:rsidR="00493CA6" w:rsidRDefault="00493CA6" w:rsidP="00493CA6">
      <w:r>
        <w:t>==================================================</w:t>
      </w:r>
    </w:p>
    <w:p w14:paraId="38A9AC80" w14:textId="77777777" w:rsidR="00493CA6" w:rsidRDefault="00493CA6" w:rsidP="00493CA6"/>
    <w:p w14:paraId="604B6C23" w14:textId="77777777" w:rsidR="00493CA6" w:rsidRDefault="00493CA6" w:rsidP="00493CA6">
      <w:r>
        <w:t>Implement logical NPS retry orchestration.</w:t>
      </w:r>
    </w:p>
    <w:p w14:paraId="4880590D" w14:textId="77777777" w:rsidR="00493CA6" w:rsidRDefault="00493CA6" w:rsidP="00493CA6"/>
    <w:p w14:paraId="7EE5157F" w14:textId="77777777" w:rsidR="00493CA6" w:rsidRDefault="00493CA6" w:rsidP="00493CA6">
      <w:r>
        <w:t>Support:</w:t>
      </w:r>
    </w:p>
    <w:p w14:paraId="357697CF" w14:textId="77777777" w:rsidR="00493CA6" w:rsidRDefault="00493CA6" w:rsidP="00493CA6"/>
    <w:p w14:paraId="21AA9E9E" w14:textId="77777777" w:rsidR="00493CA6" w:rsidRDefault="00493CA6" w:rsidP="00493CA6">
      <w:r>
        <w:t xml:space="preserve">- </w:t>
      </w:r>
      <w:proofErr w:type="spellStart"/>
      <w:r>
        <w:t>retryable</w:t>
      </w:r>
      <w:proofErr w:type="spellEnd"/>
      <w:r>
        <w:t xml:space="preserve"> failure</w:t>
      </w:r>
    </w:p>
    <w:p w14:paraId="2993D2A4" w14:textId="77777777" w:rsidR="00493CA6" w:rsidRDefault="00493CA6" w:rsidP="00493CA6">
      <w:r>
        <w:t>- non-</w:t>
      </w:r>
      <w:proofErr w:type="spellStart"/>
      <w:r>
        <w:t>retryable</w:t>
      </w:r>
      <w:proofErr w:type="spellEnd"/>
      <w:r>
        <w:t xml:space="preserve"> failure</w:t>
      </w:r>
    </w:p>
    <w:p w14:paraId="27049CBF" w14:textId="77777777" w:rsidR="00493CA6" w:rsidRDefault="00493CA6" w:rsidP="00493CA6">
      <w:r>
        <w:t>- maximum attempt configuration</w:t>
      </w:r>
    </w:p>
    <w:p w14:paraId="76FE0394" w14:textId="77777777" w:rsidR="00493CA6" w:rsidRDefault="00493CA6" w:rsidP="00493CA6">
      <w:r>
        <w:t>- backoff policy reference</w:t>
      </w:r>
    </w:p>
    <w:p w14:paraId="09DC4DD0" w14:textId="77777777" w:rsidR="00493CA6" w:rsidRDefault="00493CA6" w:rsidP="00493CA6">
      <w:r>
        <w:t>- retry exhaustion</w:t>
      </w:r>
    </w:p>
    <w:p w14:paraId="63A1E094" w14:textId="77777777" w:rsidR="00493CA6" w:rsidRDefault="00493CA6" w:rsidP="00493CA6">
      <w:r>
        <w:t>- attempt history</w:t>
      </w:r>
    </w:p>
    <w:p w14:paraId="54317A90" w14:textId="77777777" w:rsidR="00493CA6" w:rsidRDefault="00493CA6" w:rsidP="00493CA6">
      <w:r>
        <w:t>- idempotency</w:t>
      </w:r>
    </w:p>
    <w:p w14:paraId="0937B644" w14:textId="77777777" w:rsidR="00493CA6" w:rsidRDefault="00493CA6" w:rsidP="00493CA6"/>
    <w:p w14:paraId="3957FAE9" w14:textId="77777777" w:rsidR="00493CA6" w:rsidRDefault="00493CA6" w:rsidP="00493CA6">
      <w:r>
        <w:t>Each retry creates:</w:t>
      </w:r>
    </w:p>
    <w:p w14:paraId="7F419CED" w14:textId="77777777" w:rsidR="00493CA6" w:rsidRDefault="00493CA6" w:rsidP="00493CA6"/>
    <w:p w14:paraId="132E199A" w14:textId="77777777" w:rsidR="00493CA6" w:rsidRDefault="00493CA6" w:rsidP="00493CA6">
      <w:r>
        <w:t>new Delivery Attempt</w:t>
      </w:r>
    </w:p>
    <w:p w14:paraId="6A98D2D4" w14:textId="77777777" w:rsidR="00493CA6" w:rsidRDefault="00493CA6" w:rsidP="00493CA6"/>
    <w:p w14:paraId="03DCFD77" w14:textId="77777777" w:rsidR="00493CA6" w:rsidRDefault="00493CA6" w:rsidP="00493CA6">
      <w:r>
        <w:t>not:</w:t>
      </w:r>
    </w:p>
    <w:p w14:paraId="4FF467AA" w14:textId="77777777" w:rsidR="00493CA6" w:rsidRDefault="00493CA6" w:rsidP="00493CA6"/>
    <w:p w14:paraId="6E39CFC1" w14:textId="77777777" w:rsidR="00493CA6" w:rsidRDefault="00493CA6" w:rsidP="00493CA6">
      <w:r>
        <w:t>new logical Notification.</w:t>
      </w:r>
    </w:p>
    <w:p w14:paraId="3AE407A4" w14:textId="77777777" w:rsidR="00493CA6" w:rsidRDefault="00493CA6" w:rsidP="00493CA6"/>
    <w:p w14:paraId="5905E10A" w14:textId="77777777" w:rsidR="00493CA6" w:rsidRDefault="00493CA6" w:rsidP="00493CA6">
      <w:r>
        <w:t>==================================================</w:t>
      </w:r>
    </w:p>
    <w:p w14:paraId="51971AE4" w14:textId="77777777" w:rsidR="00493CA6" w:rsidRDefault="00493CA6" w:rsidP="00493CA6">
      <w:r>
        <w:t>33. NEW COMPATIBLE PRODUCTS</w:t>
      </w:r>
    </w:p>
    <w:p w14:paraId="2CEF8A00" w14:textId="77777777" w:rsidR="00493CA6" w:rsidRDefault="00493CA6" w:rsidP="00493CA6">
      <w:r>
        <w:t>==================================================</w:t>
      </w:r>
    </w:p>
    <w:p w14:paraId="7C8DEE6C" w14:textId="77777777" w:rsidR="00493CA6" w:rsidRDefault="00493CA6" w:rsidP="00493CA6"/>
    <w:p w14:paraId="6C00AFED" w14:textId="77777777" w:rsidR="00493CA6" w:rsidRDefault="00493CA6" w:rsidP="00493CA6">
      <w:r>
        <w:t>Implement:</w:t>
      </w:r>
    </w:p>
    <w:p w14:paraId="7169F953" w14:textId="77777777" w:rsidR="00493CA6" w:rsidRDefault="00493CA6" w:rsidP="00493CA6"/>
    <w:p w14:paraId="098EEA74" w14:textId="77777777" w:rsidR="00493CA6" w:rsidRDefault="00493CA6" w:rsidP="00493CA6">
      <w:r>
        <w:t>NEW_COMPATIBLE_PRODUCTS_AVAILABLE</w:t>
      </w:r>
    </w:p>
    <w:p w14:paraId="4AC51D03" w14:textId="77777777" w:rsidR="00493CA6" w:rsidRDefault="00493CA6" w:rsidP="00493CA6"/>
    <w:p w14:paraId="06F6D0C3" w14:textId="77777777" w:rsidR="00493CA6" w:rsidRDefault="00493CA6" w:rsidP="00493CA6">
      <w:r>
        <w:t>as one canonical Notification Type.</w:t>
      </w:r>
    </w:p>
    <w:p w14:paraId="45B3860E" w14:textId="77777777" w:rsidR="00493CA6" w:rsidRDefault="00493CA6" w:rsidP="00493CA6"/>
    <w:p w14:paraId="132AB04A" w14:textId="77777777" w:rsidR="00493CA6" w:rsidRDefault="00493CA6" w:rsidP="00493CA6">
      <w:r>
        <w:t>Approved behavior:</w:t>
      </w:r>
    </w:p>
    <w:p w14:paraId="67B9BB41" w14:textId="77777777" w:rsidR="00493CA6" w:rsidRDefault="00493CA6" w:rsidP="00493CA6"/>
    <w:p w14:paraId="5B51AB8A" w14:textId="77777777" w:rsidR="00493CA6" w:rsidRDefault="00493CA6" w:rsidP="00493CA6">
      <w:r>
        <w:t>IN_APP = IMMEDIATE</w:t>
      </w:r>
    </w:p>
    <w:p w14:paraId="672EC1CB" w14:textId="77777777" w:rsidR="00493CA6" w:rsidRDefault="00493CA6" w:rsidP="00493CA6"/>
    <w:p w14:paraId="07CD81D5" w14:textId="77777777" w:rsidR="00493CA6" w:rsidRDefault="00493CA6" w:rsidP="00493CA6">
      <w:r>
        <w:t>EMAIL = DAILY_DIGEST</w:t>
      </w:r>
    </w:p>
    <w:p w14:paraId="71FA903B" w14:textId="77777777" w:rsidR="00493CA6" w:rsidRDefault="00493CA6" w:rsidP="00493CA6"/>
    <w:p w14:paraId="347C2F0E" w14:textId="77777777" w:rsidR="00493CA6" w:rsidRDefault="00493CA6" w:rsidP="00493CA6">
      <w:r>
        <w:t>where email is eligible/enabled.</w:t>
      </w:r>
    </w:p>
    <w:p w14:paraId="1B25FD3C" w14:textId="77777777" w:rsidR="00493CA6" w:rsidRDefault="00493CA6" w:rsidP="00493CA6"/>
    <w:p w14:paraId="1B70B5C6" w14:textId="77777777" w:rsidR="00493CA6" w:rsidRDefault="00493CA6" w:rsidP="00493CA6">
      <w:r>
        <w:t>Email digest generation and orchestration should be fully implemented now.</w:t>
      </w:r>
    </w:p>
    <w:p w14:paraId="4DFA31A3" w14:textId="77777777" w:rsidR="00493CA6" w:rsidRDefault="00493CA6" w:rsidP="00493CA6"/>
    <w:p w14:paraId="124F29B6" w14:textId="77777777" w:rsidR="00493CA6" w:rsidRDefault="00493CA6" w:rsidP="00493CA6">
      <w:r>
        <w:t>Actual external production email transmission remains dependent on Integration Management.</w:t>
      </w:r>
    </w:p>
    <w:p w14:paraId="01FFE963" w14:textId="77777777" w:rsidR="00493CA6" w:rsidRDefault="00493CA6" w:rsidP="00493CA6"/>
    <w:p w14:paraId="51A92C44" w14:textId="77777777" w:rsidR="00493CA6" w:rsidRDefault="00493CA6" w:rsidP="00493CA6">
      <w:r>
        <w:t xml:space="preserve">Turning off optional </w:t>
      </w:r>
      <w:proofErr w:type="gramStart"/>
      <w:r>
        <w:t>email</w:t>
      </w:r>
      <w:proofErr w:type="gramEnd"/>
      <w:r>
        <w:t xml:space="preserve"> must not remove the In-App notification.</w:t>
      </w:r>
    </w:p>
    <w:p w14:paraId="62141A79" w14:textId="77777777" w:rsidR="00493CA6" w:rsidRDefault="00493CA6" w:rsidP="00493CA6"/>
    <w:p w14:paraId="384888C5" w14:textId="77777777" w:rsidR="00493CA6" w:rsidRDefault="00493CA6" w:rsidP="00493CA6">
      <w:r>
        <w:t>==================================================</w:t>
      </w:r>
    </w:p>
    <w:p w14:paraId="51B3CE39" w14:textId="77777777" w:rsidR="00493CA6" w:rsidRDefault="00493CA6" w:rsidP="00493CA6">
      <w:r>
        <w:t>34. DAILY DIGEST</w:t>
      </w:r>
    </w:p>
    <w:p w14:paraId="79FB46AE" w14:textId="77777777" w:rsidR="00493CA6" w:rsidRDefault="00493CA6" w:rsidP="00493CA6">
      <w:r>
        <w:t>==================================================</w:t>
      </w:r>
    </w:p>
    <w:p w14:paraId="37D38995" w14:textId="77777777" w:rsidR="00493CA6" w:rsidRDefault="00493CA6" w:rsidP="00493CA6"/>
    <w:p w14:paraId="4951E315" w14:textId="77777777" w:rsidR="00493CA6" w:rsidRDefault="00493CA6" w:rsidP="00493CA6">
      <w:r>
        <w:t>Implement:</w:t>
      </w:r>
    </w:p>
    <w:p w14:paraId="6581812E" w14:textId="77777777" w:rsidR="00493CA6" w:rsidRDefault="00493CA6" w:rsidP="00493CA6"/>
    <w:p w14:paraId="3445B8C6" w14:textId="77777777" w:rsidR="00493CA6" w:rsidRDefault="00493CA6" w:rsidP="00493CA6">
      <w:r>
        <w:t>- eligible notification collection</w:t>
      </w:r>
    </w:p>
    <w:p w14:paraId="71CE4F74" w14:textId="77777777" w:rsidR="00493CA6" w:rsidRDefault="00493CA6" w:rsidP="00493CA6">
      <w:r>
        <w:t>- recipient-scoped grouping</w:t>
      </w:r>
    </w:p>
    <w:p w14:paraId="12CB18F1" w14:textId="77777777" w:rsidR="00493CA6" w:rsidRDefault="00493CA6" w:rsidP="00493CA6">
      <w:r>
        <w:t>- Digest record</w:t>
      </w:r>
    </w:p>
    <w:p w14:paraId="14889C83" w14:textId="77777777" w:rsidR="00493CA6" w:rsidRDefault="00493CA6" w:rsidP="00493CA6">
      <w:r>
        <w:t>- underlying Notification references</w:t>
      </w:r>
    </w:p>
    <w:p w14:paraId="57E90197" w14:textId="77777777" w:rsidR="00493CA6" w:rsidRDefault="00493CA6" w:rsidP="00493CA6">
      <w:r>
        <w:t>- suppression/consolidation of duplicate individual emails</w:t>
      </w:r>
    </w:p>
    <w:p w14:paraId="20EED9F2" w14:textId="77777777" w:rsidR="00493CA6" w:rsidRDefault="00493CA6" w:rsidP="00493CA6">
      <w:r>
        <w:t>- In-App preservation</w:t>
      </w:r>
    </w:p>
    <w:p w14:paraId="062BD576" w14:textId="77777777" w:rsidR="00493CA6" w:rsidRDefault="00493CA6" w:rsidP="00493CA6">
      <w:r>
        <w:t>- source references/deep links</w:t>
      </w:r>
    </w:p>
    <w:p w14:paraId="5AA8BA5A" w14:textId="77777777" w:rsidR="00493CA6" w:rsidRDefault="00493CA6" w:rsidP="00493CA6">
      <w:r>
        <w:t>- optional email preference</w:t>
      </w:r>
    </w:p>
    <w:p w14:paraId="1601E82A" w14:textId="77777777" w:rsidR="00493CA6" w:rsidRDefault="00493CA6" w:rsidP="00493CA6">
      <w:r>
        <w:t>- transport request</w:t>
      </w:r>
    </w:p>
    <w:p w14:paraId="62344216" w14:textId="77777777" w:rsidR="00493CA6" w:rsidRDefault="00493CA6" w:rsidP="00493CA6">
      <w:r>
        <w:t>- result handling</w:t>
      </w:r>
    </w:p>
    <w:p w14:paraId="09D833FE" w14:textId="77777777" w:rsidR="00493CA6" w:rsidRDefault="00493CA6" w:rsidP="00493CA6">
      <w:r>
        <w:t>- retry</w:t>
      </w:r>
    </w:p>
    <w:p w14:paraId="464F3D43" w14:textId="77777777" w:rsidR="00493CA6" w:rsidRDefault="00493CA6" w:rsidP="00493CA6">
      <w:r>
        <w:t>- audit</w:t>
      </w:r>
    </w:p>
    <w:p w14:paraId="68EE10B3" w14:textId="77777777" w:rsidR="00493CA6" w:rsidRDefault="00493CA6" w:rsidP="00493CA6"/>
    <w:p w14:paraId="1003894F" w14:textId="77777777" w:rsidR="00493CA6" w:rsidRDefault="00493CA6" w:rsidP="00493CA6">
      <w:r>
        <w:t>Do not combine unauthorized Company/Entity scopes.</w:t>
      </w:r>
    </w:p>
    <w:p w14:paraId="72B74CD9" w14:textId="77777777" w:rsidR="00493CA6" w:rsidRDefault="00493CA6" w:rsidP="00493CA6"/>
    <w:p w14:paraId="7D0C2706" w14:textId="77777777" w:rsidR="00493CA6" w:rsidRDefault="00493CA6" w:rsidP="00493CA6">
      <w:r>
        <w:t>==================================================</w:t>
      </w:r>
    </w:p>
    <w:p w14:paraId="56421DAB" w14:textId="77777777" w:rsidR="00493CA6" w:rsidRDefault="00493CA6" w:rsidP="00493CA6">
      <w:r>
        <w:t>35. SYSTEM ADMIN SUMMARY</w:t>
      </w:r>
    </w:p>
    <w:p w14:paraId="41791924" w14:textId="77777777" w:rsidR="00493CA6" w:rsidRDefault="00493CA6" w:rsidP="00493CA6">
      <w:r>
        <w:t>==================================================</w:t>
      </w:r>
    </w:p>
    <w:p w14:paraId="5DC642C2" w14:textId="77777777" w:rsidR="00493CA6" w:rsidRDefault="00493CA6" w:rsidP="00493CA6"/>
    <w:p w14:paraId="19FBEDA9" w14:textId="77777777" w:rsidR="00493CA6" w:rsidRDefault="00493CA6" w:rsidP="00493CA6">
      <w:r>
        <w:t>Implement the approved scheduled System Admin activity summary.</w:t>
      </w:r>
    </w:p>
    <w:p w14:paraId="70D9366C" w14:textId="77777777" w:rsidR="00493CA6" w:rsidRDefault="00493CA6" w:rsidP="00493CA6"/>
    <w:p w14:paraId="5809B8C1" w14:textId="77777777" w:rsidR="00493CA6" w:rsidRDefault="00493CA6" w:rsidP="00493CA6">
      <w:r>
        <w:t>Hard anti-loss rule:</w:t>
      </w:r>
    </w:p>
    <w:p w14:paraId="0801B722" w14:textId="77777777" w:rsidR="00493CA6" w:rsidRDefault="00493CA6" w:rsidP="00493CA6"/>
    <w:p w14:paraId="44DB3FDC" w14:textId="77777777" w:rsidR="00493CA6" w:rsidRDefault="00493CA6" w:rsidP="00493CA6">
      <w:r>
        <w:t>Cursor advances only after:</w:t>
      </w:r>
    </w:p>
    <w:p w14:paraId="2A2DB0B7" w14:textId="77777777" w:rsidR="00493CA6" w:rsidRDefault="00493CA6" w:rsidP="00493CA6"/>
    <w:p w14:paraId="35E1357F" w14:textId="77777777" w:rsidR="00493CA6" w:rsidRDefault="00493CA6" w:rsidP="00493CA6">
      <w:r>
        <w:t>- acknowledged successful delivery</w:t>
      </w:r>
    </w:p>
    <w:p w14:paraId="1BCE1AE3" w14:textId="77777777" w:rsidR="00493CA6" w:rsidRDefault="00493CA6" w:rsidP="00493CA6"/>
    <w:p w14:paraId="4CEA3075" w14:textId="77777777" w:rsidR="00493CA6" w:rsidRDefault="00493CA6" w:rsidP="00493CA6">
      <w:r>
        <w:t>OR</w:t>
      </w:r>
    </w:p>
    <w:p w14:paraId="4F51E8F8" w14:textId="77777777" w:rsidR="00493CA6" w:rsidRDefault="00493CA6" w:rsidP="00493CA6"/>
    <w:p w14:paraId="14636496" w14:textId="77777777" w:rsidR="00493CA6" w:rsidRDefault="00493CA6" w:rsidP="00493CA6">
      <w:r>
        <w:t>- approved no-activity suppression</w:t>
      </w:r>
    </w:p>
    <w:p w14:paraId="441696F3" w14:textId="77777777" w:rsidR="00493CA6" w:rsidRDefault="00493CA6" w:rsidP="00493CA6"/>
    <w:p w14:paraId="31A9B48E" w14:textId="77777777" w:rsidR="00493CA6" w:rsidRDefault="00493CA6" w:rsidP="00493CA6">
      <w:r>
        <w:t xml:space="preserve">Cursor does NOT advance after </w:t>
      </w:r>
      <w:proofErr w:type="gramStart"/>
      <w:r>
        <w:t>failed</w:t>
      </w:r>
      <w:proofErr w:type="gramEnd"/>
      <w:r>
        <w:t xml:space="preserve"> email delivery/transport.</w:t>
      </w:r>
    </w:p>
    <w:p w14:paraId="568081FA" w14:textId="77777777" w:rsidR="00493CA6" w:rsidRDefault="00493CA6" w:rsidP="00493CA6"/>
    <w:p w14:paraId="1B073E39" w14:textId="77777777" w:rsidR="00493CA6" w:rsidRDefault="00493CA6" w:rsidP="00493CA6">
      <w:r>
        <w:t>Until Integration Management exists:</w:t>
      </w:r>
    </w:p>
    <w:p w14:paraId="7FEAC17B" w14:textId="77777777" w:rsidR="00493CA6" w:rsidRDefault="00493CA6" w:rsidP="00493CA6"/>
    <w:p w14:paraId="6C0D9566" w14:textId="77777777" w:rsidR="00493CA6" w:rsidRDefault="00493CA6" w:rsidP="00493CA6">
      <w:proofErr w:type="gramStart"/>
      <w:r>
        <w:t>the</w:t>
      </w:r>
      <w:proofErr w:type="gramEnd"/>
      <w:r>
        <w:t xml:space="preserve"> mock transport must test this behavior.</w:t>
      </w:r>
    </w:p>
    <w:p w14:paraId="602964DC" w14:textId="77777777" w:rsidR="00493CA6" w:rsidRDefault="00493CA6" w:rsidP="00493CA6"/>
    <w:p w14:paraId="2F0F4109" w14:textId="77777777" w:rsidR="00493CA6" w:rsidRDefault="00493CA6" w:rsidP="00493CA6">
      <w:r>
        <w:t>Persist:</w:t>
      </w:r>
    </w:p>
    <w:p w14:paraId="773ECC6F" w14:textId="77777777" w:rsidR="00493CA6" w:rsidRDefault="00493CA6" w:rsidP="00493CA6"/>
    <w:p w14:paraId="3F35BA2E" w14:textId="77777777" w:rsidR="00493CA6" w:rsidRDefault="00493CA6" w:rsidP="00493CA6">
      <w:r>
        <w:t>- Summary ID</w:t>
      </w:r>
    </w:p>
    <w:p w14:paraId="0B345A4B" w14:textId="77777777" w:rsidR="00493CA6" w:rsidRDefault="00493CA6" w:rsidP="00493CA6">
      <w:r>
        <w:lastRenderedPageBreak/>
        <w:t>- period</w:t>
      </w:r>
    </w:p>
    <w:p w14:paraId="7278B214" w14:textId="77777777" w:rsidR="00493CA6" w:rsidRDefault="00493CA6" w:rsidP="00493CA6">
      <w:r>
        <w:t xml:space="preserve">- </w:t>
      </w:r>
      <w:proofErr w:type="gramStart"/>
      <w:r>
        <w:t>cursor</w:t>
      </w:r>
      <w:proofErr w:type="gramEnd"/>
      <w:r>
        <w:t xml:space="preserve"> start</w:t>
      </w:r>
    </w:p>
    <w:p w14:paraId="1B54AA5F" w14:textId="77777777" w:rsidR="00493CA6" w:rsidRDefault="00493CA6" w:rsidP="00493CA6">
      <w:r>
        <w:t>- cursor end</w:t>
      </w:r>
    </w:p>
    <w:p w14:paraId="1A18B0CB" w14:textId="77777777" w:rsidR="00493CA6" w:rsidRDefault="00493CA6" w:rsidP="00493CA6">
      <w:r>
        <w:t>- activity references</w:t>
      </w:r>
    </w:p>
    <w:p w14:paraId="40430AA7" w14:textId="77777777" w:rsidR="00493CA6" w:rsidRDefault="00493CA6" w:rsidP="00493CA6">
      <w:r>
        <w:t>- result</w:t>
      </w:r>
    </w:p>
    <w:p w14:paraId="66FC7744" w14:textId="77777777" w:rsidR="00493CA6" w:rsidRDefault="00493CA6" w:rsidP="00493CA6">
      <w:r>
        <w:t>- Delivery Attempt</w:t>
      </w:r>
    </w:p>
    <w:p w14:paraId="7E785A4B" w14:textId="77777777" w:rsidR="00493CA6" w:rsidRDefault="00493CA6" w:rsidP="00493CA6">
      <w:r>
        <w:t>- cursor advancement result/evidence</w:t>
      </w:r>
    </w:p>
    <w:p w14:paraId="6A2CF358" w14:textId="77777777" w:rsidR="00493CA6" w:rsidRDefault="00493CA6" w:rsidP="00493CA6"/>
    <w:p w14:paraId="598059CC" w14:textId="77777777" w:rsidR="00493CA6" w:rsidRDefault="00493CA6" w:rsidP="00493CA6">
      <w:r>
        <w:t>==================================================</w:t>
      </w:r>
    </w:p>
    <w:p w14:paraId="2C01D75A" w14:textId="77777777" w:rsidR="00493CA6" w:rsidRDefault="00493CA6" w:rsidP="00493CA6">
      <w:r>
        <w:t>36. SLA REMINDER CHAIN</w:t>
      </w:r>
    </w:p>
    <w:p w14:paraId="5DAF7547" w14:textId="77777777" w:rsidR="00493CA6" w:rsidRDefault="00493CA6" w:rsidP="00493CA6">
      <w:r>
        <w:t>==================================================</w:t>
      </w:r>
    </w:p>
    <w:p w14:paraId="2F331FFA" w14:textId="77777777" w:rsidR="00493CA6" w:rsidRDefault="00493CA6" w:rsidP="00493CA6"/>
    <w:p w14:paraId="575E84F9" w14:textId="77777777" w:rsidR="00493CA6" w:rsidRDefault="00493CA6" w:rsidP="00493CA6">
      <w:r>
        <w:t>Implement:</w:t>
      </w:r>
    </w:p>
    <w:p w14:paraId="6020256A" w14:textId="77777777" w:rsidR="00493CA6" w:rsidRDefault="00493CA6" w:rsidP="00493CA6"/>
    <w:p w14:paraId="4C482EFF" w14:textId="77777777" w:rsidR="00493CA6" w:rsidRDefault="00493CA6" w:rsidP="00493CA6">
      <w:r>
        <w:t>one logical SLA Reminder Chain</w:t>
      </w:r>
    </w:p>
    <w:p w14:paraId="083FBE2A" w14:textId="77777777" w:rsidR="00493CA6" w:rsidRDefault="00493CA6" w:rsidP="00493CA6"/>
    <w:p w14:paraId="106EF65A" w14:textId="77777777" w:rsidR="00493CA6" w:rsidRDefault="00493CA6" w:rsidP="00493CA6">
      <w:r>
        <w:t>plus:</w:t>
      </w:r>
    </w:p>
    <w:p w14:paraId="0BED8ACE" w14:textId="77777777" w:rsidR="00493CA6" w:rsidRDefault="00493CA6" w:rsidP="00493CA6"/>
    <w:p w14:paraId="32F2A57A" w14:textId="77777777" w:rsidR="00493CA6" w:rsidRDefault="00493CA6" w:rsidP="00493CA6">
      <w:r>
        <w:t>separate immutable SLA Reminder records.</w:t>
      </w:r>
    </w:p>
    <w:p w14:paraId="21C30C58" w14:textId="77777777" w:rsidR="00493CA6" w:rsidRDefault="00493CA6" w:rsidP="00493CA6"/>
    <w:p w14:paraId="52BD4956" w14:textId="77777777" w:rsidR="00493CA6" w:rsidRDefault="00493CA6" w:rsidP="00493CA6">
      <w:r>
        <w:t xml:space="preserve">Source module </w:t>
      </w:r>
      <w:proofErr w:type="gramStart"/>
      <w:r>
        <w:t>owns</w:t>
      </w:r>
      <w:proofErr w:type="gramEnd"/>
      <w:r>
        <w:t>:</w:t>
      </w:r>
    </w:p>
    <w:p w14:paraId="42B33904" w14:textId="77777777" w:rsidR="00493CA6" w:rsidRDefault="00493CA6" w:rsidP="00493CA6"/>
    <w:p w14:paraId="709F20F2" w14:textId="77777777" w:rsidR="00493CA6" w:rsidRDefault="00493CA6" w:rsidP="00493CA6">
      <w:r>
        <w:t>- SLA threshold</w:t>
      </w:r>
    </w:p>
    <w:p w14:paraId="23BFE398" w14:textId="77777777" w:rsidR="00493CA6" w:rsidRDefault="00493CA6" w:rsidP="00493CA6">
      <w:r>
        <w:t>- due state</w:t>
      </w:r>
    </w:p>
    <w:p w14:paraId="138B057B" w14:textId="77777777" w:rsidR="00493CA6" w:rsidRDefault="00493CA6" w:rsidP="00493CA6">
      <w:r>
        <w:t>- breach state</w:t>
      </w:r>
    </w:p>
    <w:p w14:paraId="575DE931" w14:textId="77777777" w:rsidR="00493CA6" w:rsidRDefault="00493CA6" w:rsidP="00493CA6">
      <w:r>
        <w:t>- resolution</w:t>
      </w:r>
    </w:p>
    <w:p w14:paraId="48C7EEC4" w14:textId="77777777" w:rsidR="00493CA6" w:rsidRDefault="00493CA6" w:rsidP="00493CA6"/>
    <w:p w14:paraId="391FB99C" w14:textId="77777777" w:rsidR="00493CA6" w:rsidRDefault="00493CA6" w:rsidP="00493CA6">
      <w:r>
        <w:t>NPS owns:</w:t>
      </w:r>
    </w:p>
    <w:p w14:paraId="11205870" w14:textId="77777777" w:rsidR="00493CA6" w:rsidRDefault="00493CA6" w:rsidP="00493CA6"/>
    <w:p w14:paraId="20ED6E19" w14:textId="77777777" w:rsidR="00493CA6" w:rsidRDefault="00493CA6" w:rsidP="00493CA6">
      <w:r>
        <w:t>- reminder schedule/lifecycle</w:t>
      </w:r>
    </w:p>
    <w:p w14:paraId="4FA56B68" w14:textId="77777777" w:rsidR="00493CA6" w:rsidRDefault="00493CA6" w:rsidP="00493CA6">
      <w:r>
        <w:t>- recipient resolution</w:t>
      </w:r>
    </w:p>
    <w:p w14:paraId="181642B6" w14:textId="77777777" w:rsidR="00493CA6" w:rsidRDefault="00493CA6" w:rsidP="00493CA6">
      <w:r>
        <w:t>- notification delivery</w:t>
      </w:r>
    </w:p>
    <w:p w14:paraId="2909F000" w14:textId="77777777" w:rsidR="00493CA6" w:rsidRDefault="00493CA6" w:rsidP="00493CA6">
      <w:r>
        <w:t>- reminder history</w:t>
      </w:r>
    </w:p>
    <w:p w14:paraId="7D48E618" w14:textId="77777777" w:rsidR="00493CA6" w:rsidRDefault="00493CA6" w:rsidP="00493CA6">
      <w:r>
        <w:t>- escalation notification</w:t>
      </w:r>
    </w:p>
    <w:p w14:paraId="70B02C77" w14:textId="77777777" w:rsidR="00493CA6" w:rsidRDefault="00493CA6" w:rsidP="00493CA6"/>
    <w:p w14:paraId="31A6B3EA" w14:textId="77777777" w:rsidR="00493CA6" w:rsidRDefault="00493CA6" w:rsidP="00493CA6">
      <w:r>
        <w:t>==================================================</w:t>
      </w:r>
    </w:p>
    <w:p w14:paraId="6350D406" w14:textId="77777777" w:rsidR="00493CA6" w:rsidRDefault="00493CA6" w:rsidP="00493CA6">
      <w:r>
        <w:t>37. SLA REMINDER IMMUTABILITY</w:t>
      </w:r>
    </w:p>
    <w:p w14:paraId="2EE2D6FA" w14:textId="77777777" w:rsidR="00493CA6" w:rsidRDefault="00493CA6" w:rsidP="00493CA6">
      <w:r>
        <w:t>==================================================</w:t>
      </w:r>
    </w:p>
    <w:p w14:paraId="4F5E04C5" w14:textId="77777777" w:rsidR="00493CA6" w:rsidRDefault="00493CA6" w:rsidP="00493CA6"/>
    <w:p w14:paraId="64E9CC23" w14:textId="77777777" w:rsidR="00493CA6" w:rsidRDefault="00493CA6" w:rsidP="00493CA6">
      <w:r>
        <w:t>Delivered Reminder #1 remains historical evidence even if:</w:t>
      </w:r>
    </w:p>
    <w:p w14:paraId="78493AFF" w14:textId="77777777" w:rsidR="00493CA6" w:rsidRDefault="00493CA6" w:rsidP="00493CA6"/>
    <w:p w14:paraId="2C693223" w14:textId="77777777" w:rsidR="00493CA6" w:rsidRDefault="00493CA6" w:rsidP="00493CA6">
      <w:r>
        <w:t>- Reminder #2 is later sent</w:t>
      </w:r>
    </w:p>
    <w:p w14:paraId="5AB538F6" w14:textId="77777777" w:rsidR="00493CA6" w:rsidRDefault="00493CA6" w:rsidP="00493CA6">
      <w:r>
        <w:t>- source resolves</w:t>
      </w:r>
    </w:p>
    <w:p w14:paraId="755723CF" w14:textId="77777777" w:rsidR="00493CA6" w:rsidRDefault="00493CA6" w:rsidP="00493CA6">
      <w:r>
        <w:t>- escalation occurs</w:t>
      </w:r>
    </w:p>
    <w:p w14:paraId="2B05B25D" w14:textId="77777777" w:rsidR="00493CA6" w:rsidRDefault="00493CA6" w:rsidP="00493CA6">
      <w:r>
        <w:t>- source condition is accepted as exception</w:t>
      </w:r>
    </w:p>
    <w:p w14:paraId="14985E7F" w14:textId="77777777" w:rsidR="00493CA6" w:rsidRDefault="00493CA6" w:rsidP="00493CA6"/>
    <w:p w14:paraId="346DF745" w14:textId="77777777" w:rsidR="00493CA6" w:rsidRDefault="00493CA6" w:rsidP="00493CA6">
      <w:r>
        <w:t>Never overwrite/delete delivered reminder history.</w:t>
      </w:r>
    </w:p>
    <w:p w14:paraId="79B3D054" w14:textId="77777777" w:rsidR="00493CA6" w:rsidRDefault="00493CA6" w:rsidP="00493CA6"/>
    <w:p w14:paraId="024C248D" w14:textId="77777777" w:rsidR="00493CA6" w:rsidRDefault="00493CA6" w:rsidP="00493CA6">
      <w:r>
        <w:t>==================================================</w:t>
      </w:r>
    </w:p>
    <w:p w14:paraId="3E22D66B" w14:textId="77777777" w:rsidR="00493CA6" w:rsidRDefault="00493CA6" w:rsidP="00493CA6">
      <w:r>
        <w:t>38. SLA RESOLUTION</w:t>
      </w:r>
    </w:p>
    <w:p w14:paraId="59888C41" w14:textId="77777777" w:rsidR="00493CA6" w:rsidRDefault="00493CA6" w:rsidP="00493CA6">
      <w:r>
        <w:t>==================================================</w:t>
      </w:r>
    </w:p>
    <w:p w14:paraId="66799219" w14:textId="77777777" w:rsidR="00493CA6" w:rsidRDefault="00493CA6" w:rsidP="00493CA6"/>
    <w:p w14:paraId="60E6A5EB" w14:textId="77777777" w:rsidR="00493CA6" w:rsidRDefault="00493CA6" w:rsidP="00493CA6">
      <w:r>
        <w:lastRenderedPageBreak/>
        <w:t>When the source module indicates resolution:</w:t>
      </w:r>
    </w:p>
    <w:p w14:paraId="0B78043D" w14:textId="77777777" w:rsidR="00493CA6" w:rsidRDefault="00493CA6" w:rsidP="00493CA6"/>
    <w:p w14:paraId="16473FCD" w14:textId="77777777" w:rsidR="00493CA6" w:rsidRDefault="00493CA6" w:rsidP="00493CA6">
      <w:r>
        <w:t>NPS may cancel/close future pending reminder activity according to the approved workflow.</w:t>
      </w:r>
    </w:p>
    <w:p w14:paraId="46675252" w14:textId="77777777" w:rsidR="00493CA6" w:rsidRDefault="00493CA6" w:rsidP="00493CA6"/>
    <w:p w14:paraId="04CDEC22" w14:textId="77777777" w:rsidR="00493CA6" w:rsidRDefault="00493CA6" w:rsidP="00493CA6">
      <w:r>
        <w:t>Delivered reminders remain immutable.</w:t>
      </w:r>
    </w:p>
    <w:p w14:paraId="6AE88DBF" w14:textId="77777777" w:rsidR="00493CA6" w:rsidRDefault="00493CA6" w:rsidP="00493CA6"/>
    <w:p w14:paraId="7692B778" w14:textId="77777777" w:rsidR="00493CA6" w:rsidRDefault="00493CA6" w:rsidP="00493CA6">
      <w:r>
        <w:t>NPS must not determine the business condition has resolved by itself.</w:t>
      </w:r>
    </w:p>
    <w:p w14:paraId="759563C3" w14:textId="77777777" w:rsidR="00493CA6" w:rsidRDefault="00493CA6" w:rsidP="00493CA6"/>
    <w:p w14:paraId="7F2122B4" w14:textId="77777777" w:rsidR="00493CA6" w:rsidRDefault="00493CA6" w:rsidP="00493CA6">
      <w:r>
        <w:t>==================================================</w:t>
      </w:r>
    </w:p>
    <w:p w14:paraId="353D3EC4" w14:textId="77777777" w:rsidR="00493CA6" w:rsidRDefault="00493CA6" w:rsidP="00493CA6">
      <w:r>
        <w:t>39. SOURCE OWNERSHIP</w:t>
      </w:r>
    </w:p>
    <w:p w14:paraId="099DA3EC" w14:textId="77777777" w:rsidR="00493CA6" w:rsidRDefault="00493CA6" w:rsidP="00493CA6">
      <w:r>
        <w:t>==================================================</w:t>
      </w:r>
    </w:p>
    <w:p w14:paraId="7FA6497B" w14:textId="77777777" w:rsidR="00493CA6" w:rsidRDefault="00493CA6" w:rsidP="00493CA6"/>
    <w:p w14:paraId="295DEF18" w14:textId="77777777" w:rsidR="00493CA6" w:rsidRDefault="00493CA6" w:rsidP="00493CA6">
      <w:r>
        <w:t>NPS must consume, never calculate, authoritative state from:</w:t>
      </w:r>
    </w:p>
    <w:p w14:paraId="13AA257E" w14:textId="77777777" w:rsidR="00493CA6" w:rsidRDefault="00493CA6" w:rsidP="00493CA6"/>
    <w:p w14:paraId="016D07FA" w14:textId="77777777" w:rsidR="00493CA6" w:rsidRDefault="00493CA6" w:rsidP="00493CA6">
      <w:r>
        <w:t>TENANT COMPANY</w:t>
      </w:r>
    </w:p>
    <w:p w14:paraId="4ED7B3F2" w14:textId="77777777" w:rsidR="00493CA6" w:rsidRDefault="00493CA6" w:rsidP="00493CA6">
      <w:r>
        <w:t>- user eligibility</w:t>
      </w:r>
    </w:p>
    <w:p w14:paraId="441F389C" w14:textId="77777777" w:rsidR="00493CA6" w:rsidRDefault="00493CA6" w:rsidP="00493CA6">
      <w:r>
        <w:t>- company/entity scope</w:t>
      </w:r>
    </w:p>
    <w:p w14:paraId="7CCB9AF9" w14:textId="77777777" w:rsidR="00493CA6" w:rsidRDefault="00493CA6" w:rsidP="00493CA6">
      <w:r>
        <w:t xml:space="preserve">- </w:t>
      </w:r>
      <w:proofErr w:type="spellStart"/>
      <w:r>
        <w:t>check_access</w:t>
      </w:r>
      <w:proofErr w:type="spellEnd"/>
    </w:p>
    <w:p w14:paraId="2A054EA6" w14:textId="77777777" w:rsidR="00493CA6" w:rsidRDefault="00493CA6" w:rsidP="00493CA6"/>
    <w:p w14:paraId="28A70A73" w14:textId="77777777" w:rsidR="00493CA6" w:rsidRDefault="00493CA6" w:rsidP="00493CA6">
      <w:r>
        <w:t>PRODUCT CATALOG</w:t>
      </w:r>
    </w:p>
    <w:p w14:paraId="2B48B6F2" w14:textId="77777777" w:rsidR="00493CA6" w:rsidRDefault="00493CA6" w:rsidP="00493CA6">
      <w:r>
        <w:t>- compatibility</w:t>
      </w:r>
    </w:p>
    <w:p w14:paraId="1F9F1B3D" w14:textId="77777777" w:rsidR="00493CA6" w:rsidRDefault="00493CA6" w:rsidP="00493CA6">
      <w:r>
        <w:t>- lifecycle</w:t>
      </w:r>
    </w:p>
    <w:p w14:paraId="35E4A4EA" w14:textId="77777777" w:rsidR="00493CA6" w:rsidRDefault="00493CA6" w:rsidP="00493CA6">
      <w:r>
        <w:t>- eligibility</w:t>
      </w:r>
    </w:p>
    <w:p w14:paraId="1F976FDD" w14:textId="77777777" w:rsidR="00493CA6" w:rsidRDefault="00493CA6" w:rsidP="00493CA6"/>
    <w:p w14:paraId="0FAB365F" w14:textId="77777777" w:rsidR="00493CA6" w:rsidRDefault="00493CA6" w:rsidP="00493CA6">
      <w:r>
        <w:t>PRICING</w:t>
      </w:r>
    </w:p>
    <w:p w14:paraId="3651A01F" w14:textId="77777777" w:rsidR="00493CA6" w:rsidRDefault="00493CA6" w:rsidP="00493CA6">
      <w:r>
        <w:lastRenderedPageBreak/>
        <w:t xml:space="preserve">- pricing </w:t>
      </w:r>
      <w:proofErr w:type="gramStart"/>
      <w:r>
        <w:t>condition</w:t>
      </w:r>
      <w:proofErr w:type="gramEnd"/>
    </w:p>
    <w:p w14:paraId="74789548" w14:textId="77777777" w:rsidR="00493CA6" w:rsidRDefault="00493CA6" w:rsidP="00493CA6"/>
    <w:p w14:paraId="5103EB0F" w14:textId="77777777" w:rsidR="00493CA6" w:rsidRDefault="00493CA6" w:rsidP="00493CA6">
      <w:r>
        <w:t>MEDIA</w:t>
      </w:r>
    </w:p>
    <w:p w14:paraId="1E5D7AB0" w14:textId="77777777" w:rsidR="00493CA6" w:rsidRDefault="00493CA6" w:rsidP="00493CA6">
      <w:r>
        <w:t>- media validation</w:t>
      </w:r>
    </w:p>
    <w:p w14:paraId="03387C6C" w14:textId="77777777" w:rsidR="00493CA6" w:rsidRDefault="00493CA6" w:rsidP="00493CA6"/>
    <w:p w14:paraId="2909DD7A" w14:textId="77777777" w:rsidR="00493CA6" w:rsidRDefault="00493CA6" w:rsidP="00493CA6">
      <w:r>
        <w:t>ORDER ROUTING</w:t>
      </w:r>
    </w:p>
    <w:p w14:paraId="7A826B88" w14:textId="77777777" w:rsidR="00493CA6" w:rsidRDefault="00493CA6" w:rsidP="00493CA6">
      <w:r>
        <w:t>- order/suborder state</w:t>
      </w:r>
    </w:p>
    <w:p w14:paraId="78644BEB" w14:textId="77777777" w:rsidR="00493CA6" w:rsidRDefault="00493CA6" w:rsidP="00493CA6"/>
    <w:p w14:paraId="3AC17EF7" w14:textId="77777777" w:rsidR="00493CA6" w:rsidRDefault="00493CA6" w:rsidP="00493CA6">
      <w:r>
        <w:t>FULFILLMENT/RETURNS</w:t>
      </w:r>
    </w:p>
    <w:p w14:paraId="2C30A8AB" w14:textId="77777777" w:rsidR="00493CA6" w:rsidRDefault="00493CA6" w:rsidP="00493CA6">
      <w:r>
        <w:t>- shipment</w:t>
      </w:r>
    </w:p>
    <w:p w14:paraId="61C360EA" w14:textId="77777777" w:rsidR="00493CA6" w:rsidRDefault="00493CA6" w:rsidP="00493CA6">
      <w:r>
        <w:t>- shipping information</w:t>
      </w:r>
    </w:p>
    <w:p w14:paraId="1F69E513" w14:textId="77777777" w:rsidR="00493CA6" w:rsidRDefault="00493CA6" w:rsidP="00493CA6">
      <w:r>
        <w:t>- return/refund</w:t>
      </w:r>
    </w:p>
    <w:p w14:paraId="3C85CB3E" w14:textId="77777777" w:rsidR="00493CA6" w:rsidRDefault="00493CA6" w:rsidP="00493CA6">
      <w:r>
        <w:t>- delivery exception</w:t>
      </w:r>
    </w:p>
    <w:p w14:paraId="73D2CBFB" w14:textId="77777777" w:rsidR="00493CA6" w:rsidRDefault="00493CA6" w:rsidP="00493CA6">
      <w:r>
        <w:t>- source-owned SLA state</w:t>
      </w:r>
    </w:p>
    <w:p w14:paraId="78E860CE" w14:textId="77777777" w:rsidR="00493CA6" w:rsidRDefault="00493CA6" w:rsidP="00493CA6"/>
    <w:p w14:paraId="05D6AC29" w14:textId="77777777" w:rsidR="00493CA6" w:rsidRDefault="00493CA6" w:rsidP="00493CA6">
      <w:r>
        <w:t>INVOICE MANAGEMENT</w:t>
      </w:r>
    </w:p>
    <w:p w14:paraId="179754F9" w14:textId="77777777" w:rsidR="00493CA6" w:rsidRDefault="00493CA6" w:rsidP="00493CA6">
      <w:r>
        <w:t>- invoice/reconciliation state</w:t>
      </w:r>
    </w:p>
    <w:p w14:paraId="23A39127" w14:textId="77777777" w:rsidR="00493CA6" w:rsidRDefault="00493CA6" w:rsidP="00493CA6"/>
    <w:p w14:paraId="55043D97" w14:textId="77777777" w:rsidR="00493CA6" w:rsidRDefault="00493CA6" w:rsidP="00493CA6">
      <w:r>
        <w:t>LOGS &amp; AUDIT</w:t>
      </w:r>
    </w:p>
    <w:p w14:paraId="1EBB9B15" w14:textId="77777777" w:rsidR="00493CA6" w:rsidRDefault="00493CA6" w:rsidP="00493CA6">
      <w:r>
        <w:t>- immutable evidence</w:t>
      </w:r>
    </w:p>
    <w:p w14:paraId="1E392436" w14:textId="77777777" w:rsidR="00493CA6" w:rsidRDefault="00493CA6" w:rsidP="00493CA6"/>
    <w:p w14:paraId="112EEC35" w14:textId="77777777" w:rsidR="00493CA6" w:rsidRDefault="00493CA6" w:rsidP="00493CA6">
      <w:r>
        <w:t>INTEGRATION MANAGEMENT</w:t>
      </w:r>
    </w:p>
    <w:p w14:paraId="502876C2" w14:textId="77777777" w:rsidR="00493CA6" w:rsidRDefault="00493CA6" w:rsidP="00493CA6">
      <w:r>
        <w:t>- future external transport/provider truth</w:t>
      </w:r>
    </w:p>
    <w:p w14:paraId="3B60D196" w14:textId="77777777" w:rsidR="00493CA6" w:rsidRDefault="00493CA6" w:rsidP="00493CA6"/>
    <w:p w14:paraId="0C552A8E" w14:textId="77777777" w:rsidR="00493CA6" w:rsidRDefault="00493CA6" w:rsidP="00493CA6">
      <w:r>
        <w:t>==================================================</w:t>
      </w:r>
    </w:p>
    <w:p w14:paraId="3A4E52DE" w14:textId="77777777" w:rsidR="00493CA6" w:rsidRDefault="00493CA6" w:rsidP="00493CA6">
      <w:r>
        <w:t>40. SHIPPING EXAMPLES</w:t>
      </w:r>
    </w:p>
    <w:p w14:paraId="69CDDAD9" w14:textId="77777777" w:rsidR="00493CA6" w:rsidRDefault="00493CA6" w:rsidP="00493CA6">
      <w:r>
        <w:lastRenderedPageBreak/>
        <w:t>==================================================</w:t>
      </w:r>
    </w:p>
    <w:p w14:paraId="1951AC9F" w14:textId="77777777" w:rsidR="00493CA6" w:rsidRDefault="00493CA6" w:rsidP="00493CA6"/>
    <w:p w14:paraId="6D5817EA" w14:textId="77777777" w:rsidR="00493CA6" w:rsidRDefault="00493CA6" w:rsidP="00493CA6">
      <w:r>
        <w:t>Preserve approved behavior where corresponding source modules exist.</w:t>
      </w:r>
    </w:p>
    <w:p w14:paraId="679A6923" w14:textId="77777777" w:rsidR="00493CA6" w:rsidRDefault="00493CA6" w:rsidP="00493CA6"/>
    <w:p w14:paraId="29C04ABE" w14:textId="77777777" w:rsidR="00493CA6" w:rsidRDefault="00493CA6" w:rsidP="00493CA6">
      <w:r>
        <w:t>SHIPPING_INFORMATION_OVERDUE</w:t>
      </w:r>
    </w:p>
    <w:p w14:paraId="51002B7F" w14:textId="77777777" w:rsidR="00493CA6" w:rsidRDefault="00493CA6" w:rsidP="00493CA6">
      <w:r>
        <w:t>- Vendor operational/SLA notification</w:t>
      </w:r>
    </w:p>
    <w:p w14:paraId="0E918420" w14:textId="77777777" w:rsidR="00493CA6" w:rsidRDefault="00493CA6" w:rsidP="00493CA6"/>
    <w:p w14:paraId="7F86830F" w14:textId="77777777" w:rsidR="00493CA6" w:rsidRDefault="00493CA6" w:rsidP="00493CA6">
      <w:r>
        <w:t>SHIPPING_IMPORT_FAILED</w:t>
      </w:r>
    </w:p>
    <w:p w14:paraId="665EC292" w14:textId="77777777" w:rsidR="00493CA6" w:rsidRDefault="00493CA6" w:rsidP="00493CA6">
      <w:r>
        <w:t>- Vendor immediate notification</w:t>
      </w:r>
    </w:p>
    <w:p w14:paraId="5C5B3913" w14:textId="77777777" w:rsidR="00493CA6" w:rsidRDefault="00493CA6" w:rsidP="00493CA6">
      <w:r>
        <w:t>- approved Admin behavior</w:t>
      </w:r>
    </w:p>
    <w:p w14:paraId="32A9662B" w14:textId="77777777" w:rsidR="00493CA6" w:rsidRDefault="00493CA6" w:rsidP="00493CA6"/>
    <w:p w14:paraId="27C1586A" w14:textId="77777777" w:rsidR="00493CA6" w:rsidRDefault="00493CA6" w:rsidP="00493CA6">
      <w:r>
        <w:t>SHIPPING_IMPORT_REVIEW_REQUIRED</w:t>
      </w:r>
    </w:p>
    <w:p w14:paraId="3F69975A" w14:textId="77777777" w:rsidR="00493CA6" w:rsidRDefault="00493CA6" w:rsidP="00493CA6">
      <w:r>
        <w:t xml:space="preserve">- Vendor </w:t>
      </w:r>
      <w:proofErr w:type="gramStart"/>
      <w:r>
        <w:t>immediate</w:t>
      </w:r>
      <w:proofErr w:type="gramEnd"/>
    </w:p>
    <w:p w14:paraId="50E01E0D" w14:textId="77777777" w:rsidR="00493CA6" w:rsidRDefault="00493CA6" w:rsidP="00493CA6">
      <w:r>
        <w:t>- Admin Review Required behavior</w:t>
      </w:r>
    </w:p>
    <w:p w14:paraId="40EDC811" w14:textId="77777777" w:rsidR="00493CA6" w:rsidRDefault="00493CA6" w:rsidP="00493CA6"/>
    <w:p w14:paraId="7D210ADD" w14:textId="77777777" w:rsidR="00493CA6" w:rsidRDefault="00493CA6" w:rsidP="00493CA6">
      <w:r>
        <w:t>SHIPPING_UPDATE_AVAILABLE</w:t>
      </w:r>
    </w:p>
    <w:p w14:paraId="77AAC68E" w14:textId="77777777" w:rsidR="00493CA6" w:rsidRDefault="00493CA6" w:rsidP="00493CA6">
      <w:r>
        <w:t>- Buyer notification only after Fulfillment/Returns accepts authoritative shipping information</w:t>
      </w:r>
    </w:p>
    <w:p w14:paraId="6D90229B" w14:textId="77777777" w:rsidR="00493CA6" w:rsidRDefault="00493CA6" w:rsidP="00493CA6"/>
    <w:p w14:paraId="4D8C793D" w14:textId="77777777" w:rsidR="00493CA6" w:rsidRDefault="00493CA6" w:rsidP="00493CA6">
      <w:r>
        <w:t>ORDER_SHIPPED</w:t>
      </w:r>
    </w:p>
    <w:p w14:paraId="2113E66A" w14:textId="77777777" w:rsidR="00493CA6" w:rsidRDefault="00493CA6" w:rsidP="00493CA6">
      <w:r>
        <w:t>- API_ONLY</w:t>
      </w:r>
    </w:p>
    <w:p w14:paraId="137B2E67" w14:textId="77777777" w:rsidR="00493CA6" w:rsidRDefault="00493CA6" w:rsidP="00493CA6">
      <w:r>
        <w:t>- no automatic human email merely because shipment occurred</w:t>
      </w:r>
    </w:p>
    <w:p w14:paraId="77AFDA3D" w14:textId="77777777" w:rsidR="00493CA6" w:rsidRDefault="00493CA6" w:rsidP="00493CA6"/>
    <w:p w14:paraId="30545889" w14:textId="77777777" w:rsidR="00493CA6" w:rsidRDefault="00493CA6" w:rsidP="00493CA6">
      <w:r>
        <w:t>DELIVERY_EXCEPTION</w:t>
      </w:r>
    </w:p>
    <w:p w14:paraId="2ED55BB5" w14:textId="77777777" w:rsidR="00493CA6" w:rsidRDefault="00493CA6" w:rsidP="00493CA6">
      <w:r>
        <w:t>- required Buyer human notification only from authoritative source exception</w:t>
      </w:r>
    </w:p>
    <w:p w14:paraId="4A2C03B9" w14:textId="77777777" w:rsidR="00493CA6" w:rsidRDefault="00493CA6" w:rsidP="00493CA6"/>
    <w:p w14:paraId="1597A94D" w14:textId="77777777" w:rsidR="00493CA6" w:rsidRDefault="00493CA6" w:rsidP="00493CA6">
      <w:r>
        <w:lastRenderedPageBreak/>
        <w:t>If the source functionality does not yet exist:</w:t>
      </w:r>
    </w:p>
    <w:p w14:paraId="7646A152" w14:textId="77777777" w:rsidR="00493CA6" w:rsidRDefault="00493CA6" w:rsidP="00493CA6"/>
    <w:p w14:paraId="0EA7C964" w14:textId="77777777" w:rsidR="00493CA6" w:rsidRDefault="00493CA6" w:rsidP="00493CA6">
      <w:r>
        <w:t>do NOT fake source truth merely to test NPS.</w:t>
      </w:r>
    </w:p>
    <w:p w14:paraId="55E5CBE1" w14:textId="77777777" w:rsidR="00493CA6" w:rsidRDefault="00493CA6" w:rsidP="00493CA6"/>
    <w:p w14:paraId="6BCB6CAC" w14:textId="77777777" w:rsidR="00493CA6" w:rsidRDefault="00493CA6" w:rsidP="00493CA6">
      <w:r>
        <w:t>Use approved test fixtures/mocks.</w:t>
      </w:r>
    </w:p>
    <w:p w14:paraId="7614FEF0" w14:textId="77777777" w:rsidR="00493CA6" w:rsidRDefault="00493CA6" w:rsidP="00493CA6"/>
    <w:p w14:paraId="1E853227" w14:textId="77777777" w:rsidR="00493CA6" w:rsidRDefault="00493CA6" w:rsidP="00493CA6">
      <w:r>
        <w:t>==================================================</w:t>
      </w:r>
    </w:p>
    <w:p w14:paraId="76E1CA79" w14:textId="77777777" w:rsidR="00493CA6" w:rsidRDefault="00493CA6" w:rsidP="00493CA6">
      <w:r>
        <w:t>41. EVENTS</w:t>
      </w:r>
    </w:p>
    <w:p w14:paraId="4F2168A9" w14:textId="77777777" w:rsidR="00493CA6" w:rsidRDefault="00493CA6" w:rsidP="00493CA6">
      <w:r>
        <w:t>==================================================</w:t>
      </w:r>
    </w:p>
    <w:p w14:paraId="4FB8FA07" w14:textId="77777777" w:rsidR="00493CA6" w:rsidRDefault="00493CA6" w:rsidP="00493CA6"/>
    <w:p w14:paraId="065CC832" w14:textId="77777777" w:rsidR="00493CA6" w:rsidRDefault="00493CA6" w:rsidP="00493CA6">
      <w:r>
        <w:t>Implement the approved Phase 1 NPS event set.</w:t>
      </w:r>
    </w:p>
    <w:p w14:paraId="3078DDFD" w14:textId="77777777" w:rsidR="00493CA6" w:rsidRDefault="00493CA6" w:rsidP="00493CA6"/>
    <w:p w14:paraId="27E8F2C0" w14:textId="77777777" w:rsidR="00493CA6" w:rsidRDefault="00493CA6" w:rsidP="00493CA6">
      <w:r>
        <w:t>Architecture defines 16 canonical Phase 1 events.</w:t>
      </w:r>
    </w:p>
    <w:p w14:paraId="2EB5804D" w14:textId="77777777" w:rsidR="00493CA6" w:rsidRDefault="00493CA6" w:rsidP="00493CA6"/>
    <w:p w14:paraId="0407C791" w14:textId="77777777" w:rsidR="00493CA6" w:rsidRDefault="00493CA6" w:rsidP="00493CA6">
      <w:r>
        <w:t>Use exact approved names/contracts.</w:t>
      </w:r>
    </w:p>
    <w:p w14:paraId="397FC4FE" w14:textId="77777777" w:rsidR="00493CA6" w:rsidRDefault="00493CA6" w:rsidP="00493CA6"/>
    <w:p w14:paraId="75B50A67" w14:textId="77777777" w:rsidR="00493CA6" w:rsidRDefault="00493CA6" w:rsidP="00493CA6">
      <w:r>
        <w:t>Do not create another NPS event taxonomy.</w:t>
      </w:r>
    </w:p>
    <w:p w14:paraId="3D5D1238" w14:textId="77777777" w:rsidR="00493CA6" w:rsidRDefault="00493CA6" w:rsidP="00493CA6"/>
    <w:p w14:paraId="3690D17A" w14:textId="77777777" w:rsidR="00493CA6" w:rsidRDefault="00493CA6" w:rsidP="00493CA6">
      <w:r>
        <w:t>NPS emits only lifecycle it owns.</w:t>
      </w:r>
    </w:p>
    <w:p w14:paraId="6CC0F4B5" w14:textId="77777777" w:rsidR="00493CA6" w:rsidRDefault="00493CA6" w:rsidP="00493CA6"/>
    <w:p w14:paraId="4178B738" w14:textId="77777777" w:rsidR="00493CA6" w:rsidRDefault="00493CA6" w:rsidP="00493CA6">
      <w:r>
        <w:t xml:space="preserve">Source business events remain </w:t>
      </w:r>
      <w:proofErr w:type="gramStart"/>
      <w:r>
        <w:t>source-owned</w:t>
      </w:r>
      <w:proofErr w:type="gramEnd"/>
      <w:r>
        <w:t>.</w:t>
      </w:r>
    </w:p>
    <w:p w14:paraId="4F19B5BC" w14:textId="77777777" w:rsidR="00493CA6" w:rsidRDefault="00493CA6" w:rsidP="00493CA6"/>
    <w:p w14:paraId="285DD7B2" w14:textId="77777777" w:rsidR="00493CA6" w:rsidRDefault="00493CA6" w:rsidP="00493CA6">
      <w:r>
        <w:t>Use reference-first event payloads.</w:t>
      </w:r>
    </w:p>
    <w:p w14:paraId="33289ECF" w14:textId="77777777" w:rsidR="00493CA6" w:rsidRDefault="00493CA6" w:rsidP="00493CA6"/>
    <w:p w14:paraId="38612831" w14:textId="77777777" w:rsidR="00493CA6" w:rsidRDefault="00493CA6" w:rsidP="00493CA6">
      <w:r>
        <w:t>==================================================</w:t>
      </w:r>
    </w:p>
    <w:p w14:paraId="024FB419" w14:textId="77777777" w:rsidR="00493CA6" w:rsidRDefault="00493CA6" w:rsidP="00493CA6">
      <w:r>
        <w:t>42. WORKFLOWS</w:t>
      </w:r>
    </w:p>
    <w:p w14:paraId="46BCE3D2" w14:textId="77777777" w:rsidR="00493CA6" w:rsidRDefault="00493CA6" w:rsidP="00493CA6">
      <w:r>
        <w:lastRenderedPageBreak/>
        <w:t>==================================================</w:t>
      </w:r>
    </w:p>
    <w:p w14:paraId="577CC6BB" w14:textId="77777777" w:rsidR="00493CA6" w:rsidRDefault="00493CA6" w:rsidP="00493CA6"/>
    <w:p w14:paraId="68E0E3CD" w14:textId="77777777" w:rsidR="00493CA6" w:rsidRDefault="00493CA6" w:rsidP="00493CA6">
      <w:r>
        <w:t>Implement the approved 18 Phase 1 workflows.</w:t>
      </w:r>
    </w:p>
    <w:p w14:paraId="16901095" w14:textId="77777777" w:rsidR="00493CA6" w:rsidRDefault="00493CA6" w:rsidP="00493CA6"/>
    <w:p w14:paraId="2FD8E731" w14:textId="77777777" w:rsidR="00493CA6" w:rsidRDefault="00493CA6" w:rsidP="00493CA6">
      <w:r>
        <w:t>They cover the approved functionality for:</w:t>
      </w:r>
    </w:p>
    <w:p w14:paraId="2F2A0C15" w14:textId="77777777" w:rsidR="00493CA6" w:rsidRDefault="00493CA6" w:rsidP="00493CA6"/>
    <w:p w14:paraId="7B1E4DD4" w14:textId="77777777" w:rsidR="00493CA6" w:rsidRDefault="00493CA6" w:rsidP="00493CA6">
      <w:r>
        <w:t>- request intake</w:t>
      </w:r>
    </w:p>
    <w:p w14:paraId="549CB3CD" w14:textId="77777777" w:rsidR="00493CA6" w:rsidRDefault="00493CA6" w:rsidP="00493CA6">
      <w:r>
        <w:t>- catalog validation</w:t>
      </w:r>
    </w:p>
    <w:p w14:paraId="1AAAADFF" w14:textId="77777777" w:rsidR="00493CA6" w:rsidRDefault="00493CA6" w:rsidP="00493CA6">
      <w:r>
        <w:t>- recipient resolution</w:t>
      </w:r>
    </w:p>
    <w:p w14:paraId="20E1C00B" w14:textId="77777777" w:rsidR="00493CA6" w:rsidRDefault="00493CA6" w:rsidP="00493CA6">
      <w:r>
        <w:t>- no-recipient handling</w:t>
      </w:r>
    </w:p>
    <w:p w14:paraId="0F912683" w14:textId="77777777" w:rsidR="00493CA6" w:rsidRDefault="00493CA6" w:rsidP="00493CA6">
      <w:r>
        <w:t>- preference evaluation</w:t>
      </w:r>
    </w:p>
    <w:p w14:paraId="4E7F3220" w14:textId="77777777" w:rsidR="00493CA6" w:rsidRDefault="00493CA6" w:rsidP="00493CA6">
      <w:r>
        <w:t>- channel planning</w:t>
      </w:r>
    </w:p>
    <w:p w14:paraId="00B2DADB" w14:textId="77777777" w:rsidR="00493CA6" w:rsidRDefault="00493CA6" w:rsidP="00493CA6">
      <w:r>
        <w:t>- suppression</w:t>
      </w:r>
    </w:p>
    <w:p w14:paraId="6882C63E" w14:textId="77777777" w:rsidR="00493CA6" w:rsidRDefault="00493CA6" w:rsidP="00493CA6">
      <w:r>
        <w:t>- template resolution</w:t>
      </w:r>
    </w:p>
    <w:p w14:paraId="7BFC2BB0" w14:textId="77777777" w:rsidR="00493CA6" w:rsidRDefault="00493CA6" w:rsidP="00493CA6">
      <w:r>
        <w:t>- rendering</w:t>
      </w:r>
    </w:p>
    <w:p w14:paraId="1424EB36" w14:textId="77777777" w:rsidR="00493CA6" w:rsidRDefault="00493CA6" w:rsidP="00493CA6">
      <w:r>
        <w:t>- In-App creation</w:t>
      </w:r>
    </w:p>
    <w:p w14:paraId="67603C39" w14:textId="77777777" w:rsidR="00493CA6" w:rsidRDefault="00493CA6" w:rsidP="00493CA6">
      <w:r>
        <w:t>- email transport request</w:t>
      </w:r>
    </w:p>
    <w:p w14:paraId="71F34D17" w14:textId="77777777" w:rsidR="00493CA6" w:rsidRDefault="00493CA6" w:rsidP="00493CA6">
      <w:r>
        <w:t>- transport result</w:t>
      </w:r>
    </w:p>
    <w:p w14:paraId="1DE16B43" w14:textId="77777777" w:rsidR="00493CA6" w:rsidRDefault="00493CA6" w:rsidP="00493CA6">
      <w:r>
        <w:t>- retry/failure</w:t>
      </w:r>
    </w:p>
    <w:p w14:paraId="6BDC9F36" w14:textId="77777777" w:rsidR="00493CA6" w:rsidRDefault="00493CA6" w:rsidP="00493CA6">
      <w:r>
        <w:t>- digest</w:t>
      </w:r>
    </w:p>
    <w:p w14:paraId="09D4CB76" w14:textId="77777777" w:rsidR="00493CA6" w:rsidRDefault="00493CA6" w:rsidP="00493CA6">
      <w:r>
        <w:t>- read state</w:t>
      </w:r>
    </w:p>
    <w:p w14:paraId="438E369F" w14:textId="77777777" w:rsidR="00493CA6" w:rsidRDefault="00493CA6" w:rsidP="00493CA6">
      <w:r>
        <w:t>- SLA Reminder Chain</w:t>
      </w:r>
    </w:p>
    <w:p w14:paraId="41D259EA" w14:textId="77777777" w:rsidR="00493CA6" w:rsidRDefault="00493CA6" w:rsidP="00493CA6">
      <w:r>
        <w:t>- Admin summary</w:t>
      </w:r>
    </w:p>
    <w:p w14:paraId="3DD02BEB" w14:textId="77777777" w:rsidR="00493CA6" w:rsidRDefault="00493CA6" w:rsidP="00493CA6">
      <w:r>
        <w:t>- Logs &amp; Audit evidence</w:t>
      </w:r>
    </w:p>
    <w:p w14:paraId="76319BE7" w14:textId="77777777" w:rsidR="00493CA6" w:rsidRDefault="00493CA6" w:rsidP="00493CA6"/>
    <w:p w14:paraId="6836DC56" w14:textId="77777777" w:rsidR="00493CA6" w:rsidRDefault="00493CA6" w:rsidP="00493CA6">
      <w:r>
        <w:t>Use exact approved workflow definitions from the NPS Phase 1 architecture.</w:t>
      </w:r>
    </w:p>
    <w:p w14:paraId="1BAFACFB" w14:textId="77777777" w:rsidR="00493CA6" w:rsidRDefault="00493CA6" w:rsidP="00493CA6"/>
    <w:p w14:paraId="3D8BD594" w14:textId="77777777" w:rsidR="00493CA6" w:rsidRDefault="00493CA6" w:rsidP="00493CA6">
      <w:r>
        <w:t>==================================================</w:t>
      </w:r>
    </w:p>
    <w:p w14:paraId="388D51AD" w14:textId="77777777" w:rsidR="00493CA6" w:rsidRDefault="00493CA6" w:rsidP="00493CA6">
      <w:r>
        <w:t>43. AUTHORIZATION</w:t>
      </w:r>
    </w:p>
    <w:p w14:paraId="20833B8E" w14:textId="77777777" w:rsidR="00493CA6" w:rsidRDefault="00493CA6" w:rsidP="00493CA6">
      <w:r>
        <w:t>==================================================</w:t>
      </w:r>
    </w:p>
    <w:p w14:paraId="65908B07" w14:textId="77777777" w:rsidR="00493CA6" w:rsidRDefault="00493CA6" w:rsidP="00493CA6"/>
    <w:p w14:paraId="75328094" w14:textId="77777777" w:rsidR="00493CA6" w:rsidRDefault="00493CA6" w:rsidP="00493CA6">
      <w:r>
        <w:t>Use canonical:</w:t>
      </w:r>
    </w:p>
    <w:p w14:paraId="2D7BA354" w14:textId="77777777" w:rsidR="00493CA6" w:rsidRDefault="00493CA6" w:rsidP="00493CA6"/>
    <w:p w14:paraId="7B35A734" w14:textId="77777777" w:rsidR="00493CA6" w:rsidRDefault="00493CA6" w:rsidP="00493CA6">
      <w:proofErr w:type="spellStart"/>
      <w:r>
        <w:t>check_access</w:t>
      </w:r>
      <w:proofErr w:type="spellEnd"/>
    </w:p>
    <w:p w14:paraId="545C5FFD" w14:textId="77777777" w:rsidR="00493CA6" w:rsidRDefault="00493CA6" w:rsidP="00493CA6"/>
    <w:p w14:paraId="76DB4E8A" w14:textId="77777777" w:rsidR="00493CA6" w:rsidRDefault="00493CA6" w:rsidP="00493CA6">
      <w:r>
        <w:t>and Tenant Company scope.</w:t>
      </w:r>
    </w:p>
    <w:p w14:paraId="5660F7F9" w14:textId="77777777" w:rsidR="00493CA6" w:rsidRDefault="00493CA6" w:rsidP="00493CA6"/>
    <w:p w14:paraId="6115DE67" w14:textId="77777777" w:rsidR="00493CA6" w:rsidRDefault="00493CA6" w:rsidP="00493CA6">
      <w:r>
        <w:t>Do not create a parallel Notification authorization engine.</w:t>
      </w:r>
    </w:p>
    <w:p w14:paraId="1F01F22E" w14:textId="77777777" w:rsidR="00493CA6" w:rsidRDefault="00493CA6" w:rsidP="00493CA6"/>
    <w:p w14:paraId="28B4A39B" w14:textId="77777777" w:rsidR="00493CA6" w:rsidRDefault="00493CA6" w:rsidP="00493CA6">
      <w:r>
        <w:t>Authorization must distinguish approved operations such as:</w:t>
      </w:r>
    </w:p>
    <w:p w14:paraId="34F5436E" w14:textId="77777777" w:rsidR="00493CA6" w:rsidRDefault="00493CA6" w:rsidP="00493CA6"/>
    <w:p w14:paraId="4028AFCC" w14:textId="77777777" w:rsidR="00493CA6" w:rsidRDefault="00493CA6" w:rsidP="00493CA6">
      <w:r>
        <w:t>- view own notifications</w:t>
      </w:r>
    </w:p>
    <w:p w14:paraId="73ED00F8" w14:textId="77777777" w:rsidR="00493CA6" w:rsidRDefault="00493CA6" w:rsidP="00493CA6">
      <w:r>
        <w:t>- mark own notification read</w:t>
      </w:r>
    </w:p>
    <w:p w14:paraId="664B1E75" w14:textId="77777777" w:rsidR="00493CA6" w:rsidRDefault="00493CA6" w:rsidP="00493CA6">
      <w:r>
        <w:t>- manage permitted preferences</w:t>
      </w:r>
    </w:p>
    <w:p w14:paraId="6ADC4BCA" w14:textId="77777777" w:rsidR="00493CA6" w:rsidRDefault="00493CA6" w:rsidP="00493CA6">
      <w:r>
        <w:t>- Admin NPS configuration</w:t>
      </w:r>
    </w:p>
    <w:p w14:paraId="205463B2" w14:textId="77777777" w:rsidR="00493CA6" w:rsidRDefault="00493CA6" w:rsidP="00493CA6">
      <w:r>
        <w:t>- template administration</w:t>
      </w:r>
    </w:p>
    <w:p w14:paraId="608158F0" w14:textId="77777777" w:rsidR="00493CA6" w:rsidRDefault="00493CA6" w:rsidP="00493CA6">
      <w:r>
        <w:t>- delivery/retry administration where approved</w:t>
      </w:r>
    </w:p>
    <w:p w14:paraId="5D3DCEA5" w14:textId="77777777" w:rsidR="00493CA6" w:rsidRDefault="00493CA6" w:rsidP="00493CA6">
      <w:r>
        <w:t>- recipient-resolution review</w:t>
      </w:r>
    </w:p>
    <w:p w14:paraId="272D7984" w14:textId="77777777" w:rsidR="00493CA6" w:rsidRDefault="00493CA6" w:rsidP="00493CA6"/>
    <w:p w14:paraId="169B942C" w14:textId="77777777" w:rsidR="00493CA6" w:rsidRDefault="00493CA6" w:rsidP="00493CA6">
      <w:r>
        <w:t>Use canonical capability-registry conventions.</w:t>
      </w:r>
    </w:p>
    <w:p w14:paraId="69901FF1" w14:textId="77777777" w:rsidR="00493CA6" w:rsidRDefault="00493CA6" w:rsidP="00493CA6"/>
    <w:p w14:paraId="59265716" w14:textId="77777777" w:rsidR="00493CA6" w:rsidRDefault="00493CA6" w:rsidP="00493CA6">
      <w:r>
        <w:t>Do not authorize only by role label.</w:t>
      </w:r>
    </w:p>
    <w:p w14:paraId="2EE7CE78" w14:textId="77777777" w:rsidR="00493CA6" w:rsidRDefault="00493CA6" w:rsidP="00493CA6"/>
    <w:p w14:paraId="0DE8A584" w14:textId="77777777" w:rsidR="00493CA6" w:rsidRDefault="00493CA6" w:rsidP="00493CA6">
      <w:r>
        <w:t>==================================================</w:t>
      </w:r>
    </w:p>
    <w:p w14:paraId="31227D37" w14:textId="77777777" w:rsidR="00493CA6" w:rsidRDefault="00493CA6" w:rsidP="00493CA6">
      <w:r>
        <w:t>44. COMPANY / ENTITY ISOLATION</w:t>
      </w:r>
    </w:p>
    <w:p w14:paraId="132A6CAB" w14:textId="77777777" w:rsidR="00493CA6" w:rsidRDefault="00493CA6" w:rsidP="00493CA6">
      <w:r>
        <w:t>==================================================</w:t>
      </w:r>
    </w:p>
    <w:p w14:paraId="5D978CC0" w14:textId="77777777" w:rsidR="00493CA6" w:rsidRDefault="00493CA6" w:rsidP="00493CA6"/>
    <w:p w14:paraId="19FF772C" w14:textId="77777777" w:rsidR="00493CA6" w:rsidRDefault="00493CA6" w:rsidP="00493CA6">
      <w:r>
        <w:t>Test:</w:t>
      </w:r>
    </w:p>
    <w:p w14:paraId="788B8928" w14:textId="77777777" w:rsidR="00493CA6" w:rsidRDefault="00493CA6" w:rsidP="00493CA6"/>
    <w:p w14:paraId="1C19A9E3" w14:textId="77777777" w:rsidR="00493CA6" w:rsidRDefault="00493CA6" w:rsidP="00493CA6">
      <w:r>
        <w:t>- Buyer A cannot access Buyer B notifications</w:t>
      </w:r>
    </w:p>
    <w:p w14:paraId="1F9721BD" w14:textId="77777777" w:rsidR="00493CA6" w:rsidRDefault="00493CA6" w:rsidP="00493CA6">
      <w:r>
        <w:t>- Vendor A cannot access Vendor B notifications</w:t>
      </w:r>
    </w:p>
    <w:p w14:paraId="03F612F3" w14:textId="77777777" w:rsidR="00493CA6" w:rsidRDefault="00493CA6" w:rsidP="00493CA6">
      <w:r>
        <w:t>- unauthorized Child scope denied</w:t>
      </w:r>
    </w:p>
    <w:p w14:paraId="1241AC1A" w14:textId="77777777" w:rsidR="00493CA6" w:rsidRDefault="00493CA6" w:rsidP="00493CA6">
      <w:r>
        <w:t>- Parent relationship does not automatically expose Child notification</w:t>
      </w:r>
    </w:p>
    <w:p w14:paraId="7C742148" w14:textId="77777777" w:rsidR="00493CA6" w:rsidRDefault="00493CA6" w:rsidP="00493CA6">
      <w:r>
        <w:t>- Admin still requires capability/scope</w:t>
      </w:r>
    </w:p>
    <w:p w14:paraId="0E2DBE12" w14:textId="77777777" w:rsidR="00493CA6" w:rsidRDefault="00493CA6" w:rsidP="00493CA6">
      <w:r>
        <w:t>- digest does not combine unauthorized scopes</w:t>
      </w:r>
    </w:p>
    <w:p w14:paraId="0BE17635" w14:textId="77777777" w:rsidR="00493CA6" w:rsidRDefault="00493CA6" w:rsidP="00493CA6">
      <w:r>
        <w:t>- deep link rechecks source access</w:t>
      </w:r>
    </w:p>
    <w:p w14:paraId="63809589" w14:textId="77777777" w:rsidR="00493CA6" w:rsidRDefault="00493CA6" w:rsidP="00493CA6"/>
    <w:p w14:paraId="56F59125" w14:textId="77777777" w:rsidR="00493CA6" w:rsidRDefault="00493CA6" w:rsidP="00493CA6">
      <w:r>
        <w:t>==================================================</w:t>
      </w:r>
    </w:p>
    <w:p w14:paraId="25CE1342" w14:textId="77777777" w:rsidR="00493CA6" w:rsidRDefault="00493CA6" w:rsidP="00493CA6">
      <w:r>
        <w:t>45. API IMPLEMENTATION</w:t>
      </w:r>
    </w:p>
    <w:p w14:paraId="6DC58425" w14:textId="77777777" w:rsidR="00493CA6" w:rsidRDefault="00493CA6" w:rsidP="00493CA6">
      <w:r>
        <w:t>==================================================</w:t>
      </w:r>
    </w:p>
    <w:p w14:paraId="4D6B6FFC" w14:textId="77777777" w:rsidR="00493CA6" w:rsidRDefault="00493CA6" w:rsidP="00493CA6"/>
    <w:p w14:paraId="2DB3E9CB" w14:textId="77777777" w:rsidR="00493CA6" w:rsidRDefault="00493CA6" w:rsidP="00493CA6">
      <w:r>
        <w:t>Implement the approved/documented Phase 1 API contracts.</w:t>
      </w:r>
    </w:p>
    <w:p w14:paraId="6A1CE304" w14:textId="77777777" w:rsidR="00493CA6" w:rsidRDefault="00493CA6" w:rsidP="00493CA6"/>
    <w:p w14:paraId="713DFB39" w14:textId="77777777" w:rsidR="00493CA6" w:rsidRDefault="00493CA6" w:rsidP="00493CA6">
      <w:r>
        <w:t>At minimum provide functional surfaces equivalent to:</w:t>
      </w:r>
    </w:p>
    <w:p w14:paraId="71DBB3B0" w14:textId="77777777" w:rsidR="00493CA6" w:rsidRDefault="00493CA6" w:rsidP="00493CA6"/>
    <w:p w14:paraId="14895C0E" w14:textId="77777777" w:rsidR="00493CA6" w:rsidRDefault="00493CA6" w:rsidP="00493CA6">
      <w:r>
        <w:t>- Notification Center list</w:t>
      </w:r>
    </w:p>
    <w:p w14:paraId="749D34F6" w14:textId="77777777" w:rsidR="00493CA6" w:rsidRDefault="00493CA6" w:rsidP="00493CA6">
      <w:r>
        <w:t>- Notification detail</w:t>
      </w:r>
    </w:p>
    <w:p w14:paraId="4E05C431" w14:textId="77777777" w:rsidR="00493CA6" w:rsidRDefault="00493CA6" w:rsidP="00493CA6">
      <w:r>
        <w:t>- unread count</w:t>
      </w:r>
    </w:p>
    <w:p w14:paraId="4E446B55" w14:textId="77777777" w:rsidR="00493CA6" w:rsidRDefault="00493CA6" w:rsidP="00493CA6">
      <w:r>
        <w:lastRenderedPageBreak/>
        <w:t>- mark read</w:t>
      </w:r>
    </w:p>
    <w:p w14:paraId="31D68C6C" w14:textId="77777777" w:rsidR="00493CA6" w:rsidRDefault="00493CA6" w:rsidP="00493CA6">
      <w:r>
        <w:t>- preference read/update</w:t>
      </w:r>
    </w:p>
    <w:p w14:paraId="0ED5DE55" w14:textId="77777777" w:rsidR="00493CA6" w:rsidRDefault="00493CA6" w:rsidP="00493CA6">
      <w:r>
        <w:t>- notification history where approved</w:t>
      </w:r>
    </w:p>
    <w:p w14:paraId="3DBF2737" w14:textId="77777777" w:rsidR="00493CA6" w:rsidRDefault="00493CA6" w:rsidP="00493CA6">
      <w:r>
        <w:t>- Admin catalog/configuration</w:t>
      </w:r>
    </w:p>
    <w:p w14:paraId="695035A1" w14:textId="77777777" w:rsidR="00493CA6" w:rsidRDefault="00493CA6" w:rsidP="00493CA6">
      <w:r>
        <w:t>- template/version administration where approved</w:t>
      </w:r>
    </w:p>
    <w:p w14:paraId="45265AB9" w14:textId="77777777" w:rsidR="00493CA6" w:rsidRDefault="00493CA6" w:rsidP="00493CA6">
      <w:r>
        <w:t>- recipient/configuration review</w:t>
      </w:r>
    </w:p>
    <w:p w14:paraId="6B7340FF" w14:textId="77777777" w:rsidR="00493CA6" w:rsidRDefault="00493CA6" w:rsidP="00493CA6">
      <w:r>
        <w:t>- delivery history</w:t>
      </w:r>
    </w:p>
    <w:p w14:paraId="3F917604" w14:textId="77777777" w:rsidR="00493CA6" w:rsidRDefault="00493CA6" w:rsidP="00493CA6">
      <w:r>
        <w:t>- retry administration where approved</w:t>
      </w:r>
    </w:p>
    <w:p w14:paraId="4A694933" w14:textId="77777777" w:rsidR="00493CA6" w:rsidRDefault="00493CA6" w:rsidP="00493CA6">
      <w:r>
        <w:t>- SLA reminder/history where approved</w:t>
      </w:r>
    </w:p>
    <w:p w14:paraId="442A09E3" w14:textId="77777777" w:rsidR="00493CA6" w:rsidRDefault="00493CA6" w:rsidP="00493CA6"/>
    <w:p w14:paraId="1BCA1392" w14:textId="77777777" w:rsidR="00493CA6" w:rsidRDefault="00493CA6" w:rsidP="00493CA6">
      <w:r>
        <w:t>Provider-specific public APIs are NOT required yet.</w:t>
      </w:r>
    </w:p>
    <w:p w14:paraId="325D942B" w14:textId="77777777" w:rsidR="00493CA6" w:rsidRDefault="00493CA6" w:rsidP="00493CA6"/>
    <w:p w14:paraId="4B09FE14" w14:textId="77777777" w:rsidR="00493CA6" w:rsidRDefault="00493CA6" w:rsidP="00493CA6">
      <w:r>
        <w:t>==================================================</w:t>
      </w:r>
    </w:p>
    <w:p w14:paraId="5965118B" w14:textId="77777777" w:rsidR="00493CA6" w:rsidRDefault="00493CA6" w:rsidP="00493CA6">
      <w:r>
        <w:t>46. API MUTATIONS</w:t>
      </w:r>
    </w:p>
    <w:p w14:paraId="155ED7E4" w14:textId="77777777" w:rsidR="00493CA6" w:rsidRDefault="00493CA6" w:rsidP="00493CA6">
      <w:r>
        <w:t>==================================================</w:t>
      </w:r>
    </w:p>
    <w:p w14:paraId="728D09DC" w14:textId="77777777" w:rsidR="00493CA6" w:rsidRDefault="00493CA6" w:rsidP="00493CA6"/>
    <w:p w14:paraId="27C03A6E" w14:textId="77777777" w:rsidR="00493CA6" w:rsidRDefault="00493CA6" w:rsidP="00493CA6">
      <w:r>
        <w:t xml:space="preserve">Every mutation must </w:t>
      </w:r>
      <w:proofErr w:type="gramStart"/>
      <w:r>
        <w:t>enforce</w:t>
      </w:r>
      <w:proofErr w:type="gramEnd"/>
      <w:r>
        <w:t>:</w:t>
      </w:r>
    </w:p>
    <w:p w14:paraId="148E4B08" w14:textId="77777777" w:rsidR="00493CA6" w:rsidRDefault="00493CA6" w:rsidP="00493CA6"/>
    <w:p w14:paraId="31E126CF" w14:textId="77777777" w:rsidR="00493CA6" w:rsidRDefault="00493CA6" w:rsidP="00493CA6">
      <w:r>
        <w:t>- canonical capability</w:t>
      </w:r>
    </w:p>
    <w:p w14:paraId="259A8FD1" w14:textId="77777777" w:rsidR="00493CA6" w:rsidRDefault="00493CA6" w:rsidP="00493CA6">
      <w:r>
        <w:t xml:space="preserve">- </w:t>
      </w:r>
      <w:proofErr w:type="spellStart"/>
      <w:r>
        <w:t>check_access</w:t>
      </w:r>
      <w:proofErr w:type="spellEnd"/>
    </w:p>
    <w:p w14:paraId="358C1CBE" w14:textId="77777777" w:rsidR="00493CA6" w:rsidRDefault="00493CA6" w:rsidP="00493CA6">
      <w:r>
        <w:t>- Company/Entity scope</w:t>
      </w:r>
    </w:p>
    <w:p w14:paraId="5B377A5E" w14:textId="77777777" w:rsidR="00493CA6" w:rsidRDefault="00493CA6" w:rsidP="00493CA6">
      <w:r>
        <w:t>- input validation</w:t>
      </w:r>
    </w:p>
    <w:p w14:paraId="7A5E3DB7" w14:textId="77777777" w:rsidR="00493CA6" w:rsidRDefault="00493CA6" w:rsidP="00493CA6">
      <w:r>
        <w:t>- lifecycle validation</w:t>
      </w:r>
    </w:p>
    <w:p w14:paraId="0C727FF5" w14:textId="77777777" w:rsidR="00493CA6" w:rsidRDefault="00493CA6" w:rsidP="00493CA6">
      <w:r>
        <w:t>- idempotency where applicable</w:t>
      </w:r>
    </w:p>
    <w:p w14:paraId="1FA391D4" w14:textId="77777777" w:rsidR="00493CA6" w:rsidRDefault="00493CA6" w:rsidP="00493CA6">
      <w:r>
        <w:t>- concurrency/versioning where applicable</w:t>
      </w:r>
    </w:p>
    <w:p w14:paraId="611E31DA" w14:textId="77777777" w:rsidR="00493CA6" w:rsidRDefault="00493CA6" w:rsidP="00493CA6">
      <w:r>
        <w:t>- event emission</w:t>
      </w:r>
    </w:p>
    <w:p w14:paraId="5E6B6F1B" w14:textId="77777777" w:rsidR="00493CA6" w:rsidRDefault="00493CA6" w:rsidP="00493CA6">
      <w:r>
        <w:lastRenderedPageBreak/>
        <w:t>- existing Logs &amp; Audit integration</w:t>
      </w:r>
    </w:p>
    <w:p w14:paraId="5A9242C3" w14:textId="77777777" w:rsidR="00493CA6" w:rsidRDefault="00493CA6" w:rsidP="00493CA6">
      <w:r>
        <w:t>- deterministic errors</w:t>
      </w:r>
    </w:p>
    <w:p w14:paraId="38181885" w14:textId="77777777" w:rsidR="00493CA6" w:rsidRDefault="00493CA6" w:rsidP="00493CA6"/>
    <w:p w14:paraId="0F716C74" w14:textId="77777777" w:rsidR="00493CA6" w:rsidRDefault="00493CA6" w:rsidP="00493CA6">
      <w:r>
        <w:t>==================================================</w:t>
      </w:r>
    </w:p>
    <w:p w14:paraId="0D5A5238" w14:textId="77777777" w:rsidR="00493CA6" w:rsidRDefault="00493CA6" w:rsidP="00493CA6">
      <w:r>
        <w:t>47. USER UI</w:t>
      </w:r>
    </w:p>
    <w:p w14:paraId="5D10EB09" w14:textId="77777777" w:rsidR="00493CA6" w:rsidRDefault="00493CA6" w:rsidP="00493CA6">
      <w:r>
        <w:t>==================================================</w:t>
      </w:r>
    </w:p>
    <w:p w14:paraId="6D15970D" w14:textId="77777777" w:rsidR="00493CA6" w:rsidRDefault="00493CA6" w:rsidP="00493CA6"/>
    <w:p w14:paraId="7050C54E" w14:textId="77777777" w:rsidR="00493CA6" w:rsidRDefault="00493CA6" w:rsidP="00493CA6">
      <w:r>
        <w:t>Implement Notification Center:</w:t>
      </w:r>
    </w:p>
    <w:p w14:paraId="65AE3DA4" w14:textId="77777777" w:rsidR="00493CA6" w:rsidRDefault="00493CA6" w:rsidP="00493CA6"/>
    <w:p w14:paraId="687FA39A" w14:textId="77777777" w:rsidR="00493CA6" w:rsidRDefault="00493CA6" w:rsidP="00493CA6">
      <w:r>
        <w:t>- list</w:t>
      </w:r>
    </w:p>
    <w:p w14:paraId="03B441C9" w14:textId="77777777" w:rsidR="00493CA6" w:rsidRDefault="00493CA6" w:rsidP="00493CA6">
      <w:r>
        <w:t>- unread</w:t>
      </w:r>
    </w:p>
    <w:p w14:paraId="354C72A5" w14:textId="77777777" w:rsidR="00493CA6" w:rsidRDefault="00493CA6" w:rsidP="00493CA6">
      <w:r>
        <w:t>- read</w:t>
      </w:r>
    </w:p>
    <w:p w14:paraId="50D6E760" w14:textId="77777777" w:rsidR="00493CA6" w:rsidRDefault="00493CA6" w:rsidP="00493CA6">
      <w:r>
        <w:t>- timestamp</w:t>
      </w:r>
    </w:p>
    <w:p w14:paraId="5F7739FF" w14:textId="77777777" w:rsidR="00493CA6" w:rsidRDefault="00493CA6" w:rsidP="00493CA6">
      <w:r>
        <w:t>- title</w:t>
      </w:r>
    </w:p>
    <w:p w14:paraId="7BF8C998" w14:textId="77777777" w:rsidR="00493CA6" w:rsidRDefault="00493CA6" w:rsidP="00493CA6">
      <w:r>
        <w:t>- summary</w:t>
      </w:r>
    </w:p>
    <w:p w14:paraId="125AC3E2" w14:textId="77777777" w:rsidR="00493CA6" w:rsidRDefault="00493CA6" w:rsidP="00493CA6">
      <w:r>
        <w:t>- source context</w:t>
      </w:r>
    </w:p>
    <w:p w14:paraId="3F196BBA" w14:textId="77777777" w:rsidR="00493CA6" w:rsidRDefault="00493CA6" w:rsidP="00493CA6">
      <w:r>
        <w:t>- deep link</w:t>
      </w:r>
    </w:p>
    <w:p w14:paraId="4D468201" w14:textId="77777777" w:rsidR="00493CA6" w:rsidRDefault="00493CA6" w:rsidP="00493CA6">
      <w:r>
        <w:t>- filters where approved</w:t>
      </w:r>
    </w:p>
    <w:p w14:paraId="24F64C7D" w14:textId="77777777" w:rsidR="00493CA6" w:rsidRDefault="00493CA6" w:rsidP="00493CA6">
      <w:r>
        <w:t>- empty state</w:t>
      </w:r>
    </w:p>
    <w:p w14:paraId="17E10F02" w14:textId="77777777" w:rsidR="00493CA6" w:rsidRDefault="00493CA6" w:rsidP="00493CA6"/>
    <w:p w14:paraId="30099106" w14:textId="77777777" w:rsidR="00493CA6" w:rsidRDefault="00493CA6" w:rsidP="00493CA6">
      <w:r>
        <w:t>Do not expose source data that the user is not authorized to view.</w:t>
      </w:r>
    </w:p>
    <w:p w14:paraId="7A0D7016" w14:textId="77777777" w:rsidR="00493CA6" w:rsidRDefault="00493CA6" w:rsidP="00493CA6"/>
    <w:p w14:paraId="7092052F" w14:textId="77777777" w:rsidR="00493CA6" w:rsidRDefault="00493CA6" w:rsidP="00493CA6">
      <w:r>
        <w:t>==================================================</w:t>
      </w:r>
    </w:p>
    <w:p w14:paraId="2CDDCC65" w14:textId="77777777" w:rsidR="00493CA6" w:rsidRDefault="00493CA6" w:rsidP="00493CA6">
      <w:r>
        <w:t>48. ADMIN UI</w:t>
      </w:r>
    </w:p>
    <w:p w14:paraId="53F6FCF5" w14:textId="77777777" w:rsidR="00493CA6" w:rsidRDefault="00493CA6" w:rsidP="00493CA6">
      <w:r>
        <w:t>==================================================</w:t>
      </w:r>
    </w:p>
    <w:p w14:paraId="45531AAC" w14:textId="77777777" w:rsidR="00493CA6" w:rsidRDefault="00493CA6" w:rsidP="00493CA6"/>
    <w:p w14:paraId="2032FFE5" w14:textId="77777777" w:rsidR="00493CA6" w:rsidRDefault="00493CA6" w:rsidP="00493CA6">
      <w:r>
        <w:lastRenderedPageBreak/>
        <w:t>Implement approved NPS administration surfaces for:</w:t>
      </w:r>
    </w:p>
    <w:p w14:paraId="5F8FABA3" w14:textId="77777777" w:rsidR="00493CA6" w:rsidRDefault="00493CA6" w:rsidP="00493CA6"/>
    <w:p w14:paraId="25B875F1" w14:textId="77777777" w:rsidR="00493CA6" w:rsidRDefault="00493CA6" w:rsidP="00493CA6">
      <w:r>
        <w:t>- Notification Catalog</w:t>
      </w:r>
    </w:p>
    <w:p w14:paraId="30915D58" w14:textId="77777777" w:rsidR="00493CA6" w:rsidRDefault="00493CA6" w:rsidP="00493CA6">
      <w:r>
        <w:t>- Templates/Versions</w:t>
      </w:r>
    </w:p>
    <w:p w14:paraId="53B6B4B0" w14:textId="77777777" w:rsidR="00493CA6" w:rsidRDefault="00493CA6" w:rsidP="00493CA6">
      <w:r>
        <w:t>- channel behavior</w:t>
      </w:r>
    </w:p>
    <w:p w14:paraId="233E94DD" w14:textId="77777777" w:rsidR="00493CA6" w:rsidRDefault="00493CA6" w:rsidP="00493CA6">
      <w:r>
        <w:t>- delivery history</w:t>
      </w:r>
    </w:p>
    <w:p w14:paraId="32E19C5B" w14:textId="77777777" w:rsidR="00493CA6" w:rsidRDefault="00493CA6" w:rsidP="00493CA6">
      <w:r>
        <w:t>- failures</w:t>
      </w:r>
    </w:p>
    <w:p w14:paraId="14382022" w14:textId="77777777" w:rsidR="00493CA6" w:rsidRDefault="00493CA6" w:rsidP="00493CA6">
      <w:r>
        <w:t>- recipient-resolution failures</w:t>
      </w:r>
    </w:p>
    <w:p w14:paraId="4835805C" w14:textId="77777777" w:rsidR="00493CA6" w:rsidRDefault="00493CA6" w:rsidP="00493CA6">
      <w:r>
        <w:t>- Configuration/Review Required</w:t>
      </w:r>
    </w:p>
    <w:p w14:paraId="478A1241" w14:textId="77777777" w:rsidR="00493CA6" w:rsidRDefault="00493CA6" w:rsidP="00493CA6">
      <w:r>
        <w:t>- retry where approved</w:t>
      </w:r>
    </w:p>
    <w:p w14:paraId="16EB105F" w14:textId="77777777" w:rsidR="00493CA6" w:rsidRDefault="00493CA6" w:rsidP="00493CA6">
      <w:r>
        <w:t>- SLA reminder history</w:t>
      </w:r>
    </w:p>
    <w:p w14:paraId="52DFCE4C" w14:textId="77777777" w:rsidR="00493CA6" w:rsidRDefault="00493CA6" w:rsidP="00493CA6">
      <w:r>
        <w:t>- digest/summary history</w:t>
      </w:r>
    </w:p>
    <w:p w14:paraId="6EFA25E1" w14:textId="77777777" w:rsidR="00493CA6" w:rsidRDefault="00493CA6" w:rsidP="00493CA6"/>
    <w:p w14:paraId="0D8C14A3" w14:textId="77777777" w:rsidR="00493CA6" w:rsidRDefault="00493CA6" w:rsidP="00493CA6">
      <w:r>
        <w:t>Do not duplicate source business screens.</w:t>
      </w:r>
    </w:p>
    <w:p w14:paraId="52007A45" w14:textId="77777777" w:rsidR="00493CA6" w:rsidRDefault="00493CA6" w:rsidP="00493CA6"/>
    <w:p w14:paraId="775F86B9" w14:textId="77777777" w:rsidR="00493CA6" w:rsidRDefault="00493CA6" w:rsidP="00493CA6">
      <w:r>
        <w:t>==================================================</w:t>
      </w:r>
    </w:p>
    <w:p w14:paraId="26C0695C" w14:textId="77777777" w:rsidR="00493CA6" w:rsidRDefault="00493CA6" w:rsidP="00493CA6">
      <w:r>
        <w:t>49. PREFERENCE UI</w:t>
      </w:r>
    </w:p>
    <w:p w14:paraId="3E96B587" w14:textId="77777777" w:rsidR="00493CA6" w:rsidRDefault="00493CA6" w:rsidP="00493CA6">
      <w:r>
        <w:t>==================================================</w:t>
      </w:r>
    </w:p>
    <w:p w14:paraId="36BEE458" w14:textId="77777777" w:rsidR="00493CA6" w:rsidRDefault="00493CA6" w:rsidP="00493CA6"/>
    <w:p w14:paraId="544AD7D0" w14:textId="77777777" w:rsidR="00493CA6" w:rsidRDefault="00493CA6" w:rsidP="00493CA6">
      <w:r>
        <w:t>Only show configurable choices.</w:t>
      </w:r>
    </w:p>
    <w:p w14:paraId="56462A37" w14:textId="77777777" w:rsidR="00493CA6" w:rsidRDefault="00493CA6" w:rsidP="00493CA6"/>
    <w:p w14:paraId="5CCE7026" w14:textId="77777777" w:rsidR="00493CA6" w:rsidRDefault="00493CA6" w:rsidP="00493CA6">
      <w:r>
        <w:t>Do not show an ordinary toggle that implies:</w:t>
      </w:r>
    </w:p>
    <w:p w14:paraId="76B1386B" w14:textId="77777777" w:rsidR="00493CA6" w:rsidRDefault="00493CA6" w:rsidP="00493CA6"/>
    <w:p w14:paraId="07CE602E" w14:textId="77777777" w:rsidR="00493CA6" w:rsidRDefault="00493CA6" w:rsidP="00493CA6">
      <w:r>
        <w:t>"This required notification can be disabled"</w:t>
      </w:r>
    </w:p>
    <w:p w14:paraId="134C6934" w14:textId="77777777" w:rsidR="00493CA6" w:rsidRDefault="00493CA6" w:rsidP="00493CA6"/>
    <w:p w14:paraId="756CB4F9" w14:textId="77777777" w:rsidR="00493CA6" w:rsidRDefault="00493CA6" w:rsidP="00493CA6">
      <w:r>
        <w:t>when the catalog says otherwise.</w:t>
      </w:r>
    </w:p>
    <w:p w14:paraId="6667A06D" w14:textId="77777777" w:rsidR="00493CA6" w:rsidRDefault="00493CA6" w:rsidP="00493CA6"/>
    <w:p w14:paraId="30826C10" w14:textId="77777777" w:rsidR="00493CA6" w:rsidRDefault="00493CA6" w:rsidP="00493CA6">
      <w:r>
        <w:t>==================================================</w:t>
      </w:r>
    </w:p>
    <w:p w14:paraId="16785BF6" w14:textId="77777777" w:rsidR="00493CA6" w:rsidRDefault="00493CA6" w:rsidP="00493CA6">
      <w:r>
        <w:t>50. PHASE 1 SECURITY</w:t>
      </w:r>
    </w:p>
    <w:p w14:paraId="226C9E0C" w14:textId="77777777" w:rsidR="00493CA6" w:rsidRDefault="00493CA6" w:rsidP="00493CA6">
      <w:r>
        <w:t>==================================================</w:t>
      </w:r>
    </w:p>
    <w:p w14:paraId="3BF7F63F" w14:textId="77777777" w:rsidR="00493CA6" w:rsidRDefault="00493CA6" w:rsidP="00493CA6"/>
    <w:p w14:paraId="32AE9818" w14:textId="77777777" w:rsidR="00493CA6" w:rsidRDefault="00493CA6" w:rsidP="00493CA6">
      <w:r>
        <w:t>Test:</w:t>
      </w:r>
    </w:p>
    <w:p w14:paraId="6F0D95F3" w14:textId="77777777" w:rsidR="00493CA6" w:rsidRDefault="00493CA6" w:rsidP="00493CA6"/>
    <w:p w14:paraId="773E852F" w14:textId="77777777" w:rsidR="00493CA6" w:rsidRDefault="00493CA6" w:rsidP="00493CA6">
      <w:r>
        <w:t>- arbitrary Company ID</w:t>
      </w:r>
    </w:p>
    <w:p w14:paraId="34884A4B" w14:textId="77777777" w:rsidR="00493CA6" w:rsidRDefault="00493CA6" w:rsidP="00493CA6">
      <w:r>
        <w:t>- arbitrary Entity ID</w:t>
      </w:r>
    </w:p>
    <w:p w14:paraId="6B970093" w14:textId="77777777" w:rsidR="00493CA6" w:rsidRDefault="00493CA6" w:rsidP="00493CA6">
      <w:r>
        <w:t>- arbitrary User ID</w:t>
      </w:r>
    </w:p>
    <w:p w14:paraId="1AFE05BC" w14:textId="77777777" w:rsidR="00493CA6" w:rsidRDefault="00493CA6" w:rsidP="00493CA6">
      <w:r>
        <w:t>- cross-tenant notification access</w:t>
      </w:r>
    </w:p>
    <w:p w14:paraId="1E2EBA5E" w14:textId="77777777" w:rsidR="00493CA6" w:rsidRDefault="00493CA6" w:rsidP="00493CA6">
      <w:r>
        <w:t>- cross-tenant digest leakage</w:t>
      </w:r>
    </w:p>
    <w:p w14:paraId="01B05D0D" w14:textId="77777777" w:rsidR="00493CA6" w:rsidRDefault="00493CA6" w:rsidP="00493CA6">
      <w:r>
        <w:t>- unauthorized preference changes</w:t>
      </w:r>
    </w:p>
    <w:p w14:paraId="65EE7856" w14:textId="77777777" w:rsidR="00493CA6" w:rsidRDefault="00493CA6" w:rsidP="00493CA6">
      <w:r>
        <w:t>- unauthorized template changes</w:t>
      </w:r>
    </w:p>
    <w:p w14:paraId="088B796D" w14:textId="77777777" w:rsidR="00493CA6" w:rsidRDefault="00493CA6" w:rsidP="00493CA6">
      <w:r>
        <w:t>- forged source reference</w:t>
      </w:r>
    </w:p>
    <w:p w14:paraId="69BE1094" w14:textId="77777777" w:rsidR="00493CA6" w:rsidRDefault="00493CA6" w:rsidP="00493CA6">
      <w:r>
        <w:t>- permission revoked after notification creation</w:t>
      </w:r>
    </w:p>
    <w:p w14:paraId="3B8EF0A2" w14:textId="77777777" w:rsidR="00493CA6" w:rsidRDefault="00493CA6" w:rsidP="00493CA6">
      <w:r>
        <w:t>- deep-link access</w:t>
      </w:r>
    </w:p>
    <w:p w14:paraId="75B23BC8" w14:textId="77777777" w:rsidR="00493CA6" w:rsidRDefault="00493CA6" w:rsidP="00493CA6">
      <w:r>
        <w:t>- destination injection</w:t>
      </w:r>
    </w:p>
    <w:p w14:paraId="51AC6C0E" w14:textId="77777777" w:rsidR="00493CA6" w:rsidRDefault="00493CA6" w:rsidP="00493CA6">
      <w:r>
        <w:t>- template injection</w:t>
      </w:r>
    </w:p>
    <w:p w14:paraId="5EBA2D6D" w14:textId="77777777" w:rsidR="00493CA6" w:rsidRDefault="00493CA6" w:rsidP="00493CA6">
      <w:r>
        <w:t>- secret leakage</w:t>
      </w:r>
    </w:p>
    <w:p w14:paraId="276D8E5C" w14:textId="77777777" w:rsidR="00493CA6" w:rsidRDefault="00493CA6" w:rsidP="00493CA6">
      <w:r>
        <w:t>- replay abuse</w:t>
      </w:r>
    </w:p>
    <w:p w14:paraId="30FB1825" w14:textId="77777777" w:rsidR="00493CA6" w:rsidRDefault="00493CA6" w:rsidP="00493CA6">
      <w:r>
        <w:t>- recipient manipulation</w:t>
      </w:r>
    </w:p>
    <w:p w14:paraId="2BDA0A2D" w14:textId="77777777" w:rsidR="00493CA6" w:rsidRDefault="00493CA6" w:rsidP="00493CA6">
      <w:r>
        <w:t>- unsafe source text</w:t>
      </w:r>
    </w:p>
    <w:p w14:paraId="66C525CE" w14:textId="77777777" w:rsidR="00493CA6" w:rsidRDefault="00493CA6" w:rsidP="00493CA6"/>
    <w:p w14:paraId="34483849" w14:textId="77777777" w:rsidR="00493CA6" w:rsidRDefault="00493CA6" w:rsidP="00493CA6">
      <w:r>
        <w:t>Fail closed.</w:t>
      </w:r>
    </w:p>
    <w:p w14:paraId="51A42A4D" w14:textId="77777777" w:rsidR="00493CA6" w:rsidRDefault="00493CA6" w:rsidP="00493CA6"/>
    <w:p w14:paraId="21F7A763" w14:textId="77777777" w:rsidR="00493CA6" w:rsidRDefault="00493CA6" w:rsidP="00493CA6">
      <w:r>
        <w:lastRenderedPageBreak/>
        <w:t>==================================================</w:t>
      </w:r>
    </w:p>
    <w:p w14:paraId="34DD4B85" w14:textId="77777777" w:rsidR="00493CA6" w:rsidRDefault="00493CA6" w:rsidP="00493CA6">
      <w:r>
        <w:t>51. CATALOG TESTING</w:t>
      </w:r>
    </w:p>
    <w:p w14:paraId="28A6FCE4" w14:textId="77777777" w:rsidR="00493CA6" w:rsidRDefault="00493CA6" w:rsidP="00493CA6">
      <w:r>
        <w:t>==================================================</w:t>
      </w:r>
    </w:p>
    <w:p w14:paraId="29408CEC" w14:textId="77777777" w:rsidR="00493CA6" w:rsidRDefault="00493CA6" w:rsidP="00493CA6"/>
    <w:p w14:paraId="2C6B0843" w14:textId="77777777" w:rsidR="00493CA6" w:rsidRDefault="00493CA6" w:rsidP="00493CA6">
      <w:r>
        <w:t>Every approved Phase 1 Notification Type must have tests for:</w:t>
      </w:r>
    </w:p>
    <w:p w14:paraId="2128B39B" w14:textId="77777777" w:rsidR="00493CA6" w:rsidRDefault="00493CA6" w:rsidP="00493CA6"/>
    <w:p w14:paraId="317EFCCE" w14:textId="77777777" w:rsidR="00493CA6" w:rsidRDefault="00493CA6" w:rsidP="00493CA6">
      <w:r>
        <w:t>- source trigger</w:t>
      </w:r>
    </w:p>
    <w:p w14:paraId="6FB526DA" w14:textId="77777777" w:rsidR="00493CA6" w:rsidRDefault="00493CA6" w:rsidP="00493CA6">
      <w:r>
        <w:t>- audience</w:t>
      </w:r>
    </w:p>
    <w:p w14:paraId="13A065FF" w14:textId="77777777" w:rsidR="00493CA6" w:rsidRDefault="00493CA6" w:rsidP="00493CA6">
      <w:r>
        <w:t>- classification</w:t>
      </w:r>
    </w:p>
    <w:p w14:paraId="0B75913A" w14:textId="77777777" w:rsidR="00493CA6" w:rsidRDefault="00493CA6" w:rsidP="00493CA6">
      <w:r>
        <w:t>- recipient resolution</w:t>
      </w:r>
    </w:p>
    <w:p w14:paraId="38510A47" w14:textId="77777777" w:rsidR="00493CA6" w:rsidRDefault="00493CA6" w:rsidP="00493CA6">
      <w:r>
        <w:t>- In-App behavior</w:t>
      </w:r>
    </w:p>
    <w:p w14:paraId="18042614" w14:textId="77777777" w:rsidR="00493CA6" w:rsidRDefault="00493CA6" w:rsidP="00493CA6">
      <w:r>
        <w:t>- Email orchestration behavior</w:t>
      </w:r>
    </w:p>
    <w:p w14:paraId="72359066" w14:textId="77777777" w:rsidR="00493CA6" w:rsidRDefault="00493CA6" w:rsidP="00493CA6">
      <w:r>
        <w:t>- channel delivery mode</w:t>
      </w:r>
    </w:p>
    <w:p w14:paraId="0BF18FAB" w14:textId="77777777" w:rsidR="00493CA6" w:rsidRDefault="00493CA6" w:rsidP="00493CA6">
      <w:r>
        <w:t>- preferences</w:t>
      </w:r>
    </w:p>
    <w:p w14:paraId="4D215B47" w14:textId="77777777" w:rsidR="00493CA6" w:rsidRDefault="00493CA6" w:rsidP="00493CA6">
      <w:r>
        <w:t>- suppression</w:t>
      </w:r>
    </w:p>
    <w:p w14:paraId="13B78990" w14:textId="77777777" w:rsidR="00493CA6" w:rsidRDefault="00493CA6" w:rsidP="00493CA6">
      <w:r>
        <w:t>- duplicate prevention</w:t>
      </w:r>
    </w:p>
    <w:p w14:paraId="032519D4" w14:textId="77777777" w:rsidR="00493CA6" w:rsidRDefault="00493CA6" w:rsidP="00493CA6">
      <w:r>
        <w:t>- template/version</w:t>
      </w:r>
    </w:p>
    <w:p w14:paraId="415C9C8D" w14:textId="77777777" w:rsidR="00493CA6" w:rsidRDefault="00493CA6" w:rsidP="00493CA6">
      <w:r>
        <w:t>- source/deep link</w:t>
      </w:r>
    </w:p>
    <w:p w14:paraId="18EEB275" w14:textId="77777777" w:rsidR="00493CA6" w:rsidRDefault="00493CA6" w:rsidP="00493CA6">
      <w:r>
        <w:t>- audit integration</w:t>
      </w:r>
    </w:p>
    <w:p w14:paraId="1840E5D5" w14:textId="77777777" w:rsidR="00493CA6" w:rsidRDefault="00493CA6" w:rsidP="00493CA6">
      <w:r>
        <w:t>- unauthorized access</w:t>
      </w:r>
    </w:p>
    <w:p w14:paraId="0CBDE01E" w14:textId="77777777" w:rsidR="00493CA6" w:rsidRDefault="00493CA6" w:rsidP="00493CA6">
      <w:r>
        <w:t>- source resolution</w:t>
      </w:r>
    </w:p>
    <w:p w14:paraId="6B4B9A2A" w14:textId="77777777" w:rsidR="00493CA6" w:rsidRDefault="00493CA6" w:rsidP="00493CA6">
      <w:r>
        <w:t xml:space="preserve">- </w:t>
      </w:r>
      <w:proofErr w:type="gramStart"/>
      <w:r>
        <w:t>failure</w:t>
      </w:r>
      <w:proofErr w:type="gramEnd"/>
      <w:r>
        <w:t xml:space="preserve"> behavior</w:t>
      </w:r>
    </w:p>
    <w:p w14:paraId="4E663119" w14:textId="77777777" w:rsidR="00493CA6" w:rsidRDefault="00493CA6" w:rsidP="00493CA6"/>
    <w:p w14:paraId="41765F07" w14:textId="77777777" w:rsidR="00493CA6" w:rsidRDefault="00493CA6" w:rsidP="00493CA6">
      <w:r>
        <w:t>Do not test only representative Notification Types.</w:t>
      </w:r>
    </w:p>
    <w:p w14:paraId="75286C4D" w14:textId="77777777" w:rsidR="00493CA6" w:rsidRDefault="00493CA6" w:rsidP="00493CA6"/>
    <w:p w14:paraId="2ACFC13B" w14:textId="77777777" w:rsidR="00493CA6" w:rsidRDefault="00493CA6" w:rsidP="00493CA6">
      <w:r>
        <w:t>==================================================</w:t>
      </w:r>
    </w:p>
    <w:p w14:paraId="7F34C6A0" w14:textId="77777777" w:rsidR="00493CA6" w:rsidRDefault="00493CA6" w:rsidP="00493CA6">
      <w:r>
        <w:lastRenderedPageBreak/>
        <w:t>52. RECIPIENT TESTING</w:t>
      </w:r>
    </w:p>
    <w:p w14:paraId="26B4F24B" w14:textId="77777777" w:rsidR="00493CA6" w:rsidRDefault="00493CA6" w:rsidP="00493CA6">
      <w:r>
        <w:t>==================================================</w:t>
      </w:r>
    </w:p>
    <w:p w14:paraId="06BFFEFE" w14:textId="77777777" w:rsidR="00493CA6" w:rsidRDefault="00493CA6" w:rsidP="00493CA6"/>
    <w:p w14:paraId="0EA5FE4A" w14:textId="77777777" w:rsidR="00493CA6" w:rsidRDefault="00493CA6" w:rsidP="00493CA6">
      <w:r>
        <w:t>Test:</w:t>
      </w:r>
    </w:p>
    <w:p w14:paraId="11191036" w14:textId="77777777" w:rsidR="00493CA6" w:rsidRDefault="00493CA6" w:rsidP="00493CA6"/>
    <w:p w14:paraId="098FAB5B" w14:textId="77777777" w:rsidR="00493CA6" w:rsidRDefault="00493CA6" w:rsidP="00493CA6">
      <w:r>
        <w:t>- one valid recipient</w:t>
      </w:r>
    </w:p>
    <w:p w14:paraId="67AD7D53" w14:textId="77777777" w:rsidR="00493CA6" w:rsidRDefault="00493CA6" w:rsidP="00493CA6">
      <w:r>
        <w:t>- multiple recipients</w:t>
      </w:r>
    </w:p>
    <w:p w14:paraId="05ADCCFF" w14:textId="77777777" w:rsidR="00493CA6" w:rsidRDefault="00493CA6" w:rsidP="00493CA6">
      <w:r>
        <w:t>- Entity-scoped recipient</w:t>
      </w:r>
    </w:p>
    <w:p w14:paraId="779DFF11" w14:textId="77777777" w:rsidR="00493CA6" w:rsidRDefault="00493CA6" w:rsidP="00493CA6">
      <w:r>
        <w:t>- inactive user</w:t>
      </w:r>
    </w:p>
    <w:p w14:paraId="034F245E" w14:textId="77777777" w:rsidR="00493CA6" w:rsidRDefault="00493CA6" w:rsidP="00493CA6">
      <w:r>
        <w:t>- permission removed</w:t>
      </w:r>
    </w:p>
    <w:p w14:paraId="0E32E0ED" w14:textId="77777777" w:rsidR="00493CA6" w:rsidRDefault="00493CA6" w:rsidP="00493CA6">
      <w:r>
        <w:t>- wrong company</w:t>
      </w:r>
    </w:p>
    <w:p w14:paraId="50EB8F1C" w14:textId="77777777" w:rsidR="00493CA6" w:rsidRDefault="00493CA6" w:rsidP="00493CA6">
      <w:r>
        <w:t>- wrong entity</w:t>
      </w:r>
    </w:p>
    <w:p w14:paraId="77DDF9B0" w14:textId="77777777" w:rsidR="00493CA6" w:rsidRDefault="00493CA6" w:rsidP="00493CA6">
      <w:r>
        <w:t>- no recipient</w:t>
      </w:r>
    </w:p>
    <w:p w14:paraId="19C0D0F2" w14:textId="77777777" w:rsidR="00493CA6" w:rsidRDefault="00493CA6" w:rsidP="00493CA6">
      <w:r>
        <w:t>- duplicate recipient</w:t>
      </w:r>
    </w:p>
    <w:p w14:paraId="151C9F12" w14:textId="77777777" w:rsidR="00493CA6" w:rsidRDefault="00493CA6" w:rsidP="00493CA6">
      <w:r>
        <w:t>- Parent/Child scope</w:t>
      </w:r>
    </w:p>
    <w:p w14:paraId="060F3023" w14:textId="77777777" w:rsidR="00493CA6" w:rsidRDefault="00493CA6" w:rsidP="00493CA6"/>
    <w:p w14:paraId="0FB663D8" w14:textId="77777777" w:rsidR="00493CA6" w:rsidRDefault="00493CA6" w:rsidP="00493CA6">
      <w:r>
        <w:t>==================================================</w:t>
      </w:r>
    </w:p>
    <w:p w14:paraId="632100A0" w14:textId="77777777" w:rsidR="00493CA6" w:rsidRDefault="00493CA6" w:rsidP="00493CA6">
      <w:r>
        <w:t>53. IN-APP TESTING</w:t>
      </w:r>
    </w:p>
    <w:p w14:paraId="0421EBF2" w14:textId="77777777" w:rsidR="00493CA6" w:rsidRDefault="00493CA6" w:rsidP="00493CA6">
      <w:r>
        <w:t>==================================================</w:t>
      </w:r>
    </w:p>
    <w:p w14:paraId="24655305" w14:textId="77777777" w:rsidR="00493CA6" w:rsidRDefault="00493CA6" w:rsidP="00493CA6"/>
    <w:p w14:paraId="5E2EB1D1" w14:textId="77777777" w:rsidR="00493CA6" w:rsidRDefault="00493CA6" w:rsidP="00493CA6">
      <w:r>
        <w:t>Test:</w:t>
      </w:r>
    </w:p>
    <w:p w14:paraId="4068984F" w14:textId="77777777" w:rsidR="00493CA6" w:rsidRDefault="00493CA6" w:rsidP="00493CA6"/>
    <w:p w14:paraId="07A7F26F" w14:textId="77777777" w:rsidR="00493CA6" w:rsidRDefault="00493CA6" w:rsidP="00493CA6">
      <w:r>
        <w:t>- create</w:t>
      </w:r>
    </w:p>
    <w:p w14:paraId="510C36BC" w14:textId="77777777" w:rsidR="00493CA6" w:rsidRDefault="00493CA6" w:rsidP="00493CA6">
      <w:r>
        <w:t>- unread</w:t>
      </w:r>
    </w:p>
    <w:p w14:paraId="5C9C9CCB" w14:textId="77777777" w:rsidR="00493CA6" w:rsidRDefault="00493CA6" w:rsidP="00493CA6">
      <w:r>
        <w:t>- mark read</w:t>
      </w:r>
    </w:p>
    <w:p w14:paraId="7F37F10F" w14:textId="77777777" w:rsidR="00493CA6" w:rsidRDefault="00493CA6" w:rsidP="00493CA6">
      <w:r>
        <w:t xml:space="preserve">- </w:t>
      </w:r>
      <w:proofErr w:type="spellStart"/>
      <w:r>
        <w:t>read_at</w:t>
      </w:r>
      <w:proofErr w:type="spellEnd"/>
    </w:p>
    <w:p w14:paraId="2027BA12" w14:textId="77777777" w:rsidR="00493CA6" w:rsidRDefault="00493CA6" w:rsidP="00493CA6">
      <w:r>
        <w:lastRenderedPageBreak/>
        <w:t>- repeated mark read</w:t>
      </w:r>
    </w:p>
    <w:p w14:paraId="2F1A147D" w14:textId="77777777" w:rsidR="00493CA6" w:rsidRDefault="00493CA6" w:rsidP="00493CA6">
      <w:r>
        <w:t>- unread count</w:t>
      </w:r>
    </w:p>
    <w:p w14:paraId="1690D1FC" w14:textId="77777777" w:rsidR="00493CA6" w:rsidRDefault="00493CA6" w:rsidP="00493CA6">
      <w:r>
        <w:t>- unauthorized access</w:t>
      </w:r>
    </w:p>
    <w:p w14:paraId="4CD46A77" w14:textId="77777777" w:rsidR="00493CA6" w:rsidRDefault="00493CA6" w:rsidP="00493CA6">
      <w:r>
        <w:t>- source deep-link authorization</w:t>
      </w:r>
    </w:p>
    <w:p w14:paraId="0C0540BC" w14:textId="77777777" w:rsidR="00493CA6" w:rsidRDefault="00493CA6" w:rsidP="00493CA6">
      <w:r>
        <w:t>- retained history</w:t>
      </w:r>
    </w:p>
    <w:p w14:paraId="4091162F" w14:textId="77777777" w:rsidR="00493CA6" w:rsidRDefault="00493CA6" w:rsidP="00493CA6"/>
    <w:p w14:paraId="190CD128" w14:textId="77777777" w:rsidR="00493CA6" w:rsidRDefault="00493CA6" w:rsidP="00493CA6">
      <w:r>
        <w:t>==================================================</w:t>
      </w:r>
    </w:p>
    <w:p w14:paraId="1BC0BB55" w14:textId="77777777" w:rsidR="00493CA6" w:rsidRDefault="00493CA6" w:rsidP="00493CA6">
      <w:r>
        <w:t>54. EMAIL ORCHESTRATION TESTING</w:t>
      </w:r>
    </w:p>
    <w:p w14:paraId="4BDF7083" w14:textId="77777777" w:rsidR="00493CA6" w:rsidRDefault="00493CA6" w:rsidP="00493CA6">
      <w:r>
        <w:t>==================================================</w:t>
      </w:r>
    </w:p>
    <w:p w14:paraId="55EC3A1D" w14:textId="77777777" w:rsidR="00493CA6" w:rsidRDefault="00493CA6" w:rsidP="00493CA6"/>
    <w:p w14:paraId="627E5348" w14:textId="77777777" w:rsidR="00493CA6" w:rsidRDefault="00493CA6" w:rsidP="00493CA6">
      <w:r>
        <w:t>Using mock transport:</w:t>
      </w:r>
    </w:p>
    <w:p w14:paraId="234DEED0" w14:textId="77777777" w:rsidR="00493CA6" w:rsidRDefault="00493CA6" w:rsidP="00493CA6"/>
    <w:p w14:paraId="7FCF6C7D" w14:textId="77777777" w:rsidR="00493CA6" w:rsidRDefault="00493CA6" w:rsidP="00493CA6">
      <w:r>
        <w:t>Test:</w:t>
      </w:r>
    </w:p>
    <w:p w14:paraId="5381E9D3" w14:textId="77777777" w:rsidR="00493CA6" w:rsidRDefault="00493CA6" w:rsidP="00493CA6"/>
    <w:p w14:paraId="39F42B94" w14:textId="77777777" w:rsidR="00493CA6" w:rsidRDefault="00493CA6" w:rsidP="00493CA6">
      <w:r>
        <w:t>- valid transport request</w:t>
      </w:r>
    </w:p>
    <w:p w14:paraId="6738A421" w14:textId="77777777" w:rsidR="00493CA6" w:rsidRDefault="00493CA6" w:rsidP="00493CA6">
      <w:r>
        <w:t>- simulated success</w:t>
      </w:r>
    </w:p>
    <w:p w14:paraId="02FD7E41" w14:textId="77777777" w:rsidR="00493CA6" w:rsidRDefault="00493CA6" w:rsidP="00493CA6">
      <w:r>
        <w:t xml:space="preserve">- </w:t>
      </w:r>
      <w:proofErr w:type="spellStart"/>
      <w:r>
        <w:t>retryable</w:t>
      </w:r>
      <w:proofErr w:type="spellEnd"/>
      <w:r>
        <w:t xml:space="preserve"> failure</w:t>
      </w:r>
    </w:p>
    <w:p w14:paraId="51E1252E" w14:textId="77777777" w:rsidR="00493CA6" w:rsidRDefault="00493CA6" w:rsidP="00493CA6">
      <w:r>
        <w:t>- non-</w:t>
      </w:r>
      <w:proofErr w:type="spellStart"/>
      <w:r>
        <w:t>retryable</w:t>
      </w:r>
      <w:proofErr w:type="spellEnd"/>
      <w:r>
        <w:t xml:space="preserve"> failure</w:t>
      </w:r>
    </w:p>
    <w:p w14:paraId="455C3DF0" w14:textId="77777777" w:rsidR="00493CA6" w:rsidRDefault="00493CA6" w:rsidP="00493CA6">
      <w:r>
        <w:t>- timeout</w:t>
      </w:r>
    </w:p>
    <w:p w14:paraId="7EC10410" w14:textId="77777777" w:rsidR="00493CA6" w:rsidRDefault="00493CA6" w:rsidP="00493CA6">
      <w:r>
        <w:t>- retry</w:t>
      </w:r>
    </w:p>
    <w:p w14:paraId="4DC5DEE2" w14:textId="77777777" w:rsidR="00493CA6" w:rsidRDefault="00493CA6" w:rsidP="00493CA6">
      <w:r>
        <w:t>- retry exhaustion</w:t>
      </w:r>
    </w:p>
    <w:p w14:paraId="3B0474B8" w14:textId="77777777" w:rsidR="00493CA6" w:rsidRDefault="00493CA6" w:rsidP="00493CA6">
      <w:r>
        <w:t>- invalid recipient</w:t>
      </w:r>
    </w:p>
    <w:p w14:paraId="34FE90E9" w14:textId="77777777" w:rsidR="00493CA6" w:rsidRDefault="00493CA6" w:rsidP="00493CA6">
      <w:r>
        <w:t>- template version</w:t>
      </w:r>
    </w:p>
    <w:p w14:paraId="2509FADC" w14:textId="77777777" w:rsidR="00493CA6" w:rsidRDefault="00493CA6" w:rsidP="00493CA6">
      <w:r>
        <w:t>- duplicate suppression</w:t>
      </w:r>
    </w:p>
    <w:p w14:paraId="0AE996F4" w14:textId="77777777" w:rsidR="00493CA6" w:rsidRDefault="00493CA6" w:rsidP="00493CA6">
      <w:r>
        <w:t>- optional email disabled</w:t>
      </w:r>
    </w:p>
    <w:p w14:paraId="3E50B7A0" w14:textId="77777777" w:rsidR="00493CA6" w:rsidRDefault="00493CA6" w:rsidP="00493CA6">
      <w:r>
        <w:t>- required notification</w:t>
      </w:r>
    </w:p>
    <w:p w14:paraId="39A15CAD" w14:textId="77777777" w:rsidR="00493CA6" w:rsidRDefault="00493CA6" w:rsidP="00493CA6">
      <w:r>
        <w:lastRenderedPageBreak/>
        <w:t>- transport not configured</w:t>
      </w:r>
    </w:p>
    <w:p w14:paraId="7E6D33BB" w14:textId="77777777" w:rsidR="00493CA6" w:rsidRDefault="00493CA6" w:rsidP="00493CA6">
      <w:r>
        <w:t>- production transport disabled</w:t>
      </w:r>
    </w:p>
    <w:p w14:paraId="3E6699CD" w14:textId="77777777" w:rsidR="00493CA6" w:rsidRDefault="00493CA6" w:rsidP="00493CA6"/>
    <w:p w14:paraId="01271389" w14:textId="77777777" w:rsidR="00493CA6" w:rsidRDefault="00493CA6" w:rsidP="00493CA6">
      <w:r>
        <w:t>==================================================</w:t>
      </w:r>
    </w:p>
    <w:p w14:paraId="53251BE0" w14:textId="77777777" w:rsidR="00493CA6" w:rsidRDefault="00493CA6" w:rsidP="00493CA6">
      <w:r>
        <w:t>55. DIGEST TESTING</w:t>
      </w:r>
    </w:p>
    <w:p w14:paraId="51AB478D" w14:textId="77777777" w:rsidR="00493CA6" w:rsidRDefault="00493CA6" w:rsidP="00493CA6">
      <w:r>
        <w:t>==================================================</w:t>
      </w:r>
    </w:p>
    <w:p w14:paraId="32E4D619" w14:textId="77777777" w:rsidR="00493CA6" w:rsidRDefault="00493CA6" w:rsidP="00493CA6"/>
    <w:p w14:paraId="0FF649D0" w14:textId="77777777" w:rsidR="00493CA6" w:rsidRDefault="00493CA6" w:rsidP="00493CA6">
      <w:r>
        <w:t>Test:</w:t>
      </w:r>
    </w:p>
    <w:p w14:paraId="767A6409" w14:textId="77777777" w:rsidR="00493CA6" w:rsidRDefault="00493CA6" w:rsidP="00493CA6"/>
    <w:p w14:paraId="505CA54E" w14:textId="77777777" w:rsidR="00493CA6" w:rsidRDefault="00493CA6" w:rsidP="00493CA6">
      <w:r>
        <w:t>- eligible notifications grouped</w:t>
      </w:r>
    </w:p>
    <w:p w14:paraId="0D3E7AE1" w14:textId="77777777" w:rsidR="00493CA6" w:rsidRDefault="00493CA6" w:rsidP="00493CA6">
      <w:r>
        <w:t>- individual In-App records preserved</w:t>
      </w:r>
    </w:p>
    <w:p w14:paraId="30FCBF8A" w14:textId="77777777" w:rsidR="00493CA6" w:rsidRDefault="00493CA6" w:rsidP="00493CA6">
      <w:r>
        <w:t>- no duplicate individual email</w:t>
      </w:r>
    </w:p>
    <w:p w14:paraId="6B4CD4A4" w14:textId="77777777" w:rsidR="00493CA6" w:rsidRDefault="00493CA6" w:rsidP="00493CA6">
      <w:r>
        <w:t>- correct recipient</w:t>
      </w:r>
    </w:p>
    <w:p w14:paraId="7D868AAA" w14:textId="77777777" w:rsidR="00493CA6" w:rsidRDefault="00493CA6" w:rsidP="00493CA6">
      <w:r>
        <w:t>- Entity isolation</w:t>
      </w:r>
    </w:p>
    <w:p w14:paraId="2D829BF6" w14:textId="77777777" w:rsidR="00493CA6" w:rsidRDefault="00493CA6" w:rsidP="00493CA6">
      <w:r>
        <w:t>- preference behavior</w:t>
      </w:r>
    </w:p>
    <w:p w14:paraId="06A5FE1E" w14:textId="77777777" w:rsidR="00493CA6" w:rsidRDefault="00493CA6" w:rsidP="00493CA6">
      <w:r>
        <w:t>- transport failure</w:t>
      </w:r>
    </w:p>
    <w:p w14:paraId="29127EE5" w14:textId="77777777" w:rsidR="00493CA6" w:rsidRDefault="00493CA6" w:rsidP="00493CA6">
      <w:r>
        <w:t>- retry</w:t>
      </w:r>
    </w:p>
    <w:p w14:paraId="459AE14C" w14:textId="77777777" w:rsidR="00493CA6" w:rsidRDefault="00493CA6" w:rsidP="00493CA6">
      <w:r>
        <w:t>- audit</w:t>
      </w:r>
    </w:p>
    <w:p w14:paraId="61C1ECBC" w14:textId="77777777" w:rsidR="00493CA6" w:rsidRDefault="00493CA6" w:rsidP="00493CA6">
      <w:r>
        <w:t>- source links</w:t>
      </w:r>
    </w:p>
    <w:p w14:paraId="67A3D71D" w14:textId="77777777" w:rsidR="00493CA6" w:rsidRDefault="00493CA6" w:rsidP="00493CA6"/>
    <w:p w14:paraId="1380662E" w14:textId="77777777" w:rsidR="00493CA6" w:rsidRDefault="00493CA6" w:rsidP="00493CA6">
      <w:r>
        <w:t>==================================================</w:t>
      </w:r>
    </w:p>
    <w:p w14:paraId="3FDCA2BE" w14:textId="77777777" w:rsidR="00493CA6" w:rsidRDefault="00493CA6" w:rsidP="00493CA6">
      <w:r>
        <w:t>56. SLA TESTING</w:t>
      </w:r>
    </w:p>
    <w:p w14:paraId="0E5C1710" w14:textId="77777777" w:rsidR="00493CA6" w:rsidRDefault="00493CA6" w:rsidP="00493CA6">
      <w:r>
        <w:t>==================================================</w:t>
      </w:r>
    </w:p>
    <w:p w14:paraId="7DED7196" w14:textId="77777777" w:rsidR="00493CA6" w:rsidRDefault="00493CA6" w:rsidP="00493CA6"/>
    <w:p w14:paraId="192B9137" w14:textId="77777777" w:rsidR="00493CA6" w:rsidRDefault="00493CA6" w:rsidP="00493CA6">
      <w:r>
        <w:t>Test:</w:t>
      </w:r>
    </w:p>
    <w:p w14:paraId="376E9910" w14:textId="77777777" w:rsidR="00493CA6" w:rsidRDefault="00493CA6" w:rsidP="00493CA6"/>
    <w:p w14:paraId="28F2C97D" w14:textId="77777777" w:rsidR="00493CA6" w:rsidRDefault="00493CA6" w:rsidP="00493CA6">
      <w:r>
        <w:lastRenderedPageBreak/>
        <w:t>- chain created</w:t>
      </w:r>
    </w:p>
    <w:p w14:paraId="05288F9D" w14:textId="77777777" w:rsidR="00493CA6" w:rsidRDefault="00493CA6" w:rsidP="00493CA6">
      <w:r>
        <w:t>- reminder #1</w:t>
      </w:r>
    </w:p>
    <w:p w14:paraId="001A2D4A" w14:textId="77777777" w:rsidR="00493CA6" w:rsidRDefault="00493CA6" w:rsidP="00493CA6">
      <w:r>
        <w:t>- reminder #2</w:t>
      </w:r>
    </w:p>
    <w:p w14:paraId="07482CA7" w14:textId="77777777" w:rsidR="00493CA6" w:rsidRDefault="00493CA6" w:rsidP="00493CA6">
      <w:r>
        <w:t>- escalation</w:t>
      </w:r>
    </w:p>
    <w:p w14:paraId="76E5C20E" w14:textId="77777777" w:rsidR="00493CA6" w:rsidRDefault="00493CA6" w:rsidP="00493CA6">
      <w:r>
        <w:t>- source resolves before future reminder</w:t>
      </w:r>
    </w:p>
    <w:p w14:paraId="675294ED" w14:textId="77777777" w:rsidR="00493CA6" w:rsidRDefault="00493CA6" w:rsidP="00493CA6">
      <w:r>
        <w:t>- future reminder stopped correctly</w:t>
      </w:r>
    </w:p>
    <w:p w14:paraId="662830C5" w14:textId="77777777" w:rsidR="00493CA6" w:rsidRDefault="00493CA6" w:rsidP="00493CA6">
      <w:r>
        <w:t>- already-delivered reminders retained</w:t>
      </w:r>
    </w:p>
    <w:p w14:paraId="2EE3EC41" w14:textId="77777777" w:rsidR="00493CA6" w:rsidRDefault="00493CA6" w:rsidP="00493CA6">
      <w:r>
        <w:t>- duplicate source event</w:t>
      </w:r>
    </w:p>
    <w:p w14:paraId="78EB48A9" w14:textId="77777777" w:rsidR="00493CA6" w:rsidRDefault="00493CA6" w:rsidP="00493CA6">
      <w:r>
        <w:t>- no recipient</w:t>
      </w:r>
    </w:p>
    <w:p w14:paraId="754F6D6F" w14:textId="77777777" w:rsidR="00493CA6" w:rsidRDefault="00493CA6" w:rsidP="00493CA6">
      <w:r>
        <w:t>- retry</w:t>
      </w:r>
    </w:p>
    <w:p w14:paraId="032626DA" w14:textId="77777777" w:rsidR="00493CA6" w:rsidRDefault="00493CA6" w:rsidP="00493CA6">
      <w:r>
        <w:t>- immutable history</w:t>
      </w:r>
    </w:p>
    <w:p w14:paraId="69AD1F7B" w14:textId="77777777" w:rsidR="00493CA6" w:rsidRDefault="00493CA6" w:rsidP="00493CA6"/>
    <w:p w14:paraId="319DAAEC" w14:textId="77777777" w:rsidR="00493CA6" w:rsidRDefault="00493CA6" w:rsidP="00493CA6">
      <w:r>
        <w:t>==================================================</w:t>
      </w:r>
    </w:p>
    <w:p w14:paraId="08B2E62C" w14:textId="77777777" w:rsidR="00493CA6" w:rsidRDefault="00493CA6" w:rsidP="00493CA6">
      <w:r>
        <w:t>57. SYSTEM ADMIN SUMMARY TESTING</w:t>
      </w:r>
    </w:p>
    <w:p w14:paraId="5234CF92" w14:textId="77777777" w:rsidR="00493CA6" w:rsidRDefault="00493CA6" w:rsidP="00493CA6">
      <w:r>
        <w:t>==================================================</w:t>
      </w:r>
    </w:p>
    <w:p w14:paraId="4F0BE69C" w14:textId="77777777" w:rsidR="00493CA6" w:rsidRDefault="00493CA6" w:rsidP="00493CA6"/>
    <w:p w14:paraId="169ACEF5" w14:textId="77777777" w:rsidR="00493CA6" w:rsidRDefault="00493CA6" w:rsidP="00493CA6">
      <w:r>
        <w:t>Using mock transport:</w:t>
      </w:r>
    </w:p>
    <w:p w14:paraId="4C025024" w14:textId="77777777" w:rsidR="00493CA6" w:rsidRDefault="00493CA6" w:rsidP="00493CA6"/>
    <w:p w14:paraId="0FC94554" w14:textId="77777777" w:rsidR="00493CA6" w:rsidRDefault="00493CA6" w:rsidP="00493CA6">
      <w:r>
        <w:t>Test:</w:t>
      </w:r>
    </w:p>
    <w:p w14:paraId="37756F99" w14:textId="77777777" w:rsidR="00493CA6" w:rsidRDefault="00493CA6" w:rsidP="00493CA6"/>
    <w:p w14:paraId="2F471062" w14:textId="77777777" w:rsidR="00493CA6" w:rsidRDefault="00493CA6" w:rsidP="00493CA6">
      <w:r>
        <w:t>- activity included</w:t>
      </w:r>
    </w:p>
    <w:p w14:paraId="544C443C" w14:textId="77777777" w:rsidR="00493CA6" w:rsidRDefault="00493CA6" w:rsidP="00493CA6">
      <w:r>
        <w:t>- no activity</w:t>
      </w:r>
    </w:p>
    <w:p w14:paraId="0CE29A53" w14:textId="77777777" w:rsidR="00493CA6" w:rsidRDefault="00493CA6" w:rsidP="00493CA6">
      <w:r>
        <w:t>- simulated delivery success</w:t>
      </w:r>
    </w:p>
    <w:p w14:paraId="6C472489" w14:textId="77777777" w:rsidR="00493CA6" w:rsidRDefault="00493CA6" w:rsidP="00493CA6">
      <w:r>
        <w:t>- simulated delivery failure</w:t>
      </w:r>
    </w:p>
    <w:p w14:paraId="0051996E" w14:textId="77777777" w:rsidR="00493CA6" w:rsidRDefault="00493CA6" w:rsidP="00493CA6">
      <w:r>
        <w:t>- cursor advances after success</w:t>
      </w:r>
    </w:p>
    <w:p w14:paraId="5577B59A" w14:textId="77777777" w:rsidR="00493CA6" w:rsidRDefault="00493CA6" w:rsidP="00493CA6">
      <w:r>
        <w:t xml:space="preserve">- cursor advances on approved </w:t>
      </w:r>
      <w:proofErr w:type="gramStart"/>
      <w:r>
        <w:t>no</w:t>
      </w:r>
      <w:proofErr w:type="gramEnd"/>
      <w:r>
        <w:t>-activity suppression</w:t>
      </w:r>
    </w:p>
    <w:p w14:paraId="6C7EA7F7" w14:textId="77777777" w:rsidR="00493CA6" w:rsidRDefault="00493CA6" w:rsidP="00493CA6">
      <w:r>
        <w:lastRenderedPageBreak/>
        <w:t xml:space="preserve">- </w:t>
      </w:r>
      <w:proofErr w:type="gramStart"/>
      <w:r>
        <w:t>cursor</w:t>
      </w:r>
      <w:proofErr w:type="gramEnd"/>
      <w:r>
        <w:t xml:space="preserve"> does NOT advance after failure</w:t>
      </w:r>
    </w:p>
    <w:p w14:paraId="51FEA0D8" w14:textId="77777777" w:rsidR="00493CA6" w:rsidRDefault="00493CA6" w:rsidP="00493CA6">
      <w:r>
        <w:t>- later retry succeeds</w:t>
      </w:r>
    </w:p>
    <w:p w14:paraId="306D70E3" w14:textId="77777777" w:rsidR="00493CA6" w:rsidRDefault="00493CA6" w:rsidP="00493CA6">
      <w:r>
        <w:t>- previously unsent activity remains included</w:t>
      </w:r>
    </w:p>
    <w:p w14:paraId="719075F3" w14:textId="77777777" w:rsidR="00493CA6" w:rsidRDefault="00493CA6" w:rsidP="00493CA6"/>
    <w:p w14:paraId="4E09E20A" w14:textId="77777777" w:rsidR="00493CA6" w:rsidRDefault="00493CA6" w:rsidP="00493CA6">
      <w:r>
        <w:t>==================================================</w:t>
      </w:r>
    </w:p>
    <w:p w14:paraId="6C316FB9" w14:textId="77777777" w:rsidR="00493CA6" w:rsidRDefault="00493CA6" w:rsidP="00493CA6">
      <w:r>
        <w:t>58. LOGS &amp; AUDIT INTEGRATION TESTING</w:t>
      </w:r>
    </w:p>
    <w:p w14:paraId="3F980118" w14:textId="77777777" w:rsidR="00493CA6" w:rsidRDefault="00493CA6" w:rsidP="00493CA6">
      <w:r>
        <w:t>==================================================</w:t>
      </w:r>
    </w:p>
    <w:p w14:paraId="456EDD58" w14:textId="77777777" w:rsidR="00493CA6" w:rsidRDefault="00493CA6" w:rsidP="00493CA6"/>
    <w:p w14:paraId="492E5AD3" w14:textId="77777777" w:rsidR="00493CA6" w:rsidRDefault="00493CA6" w:rsidP="00493CA6">
      <w:r>
        <w:t>Verify NPS uses existing Logs &amp; Audit implementation for evidence.</w:t>
      </w:r>
    </w:p>
    <w:p w14:paraId="125F3309" w14:textId="77777777" w:rsidR="00493CA6" w:rsidRDefault="00493CA6" w:rsidP="00493CA6"/>
    <w:p w14:paraId="6935A6B3" w14:textId="77777777" w:rsidR="00493CA6" w:rsidRDefault="00493CA6" w:rsidP="00493CA6">
      <w:r>
        <w:t>Test evidence is created/referenced for:</w:t>
      </w:r>
    </w:p>
    <w:p w14:paraId="4A491757" w14:textId="77777777" w:rsidR="00493CA6" w:rsidRDefault="00493CA6" w:rsidP="00493CA6"/>
    <w:p w14:paraId="7111372C" w14:textId="77777777" w:rsidR="00493CA6" w:rsidRDefault="00493CA6" w:rsidP="00493CA6">
      <w:r>
        <w:t>- request</w:t>
      </w:r>
    </w:p>
    <w:p w14:paraId="3C7E99A2" w14:textId="77777777" w:rsidR="00493CA6" w:rsidRDefault="00493CA6" w:rsidP="00493CA6">
      <w:r>
        <w:t>- recipient</w:t>
      </w:r>
    </w:p>
    <w:p w14:paraId="5FD89F10" w14:textId="77777777" w:rsidR="00493CA6" w:rsidRDefault="00493CA6" w:rsidP="00493CA6">
      <w:r>
        <w:t>- suppression</w:t>
      </w:r>
    </w:p>
    <w:p w14:paraId="145B0008" w14:textId="77777777" w:rsidR="00493CA6" w:rsidRDefault="00493CA6" w:rsidP="00493CA6">
      <w:r>
        <w:t>- delivery</w:t>
      </w:r>
    </w:p>
    <w:p w14:paraId="021CF6DF" w14:textId="77777777" w:rsidR="00493CA6" w:rsidRDefault="00493CA6" w:rsidP="00493CA6">
      <w:r>
        <w:t>- retry</w:t>
      </w:r>
    </w:p>
    <w:p w14:paraId="2C3772D3" w14:textId="77777777" w:rsidR="00493CA6" w:rsidRDefault="00493CA6" w:rsidP="00493CA6">
      <w:r>
        <w:t>- digest</w:t>
      </w:r>
    </w:p>
    <w:p w14:paraId="663CC9C4" w14:textId="77777777" w:rsidR="00493CA6" w:rsidRDefault="00493CA6" w:rsidP="00493CA6">
      <w:r>
        <w:t>- SLA</w:t>
      </w:r>
    </w:p>
    <w:p w14:paraId="45154F20" w14:textId="77777777" w:rsidR="00493CA6" w:rsidRDefault="00493CA6" w:rsidP="00493CA6">
      <w:r>
        <w:t>- summary</w:t>
      </w:r>
    </w:p>
    <w:p w14:paraId="5D89602E" w14:textId="77777777" w:rsidR="00493CA6" w:rsidRDefault="00493CA6" w:rsidP="00493CA6">
      <w:r>
        <w:t>- preference/configuration</w:t>
      </w:r>
    </w:p>
    <w:p w14:paraId="7A3BB194" w14:textId="77777777" w:rsidR="00493CA6" w:rsidRDefault="00493CA6" w:rsidP="00493CA6"/>
    <w:p w14:paraId="5F18780B" w14:textId="77777777" w:rsidR="00493CA6" w:rsidRDefault="00493CA6" w:rsidP="00493CA6">
      <w:r>
        <w:t>Verify:</w:t>
      </w:r>
    </w:p>
    <w:p w14:paraId="48C232CF" w14:textId="77777777" w:rsidR="00493CA6" w:rsidRDefault="00493CA6" w:rsidP="00493CA6"/>
    <w:p w14:paraId="5D240FDB" w14:textId="77777777" w:rsidR="00493CA6" w:rsidRDefault="00493CA6" w:rsidP="00493CA6">
      <w:r>
        <w:t>NPS cannot alter immutable audit evidence.</w:t>
      </w:r>
    </w:p>
    <w:p w14:paraId="4B812A89" w14:textId="77777777" w:rsidR="00493CA6" w:rsidRDefault="00493CA6" w:rsidP="00493CA6"/>
    <w:p w14:paraId="3549ABC7" w14:textId="77777777" w:rsidR="00493CA6" w:rsidRDefault="00493CA6" w:rsidP="00493CA6">
      <w:r>
        <w:lastRenderedPageBreak/>
        <w:t>==================================================</w:t>
      </w:r>
    </w:p>
    <w:p w14:paraId="664FBB3F" w14:textId="77777777" w:rsidR="00493CA6" w:rsidRDefault="00493CA6" w:rsidP="00493CA6">
      <w:r>
        <w:t>59. OPERATIONAL FILE BOUNDARY TESTING</w:t>
      </w:r>
    </w:p>
    <w:p w14:paraId="1BCF4471" w14:textId="77777777" w:rsidR="00493CA6" w:rsidRDefault="00493CA6" w:rsidP="00493CA6">
      <w:r>
        <w:t>==================================================</w:t>
      </w:r>
    </w:p>
    <w:p w14:paraId="798173BF" w14:textId="77777777" w:rsidR="00493CA6" w:rsidRDefault="00493CA6" w:rsidP="00493CA6"/>
    <w:p w14:paraId="76425846" w14:textId="77777777" w:rsidR="00493CA6" w:rsidRDefault="00493CA6" w:rsidP="00493CA6">
      <w:r>
        <w:t>Verify:</w:t>
      </w:r>
    </w:p>
    <w:p w14:paraId="6A41793A" w14:textId="77777777" w:rsidR="00493CA6" w:rsidRDefault="00493CA6" w:rsidP="00493CA6"/>
    <w:p w14:paraId="6CD49363" w14:textId="77777777" w:rsidR="00493CA6" w:rsidRDefault="00493CA6" w:rsidP="00493CA6">
      <w:r>
        <w:t>Vendor Order CSV</w:t>
      </w:r>
    </w:p>
    <w:p w14:paraId="32273DB1" w14:textId="77777777" w:rsidR="00493CA6" w:rsidRDefault="00493CA6" w:rsidP="00493CA6"/>
    <w:p w14:paraId="26768B8A" w14:textId="77777777" w:rsidR="00493CA6" w:rsidRDefault="00493CA6" w:rsidP="00493CA6">
      <w:r>
        <w:t>and</w:t>
      </w:r>
    </w:p>
    <w:p w14:paraId="2CD3F79D" w14:textId="77777777" w:rsidR="00493CA6" w:rsidRDefault="00493CA6" w:rsidP="00493CA6"/>
    <w:p w14:paraId="5ACF0AA4" w14:textId="77777777" w:rsidR="00493CA6" w:rsidRDefault="00493CA6" w:rsidP="00493CA6">
      <w:r>
        <w:t>Vendor Return CSV</w:t>
      </w:r>
    </w:p>
    <w:p w14:paraId="53D80FCA" w14:textId="77777777" w:rsidR="00493CA6" w:rsidRDefault="00493CA6" w:rsidP="00493CA6"/>
    <w:p w14:paraId="22E2ACE6" w14:textId="77777777" w:rsidR="00493CA6" w:rsidRDefault="00493CA6" w:rsidP="00493CA6">
      <w:r>
        <w:t>do not become NPS file-delivery records.</w:t>
      </w:r>
    </w:p>
    <w:p w14:paraId="6D0FB856" w14:textId="77777777" w:rsidR="00493CA6" w:rsidRDefault="00493CA6" w:rsidP="00493CA6"/>
    <w:p w14:paraId="0F1FB1B5" w14:textId="77777777" w:rsidR="00493CA6" w:rsidRDefault="00493CA6" w:rsidP="00493CA6">
      <w:r>
        <w:t>NPS may receive approved related human-notification intent only.</w:t>
      </w:r>
    </w:p>
    <w:p w14:paraId="4DF126F9" w14:textId="77777777" w:rsidR="00493CA6" w:rsidRDefault="00493CA6" w:rsidP="00493CA6"/>
    <w:p w14:paraId="3770FD78" w14:textId="77777777" w:rsidR="00493CA6" w:rsidRDefault="00493CA6" w:rsidP="00493CA6">
      <w:r>
        <w:t>==================================================</w:t>
      </w:r>
    </w:p>
    <w:p w14:paraId="04B8A45D" w14:textId="77777777" w:rsidR="00493CA6" w:rsidRDefault="00493CA6" w:rsidP="00493CA6">
      <w:r>
        <w:t>60. SOURCE-AUTHORITY TESTING</w:t>
      </w:r>
    </w:p>
    <w:p w14:paraId="3A862701" w14:textId="77777777" w:rsidR="00493CA6" w:rsidRDefault="00493CA6" w:rsidP="00493CA6">
      <w:r>
        <w:t>==================================================</w:t>
      </w:r>
    </w:p>
    <w:p w14:paraId="47931313" w14:textId="77777777" w:rsidR="00493CA6" w:rsidRDefault="00493CA6" w:rsidP="00493CA6"/>
    <w:p w14:paraId="704FA534" w14:textId="77777777" w:rsidR="00493CA6" w:rsidRDefault="00493CA6" w:rsidP="00493CA6">
      <w:r>
        <w:t>Verify NPS cannot:</w:t>
      </w:r>
    </w:p>
    <w:p w14:paraId="3A81ABE9" w14:textId="77777777" w:rsidR="00493CA6" w:rsidRDefault="00493CA6" w:rsidP="00493CA6"/>
    <w:p w14:paraId="1BACD267" w14:textId="77777777" w:rsidR="00493CA6" w:rsidRDefault="00493CA6" w:rsidP="00493CA6">
      <w:r>
        <w:t>- determine Compatibility</w:t>
      </w:r>
    </w:p>
    <w:p w14:paraId="50107B34" w14:textId="77777777" w:rsidR="00493CA6" w:rsidRDefault="00493CA6" w:rsidP="00493CA6">
      <w:r>
        <w:t xml:space="preserve">- </w:t>
      </w:r>
      <w:proofErr w:type="gramStart"/>
      <w:r>
        <w:t>calculate</w:t>
      </w:r>
      <w:proofErr w:type="gramEnd"/>
      <w:r>
        <w:t xml:space="preserve"> Pricing</w:t>
      </w:r>
    </w:p>
    <w:p w14:paraId="2353662A" w14:textId="77777777" w:rsidR="00493CA6" w:rsidRDefault="00493CA6" w:rsidP="00493CA6">
      <w:r>
        <w:t>- determine Product lifecycle</w:t>
      </w:r>
    </w:p>
    <w:p w14:paraId="51831ECA" w14:textId="77777777" w:rsidR="00493CA6" w:rsidRDefault="00493CA6" w:rsidP="00493CA6">
      <w:r>
        <w:t xml:space="preserve">- create Shipping </w:t>
      </w:r>
      <w:proofErr w:type="gramStart"/>
      <w:r>
        <w:t>truth</w:t>
      </w:r>
      <w:proofErr w:type="gramEnd"/>
    </w:p>
    <w:p w14:paraId="2E411ACD" w14:textId="77777777" w:rsidR="00493CA6" w:rsidRDefault="00493CA6" w:rsidP="00493CA6">
      <w:r>
        <w:lastRenderedPageBreak/>
        <w:t>- determine delivery state</w:t>
      </w:r>
    </w:p>
    <w:p w14:paraId="12AE0823" w14:textId="77777777" w:rsidR="00493CA6" w:rsidRDefault="00493CA6" w:rsidP="00493CA6">
      <w:r>
        <w:t>- determine refund truth</w:t>
      </w:r>
    </w:p>
    <w:p w14:paraId="397ADC24" w14:textId="77777777" w:rsidR="00493CA6" w:rsidRDefault="00493CA6" w:rsidP="00493CA6">
      <w:r>
        <w:t>- modify Invoice state</w:t>
      </w:r>
    </w:p>
    <w:p w14:paraId="395C181C" w14:textId="77777777" w:rsidR="00493CA6" w:rsidRDefault="00493CA6" w:rsidP="00493CA6">
      <w:r>
        <w:t>- modify Order state</w:t>
      </w:r>
    </w:p>
    <w:p w14:paraId="1D15CB82" w14:textId="77777777" w:rsidR="00493CA6" w:rsidRDefault="00493CA6" w:rsidP="00493CA6">
      <w:r>
        <w:t>- modify Return state</w:t>
      </w:r>
    </w:p>
    <w:p w14:paraId="682CEBD4" w14:textId="77777777" w:rsidR="00493CA6" w:rsidRDefault="00493CA6" w:rsidP="00493CA6">
      <w:r>
        <w:t>- alter SLA threshold</w:t>
      </w:r>
    </w:p>
    <w:p w14:paraId="1E60074C" w14:textId="77777777" w:rsidR="00493CA6" w:rsidRDefault="00493CA6" w:rsidP="00493CA6">
      <w:r>
        <w:t>- alter source record because notification delivery failed</w:t>
      </w:r>
    </w:p>
    <w:p w14:paraId="6504BBEF" w14:textId="77777777" w:rsidR="00493CA6" w:rsidRDefault="00493CA6" w:rsidP="00493CA6"/>
    <w:p w14:paraId="01AAAB0D" w14:textId="77777777" w:rsidR="00493CA6" w:rsidRDefault="00493CA6" w:rsidP="00493CA6">
      <w:r>
        <w:t>==================================================</w:t>
      </w:r>
    </w:p>
    <w:p w14:paraId="0B70C26E" w14:textId="77777777" w:rsidR="00493CA6" w:rsidRDefault="00493CA6" w:rsidP="00493CA6">
      <w:r>
        <w:t>61. PHASE 1 OUT OF SCOPE</w:t>
      </w:r>
    </w:p>
    <w:p w14:paraId="7FDFABFC" w14:textId="77777777" w:rsidR="00493CA6" w:rsidRDefault="00493CA6" w:rsidP="00493CA6">
      <w:r>
        <w:t>==================================================</w:t>
      </w:r>
    </w:p>
    <w:p w14:paraId="42D5D1F5" w14:textId="77777777" w:rsidR="00493CA6" w:rsidRDefault="00493CA6" w:rsidP="00493CA6"/>
    <w:p w14:paraId="1FE47275" w14:textId="77777777" w:rsidR="00493CA6" w:rsidRDefault="00493CA6" w:rsidP="00493CA6">
      <w:r>
        <w:t>Do NOT implement:</w:t>
      </w:r>
    </w:p>
    <w:p w14:paraId="1A07ACCD" w14:textId="77777777" w:rsidR="00493CA6" w:rsidRDefault="00493CA6" w:rsidP="00493CA6"/>
    <w:p w14:paraId="337CF416" w14:textId="77777777" w:rsidR="00493CA6" w:rsidRDefault="00493CA6" w:rsidP="00493CA6">
      <w:r>
        <w:t>- production external email provider integration</w:t>
      </w:r>
    </w:p>
    <w:p w14:paraId="5BACD1FF" w14:textId="77777777" w:rsidR="00493CA6" w:rsidRDefault="00493CA6" w:rsidP="00493CA6">
      <w:r>
        <w:t>- provider credentials inside NPS</w:t>
      </w:r>
    </w:p>
    <w:p w14:paraId="100113F5" w14:textId="77777777" w:rsidR="00493CA6" w:rsidRDefault="00493CA6" w:rsidP="00493CA6">
      <w:r>
        <w:t>- SendGrid-specific core logic</w:t>
      </w:r>
    </w:p>
    <w:p w14:paraId="14675C33" w14:textId="77777777" w:rsidR="00493CA6" w:rsidRDefault="00493CA6" w:rsidP="00493CA6">
      <w:r>
        <w:t>- SES-specific core logic</w:t>
      </w:r>
    </w:p>
    <w:p w14:paraId="5C48BADC" w14:textId="77777777" w:rsidR="00493CA6" w:rsidRDefault="00493CA6" w:rsidP="00493CA6">
      <w:r>
        <w:t xml:space="preserve">- </w:t>
      </w:r>
      <w:proofErr w:type="spellStart"/>
      <w:r>
        <w:t>Mailgun</w:t>
      </w:r>
      <w:proofErr w:type="spellEnd"/>
      <w:r>
        <w:t>-specific core logic</w:t>
      </w:r>
    </w:p>
    <w:p w14:paraId="6D357BCF" w14:textId="77777777" w:rsidR="00493CA6" w:rsidRDefault="00493CA6" w:rsidP="00493CA6">
      <w:r>
        <w:t>- Integration Management itself</w:t>
      </w:r>
    </w:p>
    <w:p w14:paraId="37DBB800" w14:textId="77777777" w:rsidR="00493CA6" w:rsidRDefault="00493CA6" w:rsidP="00493CA6">
      <w:r>
        <w:t>- SMS</w:t>
      </w:r>
    </w:p>
    <w:p w14:paraId="032E9EF6" w14:textId="77777777" w:rsidR="00493CA6" w:rsidRDefault="00493CA6" w:rsidP="00493CA6">
      <w:r>
        <w:t>- mobile push</w:t>
      </w:r>
    </w:p>
    <w:p w14:paraId="2E94F75E" w14:textId="77777777" w:rsidR="00493CA6" w:rsidRDefault="00493CA6" w:rsidP="00493CA6">
      <w:r>
        <w:t>- Slack</w:t>
      </w:r>
    </w:p>
    <w:p w14:paraId="23E2AD3D" w14:textId="77777777" w:rsidR="00493CA6" w:rsidRDefault="00493CA6" w:rsidP="00493CA6">
      <w:r>
        <w:t>- Teams</w:t>
      </w:r>
    </w:p>
    <w:p w14:paraId="4A1CD0B4" w14:textId="77777777" w:rsidR="00493CA6" w:rsidRDefault="00493CA6" w:rsidP="00493CA6">
      <w:r>
        <w:t>- customer messaging</w:t>
      </w:r>
    </w:p>
    <w:p w14:paraId="4E7F7789" w14:textId="77777777" w:rsidR="00493CA6" w:rsidRDefault="00493CA6" w:rsidP="00493CA6">
      <w:r>
        <w:t>- unrestricted tenant-created notification types</w:t>
      </w:r>
    </w:p>
    <w:p w14:paraId="0B199D10" w14:textId="77777777" w:rsidR="00493CA6" w:rsidRDefault="00493CA6" w:rsidP="00493CA6">
      <w:r>
        <w:lastRenderedPageBreak/>
        <w:t>- unrestricted tenant-authored templates</w:t>
      </w:r>
    </w:p>
    <w:p w14:paraId="70AB1D91" w14:textId="77777777" w:rsidR="00493CA6" w:rsidRDefault="00493CA6" w:rsidP="00493CA6">
      <w:r>
        <w:t>- AI-generated notification rules</w:t>
      </w:r>
    </w:p>
    <w:p w14:paraId="6F9A2AB3" w14:textId="77777777" w:rsidR="00493CA6" w:rsidRDefault="00493CA6" w:rsidP="00493CA6">
      <w:r>
        <w:t>- arbitrary user-created SLA reminders</w:t>
      </w:r>
    </w:p>
    <w:p w14:paraId="08650BF1" w14:textId="77777777" w:rsidR="00493CA6" w:rsidRDefault="00493CA6" w:rsidP="00493CA6">
      <w:r>
        <w:t>- operational Vendor Order CSV transport</w:t>
      </w:r>
    </w:p>
    <w:p w14:paraId="2787DA38" w14:textId="77777777" w:rsidR="00493CA6" w:rsidRDefault="00493CA6" w:rsidP="00493CA6">
      <w:r>
        <w:t>- operational Vendor Return CSV transport</w:t>
      </w:r>
    </w:p>
    <w:p w14:paraId="21CB5CA1" w14:textId="77777777" w:rsidR="00493CA6" w:rsidRDefault="00493CA6" w:rsidP="00493CA6">
      <w:r>
        <w:t>- source-state calculation inside NPS</w:t>
      </w:r>
    </w:p>
    <w:p w14:paraId="11AD4E81" w14:textId="77777777" w:rsidR="00493CA6" w:rsidRDefault="00493CA6" w:rsidP="00493CA6"/>
    <w:p w14:paraId="40A95F50" w14:textId="77777777" w:rsidR="00493CA6" w:rsidRDefault="00493CA6" w:rsidP="00493CA6">
      <w:r>
        <w:t>==================================================</w:t>
      </w:r>
    </w:p>
    <w:p w14:paraId="3CBA5F99" w14:textId="77777777" w:rsidR="00493CA6" w:rsidRDefault="00493CA6" w:rsidP="00493CA6">
      <w:r>
        <w:t>62. REVISED IMPLEMENTATION SEQUENCE</w:t>
      </w:r>
    </w:p>
    <w:p w14:paraId="54F23AC3" w14:textId="77777777" w:rsidR="00493CA6" w:rsidRDefault="00493CA6" w:rsidP="00493CA6">
      <w:r>
        <w:t>==================================================</w:t>
      </w:r>
    </w:p>
    <w:p w14:paraId="6BC51DEF" w14:textId="77777777" w:rsidR="00493CA6" w:rsidRDefault="00493CA6" w:rsidP="00493CA6"/>
    <w:p w14:paraId="041A4487" w14:textId="77777777" w:rsidR="00493CA6" w:rsidRDefault="00493CA6" w:rsidP="00493CA6">
      <w:r>
        <w:t>PHASE A — ARCHITECTURE RECONCILIATION</w:t>
      </w:r>
    </w:p>
    <w:p w14:paraId="7EC39554" w14:textId="77777777" w:rsidR="00493CA6" w:rsidRDefault="00493CA6" w:rsidP="00493CA6"/>
    <w:p w14:paraId="3044B0C0" w14:textId="77777777" w:rsidR="00493CA6" w:rsidRDefault="00493CA6" w:rsidP="00493CA6">
      <w:r>
        <w:t>- apply approved NPS Phase 1 architecture</w:t>
      </w:r>
    </w:p>
    <w:p w14:paraId="563D8BB1" w14:textId="77777777" w:rsidR="00493CA6" w:rsidRDefault="00493CA6" w:rsidP="00493CA6">
      <w:r>
        <w:t>- canonical catalog</w:t>
      </w:r>
    </w:p>
    <w:p w14:paraId="1224EC41" w14:textId="77777777" w:rsidR="00493CA6" w:rsidRDefault="00493CA6" w:rsidP="00493CA6">
      <w:r>
        <w:t>- canonical status lifecycle</w:t>
      </w:r>
    </w:p>
    <w:p w14:paraId="2D88431F" w14:textId="77777777" w:rsidR="00493CA6" w:rsidRDefault="00493CA6" w:rsidP="00493CA6">
      <w:r>
        <w:t>- events/workflows</w:t>
      </w:r>
    </w:p>
    <w:p w14:paraId="5F83B701" w14:textId="77777777" w:rsidR="00493CA6" w:rsidRDefault="00493CA6" w:rsidP="00493CA6">
      <w:r>
        <w:t>- operational-file boundary</w:t>
      </w:r>
    </w:p>
    <w:p w14:paraId="5B108AC9" w14:textId="77777777" w:rsidR="00493CA6" w:rsidRDefault="00493CA6" w:rsidP="00493CA6">
      <w:r>
        <w:t>- document current Integration Management dependency</w:t>
      </w:r>
    </w:p>
    <w:p w14:paraId="24A930AA" w14:textId="77777777" w:rsidR="00493CA6" w:rsidRDefault="00493CA6" w:rsidP="00493CA6"/>
    <w:p w14:paraId="09BCB5F7" w14:textId="77777777" w:rsidR="00493CA6" w:rsidRDefault="00493CA6" w:rsidP="00493CA6">
      <w:r>
        <w:t>PHASE B — DATA MODEL</w:t>
      </w:r>
    </w:p>
    <w:p w14:paraId="279D6DCB" w14:textId="77777777" w:rsidR="00493CA6" w:rsidRDefault="00493CA6" w:rsidP="00493CA6"/>
    <w:p w14:paraId="5D89CCE7" w14:textId="77777777" w:rsidR="00493CA6" w:rsidRDefault="00493CA6" w:rsidP="00493CA6">
      <w:r>
        <w:t>- Catalog</w:t>
      </w:r>
    </w:p>
    <w:p w14:paraId="0A8690B0" w14:textId="77777777" w:rsidR="00493CA6" w:rsidRDefault="00493CA6" w:rsidP="00493CA6">
      <w:r>
        <w:t>- Notification Request</w:t>
      </w:r>
    </w:p>
    <w:p w14:paraId="67697073" w14:textId="77777777" w:rsidR="00493CA6" w:rsidRDefault="00493CA6" w:rsidP="00493CA6">
      <w:r>
        <w:t>- Notification</w:t>
      </w:r>
    </w:p>
    <w:p w14:paraId="530BD4AD" w14:textId="77777777" w:rsidR="00493CA6" w:rsidRDefault="00493CA6" w:rsidP="00493CA6">
      <w:r>
        <w:t>- Recipient/Resolution</w:t>
      </w:r>
    </w:p>
    <w:p w14:paraId="07EAD614" w14:textId="77777777" w:rsidR="00493CA6" w:rsidRDefault="00493CA6" w:rsidP="00493CA6">
      <w:r>
        <w:lastRenderedPageBreak/>
        <w:t>- Channel Plan</w:t>
      </w:r>
    </w:p>
    <w:p w14:paraId="57237FF3" w14:textId="77777777" w:rsidR="00493CA6" w:rsidRDefault="00493CA6" w:rsidP="00493CA6">
      <w:r>
        <w:t>- Template</w:t>
      </w:r>
    </w:p>
    <w:p w14:paraId="07F08072" w14:textId="77777777" w:rsidR="00493CA6" w:rsidRDefault="00493CA6" w:rsidP="00493CA6">
      <w:r>
        <w:t>- Template Version</w:t>
      </w:r>
    </w:p>
    <w:p w14:paraId="307C4FDC" w14:textId="77777777" w:rsidR="00493CA6" w:rsidRDefault="00493CA6" w:rsidP="00493CA6">
      <w:r>
        <w:t>- Preference</w:t>
      </w:r>
    </w:p>
    <w:p w14:paraId="2C107879" w14:textId="77777777" w:rsidR="00493CA6" w:rsidRDefault="00493CA6" w:rsidP="00493CA6">
      <w:r>
        <w:t>- Suppression</w:t>
      </w:r>
    </w:p>
    <w:p w14:paraId="0EEA93B9" w14:textId="77777777" w:rsidR="00493CA6" w:rsidRDefault="00493CA6" w:rsidP="00493CA6">
      <w:r>
        <w:t>- Delivery Attempt</w:t>
      </w:r>
    </w:p>
    <w:p w14:paraId="5831EAE9" w14:textId="77777777" w:rsidR="00493CA6" w:rsidRDefault="00493CA6" w:rsidP="00493CA6">
      <w:r>
        <w:t>- Delivery History</w:t>
      </w:r>
    </w:p>
    <w:p w14:paraId="0E0DCA29" w14:textId="77777777" w:rsidR="00493CA6" w:rsidRDefault="00493CA6" w:rsidP="00493CA6">
      <w:r>
        <w:t>- Digest</w:t>
      </w:r>
    </w:p>
    <w:p w14:paraId="42112E62" w14:textId="77777777" w:rsidR="00493CA6" w:rsidRDefault="00493CA6" w:rsidP="00493CA6">
      <w:r>
        <w:t>- SLA Reminder Chain</w:t>
      </w:r>
    </w:p>
    <w:p w14:paraId="282D34E1" w14:textId="77777777" w:rsidR="00493CA6" w:rsidRDefault="00493CA6" w:rsidP="00493CA6">
      <w:r>
        <w:t>- SLA Reminder</w:t>
      </w:r>
    </w:p>
    <w:p w14:paraId="695255F5" w14:textId="77777777" w:rsidR="00493CA6" w:rsidRDefault="00493CA6" w:rsidP="00493CA6">
      <w:r>
        <w:t>- Admin Summary / Cursor</w:t>
      </w:r>
    </w:p>
    <w:p w14:paraId="16B87704" w14:textId="77777777" w:rsidR="00493CA6" w:rsidRDefault="00493CA6" w:rsidP="00493CA6"/>
    <w:p w14:paraId="3DBA9438" w14:textId="77777777" w:rsidR="00493CA6" w:rsidRDefault="00493CA6" w:rsidP="00493CA6">
      <w:r>
        <w:t>PHASE C — EXISTING LOGS &amp; AUDIT INTEGRATION</w:t>
      </w:r>
    </w:p>
    <w:p w14:paraId="39D4F1ED" w14:textId="77777777" w:rsidR="00493CA6" w:rsidRDefault="00493CA6" w:rsidP="00493CA6"/>
    <w:p w14:paraId="3951D2CF" w14:textId="77777777" w:rsidR="00493CA6" w:rsidRDefault="00493CA6" w:rsidP="00493CA6">
      <w:r>
        <w:t>- use implemented canonical evidence/audit contracts</w:t>
      </w:r>
    </w:p>
    <w:p w14:paraId="13113481" w14:textId="77777777" w:rsidR="00493CA6" w:rsidRDefault="00493CA6" w:rsidP="00493CA6">
      <w:r>
        <w:t>- do not recreate infrastructure</w:t>
      </w:r>
    </w:p>
    <w:p w14:paraId="16180285" w14:textId="77777777" w:rsidR="00493CA6" w:rsidRDefault="00493CA6" w:rsidP="00493CA6"/>
    <w:p w14:paraId="322570FF" w14:textId="77777777" w:rsidR="00493CA6" w:rsidRDefault="00493CA6" w:rsidP="00493CA6">
      <w:r>
        <w:t>PHASE D — AUTHORIZATION</w:t>
      </w:r>
    </w:p>
    <w:p w14:paraId="616CC7D1" w14:textId="77777777" w:rsidR="00493CA6" w:rsidRDefault="00493CA6" w:rsidP="00493CA6"/>
    <w:p w14:paraId="253A8D52" w14:textId="77777777" w:rsidR="00493CA6" w:rsidRDefault="00493CA6" w:rsidP="00493CA6">
      <w:r>
        <w:t xml:space="preserve">- </w:t>
      </w:r>
      <w:proofErr w:type="spellStart"/>
      <w:r>
        <w:t>check_access</w:t>
      </w:r>
      <w:proofErr w:type="spellEnd"/>
    </w:p>
    <w:p w14:paraId="524C47F2" w14:textId="77777777" w:rsidR="00493CA6" w:rsidRDefault="00493CA6" w:rsidP="00493CA6">
      <w:r>
        <w:t>- Company/Entity</w:t>
      </w:r>
    </w:p>
    <w:p w14:paraId="537101DA" w14:textId="77777777" w:rsidR="00493CA6" w:rsidRDefault="00493CA6" w:rsidP="00493CA6">
      <w:r>
        <w:t>- recipient eligibility</w:t>
      </w:r>
    </w:p>
    <w:p w14:paraId="3160FA76" w14:textId="77777777" w:rsidR="00493CA6" w:rsidRDefault="00493CA6" w:rsidP="00493CA6">
      <w:r>
        <w:t>- Admin/configuration authority</w:t>
      </w:r>
    </w:p>
    <w:p w14:paraId="70755AC7" w14:textId="77777777" w:rsidR="00493CA6" w:rsidRDefault="00493CA6" w:rsidP="00493CA6"/>
    <w:p w14:paraId="6128834B" w14:textId="77777777" w:rsidR="00493CA6" w:rsidRDefault="00493CA6" w:rsidP="00493CA6">
      <w:r>
        <w:t>PHASE E — IN-APP</w:t>
      </w:r>
    </w:p>
    <w:p w14:paraId="6A41CFF3" w14:textId="77777777" w:rsidR="00493CA6" w:rsidRDefault="00493CA6" w:rsidP="00493CA6"/>
    <w:p w14:paraId="79D39935" w14:textId="77777777" w:rsidR="00493CA6" w:rsidRDefault="00493CA6" w:rsidP="00493CA6">
      <w:r>
        <w:lastRenderedPageBreak/>
        <w:t>- Notification Center</w:t>
      </w:r>
    </w:p>
    <w:p w14:paraId="45A970BA" w14:textId="77777777" w:rsidR="00493CA6" w:rsidRDefault="00493CA6" w:rsidP="00493CA6">
      <w:r>
        <w:t>- read/unread</w:t>
      </w:r>
    </w:p>
    <w:p w14:paraId="10566DC2" w14:textId="77777777" w:rsidR="00493CA6" w:rsidRDefault="00493CA6" w:rsidP="00493CA6">
      <w:r>
        <w:t>- deep links</w:t>
      </w:r>
    </w:p>
    <w:p w14:paraId="5EBD6B50" w14:textId="77777777" w:rsidR="00493CA6" w:rsidRDefault="00493CA6" w:rsidP="00493CA6">
      <w:r>
        <w:t>- authorization</w:t>
      </w:r>
    </w:p>
    <w:p w14:paraId="23CAD2FA" w14:textId="77777777" w:rsidR="00493CA6" w:rsidRDefault="00493CA6" w:rsidP="00493CA6"/>
    <w:p w14:paraId="370C7E6A" w14:textId="77777777" w:rsidR="00493CA6" w:rsidRDefault="00493CA6" w:rsidP="00493CA6">
      <w:r>
        <w:t>PHASE F — EMAIL ORCHESTRATION</w:t>
      </w:r>
    </w:p>
    <w:p w14:paraId="755A67D2" w14:textId="77777777" w:rsidR="00493CA6" w:rsidRDefault="00493CA6" w:rsidP="00493CA6"/>
    <w:p w14:paraId="284DCFC9" w14:textId="77777777" w:rsidR="00493CA6" w:rsidRDefault="00493CA6" w:rsidP="00493CA6">
      <w:r>
        <w:t>- email plan</w:t>
      </w:r>
    </w:p>
    <w:p w14:paraId="4C292C75" w14:textId="77777777" w:rsidR="00493CA6" w:rsidRDefault="00493CA6" w:rsidP="00493CA6">
      <w:r>
        <w:t>- rendering</w:t>
      </w:r>
    </w:p>
    <w:p w14:paraId="629B678F" w14:textId="77777777" w:rsidR="00493CA6" w:rsidRDefault="00493CA6" w:rsidP="00493CA6">
      <w:r>
        <w:t>- Delivery Attempt</w:t>
      </w:r>
    </w:p>
    <w:p w14:paraId="7EE0B7BB" w14:textId="77777777" w:rsidR="00493CA6" w:rsidRDefault="00493CA6" w:rsidP="00493CA6">
      <w:r>
        <w:t>- provider-neutral transport port</w:t>
      </w:r>
    </w:p>
    <w:p w14:paraId="0DF57886" w14:textId="77777777" w:rsidR="00493CA6" w:rsidRDefault="00493CA6" w:rsidP="00493CA6">
      <w:r>
        <w:t>- fake/mock adapter</w:t>
      </w:r>
    </w:p>
    <w:p w14:paraId="1D1D5C43" w14:textId="77777777" w:rsidR="00493CA6" w:rsidRDefault="00493CA6" w:rsidP="00493CA6">
      <w:r>
        <w:t>- normalized result handling</w:t>
      </w:r>
    </w:p>
    <w:p w14:paraId="0A6936EE" w14:textId="77777777" w:rsidR="00493CA6" w:rsidRDefault="00493CA6" w:rsidP="00493CA6">
      <w:r>
        <w:t>- retry</w:t>
      </w:r>
    </w:p>
    <w:p w14:paraId="016D11F8" w14:textId="77777777" w:rsidR="00493CA6" w:rsidRDefault="00493CA6" w:rsidP="00493CA6"/>
    <w:p w14:paraId="505711D6" w14:textId="77777777" w:rsidR="00493CA6" w:rsidRDefault="00493CA6" w:rsidP="00493CA6">
      <w:r>
        <w:t>PHASE G — DIGEST / ADMIN SUMMARY</w:t>
      </w:r>
    </w:p>
    <w:p w14:paraId="3754282B" w14:textId="77777777" w:rsidR="00493CA6" w:rsidRDefault="00493CA6" w:rsidP="00493CA6"/>
    <w:p w14:paraId="3295CE5E" w14:textId="77777777" w:rsidR="00493CA6" w:rsidRDefault="00493CA6" w:rsidP="00493CA6">
      <w:r>
        <w:t>- daily digest</w:t>
      </w:r>
    </w:p>
    <w:p w14:paraId="381AB056" w14:textId="77777777" w:rsidR="00493CA6" w:rsidRDefault="00493CA6" w:rsidP="00493CA6">
      <w:r>
        <w:t>- compatible-products digest</w:t>
      </w:r>
    </w:p>
    <w:p w14:paraId="72EB91F4" w14:textId="77777777" w:rsidR="00493CA6" w:rsidRDefault="00493CA6" w:rsidP="00493CA6">
      <w:r>
        <w:t>- Admin summary</w:t>
      </w:r>
    </w:p>
    <w:p w14:paraId="524B3F1E" w14:textId="77777777" w:rsidR="00493CA6" w:rsidRDefault="00493CA6" w:rsidP="00493CA6">
      <w:r>
        <w:t>- cursor behavior</w:t>
      </w:r>
    </w:p>
    <w:p w14:paraId="2BC136F2" w14:textId="77777777" w:rsidR="00493CA6" w:rsidRDefault="00493CA6" w:rsidP="00493CA6"/>
    <w:p w14:paraId="2E659B9C" w14:textId="77777777" w:rsidR="00493CA6" w:rsidRDefault="00493CA6" w:rsidP="00493CA6">
      <w:r>
        <w:t>PHASE H — SLA</w:t>
      </w:r>
    </w:p>
    <w:p w14:paraId="0B0F8445" w14:textId="77777777" w:rsidR="00493CA6" w:rsidRDefault="00493CA6" w:rsidP="00493CA6"/>
    <w:p w14:paraId="6D520150" w14:textId="77777777" w:rsidR="00493CA6" w:rsidRDefault="00493CA6" w:rsidP="00493CA6">
      <w:r>
        <w:t>- reminder chains</w:t>
      </w:r>
    </w:p>
    <w:p w14:paraId="7E094761" w14:textId="77777777" w:rsidR="00493CA6" w:rsidRDefault="00493CA6" w:rsidP="00493CA6">
      <w:r>
        <w:t>- immutable reminders</w:t>
      </w:r>
    </w:p>
    <w:p w14:paraId="4504550A" w14:textId="77777777" w:rsidR="00493CA6" w:rsidRDefault="00493CA6" w:rsidP="00493CA6">
      <w:r>
        <w:lastRenderedPageBreak/>
        <w:t>- escalation</w:t>
      </w:r>
    </w:p>
    <w:p w14:paraId="523F43C3" w14:textId="77777777" w:rsidR="00493CA6" w:rsidRDefault="00493CA6" w:rsidP="00493CA6">
      <w:r>
        <w:t>- source resolution</w:t>
      </w:r>
    </w:p>
    <w:p w14:paraId="60177597" w14:textId="77777777" w:rsidR="00493CA6" w:rsidRDefault="00493CA6" w:rsidP="00493CA6"/>
    <w:p w14:paraId="7F071551" w14:textId="77777777" w:rsidR="00493CA6" w:rsidRDefault="00493CA6" w:rsidP="00493CA6">
      <w:r>
        <w:t>PHASE I — API / UI</w:t>
      </w:r>
    </w:p>
    <w:p w14:paraId="4DC9C11B" w14:textId="77777777" w:rsidR="00493CA6" w:rsidRDefault="00493CA6" w:rsidP="00493CA6"/>
    <w:p w14:paraId="50020C3D" w14:textId="77777777" w:rsidR="00493CA6" w:rsidRDefault="00493CA6" w:rsidP="00493CA6">
      <w:r>
        <w:t>PHASE J — TESTING / SECURITY</w:t>
      </w:r>
    </w:p>
    <w:p w14:paraId="799C5B6B" w14:textId="77777777" w:rsidR="00493CA6" w:rsidRDefault="00493CA6" w:rsidP="00493CA6"/>
    <w:p w14:paraId="7E6C2136" w14:textId="77777777" w:rsidR="00493CA6" w:rsidRDefault="00493CA6" w:rsidP="00493CA6">
      <w:r>
        <w:t>PHASE K — INTEGRATION READINESS REPORT</w:t>
      </w:r>
    </w:p>
    <w:p w14:paraId="154312E0" w14:textId="77777777" w:rsidR="00493CA6" w:rsidRDefault="00493CA6" w:rsidP="00493CA6"/>
    <w:p w14:paraId="4937D166" w14:textId="77777777" w:rsidR="00493CA6" w:rsidRDefault="00493CA6" w:rsidP="00493CA6">
      <w:r>
        <w:t>Document what remains pending for Integration Management.</w:t>
      </w:r>
    </w:p>
    <w:p w14:paraId="7D690E77" w14:textId="77777777" w:rsidR="00493CA6" w:rsidRDefault="00493CA6" w:rsidP="00493CA6"/>
    <w:p w14:paraId="425CF852" w14:textId="77777777" w:rsidR="00493CA6" w:rsidRDefault="00493CA6" w:rsidP="00493CA6">
      <w:r>
        <w:t>==================================================</w:t>
      </w:r>
    </w:p>
    <w:p w14:paraId="03AF3CD5" w14:textId="77777777" w:rsidR="00493CA6" w:rsidRDefault="00493CA6" w:rsidP="00493CA6">
      <w:r>
        <w:t>63. REVISED ACCEPTANCE CRITERIA</w:t>
      </w:r>
    </w:p>
    <w:p w14:paraId="74BD5F17" w14:textId="77777777" w:rsidR="00493CA6" w:rsidRDefault="00493CA6" w:rsidP="00493CA6">
      <w:r>
        <w:t>==================================================</w:t>
      </w:r>
    </w:p>
    <w:p w14:paraId="1FF5D989" w14:textId="77777777" w:rsidR="00493CA6" w:rsidRDefault="00493CA6" w:rsidP="00493CA6"/>
    <w:p w14:paraId="35A73111" w14:textId="77777777" w:rsidR="00493CA6" w:rsidRDefault="00493CA6" w:rsidP="00493CA6">
      <w:r>
        <w:t>NPS Phase 1 CORE is complete when:</w:t>
      </w:r>
    </w:p>
    <w:p w14:paraId="6A1219E9" w14:textId="77777777" w:rsidR="00493CA6" w:rsidRDefault="00493CA6" w:rsidP="00493CA6"/>
    <w:p w14:paraId="5378FD73" w14:textId="77777777" w:rsidR="00493CA6" w:rsidRDefault="00493CA6" w:rsidP="00493CA6">
      <w:r>
        <w:t>1. Canonical catalog is implemented.</w:t>
      </w:r>
    </w:p>
    <w:p w14:paraId="639FFDA4" w14:textId="77777777" w:rsidR="00493CA6" w:rsidRDefault="00493CA6" w:rsidP="00493CA6">
      <w:r>
        <w:t>2. In-App works end to end.</w:t>
      </w:r>
    </w:p>
    <w:p w14:paraId="0BD266C1" w14:textId="77777777" w:rsidR="00493CA6" w:rsidRDefault="00493CA6" w:rsidP="00493CA6">
      <w:r>
        <w:t>3. Notification Requests work.</w:t>
      </w:r>
    </w:p>
    <w:p w14:paraId="21BCBC5A" w14:textId="77777777" w:rsidR="00493CA6" w:rsidRDefault="00493CA6" w:rsidP="00493CA6">
      <w:r>
        <w:t>4. Recipient resolution uses Tenant/</w:t>
      </w:r>
      <w:proofErr w:type="spellStart"/>
      <w:r>
        <w:t>check_access</w:t>
      </w:r>
      <w:proofErr w:type="spellEnd"/>
      <w:r>
        <w:t>.</w:t>
      </w:r>
    </w:p>
    <w:p w14:paraId="6092920C" w14:textId="77777777" w:rsidR="00493CA6" w:rsidRDefault="00493CA6" w:rsidP="00493CA6">
      <w:r>
        <w:t xml:space="preserve">5. No-recipient handling </w:t>
      </w:r>
      <w:proofErr w:type="gramStart"/>
      <w:r>
        <w:t>works</w:t>
      </w:r>
      <w:proofErr w:type="gramEnd"/>
      <w:r>
        <w:t>.</w:t>
      </w:r>
    </w:p>
    <w:p w14:paraId="71F9CFE4" w14:textId="77777777" w:rsidR="00493CA6" w:rsidRDefault="00493CA6" w:rsidP="00493CA6">
      <w:r>
        <w:t>6. Per-channel planning works.</w:t>
      </w:r>
    </w:p>
    <w:p w14:paraId="17A94F7F" w14:textId="77777777" w:rsidR="00493CA6" w:rsidRDefault="00493CA6" w:rsidP="00493CA6">
      <w:r>
        <w:t>7. Templates/versioning work.</w:t>
      </w:r>
    </w:p>
    <w:p w14:paraId="555B83BE" w14:textId="77777777" w:rsidR="00493CA6" w:rsidRDefault="00493CA6" w:rsidP="00493CA6">
      <w:r>
        <w:t>8. Preferences work.</w:t>
      </w:r>
    </w:p>
    <w:p w14:paraId="32D9EA3D" w14:textId="77777777" w:rsidR="00493CA6" w:rsidRDefault="00493CA6" w:rsidP="00493CA6">
      <w:r>
        <w:t>9. Suppression works.</w:t>
      </w:r>
    </w:p>
    <w:p w14:paraId="6CFBF44F" w14:textId="77777777" w:rsidR="00493CA6" w:rsidRDefault="00493CA6" w:rsidP="00493CA6">
      <w:r>
        <w:lastRenderedPageBreak/>
        <w:t>10. Duplicate prevention works.</w:t>
      </w:r>
    </w:p>
    <w:p w14:paraId="18D865D9" w14:textId="77777777" w:rsidR="00493CA6" w:rsidRDefault="00493CA6" w:rsidP="00493CA6">
      <w:r>
        <w:t xml:space="preserve">11. Delivery Attempt </w:t>
      </w:r>
      <w:proofErr w:type="gramStart"/>
      <w:r>
        <w:t>lifecycle</w:t>
      </w:r>
      <w:proofErr w:type="gramEnd"/>
      <w:r>
        <w:t xml:space="preserve"> </w:t>
      </w:r>
      <w:proofErr w:type="gramStart"/>
      <w:r>
        <w:t>works.</w:t>
      </w:r>
      <w:proofErr w:type="gramEnd"/>
    </w:p>
    <w:p w14:paraId="40C80615" w14:textId="77777777" w:rsidR="00493CA6" w:rsidRDefault="00493CA6" w:rsidP="00493CA6">
      <w:r>
        <w:t>12. Correct Phase 1 statuses work.</w:t>
      </w:r>
    </w:p>
    <w:p w14:paraId="549E1BB6" w14:textId="77777777" w:rsidR="00493CA6" w:rsidRDefault="00493CA6" w:rsidP="00493CA6">
      <w:r>
        <w:t>13. Email rendering works.</w:t>
      </w:r>
    </w:p>
    <w:p w14:paraId="5099E4EA" w14:textId="77777777" w:rsidR="00493CA6" w:rsidRDefault="00493CA6" w:rsidP="00493CA6">
      <w:r>
        <w:t>14. Provider-neutral Email Transport port exists.</w:t>
      </w:r>
    </w:p>
    <w:p w14:paraId="3AEFD002" w14:textId="77777777" w:rsidR="00493CA6" w:rsidRDefault="00493CA6" w:rsidP="00493CA6">
      <w:r>
        <w:t>15. Mock email transport works for automated tests.</w:t>
      </w:r>
    </w:p>
    <w:p w14:paraId="1D0B9EE4" w14:textId="77777777" w:rsidR="00493CA6" w:rsidRDefault="00493CA6" w:rsidP="00493CA6">
      <w:r>
        <w:t>16. Email retry orchestration works.</w:t>
      </w:r>
    </w:p>
    <w:p w14:paraId="61DB5336" w14:textId="77777777" w:rsidR="00493CA6" w:rsidRDefault="00493CA6" w:rsidP="00493CA6">
      <w:r>
        <w:t>17. Digest works logically.</w:t>
      </w:r>
    </w:p>
    <w:p w14:paraId="36143C46" w14:textId="77777777" w:rsidR="00493CA6" w:rsidRDefault="00493CA6" w:rsidP="00493CA6">
      <w:r>
        <w:t>18. NEW_COMPATIBLE_PRODUCTS_AVAILABLE behaves correctly.</w:t>
      </w:r>
    </w:p>
    <w:p w14:paraId="4159145C" w14:textId="77777777" w:rsidR="00493CA6" w:rsidRDefault="00493CA6" w:rsidP="00493CA6">
      <w:r>
        <w:t>19. SLA Reminder Chain works.</w:t>
      </w:r>
    </w:p>
    <w:p w14:paraId="116ED97A" w14:textId="77777777" w:rsidR="00493CA6" w:rsidRDefault="00493CA6" w:rsidP="00493CA6">
      <w:r>
        <w:t>20. Reminder history is immutable.</w:t>
      </w:r>
    </w:p>
    <w:p w14:paraId="6499DECE" w14:textId="77777777" w:rsidR="00493CA6" w:rsidRDefault="00493CA6" w:rsidP="00493CA6">
      <w:r>
        <w:t>21. System Admin summary works.</w:t>
      </w:r>
    </w:p>
    <w:p w14:paraId="7E057B98" w14:textId="77777777" w:rsidR="00493CA6" w:rsidRDefault="00493CA6" w:rsidP="00493CA6">
      <w:r>
        <w:t>22. Cursor anti-loss behavior works.</w:t>
      </w:r>
    </w:p>
    <w:p w14:paraId="3363729A" w14:textId="77777777" w:rsidR="00493CA6" w:rsidRDefault="00493CA6" w:rsidP="00493CA6">
      <w:r>
        <w:t>23. Existing Logs &amp; Audit integration works.</w:t>
      </w:r>
    </w:p>
    <w:p w14:paraId="09304581" w14:textId="77777777" w:rsidR="00493CA6" w:rsidRDefault="00493CA6" w:rsidP="00493CA6">
      <w:r>
        <w:t>24. Operational CSV delivery stays outside NPS.</w:t>
      </w:r>
    </w:p>
    <w:p w14:paraId="1BE72B40" w14:textId="77777777" w:rsidR="00493CA6" w:rsidRDefault="00493CA6" w:rsidP="00493CA6">
      <w:r>
        <w:t>25. Approved NPS events are implemented.</w:t>
      </w:r>
    </w:p>
    <w:p w14:paraId="0E72F15F" w14:textId="77777777" w:rsidR="00493CA6" w:rsidRDefault="00493CA6" w:rsidP="00493CA6">
      <w:r>
        <w:t>26. Approved workflows are implemented.</w:t>
      </w:r>
    </w:p>
    <w:p w14:paraId="6AA2890C" w14:textId="77777777" w:rsidR="00493CA6" w:rsidRDefault="00493CA6" w:rsidP="00493CA6">
      <w:r>
        <w:t>27. API works.</w:t>
      </w:r>
    </w:p>
    <w:p w14:paraId="787092C2" w14:textId="77777777" w:rsidR="00493CA6" w:rsidRDefault="00493CA6" w:rsidP="00493CA6">
      <w:r>
        <w:t>28. UI works.</w:t>
      </w:r>
    </w:p>
    <w:p w14:paraId="11BB10EB" w14:textId="77777777" w:rsidR="00493CA6" w:rsidRDefault="00493CA6" w:rsidP="00493CA6">
      <w:r>
        <w:t>29. Company/Entity isolation passes.</w:t>
      </w:r>
    </w:p>
    <w:p w14:paraId="5084C556" w14:textId="77777777" w:rsidR="00493CA6" w:rsidRDefault="00493CA6" w:rsidP="00493CA6">
      <w:r>
        <w:t>30. Every catalog item has test coverage.</w:t>
      </w:r>
    </w:p>
    <w:p w14:paraId="10935667" w14:textId="77777777" w:rsidR="00493CA6" w:rsidRDefault="00493CA6" w:rsidP="00493CA6">
      <w:r>
        <w:t>31. Security tests pass.</w:t>
      </w:r>
    </w:p>
    <w:p w14:paraId="7F665EF1" w14:textId="77777777" w:rsidR="00493CA6" w:rsidRDefault="00493CA6" w:rsidP="00493CA6">
      <w:r>
        <w:t>32. NPS does not own source truth.</w:t>
      </w:r>
    </w:p>
    <w:p w14:paraId="1555463B" w14:textId="77777777" w:rsidR="00493CA6" w:rsidRDefault="00493CA6" w:rsidP="00493CA6">
      <w:r>
        <w:t>33. No production provider coupling was introduced.</w:t>
      </w:r>
    </w:p>
    <w:p w14:paraId="0373F085" w14:textId="77777777" w:rsidR="00493CA6" w:rsidRDefault="00493CA6" w:rsidP="00493CA6"/>
    <w:p w14:paraId="11DEE2CE" w14:textId="77777777" w:rsidR="00493CA6" w:rsidRDefault="00493CA6" w:rsidP="00493CA6">
      <w:r>
        <w:t>The following may remain intentionally incomplete:</w:t>
      </w:r>
    </w:p>
    <w:p w14:paraId="2EAFAD10" w14:textId="77777777" w:rsidR="00493CA6" w:rsidRDefault="00493CA6" w:rsidP="00493CA6"/>
    <w:p w14:paraId="248F0971" w14:textId="77777777" w:rsidR="00493CA6" w:rsidRDefault="00493CA6" w:rsidP="00493CA6">
      <w:r>
        <w:t>PRODUCTION EXTERNAL EMAIL TRANSPORT</w:t>
      </w:r>
    </w:p>
    <w:p w14:paraId="1E6A0A98" w14:textId="77777777" w:rsidR="00493CA6" w:rsidRDefault="00493CA6" w:rsidP="00493CA6"/>
    <w:p w14:paraId="65253B30" w14:textId="77777777" w:rsidR="00493CA6" w:rsidRDefault="00493CA6" w:rsidP="00493CA6">
      <w:r>
        <w:t>Status:</w:t>
      </w:r>
    </w:p>
    <w:p w14:paraId="605C95B3" w14:textId="77777777" w:rsidR="00493CA6" w:rsidRDefault="00493CA6" w:rsidP="00493CA6"/>
    <w:p w14:paraId="5AE7D821" w14:textId="77777777" w:rsidR="00493CA6" w:rsidRDefault="00493CA6" w:rsidP="00493CA6">
      <w:r>
        <w:t>PENDING INTEGRATION MANAGEMENT.</w:t>
      </w:r>
    </w:p>
    <w:p w14:paraId="0B5B5D9B" w14:textId="77777777" w:rsidR="00493CA6" w:rsidRDefault="00493CA6" w:rsidP="00493CA6"/>
    <w:p w14:paraId="4B22C133" w14:textId="77777777" w:rsidR="00493CA6" w:rsidRDefault="00493CA6" w:rsidP="00493CA6">
      <w:r>
        <w:t>This is not an NPS Phase 1 core architecture failure.</w:t>
      </w:r>
    </w:p>
    <w:p w14:paraId="0F5A9CB8" w14:textId="77777777" w:rsidR="00493CA6" w:rsidRDefault="00493CA6" w:rsidP="00493CA6"/>
    <w:p w14:paraId="223AF47F" w14:textId="77777777" w:rsidR="00493CA6" w:rsidRDefault="00493CA6" w:rsidP="00493CA6">
      <w:r>
        <w:t>==================================================</w:t>
      </w:r>
    </w:p>
    <w:p w14:paraId="4AC261B6" w14:textId="77777777" w:rsidR="00493CA6" w:rsidRDefault="00493CA6" w:rsidP="00493CA6">
      <w:r>
        <w:t>64. LATER INTEGRATION ACCEPTANCE</w:t>
      </w:r>
    </w:p>
    <w:p w14:paraId="1E2B5817" w14:textId="77777777" w:rsidR="00493CA6" w:rsidRDefault="00493CA6" w:rsidP="00493CA6">
      <w:r>
        <w:t>==================================================</w:t>
      </w:r>
    </w:p>
    <w:p w14:paraId="7FDF1D14" w14:textId="77777777" w:rsidR="00493CA6" w:rsidRDefault="00493CA6" w:rsidP="00493CA6"/>
    <w:p w14:paraId="2D6B8758" w14:textId="77777777" w:rsidR="00493CA6" w:rsidRDefault="00493CA6" w:rsidP="00493CA6">
      <w:r>
        <w:t>When Integration Management is implemented later, perform a separate integration acceptance phase covering:</w:t>
      </w:r>
    </w:p>
    <w:p w14:paraId="11341735" w14:textId="77777777" w:rsidR="00493CA6" w:rsidRDefault="00493CA6" w:rsidP="00493CA6"/>
    <w:p w14:paraId="166B16BC" w14:textId="77777777" w:rsidR="00493CA6" w:rsidRDefault="00493CA6" w:rsidP="00493CA6">
      <w:r>
        <w:t>NPS</w:t>
      </w:r>
    </w:p>
    <w:p w14:paraId="2553F2E8" w14:textId="77777777" w:rsidR="00493CA6" w:rsidRDefault="00493CA6" w:rsidP="00493CA6">
      <w:r>
        <w:t>→ Integration Management</w:t>
      </w:r>
    </w:p>
    <w:p w14:paraId="209A6222" w14:textId="77777777" w:rsidR="00493CA6" w:rsidRDefault="00493CA6" w:rsidP="00493CA6">
      <w:r>
        <w:t>→ actual provider</w:t>
      </w:r>
    </w:p>
    <w:p w14:paraId="5DB38080" w14:textId="77777777" w:rsidR="00493CA6" w:rsidRDefault="00493CA6" w:rsidP="00493CA6">
      <w:r>
        <w:t>→ provider response</w:t>
      </w:r>
    </w:p>
    <w:p w14:paraId="4A5599A6" w14:textId="77777777" w:rsidR="00493CA6" w:rsidRDefault="00493CA6" w:rsidP="00493CA6">
      <w:r>
        <w:t>→ Integration normalized transport result</w:t>
      </w:r>
    </w:p>
    <w:p w14:paraId="50F44567" w14:textId="77777777" w:rsidR="00493CA6" w:rsidRDefault="00493CA6" w:rsidP="00493CA6">
      <w:r>
        <w:t>→ NPS Delivery Attempt result</w:t>
      </w:r>
    </w:p>
    <w:p w14:paraId="461760ED" w14:textId="77777777" w:rsidR="00493CA6" w:rsidRDefault="00493CA6" w:rsidP="00493CA6">
      <w:r>
        <w:t>→ retry/failure behavior</w:t>
      </w:r>
    </w:p>
    <w:p w14:paraId="09EE3C24" w14:textId="77777777" w:rsidR="00493CA6" w:rsidRDefault="00493CA6" w:rsidP="00493CA6">
      <w:r>
        <w:t>→ Logs &amp; Audit evidence</w:t>
      </w:r>
    </w:p>
    <w:p w14:paraId="1385F4F7" w14:textId="77777777" w:rsidR="00493CA6" w:rsidRDefault="00493CA6" w:rsidP="00493CA6"/>
    <w:p w14:paraId="151370F0" w14:textId="77777777" w:rsidR="00493CA6" w:rsidRDefault="00493CA6" w:rsidP="00493CA6">
      <w:r>
        <w:t>Test:</w:t>
      </w:r>
    </w:p>
    <w:p w14:paraId="25E06C6C" w14:textId="77777777" w:rsidR="00493CA6" w:rsidRDefault="00493CA6" w:rsidP="00493CA6"/>
    <w:p w14:paraId="2DAC3EC8" w14:textId="77777777" w:rsidR="00493CA6" w:rsidRDefault="00493CA6" w:rsidP="00493CA6">
      <w:r>
        <w:t>- successful email</w:t>
      </w:r>
    </w:p>
    <w:p w14:paraId="43F14670" w14:textId="77777777" w:rsidR="00493CA6" w:rsidRDefault="00493CA6" w:rsidP="00493CA6">
      <w:r>
        <w:t>- provider rejection</w:t>
      </w:r>
    </w:p>
    <w:p w14:paraId="1A2810FB" w14:textId="77777777" w:rsidR="00493CA6" w:rsidRDefault="00493CA6" w:rsidP="00493CA6">
      <w:r>
        <w:t>- timeout</w:t>
      </w:r>
    </w:p>
    <w:p w14:paraId="0E201BF1" w14:textId="77777777" w:rsidR="00493CA6" w:rsidRDefault="00493CA6" w:rsidP="00493CA6">
      <w:r>
        <w:t>- retry</w:t>
      </w:r>
    </w:p>
    <w:p w14:paraId="00DCAD38" w14:textId="77777777" w:rsidR="00493CA6" w:rsidRDefault="00493CA6" w:rsidP="00493CA6">
      <w:r>
        <w:t>- duplicate callback</w:t>
      </w:r>
    </w:p>
    <w:p w14:paraId="2CEDE774" w14:textId="77777777" w:rsidR="00493CA6" w:rsidRDefault="00493CA6" w:rsidP="00493CA6">
      <w:r>
        <w:t>- invalid destination</w:t>
      </w:r>
    </w:p>
    <w:p w14:paraId="3DD52A21" w14:textId="77777777" w:rsidR="00493CA6" w:rsidRDefault="00493CA6" w:rsidP="00493CA6">
      <w:r>
        <w:t>- provider unavailable</w:t>
      </w:r>
    </w:p>
    <w:p w14:paraId="35BE02ED" w14:textId="77777777" w:rsidR="00493CA6" w:rsidRDefault="00493CA6" w:rsidP="00493CA6">
      <w:r>
        <w:t>- credential failure</w:t>
      </w:r>
    </w:p>
    <w:p w14:paraId="55831277" w14:textId="77777777" w:rsidR="00493CA6" w:rsidRDefault="00493CA6" w:rsidP="00493CA6">
      <w:r>
        <w:t>- transport idempotency</w:t>
      </w:r>
    </w:p>
    <w:p w14:paraId="20684D4D" w14:textId="77777777" w:rsidR="00493CA6" w:rsidRDefault="00493CA6" w:rsidP="00493CA6">
      <w:r>
        <w:t>- audit/evidence</w:t>
      </w:r>
    </w:p>
    <w:p w14:paraId="5C6A564B" w14:textId="77777777" w:rsidR="00493CA6" w:rsidRDefault="00493CA6" w:rsidP="00493CA6"/>
    <w:p w14:paraId="767D547C" w14:textId="77777777" w:rsidR="00493CA6" w:rsidRDefault="00493CA6" w:rsidP="00493CA6">
      <w:r>
        <w:t>Do not reopen NPS business architecture unless the Integration implementation exposes a genuine contradiction.</w:t>
      </w:r>
    </w:p>
    <w:p w14:paraId="411EFFB3" w14:textId="77777777" w:rsidR="00493CA6" w:rsidRDefault="00493CA6" w:rsidP="00493CA6"/>
    <w:p w14:paraId="5D444A2C" w14:textId="77777777" w:rsidR="00493CA6" w:rsidRDefault="00493CA6" w:rsidP="00493CA6">
      <w:r>
        <w:t>==================================================</w:t>
      </w:r>
    </w:p>
    <w:p w14:paraId="1FDE5327" w14:textId="77777777" w:rsidR="00493CA6" w:rsidRDefault="00493CA6" w:rsidP="00493CA6">
      <w:r>
        <w:t>65. REQUIRED DEVELOPER REPORT</w:t>
      </w:r>
    </w:p>
    <w:p w14:paraId="2F28B87D" w14:textId="77777777" w:rsidR="00493CA6" w:rsidRDefault="00493CA6" w:rsidP="00493CA6">
      <w:r>
        <w:t>==================================================</w:t>
      </w:r>
    </w:p>
    <w:p w14:paraId="483A6B87" w14:textId="77777777" w:rsidR="00493CA6" w:rsidRDefault="00493CA6" w:rsidP="00493CA6"/>
    <w:p w14:paraId="043BE4E6" w14:textId="77777777" w:rsidR="00493CA6" w:rsidRDefault="00493CA6" w:rsidP="00493CA6">
      <w:r>
        <w:t>When NPS Phase 1 core implementation is complete, return:</w:t>
      </w:r>
    </w:p>
    <w:p w14:paraId="08C910A4" w14:textId="77777777" w:rsidR="00493CA6" w:rsidRDefault="00493CA6" w:rsidP="00493CA6"/>
    <w:p w14:paraId="24902930" w14:textId="77777777" w:rsidR="00493CA6" w:rsidRDefault="00493CA6" w:rsidP="00493CA6">
      <w:r>
        <w:t>A. REPOSITORY</w:t>
      </w:r>
    </w:p>
    <w:p w14:paraId="4988E676" w14:textId="77777777" w:rsidR="00493CA6" w:rsidRDefault="00493CA6" w:rsidP="00493CA6">
      <w:r>
        <w:t>- branch</w:t>
      </w:r>
    </w:p>
    <w:p w14:paraId="23FE1669" w14:textId="77777777" w:rsidR="00493CA6" w:rsidRDefault="00493CA6" w:rsidP="00493CA6">
      <w:r>
        <w:t>- base commit</w:t>
      </w:r>
    </w:p>
    <w:p w14:paraId="65AE6FF1" w14:textId="77777777" w:rsidR="00493CA6" w:rsidRDefault="00493CA6" w:rsidP="00493CA6">
      <w:r>
        <w:t xml:space="preserve">- </w:t>
      </w:r>
      <w:proofErr w:type="gramStart"/>
      <w:r>
        <w:t>commits</w:t>
      </w:r>
      <w:proofErr w:type="gramEnd"/>
    </w:p>
    <w:p w14:paraId="70095A6C" w14:textId="77777777" w:rsidR="00493CA6" w:rsidRDefault="00493CA6" w:rsidP="00493CA6">
      <w:r>
        <w:t>- PR</w:t>
      </w:r>
    </w:p>
    <w:p w14:paraId="31DED453" w14:textId="77777777" w:rsidR="00493CA6" w:rsidRDefault="00493CA6" w:rsidP="00493CA6">
      <w:r>
        <w:lastRenderedPageBreak/>
        <w:t>- final commit</w:t>
      </w:r>
    </w:p>
    <w:p w14:paraId="4C844DFE" w14:textId="77777777" w:rsidR="00493CA6" w:rsidRDefault="00493CA6" w:rsidP="00493CA6"/>
    <w:p w14:paraId="0AB0DAF3" w14:textId="77777777" w:rsidR="00493CA6" w:rsidRDefault="00493CA6" w:rsidP="00493CA6">
      <w:r>
        <w:t>B. ARCHITECTURE / DOCUMENTATION</w:t>
      </w:r>
    </w:p>
    <w:p w14:paraId="3DCC4F4E" w14:textId="77777777" w:rsidR="00493CA6" w:rsidRDefault="00493CA6" w:rsidP="00493CA6">
      <w:r>
        <w:t>- files added</w:t>
      </w:r>
    </w:p>
    <w:p w14:paraId="620B318F" w14:textId="77777777" w:rsidR="00493CA6" w:rsidRDefault="00493CA6" w:rsidP="00493CA6">
      <w:r>
        <w:t>- files updated</w:t>
      </w:r>
    </w:p>
    <w:p w14:paraId="62792D10" w14:textId="77777777" w:rsidR="00493CA6" w:rsidRDefault="00493CA6" w:rsidP="00493CA6">
      <w:r>
        <w:t>- reconciliations</w:t>
      </w:r>
    </w:p>
    <w:p w14:paraId="5DC2B127" w14:textId="77777777" w:rsidR="00493CA6" w:rsidRDefault="00493CA6" w:rsidP="00493CA6"/>
    <w:p w14:paraId="1113060E" w14:textId="77777777" w:rsidR="00493CA6" w:rsidRDefault="00493CA6" w:rsidP="00493CA6">
      <w:r>
        <w:t>C. DATA MODEL</w:t>
      </w:r>
    </w:p>
    <w:p w14:paraId="21DBF53E" w14:textId="77777777" w:rsidR="00493CA6" w:rsidRDefault="00493CA6" w:rsidP="00493CA6">
      <w:r>
        <w:t>For every entity/table:</w:t>
      </w:r>
    </w:p>
    <w:p w14:paraId="0E5C212B" w14:textId="77777777" w:rsidR="00493CA6" w:rsidRDefault="00493CA6" w:rsidP="00493CA6">
      <w:r>
        <w:t>- fields</w:t>
      </w:r>
    </w:p>
    <w:p w14:paraId="7F7139B2" w14:textId="77777777" w:rsidR="00493CA6" w:rsidRDefault="00493CA6" w:rsidP="00493CA6">
      <w:r>
        <w:t>- indexes</w:t>
      </w:r>
    </w:p>
    <w:p w14:paraId="35BF6204" w14:textId="77777777" w:rsidR="00493CA6" w:rsidRDefault="00493CA6" w:rsidP="00493CA6">
      <w:r>
        <w:t>- uniqueness</w:t>
      </w:r>
    </w:p>
    <w:p w14:paraId="0A201324" w14:textId="77777777" w:rsidR="00493CA6" w:rsidRDefault="00493CA6" w:rsidP="00493CA6">
      <w:r>
        <w:t>- relationships</w:t>
      </w:r>
    </w:p>
    <w:p w14:paraId="0B8AFDD6" w14:textId="77777777" w:rsidR="00493CA6" w:rsidRDefault="00493CA6" w:rsidP="00493CA6">
      <w:r>
        <w:t>- constraints</w:t>
      </w:r>
    </w:p>
    <w:p w14:paraId="6E389F3B" w14:textId="77777777" w:rsidR="00493CA6" w:rsidRDefault="00493CA6" w:rsidP="00493CA6">
      <w:r>
        <w:t>- migrations</w:t>
      </w:r>
    </w:p>
    <w:p w14:paraId="0D4185E2" w14:textId="77777777" w:rsidR="00493CA6" w:rsidRDefault="00493CA6" w:rsidP="00493CA6">
      <w:r>
        <w:t>- lifecycle</w:t>
      </w:r>
    </w:p>
    <w:p w14:paraId="25B9F4DD" w14:textId="77777777" w:rsidR="00493CA6" w:rsidRDefault="00493CA6" w:rsidP="00493CA6"/>
    <w:p w14:paraId="69F379E1" w14:textId="77777777" w:rsidR="00493CA6" w:rsidRDefault="00493CA6" w:rsidP="00493CA6">
      <w:r>
        <w:t>D. NOTIFICATION CATALOG</w:t>
      </w:r>
    </w:p>
    <w:p w14:paraId="3C97A466" w14:textId="77777777" w:rsidR="00493CA6" w:rsidRDefault="00493CA6" w:rsidP="00493CA6">
      <w:r>
        <w:t>For every Phase 1 type:</w:t>
      </w:r>
    </w:p>
    <w:p w14:paraId="208AB9F8" w14:textId="77777777" w:rsidR="00493CA6" w:rsidRDefault="00493CA6" w:rsidP="00493CA6">
      <w:r>
        <w:t>- ID</w:t>
      </w:r>
    </w:p>
    <w:p w14:paraId="050D1B91" w14:textId="77777777" w:rsidR="00493CA6" w:rsidRDefault="00493CA6" w:rsidP="00493CA6">
      <w:r>
        <w:t>- source</w:t>
      </w:r>
    </w:p>
    <w:p w14:paraId="62E72D31" w14:textId="77777777" w:rsidR="00493CA6" w:rsidRDefault="00493CA6" w:rsidP="00493CA6">
      <w:r>
        <w:t>- audience</w:t>
      </w:r>
    </w:p>
    <w:p w14:paraId="59BD8E63" w14:textId="77777777" w:rsidR="00493CA6" w:rsidRDefault="00493CA6" w:rsidP="00493CA6">
      <w:r>
        <w:t>- classification</w:t>
      </w:r>
    </w:p>
    <w:p w14:paraId="580C40C8" w14:textId="77777777" w:rsidR="00493CA6" w:rsidRDefault="00493CA6" w:rsidP="00493CA6">
      <w:r>
        <w:t>- In-App mode</w:t>
      </w:r>
    </w:p>
    <w:p w14:paraId="691E2A2C" w14:textId="77777777" w:rsidR="00493CA6" w:rsidRDefault="00493CA6" w:rsidP="00493CA6">
      <w:r>
        <w:t>- Email mode</w:t>
      </w:r>
    </w:p>
    <w:p w14:paraId="4544BAF1" w14:textId="77777777" w:rsidR="00493CA6" w:rsidRDefault="00493CA6" w:rsidP="00493CA6">
      <w:r>
        <w:t>- preferences</w:t>
      </w:r>
    </w:p>
    <w:p w14:paraId="78C48B09" w14:textId="77777777" w:rsidR="00493CA6" w:rsidRDefault="00493CA6" w:rsidP="00493CA6">
      <w:r>
        <w:lastRenderedPageBreak/>
        <w:t>- recipient rule</w:t>
      </w:r>
    </w:p>
    <w:p w14:paraId="2716D028" w14:textId="77777777" w:rsidR="00493CA6" w:rsidRDefault="00493CA6" w:rsidP="00493CA6">
      <w:r>
        <w:t>- template</w:t>
      </w:r>
    </w:p>
    <w:p w14:paraId="313C59FC" w14:textId="77777777" w:rsidR="00493CA6" w:rsidRDefault="00493CA6" w:rsidP="00493CA6"/>
    <w:p w14:paraId="7354EF03" w14:textId="77777777" w:rsidR="00493CA6" w:rsidRDefault="00493CA6" w:rsidP="00493CA6">
      <w:r>
        <w:t>E. STATUS MODEL</w:t>
      </w:r>
    </w:p>
    <w:p w14:paraId="1C623775" w14:textId="77777777" w:rsidR="00493CA6" w:rsidRDefault="00493CA6" w:rsidP="00493CA6">
      <w:r>
        <w:t xml:space="preserve">- exact 11 </w:t>
      </w:r>
      <w:proofErr w:type="gramStart"/>
      <w:r>
        <w:t>statuses</w:t>
      </w:r>
      <w:proofErr w:type="gramEnd"/>
    </w:p>
    <w:p w14:paraId="7EF65699" w14:textId="77777777" w:rsidR="00493CA6" w:rsidRDefault="00493CA6" w:rsidP="00493CA6">
      <w:r>
        <w:t>- transitions</w:t>
      </w:r>
    </w:p>
    <w:p w14:paraId="4B651648" w14:textId="77777777" w:rsidR="00493CA6" w:rsidRDefault="00493CA6" w:rsidP="00493CA6">
      <w:r>
        <w:t>- terminal states</w:t>
      </w:r>
    </w:p>
    <w:p w14:paraId="001494D0" w14:textId="77777777" w:rsidR="00493CA6" w:rsidRDefault="00493CA6" w:rsidP="00493CA6"/>
    <w:p w14:paraId="309D9C12" w14:textId="77777777" w:rsidR="00493CA6" w:rsidRDefault="00493CA6" w:rsidP="00493CA6">
      <w:r>
        <w:t>F</w:t>
      </w:r>
      <w:proofErr w:type="gramStart"/>
      <w:r>
        <w:t>. RECIPIENT</w:t>
      </w:r>
      <w:proofErr w:type="gramEnd"/>
      <w:r>
        <w:t xml:space="preserve"> RESOLUTION</w:t>
      </w:r>
    </w:p>
    <w:p w14:paraId="29793456" w14:textId="77777777" w:rsidR="00493CA6" w:rsidRDefault="00493CA6" w:rsidP="00493CA6">
      <w:r>
        <w:t>- Tenant integration</w:t>
      </w:r>
    </w:p>
    <w:p w14:paraId="29D98788" w14:textId="77777777" w:rsidR="00493CA6" w:rsidRDefault="00493CA6" w:rsidP="00493CA6">
      <w:r>
        <w:t xml:space="preserve">- </w:t>
      </w:r>
      <w:proofErr w:type="spellStart"/>
      <w:r>
        <w:t>check_access</w:t>
      </w:r>
      <w:proofErr w:type="spellEnd"/>
    </w:p>
    <w:p w14:paraId="19314067" w14:textId="77777777" w:rsidR="00493CA6" w:rsidRDefault="00493CA6" w:rsidP="00493CA6">
      <w:r>
        <w:t>- no-recipient behavior</w:t>
      </w:r>
    </w:p>
    <w:p w14:paraId="11807AA6" w14:textId="77777777" w:rsidR="00493CA6" w:rsidRDefault="00493CA6" w:rsidP="00493CA6"/>
    <w:p w14:paraId="08EDF3DF" w14:textId="77777777" w:rsidR="00493CA6" w:rsidRDefault="00493CA6" w:rsidP="00493CA6">
      <w:r>
        <w:t>G. IN-APP</w:t>
      </w:r>
    </w:p>
    <w:p w14:paraId="2BB16304" w14:textId="77777777" w:rsidR="00493CA6" w:rsidRDefault="00493CA6" w:rsidP="00493CA6">
      <w:r>
        <w:t>- API</w:t>
      </w:r>
    </w:p>
    <w:p w14:paraId="4F306259" w14:textId="77777777" w:rsidR="00493CA6" w:rsidRDefault="00493CA6" w:rsidP="00493CA6">
      <w:r>
        <w:t>- UI</w:t>
      </w:r>
    </w:p>
    <w:p w14:paraId="0E39DEA1" w14:textId="77777777" w:rsidR="00493CA6" w:rsidRDefault="00493CA6" w:rsidP="00493CA6">
      <w:r>
        <w:t>- read/unread</w:t>
      </w:r>
    </w:p>
    <w:p w14:paraId="5D1E8859" w14:textId="77777777" w:rsidR="00493CA6" w:rsidRDefault="00493CA6" w:rsidP="00493CA6">
      <w:r>
        <w:t>- deep links</w:t>
      </w:r>
    </w:p>
    <w:p w14:paraId="7761B192" w14:textId="77777777" w:rsidR="00493CA6" w:rsidRDefault="00493CA6" w:rsidP="00493CA6"/>
    <w:p w14:paraId="79E615D0" w14:textId="77777777" w:rsidR="00493CA6" w:rsidRDefault="00493CA6" w:rsidP="00493CA6">
      <w:r>
        <w:t>H. EMAIL ORCHESTRATION</w:t>
      </w:r>
    </w:p>
    <w:p w14:paraId="0ADFBC6F" w14:textId="77777777" w:rsidR="00493CA6" w:rsidRDefault="00493CA6" w:rsidP="00493CA6">
      <w:r>
        <w:t>Explain:</w:t>
      </w:r>
    </w:p>
    <w:p w14:paraId="444CA925" w14:textId="77777777" w:rsidR="00493CA6" w:rsidRDefault="00493CA6" w:rsidP="00493CA6">
      <w:r>
        <w:t>- transport-neutral boundary</w:t>
      </w:r>
    </w:p>
    <w:p w14:paraId="4C01BA78" w14:textId="77777777" w:rsidR="00493CA6" w:rsidRDefault="00493CA6" w:rsidP="00493CA6">
      <w:r>
        <w:t>- request model</w:t>
      </w:r>
    </w:p>
    <w:p w14:paraId="795B791D" w14:textId="77777777" w:rsidR="00493CA6" w:rsidRDefault="00493CA6" w:rsidP="00493CA6">
      <w:r>
        <w:t>- result model</w:t>
      </w:r>
    </w:p>
    <w:p w14:paraId="4542407A" w14:textId="77777777" w:rsidR="00493CA6" w:rsidRDefault="00493CA6" w:rsidP="00493CA6">
      <w:r>
        <w:t>- fake/mock transport</w:t>
      </w:r>
    </w:p>
    <w:p w14:paraId="19B05460" w14:textId="77777777" w:rsidR="00493CA6" w:rsidRDefault="00493CA6" w:rsidP="00493CA6">
      <w:r>
        <w:t xml:space="preserve">- </w:t>
      </w:r>
      <w:proofErr w:type="gramStart"/>
      <w:r>
        <w:t>retries</w:t>
      </w:r>
      <w:proofErr w:type="gramEnd"/>
    </w:p>
    <w:p w14:paraId="1CA1A85D" w14:textId="77777777" w:rsidR="00493CA6" w:rsidRDefault="00493CA6" w:rsidP="00493CA6">
      <w:r>
        <w:lastRenderedPageBreak/>
        <w:t>- failure states</w:t>
      </w:r>
    </w:p>
    <w:p w14:paraId="00C4C830" w14:textId="77777777" w:rsidR="00493CA6" w:rsidRDefault="00493CA6" w:rsidP="00493CA6"/>
    <w:p w14:paraId="18408918" w14:textId="77777777" w:rsidR="00493CA6" w:rsidRDefault="00493CA6" w:rsidP="00493CA6">
      <w:r>
        <w:t>Explicitly state:</w:t>
      </w:r>
    </w:p>
    <w:p w14:paraId="7ED82546" w14:textId="77777777" w:rsidR="00493CA6" w:rsidRDefault="00493CA6" w:rsidP="00493CA6"/>
    <w:p w14:paraId="451AE5AE" w14:textId="77777777" w:rsidR="00493CA6" w:rsidRDefault="00493CA6" w:rsidP="00493CA6">
      <w:r>
        <w:t>PRODUCTION TRANSPORT PENDING INTEGRATION MANAGEMENT.</w:t>
      </w:r>
    </w:p>
    <w:p w14:paraId="33EA0E04" w14:textId="77777777" w:rsidR="00493CA6" w:rsidRDefault="00493CA6" w:rsidP="00493CA6"/>
    <w:p w14:paraId="35288612" w14:textId="77777777" w:rsidR="00493CA6" w:rsidRDefault="00493CA6" w:rsidP="00493CA6">
      <w:r>
        <w:t>I. LOGS &amp; AUDIT</w:t>
      </w:r>
    </w:p>
    <w:p w14:paraId="6EAC397A" w14:textId="77777777" w:rsidR="00493CA6" w:rsidRDefault="00493CA6" w:rsidP="00493CA6">
      <w:r>
        <w:t>Explain:</w:t>
      </w:r>
    </w:p>
    <w:p w14:paraId="6025EE76" w14:textId="77777777" w:rsidR="00493CA6" w:rsidRDefault="00493CA6" w:rsidP="00493CA6">
      <w:r>
        <w:t>- existing interfaces reused</w:t>
      </w:r>
    </w:p>
    <w:p w14:paraId="2A3A097F" w14:textId="77777777" w:rsidR="00493CA6" w:rsidRDefault="00493CA6" w:rsidP="00493CA6">
      <w:r>
        <w:t>- evidence references</w:t>
      </w:r>
    </w:p>
    <w:p w14:paraId="0F8B24CE" w14:textId="77777777" w:rsidR="00493CA6" w:rsidRDefault="00493CA6" w:rsidP="00493CA6">
      <w:r>
        <w:t>- no duplicate audit infrastructure</w:t>
      </w:r>
    </w:p>
    <w:p w14:paraId="680FBA3E" w14:textId="77777777" w:rsidR="00493CA6" w:rsidRDefault="00493CA6" w:rsidP="00493CA6"/>
    <w:p w14:paraId="3E68BA56" w14:textId="77777777" w:rsidR="00493CA6" w:rsidRDefault="00493CA6" w:rsidP="00493CA6">
      <w:r>
        <w:t>J. TEMPLATES</w:t>
      </w:r>
    </w:p>
    <w:p w14:paraId="52C1389A" w14:textId="77777777" w:rsidR="00493CA6" w:rsidRDefault="00493CA6" w:rsidP="00493CA6"/>
    <w:p w14:paraId="59A55119" w14:textId="77777777" w:rsidR="00493CA6" w:rsidRDefault="00493CA6" w:rsidP="00493CA6">
      <w:r>
        <w:t>K. PREFERENCES</w:t>
      </w:r>
    </w:p>
    <w:p w14:paraId="36250E2A" w14:textId="77777777" w:rsidR="00493CA6" w:rsidRDefault="00493CA6" w:rsidP="00493CA6"/>
    <w:p w14:paraId="469D322E" w14:textId="77777777" w:rsidR="00493CA6" w:rsidRDefault="00493CA6" w:rsidP="00493CA6">
      <w:r>
        <w:t>L. SUPPRESSION</w:t>
      </w:r>
    </w:p>
    <w:p w14:paraId="179AEF25" w14:textId="77777777" w:rsidR="00493CA6" w:rsidRDefault="00493CA6" w:rsidP="00493CA6"/>
    <w:p w14:paraId="2DD52F84" w14:textId="77777777" w:rsidR="00493CA6" w:rsidRDefault="00493CA6" w:rsidP="00493CA6">
      <w:r>
        <w:t>M. DIGEST</w:t>
      </w:r>
    </w:p>
    <w:p w14:paraId="668CA2F5" w14:textId="77777777" w:rsidR="00493CA6" w:rsidRDefault="00493CA6" w:rsidP="00493CA6"/>
    <w:p w14:paraId="3C548033" w14:textId="77777777" w:rsidR="00493CA6" w:rsidRDefault="00493CA6" w:rsidP="00493CA6">
      <w:r>
        <w:t>N. NEW COMPATIBLE PRODUCTS</w:t>
      </w:r>
    </w:p>
    <w:p w14:paraId="10C6ED49" w14:textId="77777777" w:rsidR="00493CA6" w:rsidRDefault="00493CA6" w:rsidP="00493CA6"/>
    <w:p w14:paraId="3A89CB4F" w14:textId="77777777" w:rsidR="00493CA6" w:rsidRDefault="00493CA6" w:rsidP="00493CA6">
      <w:r>
        <w:t>O. SLA REMINDERS</w:t>
      </w:r>
    </w:p>
    <w:p w14:paraId="53495B9B" w14:textId="77777777" w:rsidR="00493CA6" w:rsidRDefault="00493CA6" w:rsidP="00493CA6"/>
    <w:p w14:paraId="404C3535" w14:textId="77777777" w:rsidR="00493CA6" w:rsidRDefault="00493CA6" w:rsidP="00493CA6">
      <w:r>
        <w:t>P. SYSTEM ADMIN SUMMARY</w:t>
      </w:r>
    </w:p>
    <w:p w14:paraId="46A1FB4F" w14:textId="77777777" w:rsidR="00493CA6" w:rsidRDefault="00493CA6" w:rsidP="00493CA6"/>
    <w:p w14:paraId="4F32E35C" w14:textId="77777777" w:rsidR="00493CA6" w:rsidRDefault="00493CA6" w:rsidP="00493CA6">
      <w:r>
        <w:lastRenderedPageBreak/>
        <w:t>Q. OPERATIONAL FILE BOUNDARY</w:t>
      </w:r>
    </w:p>
    <w:p w14:paraId="6E491C35" w14:textId="77777777" w:rsidR="00493CA6" w:rsidRDefault="00493CA6" w:rsidP="00493CA6">
      <w:r>
        <w:t>Explicitly confirm:</w:t>
      </w:r>
    </w:p>
    <w:p w14:paraId="05CC0AA7" w14:textId="77777777" w:rsidR="00493CA6" w:rsidRDefault="00493CA6" w:rsidP="00493CA6">
      <w:r>
        <w:t>- Vendor Order CSV outside NPS</w:t>
      </w:r>
    </w:p>
    <w:p w14:paraId="7FC163A2" w14:textId="77777777" w:rsidR="00493CA6" w:rsidRDefault="00493CA6" w:rsidP="00493CA6">
      <w:r>
        <w:t>- Vendor Return CSV outside NPS</w:t>
      </w:r>
    </w:p>
    <w:p w14:paraId="39183C2E" w14:textId="77777777" w:rsidR="00493CA6" w:rsidRDefault="00493CA6" w:rsidP="00493CA6"/>
    <w:p w14:paraId="71C99423" w14:textId="77777777" w:rsidR="00493CA6" w:rsidRDefault="00493CA6" w:rsidP="00493CA6">
      <w:r>
        <w:t>R. EVENTS</w:t>
      </w:r>
    </w:p>
    <w:p w14:paraId="5D450457" w14:textId="77777777" w:rsidR="00493CA6" w:rsidRDefault="00493CA6" w:rsidP="00493CA6">
      <w:r>
        <w:t>List all NPS events.</w:t>
      </w:r>
    </w:p>
    <w:p w14:paraId="3BC460BC" w14:textId="77777777" w:rsidR="00493CA6" w:rsidRDefault="00493CA6" w:rsidP="00493CA6"/>
    <w:p w14:paraId="77BFF20C" w14:textId="77777777" w:rsidR="00493CA6" w:rsidRDefault="00493CA6" w:rsidP="00493CA6">
      <w:r>
        <w:t>S. WORKFLOWS</w:t>
      </w:r>
    </w:p>
    <w:p w14:paraId="19B5A9D4" w14:textId="77777777" w:rsidR="00493CA6" w:rsidRDefault="00493CA6" w:rsidP="00493CA6">
      <w:r>
        <w:t>List all NPS workflows.</w:t>
      </w:r>
    </w:p>
    <w:p w14:paraId="6940DA0B" w14:textId="77777777" w:rsidR="00493CA6" w:rsidRDefault="00493CA6" w:rsidP="00493CA6"/>
    <w:p w14:paraId="77F9C264" w14:textId="77777777" w:rsidR="00493CA6" w:rsidRDefault="00493CA6" w:rsidP="00493CA6">
      <w:r>
        <w:t>T. API</w:t>
      </w:r>
    </w:p>
    <w:p w14:paraId="43A373D5" w14:textId="77777777" w:rsidR="00493CA6" w:rsidRDefault="00493CA6" w:rsidP="00493CA6">
      <w:r>
        <w:t>For each endpoint:</w:t>
      </w:r>
    </w:p>
    <w:p w14:paraId="709F95CE" w14:textId="77777777" w:rsidR="00493CA6" w:rsidRDefault="00493CA6" w:rsidP="00493CA6">
      <w:r>
        <w:t>- method</w:t>
      </w:r>
    </w:p>
    <w:p w14:paraId="35430176" w14:textId="77777777" w:rsidR="00493CA6" w:rsidRDefault="00493CA6" w:rsidP="00493CA6">
      <w:r>
        <w:t>- route</w:t>
      </w:r>
    </w:p>
    <w:p w14:paraId="669BEEFF" w14:textId="77777777" w:rsidR="00493CA6" w:rsidRDefault="00493CA6" w:rsidP="00493CA6">
      <w:r>
        <w:t>- authorization</w:t>
      </w:r>
    </w:p>
    <w:p w14:paraId="072C9265" w14:textId="77777777" w:rsidR="00493CA6" w:rsidRDefault="00493CA6" w:rsidP="00493CA6">
      <w:r>
        <w:t xml:space="preserve">- </w:t>
      </w:r>
      <w:proofErr w:type="gramStart"/>
      <w:r>
        <w:t>request</w:t>
      </w:r>
      <w:proofErr w:type="gramEnd"/>
      <w:r>
        <w:t>/response</w:t>
      </w:r>
    </w:p>
    <w:p w14:paraId="53F8D36E" w14:textId="77777777" w:rsidR="00493CA6" w:rsidRDefault="00493CA6" w:rsidP="00493CA6">
      <w:r>
        <w:t>- lifecycle</w:t>
      </w:r>
    </w:p>
    <w:p w14:paraId="0BD3F948" w14:textId="77777777" w:rsidR="00493CA6" w:rsidRDefault="00493CA6" w:rsidP="00493CA6">
      <w:r>
        <w:t>- errors</w:t>
      </w:r>
    </w:p>
    <w:p w14:paraId="5E0EFC39" w14:textId="77777777" w:rsidR="00493CA6" w:rsidRDefault="00493CA6" w:rsidP="00493CA6"/>
    <w:p w14:paraId="7FEEF1F7" w14:textId="77777777" w:rsidR="00493CA6" w:rsidRDefault="00493CA6" w:rsidP="00493CA6">
      <w:r>
        <w:t>U. UI</w:t>
      </w:r>
    </w:p>
    <w:p w14:paraId="0CC59A14" w14:textId="77777777" w:rsidR="00493CA6" w:rsidRDefault="00493CA6" w:rsidP="00493CA6">
      <w:r>
        <w:t>- User</w:t>
      </w:r>
    </w:p>
    <w:p w14:paraId="13B4A2CC" w14:textId="77777777" w:rsidR="00493CA6" w:rsidRDefault="00493CA6" w:rsidP="00493CA6">
      <w:r>
        <w:t>- Admin</w:t>
      </w:r>
    </w:p>
    <w:p w14:paraId="13D62210" w14:textId="77777777" w:rsidR="00493CA6" w:rsidRDefault="00493CA6" w:rsidP="00493CA6">
      <w:r>
        <w:t>- Preferences</w:t>
      </w:r>
    </w:p>
    <w:p w14:paraId="18E56AE6" w14:textId="77777777" w:rsidR="00493CA6" w:rsidRDefault="00493CA6" w:rsidP="00493CA6"/>
    <w:p w14:paraId="3442BE0A" w14:textId="77777777" w:rsidR="00493CA6" w:rsidRDefault="00493CA6" w:rsidP="00493CA6">
      <w:r>
        <w:t>V. AUTOMATED TESTS</w:t>
      </w:r>
    </w:p>
    <w:p w14:paraId="7F816038" w14:textId="77777777" w:rsidR="00493CA6" w:rsidRDefault="00493CA6" w:rsidP="00493CA6">
      <w:r>
        <w:lastRenderedPageBreak/>
        <w:t>- suites</w:t>
      </w:r>
    </w:p>
    <w:p w14:paraId="21553556" w14:textId="77777777" w:rsidR="00493CA6" w:rsidRDefault="00493CA6" w:rsidP="00493CA6">
      <w:r>
        <w:t>- count</w:t>
      </w:r>
    </w:p>
    <w:p w14:paraId="5CEBFAC8" w14:textId="77777777" w:rsidR="00493CA6" w:rsidRDefault="00493CA6" w:rsidP="00493CA6">
      <w:r>
        <w:t>- passed</w:t>
      </w:r>
    </w:p>
    <w:p w14:paraId="6400C2FD" w14:textId="77777777" w:rsidR="00493CA6" w:rsidRDefault="00493CA6" w:rsidP="00493CA6">
      <w:r>
        <w:t>- failed</w:t>
      </w:r>
    </w:p>
    <w:p w14:paraId="0C45592D" w14:textId="77777777" w:rsidR="00493CA6" w:rsidRDefault="00493CA6" w:rsidP="00493CA6">
      <w:r>
        <w:t>- skipped</w:t>
      </w:r>
    </w:p>
    <w:p w14:paraId="5B7AD116" w14:textId="77777777" w:rsidR="00493CA6" w:rsidRDefault="00493CA6" w:rsidP="00493CA6"/>
    <w:p w14:paraId="11B42C9C" w14:textId="77777777" w:rsidR="00493CA6" w:rsidRDefault="00493CA6" w:rsidP="00493CA6">
      <w:r>
        <w:t>W. SECURITY TESTS</w:t>
      </w:r>
    </w:p>
    <w:p w14:paraId="48201A90" w14:textId="77777777" w:rsidR="00493CA6" w:rsidRDefault="00493CA6" w:rsidP="00493CA6">
      <w:r>
        <w:t>- tenant</w:t>
      </w:r>
    </w:p>
    <w:p w14:paraId="12A7E181" w14:textId="77777777" w:rsidR="00493CA6" w:rsidRDefault="00493CA6" w:rsidP="00493CA6">
      <w:r>
        <w:t>- entity</w:t>
      </w:r>
    </w:p>
    <w:p w14:paraId="4D82C783" w14:textId="77777777" w:rsidR="00493CA6" w:rsidRDefault="00493CA6" w:rsidP="00493CA6">
      <w:r>
        <w:t>- source ref</w:t>
      </w:r>
    </w:p>
    <w:p w14:paraId="2D2CC887" w14:textId="77777777" w:rsidR="00493CA6" w:rsidRDefault="00493CA6" w:rsidP="00493CA6">
      <w:r>
        <w:t>- deep links</w:t>
      </w:r>
    </w:p>
    <w:p w14:paraId="2A15B803" w14:textId="77777777" w:rsidR="00493CA6" w:rsidRDefault="00493CA6" w:rsidP="00493CA6">
      <w:r>
        <w:t>- template</w:t>
      </w:r>
    </w:p>
    <w:p w14:paraId="1E41242F" w14:textId="77777777" w:rsidR="00493CA6" w:rsidRDefault="00493CA6" w:rsidP="00493CA6">
      <w:r>
        <w:t>- recipient</w:t>
      </w:r>
    </w:p>
    <w:p w14:paraId="4415D16D" w14:textId="77777777" w:rsidR="00493CA6" w:rsidRDefault="00493CA6" w:rsidP="00493CA6">
      <w:r>
        <w:t xml:space="preserve">- </w:t>
      </w:r>
      <w:proofErr w:type="gramStart"/>
      <w:r>
        <w:t>replay</w:t>
      </w:r>
      <w:proofErr w:type="gramEnd"/>
    </w:p>
    <w:p w14:paraId="14101ED6" w14:textId="77777777" w:rsidR="00493CA6" w:rsidRDefault="00493CA6" w:rsidP="00493CA6">
      <w:r>
        <w:t>- PII/secrets</w:t>
      </w:r>
    </w:p>
    <w:p w14:paraId="497BC238" w14:textId="77777777" w:rsidR="00493CA6" w:rsidRDefault="00493CA6" w:rsidP="00493CA6"/>
    <w:p w14:paraId="2BD6CD50" w14:textId="77777777" w:rsidR="00493CA6" w:rsidRDefault="00493CA6" w:rsidP="00493CA6">
      <w:r>
        <w:t>X. INTEGRATION MANAGEMENT DEPENDENCY</w:t>
      </w:r>
    </w:p>
    <w:p w14:paraId="6A8F5046" w14:textId="77777777" w:rsidR="00493CA6" w:rsidRDefault="00493CA6" w:rsidP="00493CA6">
      <w:r>
        <w:t>List every interface point that still requires later Integration Management implementation.</w:t>
      </w:r>
    </w:p>
    <w:p w14:paraId="170781F2" w14:textId="77777777" w:rsidR="00493CA6" w:rsidRDefault="00493CA6" w:rsidP="00493CA6"/>
    <w:p w14:paraId="1610E5B3" w14:textId="77777777" w:rsidR="00493CA6" w:rsidRDefault="00493CA6" w:rsidP="00493CA6">
      <w:r>
        <w:t>Y. DEVIATIONS</w:t>
      </w:r>
    </w:p>
    <w:p w14:paraId="2148D421" w14:textId="77777777" w:rsidR="00493CA6" w:rsidRDefault="00493CA6" w:rsidP="00493CA6">
      <w:r>
        <w:t>For each:</w:t>
      </w:r>
    </w:p>
    <w:p w14:paraId="01FEB023" w14:textId="77777777" w:rsidR="00493CA6" w:rsidRDefault="00493CA6" w:rsidP="00493CA6">
      <w:r>
        <w:t>- requirement</w:t>
      </w:r>
    </w:p>
    <w:p w14:paraId="22B7E065" w14:textId="77777777" w:rsidR="00493CA6" w:rsidRDefault="00493CA6" w:rsidP="00493CA6">
      <w:r>
        <w:t>- implementation</w:t>
      </w:r>
    </w:p>
    <w:p w14:paraId="03284695" w14:textId="77777777" w:rsidR="00493CA6" w:rsidRDefault="00493CA6" w:rsidP="00493CA6">
      <w:r>
        <w:t>- reason</w:t>
      </w:r>
    </w:p>
    <w:p w14:paraId="3B287BF9" w14:textId="77777777" w:rsidR="00493CA6" w:rsidRDefault="00493CA6" w:rsidP="00493CA6">
      <w:r>
        <w:t>- impact</w:t>
      </w:r>
    </w:p>
    <w:p w14:paraId="1B28E1FE" w14:textId="77777777" w:rsidR="00493CA6" w:rsidRDefault="00493CA6" w:rsidP="00493CA6"/>
    <w:p w14:paraId="0A729249" w14:textId="77777777" w:rsidR="00493CA6" w:rsidRDefault="00493CA6" w:rsidP="00493CA6">
      <w:r>
        <w:lastRenderedPageBreak/>
        <w:t>Z. KNOWN DEFECTS</w:t>
      </w:r>
    </w:p>
    <w:p w14:paraId="6862B928" w14:textId="77777777" w:rsidR="00493CA6" w:rsidRDefault="00493CA6" w:rsidP="00493CA6"/>
    <w:p w14:paraId="2E662E0A" w14:textId="77777777" w:rsidR="00493CA6" w:rsidRDefault="00493CA6" w:rsidP="00493CA6">
      <w:r>
        <w:t>AA. FINAL ASSESSMENT</w:t>
      </w:r>
    </w:p>
    <w:p w14:paraId="21010ECD" w14:textId="77777777" w:rsidR="00493CA6" w:rsidRDefault="00493CA6" w:rsidP="00493CA6">
      <w:r>
        <w:t>State:</w:t>
      </w:r>
    </w:p>
    <w:p w14:paraId="40A187CB" w14:textId="77777777" w:rsidR="00493CA6" w:rsidRDefault="00493CA6" w:rsidP="00493CA6">
      <w:r>
        <w:t>- NPS core implementation complete/not complete</w:t>
      </w:r>
    </w:p>
    <w:p w14:paraId="0FE34EDD" w14:textId="77777777" w:rsidR="00493CA6" w:rsidRDefault="00493CA6" w:rsidP="00493CA6">
      <w:r>
        <w:t>- In-App production-ready/not ready</w:t>
      </w:r>
    </w:p>
    <w:p w14:paraId="1E553F24" w14:textId="77777777" w:rsidR="00493CA6" w:rsidRDefault="00493CA6" w:rsidP="00493CA6">
      <w:r>
        <w:t>- Email orchestration ready/not ready</w:t>
      </w:r>
    </w:p>
    <w:p w14:paraId="47640D29" w14:textId="77777777" w:rsidR="00493CA6" w:rsidRDefault="00493CA6" w:rsidP="00493CA6">
      <w:r>
        <w:t>- External email transport pending/not pending</w:t>
      </w:r>
    </w:p>
    <w:p w14:paraId="6459C9DD" w14:textId="77777777" w:rsidR="00493CA6" w:rsidRDefault="00493CA6" w:rsidP="00493CA6">
      <w:r>
        <w:t>- test status</w:t>
      </w:r>
    </w:p>
    <w:p w14:paraId="63A219AC" w14:textId="77777777" w:rsidR="00493CA6" w:rsidRDefault="00493CA6" w:rsidP="00493CA6">
      <w:r>
        <w:t>- security status</w:t>
      </w:r>
    </w:p>
    <w:p w14:paraId="5CBFB506" w14:textId="77777777" w:rsidR="00493CA6" w:rsidRDefault="00493CA6" w:rsidP="00493CA6">
      <w:r>
        <w:t>- unresolved NPS implementation issue</w:t>
      </w:r>
    </w:p>
    <w:p w14:paraId="41908357" w14:textId="77777777" w:rsidR="00493CA6" w:rsidRDefault="00493CA6" w:rsidP="00493CA6">
      <w:r>
        <w:t>- genuine architecture conflict if any</w:t>
      </w:r>
    </w:p>
    <w:p w14:paraId="600B8A7A" w14:textId="77777777" w:rsidR="00493CA6" w:rsidRDefault="00493CA6" w:rsidP="00493CA6"/>
    <w:p w14:paraId="35CC5D69" w14:textId="77777777" w:rsidR="00493CA6" w:rsidRDefault="00493CA6" w:rsidP="00493CA6">
      <w:r>
        <w:t>==================================================</w:t>
      </w:r>
    </w:p>
    <w:p w14:paraId="7C285EFB" w14:textId="77777777" w:rsidR="00493CA6" w:rsidRDefault="00493CA6" w:rsidP="00493CA6">
      <w:r>
        <w:t>66. FINAL RULE</w:t>
      </w:r>
    </w:p>
    <w:p w14:paraId="33D0BB38" w14:textId="77777777" w:rsidR="00493CA6" w:rsidRDefault="00493CA6" w:rsidP="00493CA6">
      <w:r>
        <w:t>==================================================</w:t>
      </w:r>
    </w:p>
    <w:p w14:paraId="69AB2CE1" w14:textId="77777777" w:rsidR="00493CA6" w:rsidRDefault="00493CA6" w:rsidP="00493CA6"/>
    <w:p w14:paraId="66E5B643" w14:textId="77777777" w:rsidR="00493CA6" w:rsidRDefault="00493CA6" w:rsidP="00493CA6">
      <w:r>
        <w:t>Do not rebuild an already implemented module.</w:t>
      </w:r>
    </w:p>
    <w:p w14:paraId="158E1237" w14:textId="77777777" w:rsidR="00493CA6" w:rsidRDefault="00493CA6" w:rsidP="00493CA6"/>
    <w:p w14:paraId="065D94B6" w14:textId="77777777" w:rsidR="00493CA6" w:rsidRDefault="00493CA6" w:rsidP="00493CA6">
      <w:r>
        <w:t>Do not implement an unfinished future module inside NPS.</w:t>
      </w:r>
    </w:p>
    <w:p w14:paraId="4F1EBD98" w14:textId="77777777" w:rsidR="00493CA6" w:rsidRDefault="00493CA6" w:rsidP="00493CA6"/>
    <w:p w14:paraId="695C41E3" w14:textId="77777777" w:rsidR="00493CA6" w:rsidRDefault="00493CA6" w:rsidP="00493CA6">
      <w:r>
        <w:t>Use the existing Logs &amp; Audit implementation.</w:t>
      </w:r>
    </w:p>
    <w:p w14:paraId="1358A138" w14:textId="77777777" w:rsidR="00493CA6" w:rsidRDefault="00493CA6" w:rsidP="00493CA6"/>
    <w:p w14:paraId="4A2DAF92" w14:textId="77777777" w:rsidR="00493CA6" w:rsidRDefault="00493CA6" w:rsidP="00493CA6">
      <w:r>
        <w:t>Prepare NPS to integrate cleanly with future Integration Management.</w:t>
      </w:r>
    </w:p>
    <w:p w14:paraId="55B53FCA" w14:textId="77777777" w:rsidR="00493CA6" w:rsidRDefault="00493CA6" w:rsidP="00493CA6"/>
    <w:p w14:paraId="255D1ABA" w14:textId="77777777" w:rsidR="00493CA6" w:rsidRDefault="00493CA6" w:rsidP="00493CA6">
      <w:r>
        <w:t>Implement all Phase 1 NPS business behavior now.</w:t>
      </w:r>
    </w:p>
    <w:p w14:paraId="7FD70C16" w14:textId="77777777" w:rsidR="00493CA6" w:rsidRDefault="00493CA6" w:rsidP="00493CA6"/>
    <w:p w14:paraId="77F7A2DF" w14:textId="77777777" w:rsidR="00493CA6" w:rsidRDefault="00493CA6" w:rsidP="00493CA6">
      <w:r>
        <w:t>Use a provider-neutral transport interface and mock adapter until Integration Management exists.</w:t>
      </w:r>
    </w:p>
    <w:p w14:paraId="72304104" w14:textId="77777777" w:rsidR="00493CA6" w:rsidRDefault="00493CA6" w:rsidP="00493CA6"/>
    <w:p w14:paraId="403B27F8" w14:textId="77777777" w:rsidR="00493CA6" w:rsidRDefault="00493CA6" w:rsidP="00493CA6">
      <w:r>
        <w:t>Do not directly couple NPS to an email provider.</w:t>
      </w:r>
    </w:p>
    <w:p w14:paraId="38793620" w14:textId="77777777" w:rsidR="00493CA6" w:rsidRDefault="00493CA6" w:rsidP="00493CA6"/>
    <w:p w14:paraId="1D1E4C15" w14:textId="77777777" w:rsidR="00493CA6" w:rsidRDefault="00493CA6" w:rsidP="00493CA6">
      <w:r>
        <w:t>After implementation:</w:t>
      </w:r>
    </w:p>
    <w:p w14:paraId="2E598F08" w14:textId="77777777" w:rsidR="00493CA6" w:rsidRDefault="00493CA6" w:rsidP="00493CA6"/>
    <w:p w14:paraId="3CD0F1BC" w14:textId="77777777" w:rsidR="00493CA6" w:rsidRDefault="00493CA6" w:rsidP="00493CA6">
      <w:r>
        <w:t xml:space="preserve">Codex will perform a READ-ONLY post-implementation review of what </w:t>
      </w:r>
      <w:proofErr w:type="gramStart"/>
      <w:r>
        <w:t>actually landed</w:t>
      </w:r>
      <w:proofErr w:type="gramEnd"/>
      <w:r>
        <w:t xml:space="preserve"> in GitHub.</w:t>
      </w:r>
    </w:p>
    <w:p w14:paraId="36D68C3E" w14:textId="77777777" w:rsidR="00493CA6" w:rsidRDefault="00493CA6" w:rsidP="00493CA6"/>
    <w:p w14:paraId="5FCF0348" w14:textId="77777777" w:rsidR="00493CA6" w:rsidRDefault="00493CA6" w:rsidP="00493CA6">
      <w:r>
        <w:t>Implementation defects return to the developer.</w:t>
      </w:r>
    </w:p>
    <w:p w14:paraId="23BDDC6A" w14:textId="77777777" w:rsidR="00493CA6" w:rsidRDefault="00493CA6" w:rsidP="00493CA6"/>
    <w:p w14:paraId="3ADCE007" w14:textId="45BDA0A1" w:rsidR="00331F60" w:rsidRPr="00D46488" w:rsidRDefault="00493CA6" w:rsidP="00493CA6">
      <w:r>
        <w:t>Claude is only involved again if Codex identifies a genuine architecture contradiction.</w:t>
      </w:r>
    </w:p>
    <w:sectPr w:rsidR="00331F60" w:rsidRPr="00D46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D28"/>
    <w:rsid w:val="001A5F44"/>
    <w:rsid w:val="00331F60"/>
    <w:rsid w:val="003B2D28"/>
    <w:rsid w:val="004230EC"/>
    <w:rsid w:val="00493CA6"/>
    <w:rsid w:val="009D5151"/>
    <w:rsid w:val="00C61967"/>
    <w:rsid w:val="00C704BE"/>
    <w:rsid w:val="00D46488"/>
    <w:rsid w:val="00DA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1396"/>
  <w15:chartTrackingRefBased/>
  <w15:docId w15:val="{FE16F0E0-9656-4B8F-BB39-C1854F7D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71</Pages>
  <Words>5908</Words>
  <Characters>33681</Characters>
  <Application>Microsoft Office Word</Application>
  <DocSecurity>0</DocSecurity>
  <Lines>280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Phillips</dc:creator>
  <cp:keywords/>
  <dc:description/>
  <cp:lastModifiedBy>Alexander Phillips</cp:lastModifiedBy>
  <cp:revision>1</cp:revision>
  <dcterms:created xsi:type="dcterms:W3CDTF">2026-09-02T12:48:00Z</dcterms:created>
  <dcterms:modified xsi:type="dcterms:W3CDTF">2026-09-02T16:22:00Z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744dcad7-c032-48c6-9ecc-1d2b19354a25</vt:lpwstr>
  </property>
</Properties>
</file>