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3C09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CIXCI Media / Image Asset Management Validation Rules</w:t>
      </w:r>
    </w:p>
    <w:p w14:paraId="4AB3CB42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Module: Media / Image Asset Management</w:t>
      </w:r>
    </w:p>
    <w:p w14:paraId="6E898056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Purpose</w:t>
      </w:r>
    </w:p>
    <w:p w14:paraId="2C0D4985" w14:textId="77777777" w:rsidR="00430F8F" w:rsidRPr="00430F8F" w:rsidRDefault="00430F8F" w:rsidP="00430F8F">
      <w:r w:rsidRPr="00430F8F">
        <w:t>The Media / Image Asset Management module controls how product images and related media are uploaded, imported, validated, stored, attached to products, reviewed, and used for buyer visibility.</w:t>
      </w:r>
    </w:p>
    <w:p w14:paraId="14CA4AE9" w14:textId="77777777" w:rsidR="00430F8F" w:rsidRPr="00430F8F" w:rsidRDefault="00430F8F" w:rsidP="00430F8F">
      <w:r w:rsidRPr="00430F8F">
        <w:t>Media validation must apply to:</w:t>
      </w:r>
    </w:p>
    <w:p w14:paraId="2FA88D16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Manual product image upload</w:t>
      </w:r>
    </w:p>
    <w:p w14:paraId="7039408F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Single image upload</w:t>
      </w:r>
    </w:p>
    <w:p w14:paraId="5F6E974C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Bulk ZIP image upload</w:t>
      </w:r>
    </w:p>
    <w:p w14:paraId="30AF276F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Image URL import, if supported</w:t>
      </w:r>
    </w:p>
    <w:p w14:paraId="4A88AB95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Product CSV import with image references</w:t>
      </w:r>
    </w:p>
    <w:p w14:paraId="782B604C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Product API create/update with image references</w:t>
      </w:r>
    </w:p>
    <w:p w14:paraId="331A3667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Product edit workflow</w:t>
      </w:r>
    </w:p>
    <w:p w14:paraId="0FA5CB63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Buyer product visibility</w:t>
      </w:r>
    </w:p>
    <w:p w14:paraId="667850C1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Buyer API export/download readiness</w:t>
      </w:r>
    </w:p>
    <w:p w14:paraId="30BEFA5E" w14:textId="77777777" w:rsidR="00430F8F" w:rsidRPr="00430F8F" w:rsidRDefault="00430F8F" w:rsidP="00430F8F">
      <w:pPr>
        <w:numPr>
          <w:ilvl w:val="0"/>
          <w:numId w:val="1"/>
        </w:numPr>
      </w:pPr>
      <w:r w:rsidRPr="00430F8F">
        <w:t>Audit history</w:t>
      </w:r>
    </w:p>
    <w:p w14:paraId="2997C476" w14:textId="77777777" w:rsidR="00430F8F" w:rsidRPr="00430F8F" w:rsidRDefault="00430F8F" w:rsidP="00430F8F">
      <w:r w:rsidRPr="00430F8F">
        <w:t>A product can be saved as Draft without complete media if Draft rules allow it, but it cannot become Active, buyer-facing, downloadable, exportable, or orderable until it has at least one valid Active/Approved primary PNG image with a true transparent background and all required image validation passes.</w:t>
      </w:r>
    </w:p>
    <w:p w14:paraId="3E58B451" w14:textId="77777777" w:rsidR="00430F8F" w:rsidRPr="00430F8F" w:rsidRDefault="00000000" w:rsidP="00430F8F">
      <w:r>
        <w:pict w14:anchorId="387D67D7">
          <v:rect id="_x0000_i1025" style="width:0;height:1.5pt" o:hralign="center" o:hrstd="t" o:hr="t" fillcolor="#a0a0a0" stroked="f"/>
        </w:pict>
      </w:r>
    </w:p>
    <w:p w14:paraId="6C0A4BE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1. Required Image Validation</w:t>
      </w:r>
    </w:p>
    <w:p w14:paraId="620F043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75223C7F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t xml:space="preserve">At least one valid PNG product image with a true transparent background is required before a product can become </w:t>
      </w:r>
      <w:proofErr w:type="gramStart"/>
      <w:r w:rsidRPr="00430F8F">
        <w:t>buyer-ready</w:t>
      </w:r>
      <w:proofErr w:type="gramEnd"/>
      <w:r w:rsidRPr="00430F8F">
        <w:t>.</w:t>
      </w:r>
    </w:p>
    <w:p w14:paraId="3D77D803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t>Draft products may be saved without images if Draft rules allow it.</w:t>
      </w:r>
    </w:p>
    <w:p w14:paraId="39A6B8F1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lastRenderedPageBreak/>
        <w:t>Pending Review products may be submitted without images only if CIXCI allows review of incomplete media.</w:t>
      </w:r>
    </w:p>
    <w:p w14:paraId="4C11C4D3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t>Active products must have at least one valid Active/Approved primary PNG image with a true transparent background.</w:t>
      </w:r>
    </w:p>
    <w:p w14:paraId="60B8B33C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t>Products with missing required media should be marked Media Incomplete or equivalent.</w:t>
      </w:r>
    </w:p>
    <w:p w14:paraId="28C0E3CF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t xml:space="preserve">Products with failed media validation, including non-PNG images or PNG images without true transparency, should not be </w:t>
      </w:r>
      <w:proofErr w:type="gramStart"/>
      <w:r w:rsidRPr="00430F8F">
        <w:t>buyer-visible</w:t>
      </w:r>
      <w:proofErr w:type="gramEnd"/>
      <w:r w:rsidRPr="00430F8F">
        <w:t>.</w:t>
      </w:r>
    </w:p>
    <w:p w14:paraId="0AF03BF7" w14:textId="77777777" w:rsidR="00430F8F" w:rsidRPr="00430F8F" w:rsidRDefault="00430F8F" w:rsidP="00430F8F">
      <w:pPr>
        <w:numPr>
          <w:ilvl w:val="0"/>
          <w:numId w:val="2"/>
        </w:numPr>
      </w:pPr>
      <w:r w:rsidRPr="00430F8F">
        <w:t>Products with missing, non-PNG, failed, rejected, archived, or non-transparent images should not be included in buyer API export or downloadable catalog feeds.</w:t>
      </w:r>
    </w:p>
    <w:p w14:paraId="3D393C5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57CB8AC6" w14:textId="77777777" w:rsidR="00430F8F" w:rsidRPr="00430F8F" w:rsidRDefault="00430F8F" w:rsidP="00430F8F">
      <w:r w:rsidRPr="00430F8F">
        <w:t>No buyer-facing product appears without at least one approved valid PNG image with a true transparent background.</w:t>
      </w:r>
    </w:p>
    <w:p w14:paraId="3697B33C" w14:textId="77777777" w:rsidR="00430F8F" w:rsidRPr="00430F8F" w:rsidRDefault="00000000" w:rsidP="00430F8F">
      <w:r>
        <w:pict w14:anchorId="3E0577C6">
          <v:rect id="_x0000_i1026" style="width:0;height:1.5pt" o:hralign="center" o:hrstd="t" o:hr="t" fillcolor="#a0a0a0" stroked="f"/>
        </w:pict>
      </w:r>
    </w:p>
    <w:p w14:paraId="74C3CE7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2. Primary Image Validation</w:t>
      </w:r>
    </w:p>
    <w:p w14:paraId="16D400D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5E30599F" w14:textId="77777777" w:rsidR="00430F8F" w:rsidRPr="00430F8F" w:rsidRDefault="00430F8F" w:rsidP="00430F8F">
      <w:pPr>
        <w:numPr>
          <w:ilvl w:val="0"/>
          <w:numId w:val="3"/>
        </w:numPr>
      </w:pPr>
      <w:r w:rsidRPr="00430F8F">
        <w:t>Each buyer-ready product must have one primary PNG image with a true transparent background.</w:t>
      </w:r>
    </w:p>
    <w:p w14:paraId="7FEB00B9" w14:textId="77777777" w:rsidR="00430F8F" w:rsidRPr="00430F8F" w:rsidRDefault="00430F8F" w:rsidP="00430F8F">
      <w:pPr>
        <w:numPr>
          <w:ilvl w:val="0"/>
          <w:numId w:val="3"/>
        </w:numPr>
      </w:pPr>
      <w:r w:rsidRPr="00430F8F">
        <w:t>Only one image can be marked as Primary at a time.</w:t>
      </w:r>
    </w:p>
    <w:p w14:paraId="7587C2D9" w14:textId="77777777" w:rsidR="00430F8F" w:rsidRPr="00430F8F" w:rsidRDefault="00430F8F" w:rsidP="00430F8F">
      <w:pPr>
        <w:numPr>
          <w:ilvl w:val="0"/>
          <w:numId w:val="3"/>
        </w:numPr>
      </w:pPr>
      <w:r w:rsidRPr="00430F8F">
        <w:t xml:space="preserve">If the current primary image is removed, another valid transparent PNG image must be selected as Primary before the product remains </w:t>
      </w:r>
      <w:proofErr w:type="gramStart"/>
      <w:r w:rsidRPr="00430F8F">
        <w:t>buyer-ready</w:t>
      </w:r>
      <w:proofErr w:type="gramEnd"/>
      <w:r w:rsidRPr="00430F8F">
        <w:t>.</w:t>
      </w:r>
    </w:p>
    <w:p w14:paraId="744AF298" w14:textId="77777777" w:rsidR="00430F8F" w:rsidRPr="00430F8F" w:rsidRDefault="00430F8F" w:rsidP="00430F8F">
      <w:pPr>
        <w:numPr>
          <w:ilvl w:val="0"/>
          <w:numId w:val="3"/>
        </w:numPr>
      </w:pPr>
      <w:r w:rsidRPr="00430F8F">
        <w:t>If no valid transparent PNG primary image exists, product becomes Media Incomplete.</w:t>
      </w:r>
    </w:p>
    <w:p w14:paraId="7A49A37B" w14:textId="77777777" w:rsidR="00430F8F" w:rsidRPr="00430F8F" w:rsidRDefault="00430F8F" w:rsidP="00430F8F">
      <w:pPr>
        <w:numPr>
          <w:ilvl w:val="0"/>
          <w:numId w:val="3"/>
        </w:numPr>
      </w:pPr>
      <w:r w:rsidRPr="00430F8F">
        <w:t>Primary image must belong to the same product/SKU.</w:t>
      </w:r>
    </w:p>
    <w:p w14:paraId="7611A608" w14:textId="77777777" w:rsidR="00430F8F" w:rsidRPr="00430F8F" w:rsidRDefault="00430F8F" w:rsidP="00430F8F">
      <w:pPr>
        <w:numPr>
          <w:ilvl w:val="0"/>
          <w:numId w:val="3"/>
        </w:numPr>
      </w:pPr>
      <w:r w:rsidRPr="00430F8F">
        <w:t>Primary image must be a PNG, must have a true transparent background, and must be Active or Approved, depending on the media workflow.</w:t>
      </w:r>
    </w:p>
    <w:p w14:paraId="1E1B86F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211516D5" w14:textId="77777777" w:rsidR="00430F8F" w:rsidRPr="00430F8F" w:rsidRDefault="00430F8F" w:rsidP="00430F8F">
      <w:r w:rsidRPr="00430F8F">
        <w:t>Every buyer-facing product has one clear primary PNG image with a true transparent background.</w:t>
      </w:r>
    </w:p>
    <w:p w14:paraId="4119BB33" w14:textId="77777777" w:rsidR="00430F8F" w:rsidRPr="00430F8F" w:rsidRDefault="00000000" w:rsidP="00430F8F">
      <w:r>
        <w:lastRenderedPageBreak/>
        <w:pict w14:anchorId="72D0CA82">
          <v:rect id="_x0000_i1027" style="width:0;height:1.5pt" o:hralign="center" o:hrstd="t" o:hr="t" fillcolor="#a0a0a0" stroked="f"/>
        </w:pict>
      </w:r>
    </w:p>
    <w:p w14:paraId="132F7AD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3. Image File Type Validation</w:t>
      </w:r>
    </w:p>
    <w:p w14:paraId="1F88E98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Approved File Types</w:t>
      </w:r>
    </w:p>
    <w:p w14:paraId="627445FF" w14:textId="77777777" w:rsidR="00430F8F" w:rsidRPr="00430F8F" w:rsidRDefault="00430F8F" w:rsidP="00430F8F">
      <w:pPr>
        <w:numPr>
          <w:ilvl w:val="0"/>
          <w:numId w:val="4"/>
        </w:numPr>
      </w:pPr>
      <w:r w:rsidRPr="00430F8F">
        <w:t>PNG only</w:t>
      </w:r>
    </w:p>
    <w:p w14:paraId="21AE32F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2E4D8DC" w14:textId="77777777" w:rsidR="00430F8F" w:rsidRPr="00430F8F" w:rsidRDefault="00430F8F" w:rsidP="00430F8F">
      <w:pPr>
        <w:numPr>
          <w:ilvl w:val="0"/>
          <w:numId w:val="5"/>
        </w:numPr>
      </w:pPr>
      <w:r w:rsidRPr="00430F8F">
        <w:t>All non-PNG file types should be rejected.</w:t>
      </w:r>
    </w:p>
    <w:p w14:paraId="10604831" w14:textId="77777777" w:rsidR="00430F8F" w:rsidRPr="00430F8F" w:rsidRDefault="00430F8F" w:rsidP="00430F8F">
      <w:pPr>
        <w:numPr>
          <w:ilvl w:val="0"/>
          <w:numId w:val="5"/>
        </w:numPr>
      </w:pPr>
      <w:r w:rsidRPr="00430F8F">
        <w:t>Files such as JPG, JPEG, WEBP, GIF, SVG, HEIC, PDF, DOCX, TXT, XLSX, AI, PSD, executable files, and all other non-PNG formats should not be accepted.</w:t>
      </w:r>
    </w:p>
    <w:p w14:paraId="58BE323A" w14:textId="77777777" w:rsidR="00430F8F" w:rsidRPr="00430F8F" w:rsidRDefault="00430F8F" w:rsidP="00430F8F">
      <w:pPr>
        <w:numPr>
          <w:ilvl w:val="0"/>
          <w:numId w:val="5"/>
        </w:numPr>
      </w:pPr>
      <w:r w:rsidRPr="00430F8F">
        <w:t>File extension and actual MIME type should both be validated as PNG/image/png.</w:t>
      </w:r>
    </w:p>
    <w:p w14:paraId="1399BE47" w14:textId="77777777" w:rsidR="00430F8F" w:rsidRPr="00430F8F" w:rsidRDefault="00430F8F" w:rsidP="00430F8F">
      <w:pPr>
        <w:numPr>
          <w:ilvl w:val="0"/>
          <w:numId w:val="5"/>
        </w:numPr>
      </w:pPr>
      <w:r w:rsidRPr="00430F8F">
        <w:t>A file renamed from an unsupported type to .png should still be rejected if the actual MIME type is not PNG/image/png.</w:t>
      </w:r>
    </w:p>
    <w:p w14:paraId="0C257027" w14:textId="77777777" w:rsidR="00430F8F" w:rsidRPr="00430F8F" w:rsidRDefault="00430F8F" w:rsidP="00430F8F">
      <w:pPr>
        <w:numPr>
          <w:ilvl w:val="0"/>
          <w:numId w:val="5"/>
        </w:numPr>
      </w:pPr>
      <w:r w:rsidRPr="00430F8F">
        <w:t>Corrupted PNG files should be rejected.</w:t>
      </w:r>
    </w:p>
    <w:p w14:paraId="134C5127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71D1F57E" w14:textId="77777777" w:rsidR="00430F8F" w:rsidRPr="00430F8F" w:rsidRDefault="00430F8F" w:rsidP="00430F8F">
      <w:r w:rsidRPr="00430F8F">
        <w:t>Only valid PNG files with true transparent backgrounds are accepted into the product media library.</w:t>
      </w:r>
    </w:p>
    <w:p w14:paraId="1EC3E90C" w14:textId="77777777" w:rsidR="00430F8F" w:rsidRPr="00430F8F" w:rsidRDefault="00000000" w:rsidP="00430F8F">
      <w:r>
        <w:pict w14:anchorId="4EF5C66D">
          <v:rect id="_x0000_i1028" style="width:0;height:1.5pt" o:hralign="center" o:hrstd="t" o:hr="t" fillcolor="#a0a0a0" stroked="f"/>
        </w:pict>
      </w:r>
    </w:p>
    <w:p w14:paraId="5CD0380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4. Image Size Validation</w:t>
      </w:r>
    </w:p>
    <w:p w14:paraId="3B01D64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50875AE8" w14:textId="77777777" w:rsidR="00430F8F" w:rsidRPr="00430F8F" w:rsidRDefault="00430F8F" w:rsidP="00430F8F">
      <w:pPr>
        <w:numPr>
          <w:ilvl w:val="0"/>
          <w:numId w:val="6"/>
        </w:numPr>
      </w:pPr>
      <w:r w:rsidRPr="00430F8F">
        <w:t>Image file size must not exceed the platform’s approved maximum.</w:t>
      </w:r>
    </w:p>
    <w:p w14:paraId="73B757AF" w14:textId="77777777" w:rsidR="00430F8F" w:rsidRPr="00430F8F" w:rsidRDefault="00430F8F" w:rsidP="00430F8F">
      <w:pPr>
        <w:numPr>
          <w:ilvl w:val="0"/>
          <w:numId w:val="6"/>
        </w:numPr>
      </w:pPr>
      <w:r w:rsidRPr="00430F8F">
        <w:t>Image file size must not be zero bytes.</w:t>
      </w:r>
    </w:p>
    <w:p w14:paraId="5BABD9DF" w14:textId="77777777" w:rsidR="00430F8F" w:rsidRPr="00430F8F" w:rsidRDefault="00430F8F" w:rsidP="00430F8F">
      <w:pPr>
        <w:numPr>
          <w:ilvl w:val="0"/>
          <w:numId w:val="6"/>
        </w:numPr>
      </w:pPr>
      <w:r w:rsidRPr="00430F8F">
        <w:t>Images below minimum usable size should be rejected or flagged.</w:t>
      </w:r>
    </w:p>
    <w:p w14:paraId="6AD21F3E" w14:textId="77777777" w:rsidR="00430F8F" w:rsidRPr="00430F8F" w:rsidRDefault="00430F8F" w:rsidP="00430F8F">
      <w:pPr>
        <w:numPr>
          <w:ilvl w:val="0"/>
          <w:numId w:val="6"/>
        </w:numPr>
      </w:pPr>
      <w:r w:rsidRPr="00430F8F">
        <w:t>Oversized files should return a clear error message.</w:t>
      </w:r>
    </w:p>
    <w:p w14:paraId="1A05888F" w14:textId="77777777" w:rsidR="00430F8F" w:rsidRPr="00430F8F" w:rsidRDefault="00430F8F" w:rsidP="00430F8F">
      <w:pPr>
        <w:numPr>
          <w:ilvl w:val="0"/>
          <w:numId w:val="6"/>
        </w:numPr>
      </w:pPr>
      <w:r w:rsidRPr="00430F8F">
        <w:t>Bulk uploads should identify which files failed size validation.</w:t>
      </w:r>
    </w:p>
    <w:p w14:paraId="6154935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04A45B34" w14:textId="77777777" w:rsidR="00430F8F" w:rsidRPr="00430F8F" w:rsidRDefault="00430F8F" w:rsidP="00430F8F">
      <w:r w:rsidRPr="00430F8F">
        <w:t>Images are large enough to be usable but not so large that they create performance or storage problems.</w:t>
      </w:r>
    </w:p>
    <w:p w14:paraId="304B8606" w14:textId="77777777" w:rsidR="00430F8F" w:rsidRPr="00430F8F" w:rsidRDefault="00000000" w:rsidP="00430F8F">
      <w:r>
        <w:pict w14:anchorId="45CA1E56">
          <v:rect id="_x0000_i1029" style="width:0;height:1.5pt" o:hralign="center" o:hrstd="t" o:hr="t" fillcolor="#a0a0a0" stroked="f"/>
        </w:pict>
      </w:r>
    </w:p>
    <w:p w14:paraId="5C616D7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lastRenderedPageBreak/>
        <w:t>5. Image Dimension / Resolution Validation</w:t>
      </w:r>
    </w:p>
    <w:p w14:paraId="20B2686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775BBA90" w14:textId="77777777" w:rsidR="00430F8F" w:rsidRPr="00430F8F" w:rsidRDefault="00430F8F" w:rsidP="00430F8F">
      <w:pPr>
        <w:numPr>
          <w:ilvl w:val="0"/>
          <w:numId w:val="7"/>
        </w:numPr>
      </w:pPr>
      <w:r w:rsidRPr="00430F8F">
        <w:t>Images should meet minimum width and height requirements, if defined.</w:t>
      </w:r>
    </w:p>
    <w:p w14:paraId="15111848" w14:textId="77777777" w:rsidR="00430F8F" w:rsidRPr="00430F8F" w:rsidRDefault="00430F8F" w:rsidP="00430F8F">
      <w:pPr>
        <w:numPr>
          <w:ilvl w:val="0"/>
          <w:numId w:val="7"/>
        </w:numPr>
      </w:pPr>
      <w:r w:rsidRPr="00430F8F">
        <w:t>Images below minimum resolution should be rejected or flagged for review.</w:t>
      </w:r>
    </w:p>
    <w:p w14:paraId="4BDD4045" w14:textId="77777777" w:rsidR="00430F8F" w:rsidRPr="00430F8F" w:rsidRDefault="00430F8F" w:rsidP="00430F8F">
      <w:pPr>
        <w:numPr>
          <w:ilvl w:val="0"/>
          <w:numId w:val="7"/>
        </w:numPr>
      </w:pPr>
      <w:r w:rsidRPr="00430F8F">
        <w:t>Images should support clean display in buyer-facing product cards and product detail pages.</w:t>
      </w:r>
    </w:p>
    <w:p w14:paraId="01F7872A" w14:textId="77777777" w:rsidR="00430F8F" w:rsidRPr="00430F8F" w:rsidRDefault="00430F8F" w:rsidP="00430F8F">
      <w:pPr>
        <w:numPr>
          <w:ilvl w:val="0"/>
          <w:numId w:val="7"/>
        </w:numPr>
      </w:pPr>
      <w:r w:rsidRPr="00430F8F">
        <w:t>Extremely narrow, stretched, or unusually shaped images should be flagged.</w:t>
      </w:r>
    </w:p>
    <w:p w14:paraId="1008FF8C" w14:textId="77777777" w:rsidR="00430F8F" w:rsidRPr="00430F8F" w:rsidRDefault="00430F8F" w:rsidP="00430F8F">
      <w:pPr>
        <w:numPr>
          <w:ilvl w:val="0"/>
          <w:numId w:val="7"/>
        </w:numPr>
      </w:pPr>
      <w:r w:rsidRPr="00430F8F">
        <w:t>Product images should not be accepted if the platform cannot generate required thumbnails or resized versions.</w:t>
      </w:r>
    </w:p>
    <w:p w14:paraId="4440548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72F8D35A" w14:textId="77777777" w:rsidR="00430F8F" w:rsidRPr="00430F8F" w:rsidRDefault="00430F8F" w:rsidP="00430F8F">
      <w:r w:rsidRPr="00430F8F">
        <w:t>Product images display properly across buyer-facing pages and exports.</w:t>
      </w:r>
    </w:p>
    <w:p w14:paraId="4ED128FE" w14:textId="77777777" w:rsidR="00430F8F" w:rsidRPr="00430F8F" w:rsidRDefault="00000000" w:rsidP="00430F8F">
      <w:r>
        <w:pict w14:anchorId="75FAA1CE">
          <v:rect id="_x0000_i1030" style="width:0;height:1.5pt" o:hralign="center" o:hrstd="t" o:hr="t" fillcolor="#a0a0a0" stroked="f"/>
        </w:pict>
      </w:r>
    </w:p>
    <w:p w14:paraId="491E7782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6. Transparent Background Validation</w:t>
      </w:r>
    </w:p>
    <w:p w14:paraId="30DB8AE6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716C56C5" w14:textId="77777777" w:rsidR="00430F8F" w:rsidRPr="00430F8F" w:rsidRDefault="00430F8F" w:rsidP="00430F8F">
      <w:pPr>
        <w:numPr>
          <w:ilvl w:val="0"/>
          <w:numId w:val="8"/>
        </w:numPr>
      </w:pPr>
      <w:r w:rsidRPr="00430F8F">
        <w:t>PNG is the only supported image format, and every product image must have a true transparent background.</w:t>
      </w:r>
    </w:p>
    <w:p w14:paraId="6449ACC4" w14:textId="77777777" w:rsidR="00430F8F" w:rsidRPr="00430F8F" w:rsidRDefault="00430F8F" w:rsidP="00430F8F">
      <w:pPr>
        <w:numPr>
          <w:ilvl w:val="0"/>
          <w:numId w:val="8"/>
        </w:numPr>
      </w:pPr>
      <w:r w:rsidRPr="00430F8F">
        <w:t>Non-transparent PNG images should be rejected, marked Failed, or staged for review based on CIXCI workflow rules.</w:t>
      </w:r>
    </w:p>
    <w:p w14:paraId="7975B5F0" w14:textId="77777777" w:rsidR="00430F8F" w:rsidRPr="00430F8F" w:rsidRDefault="00430F8F" w:rsidP="00430F8F">
      <w:pPr>
        <w:numPr>
          <w:ilvl w:val="0"/>
          <w:numId w:val="8"/>
        </w:numPr>
      </w:pPr>
      <w:r w:rsidRPr="00430F8F">
        <w:t>The system must validate actual alpha transparency, not just file type.</w:t>
      </w:r>
    </w:p>
    <w:p w14:paraId="33D1B71E" w14:textId="77777777" w:rsidR="00430F8F" w:rsidRPr="00430F8F" w:rsidRDefault="00430F8F" w:rsidP="00430F8F">
      <w:pPr>
        <w:numPr>
          <w:ilvl w:val="0"/>
          <w:numId w:val="8"/>
        </w:numPr>
      </w:pPr>
      <w:r w:rsidRPr="00430F8F">
        <w:t>Images with white, gray, black, or solid-color backgrounds should not be treated as transparent unless actual alpha transparency exists.</w:t>
      </w:r>
    </w:p>
    <w:p w14:paraId="0F6AC85A" w14:textId="77777777" w:rsidR="00430F8F" w:rsidRPr="00430F8F" w:rsidRDefault="00430F8F" w:rsidP="00430F8F">
      <w:pPr>
        <w:numPr>
          <w:ilvl w:val="0"/>
          <w:numId w:val="8"/>
        </w:numPr>
      </w:pPr>
      <w:r w:rsidRPr="00430F8F">
        <w:t>The transparent background requirement applies globally to all product images and should not be bypassed by category, vendor, or buyer export rules unless CIXCI approves a formal exception workflow.</w:t>
      </w:r>
    </w:p>
    <w:p w14:paraId="0E94DEF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003B75E4" w14:textId="77777777" w:rsidR="00430F8F" w:rsidRPr="00430F8F" w:rsidRDefault="00430F8F" w:rsidP="00430F8F">
      <w:r w:rsidRPr="00430F8F">
        <w:t>All product images meet PNG-only and true transparent background standards before they can support media readiness.</w:t>
      </w:r>
    </w:p>
    <w:p w14:paraId="0426677A" w14:textId="77777777" w:rsidR="00430F8F" w:rsidRPr="00430F8F" w:rsidRDefault="00000000" w:rsidP="00430F8F">
      <w:r>
        <w:pict w14:anchorId="2B1E5080">
          <v:rect id="_x0000_i1031" style="width:0;height:1.5pt" o:hralign="center" o:hrstd="t" o:hr="t" fillcolor="#a0a0a0" stroked="f"/>
        </w:pict>
      </w:r>
    </w:p>
    <w:p w14:paraId="505C56E9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lastRenderedPageBreak/>
        <w:t>7. Image Filename Validation</w:t>
      </w:r>
    </w:p>
    <w:p w14:paraId="017F1B9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04518B75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Image filename should be required.</w:t>
      </w:r>
    </w:p>
    <w:p w14:paraId="475FABB2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Filename should not contain unsupported characters.</w:t>
      </w:r>
    </w:p>
    <w:p w14:paraId="3C4AA6BC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Filename should not contain leading/trailing spaces.</w:t>
      </w:r>
    </w:p>
    <w:p w14:paraId="16EB5770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Filename should not contain unsafe path characters.</w:t>
      </w:r>
    </w:p>
    <w:p w14:paraId="5D860EB2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Filename should not exceed approved length.</w:t>
      </w:r>
    </w:p>
    <w:p w14:paraId="7AEEA68A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Filename should be unique within the upload batch when required.</w:t>
      </w:r>
    </w:p>
    <w:p w14:paraId="30780135" w14:textId="77777777" w:rsidR="00430F8F" w:rsidRPr="00430F8F" w:rsidRDefault="00430F8F" w:rsidP="00430F8F">
      <w:pPr>
        <w:numPr>
          <w:ilvl w:val="0"/>
          <w:numId w:val="9"/>
        </w:numPr>
      </w:pPr>
      <w:r w:rsidRPr="00430F8F">
        <w:t>Filename should follow CIXCI naming rules if bulk matching depends on filename.</w:t>
      </w:r>
    </w:p>
    <w:p w14:paraId="06D3188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Recommended Filename Matching Rules</w:t>
      </w:r>
    </w:p>
    <w:p w14:paraId="6B600D4A" w14:textId="77777777" w:rsidR="00430F8F" w:rsidRPr="00430F8F" w:rsidRDefault="00430F8F" w:rsidP="00430F8F">
      <w:r w:rsidRPr="00430F8F">
        <w:t>For bulk ZIP upload, filenames should support matching by:</w:t>
      </w:r>
    </w:p>
    <w:p w14:paraId="5EEAB675" w14:textId="77777777" w:rsidR="00430F8F" w:rsidRPr="00430F8F" w:rsidRDefault="00430F8F" w:rsidP="00430F8F">
      <w:pPr>
        <w:numPr>
          <w:ilvl w:val="0"/>
          <w:numId w:val="10"/>
        </w:numPr>
      </w:pPr>
      <w:r w:rsidRPr="00430F8F">
        <w:t>SKU</w:t>
      </w:r>
    </w:p>
    <w:p w14:paraId="6D6699F7" w14:textId="77777777" w:rsidR="00430F8F" w:rsidRPr="00430F8F" w:rsidRDefault="00430F8F" w:rsidP="00430F8F">
      <w:pPr>
        <w:numPr>
          <w:ilvl w:val="0"/>
          <w:numId w:val="10"/>
        </w:numPr>
      </w:pPr>
      <w:r w:rsidRPr="00430F8F">
        <w:t>Vendor + SKU</w:t>
      </w:r>
    </w:p>
    <w:p w14:paraId="142D956A" w14:textId="77777777" w:rsidR="00430F8F" w:rsidRPr="00430F8F" w:rsidRDefault="00430F8F" w:rsidP="00430F8F">
      <w:pPr>
        <w:numPr>
          <w:ilvl w:val="0"/>
          <w:numId w:val="10"/>
        </w:numPr>
      </w:pPr>
      <w:r w:rsidRPr="00430F8F">
        <w:t>SKU + image sequence</w:t>
      </w:r>
    </w:p>
    <w:p w14:paraId="33C9C093" w14:textId="77777777" w:rsidR="00430F8F" w:rsidRPr="00430F8F" w:rsidRDefault="00430F8F" w:rsidP="00430F8F">
      <w:pPr>
        <w:numPr>
          <w:ilvl w:val="0"/>
          <w:numId w:val="10"/>
        </w:numPr>
      </w:pPr>
      <w:r w:rsidRPr="00430F8F">
        <w:t>UPC, if approved</w:t>
      </w:r>
    </w:p>
    <w:p w14:paraId="5DEDA2AA" w14:textId="77777777" w:rsidR="00430F8F" w:rsidRPr="00430F8F" w:rsidRDefault="00430F8F" w:rsidP="00430F8F">
      <w:pPr>
        <w:numPr>
          <w:ilvl w:val="0"/>
          <w:numId w:val="10"/>
        </w:numPr>
      </w:pPr>
      <w:r w:rsidRPr="00430F8F">
        <w:t>Product ID, if generated already</w:t>
      </w:r>
    </w:p>
    <w:p w14:paraId="008636B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Example Filename Patterns</w:t>
      </w:r>
    </w:p>
    <w:p w14:paraId="37EEC87A" w14:textId="77777777" w:rsidR="00430F8F" w:rsidRPr="00430F8F" w:rsidRDefault="00430F8F" w:rsidP="00430F8F">
      <w:pPr>
        <w:numPr>
          <w:ilvl w:val="0"/>
          <w:numId w:val="11"/>
        </w:numPr>
      </w:pPr>
      <w:r w:rsidRPr="00430F8F">
        <w:t>SKU123.png</w:t>
      </w:r>
    </w:p>
    <w:p w14:paraId="5E8DC5AA" w14:textId="77777777" w:rsidR="00430F8F" w:rsidRPr="00430F8F" w:rsidRDefault="00430F8F" w:rsidP="00430F8F">
      <w:pPr>
        <w:numPr>
          <w:ilvl w:val="0"/>
          <w:numId w:val="11"/>
        </w:numPr>
      </w:pPr>
      <w:r w:rsidRPr="00430F8F">
        <w:t>SKU123_1.png</w:t>
      </w:r>
    </w:p>
    <w:p w14:paraId="7FE4EBC9" w14:textId="77777777" w:rsidR="00430F8F" w:rsidRPr="00430F8F" w:rsidRDefault="00430F8F" w:rsidP="00430F8F">
      <w:pPr>
        <w:numPr>
          <w:ilvl w:val="0"/>
          <w:numId w:val="11"/>
        </w:numPr>
      </w:pPr>
      <w:r w:rsidRPr="00430F8F">
        <w:t>SKU123_2.png</w:t>
      </w:r>
    </w:p>
    <w:p w14:paraId="0C3686D8" w14:textId="77777777" w:rsidR="00430F8F" w:rsidRPr="00430F8F" w:rsidRDefault="00430F8F" w:rsidP="00430F8F">
      <w:pPr>
        <w:numPr>
          <w:ilvl w:val="0"/>
          <w:numId w:val="11"/>
        </w:numPr>
      </w:pPr>
      <w:r w:rsidRPr="00430F8F">
        <w:t>VENDOR-SKU123-primary.png</w:t>
      </w:r>
    </w:p>
    <w:p w14:paraId="22DFB3A9" w14:textId="77777777" w:rsidR="00430F8F" w:rsidRPr="00430F8F" w:rsidRDefault="00430F8F" w:rsidP="00430F8F">
      <w:pPr>
        <w:numPr>
          <w:ilvl w:val="0"/>
          <w:numId w:val="11"/>
        </w:numPr>
      </w:pPr>
      <w:r w:rsidRPr="00430F8F">
        <w:t>SKU123_alt1.png</w:t>
      </w:r>
    </w:p>
    <w:p w14:paraId="7AFC0DC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32AA15D0" w14:textId="77777777" w:rsidR="00430F8F" w:rsidRPr="00430F8F" w:rsidRDefault="00430F8F" w:rsidP="00430F8F">
      <w:r w:rsidRPr="00430F8F">
        <w:t>Image filenames can be safely stored and correctly matched to products.</w:t>
      </w:r>
    </w:p>
    <w:p w14:paraId="4213AA26" w14:textId="77777777" w:rsidR="00430F8F" w:rsidRPr="00430F8F" w:rsidRDefault="00000000" w:rsidP="00430F8F">
      <w:r>
        <w:pict w14:anchorId="4503114C">
          <v:rect id="_x0000_i1032" style="width:0;height:1.5pt" o:hralign="center" o:hrstd="t" o:hr="t" fillcolor="#a0a0a0" stroked="f"/>
        </w:pict>
      </w:r>
    </w:p>
    <w:p w14:paraId="077348A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8. SKU-to-Image Matching Validation</w:t>
      </w:r>
    </w:p>
    <w:p w14:paraId="6CB5ED47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lastRenderedPageBreak/>
        <w:t>Validation Rules</w:t>
      </w:r>
    </w:p>
    <w:p w14:paraId="1A5C9DC1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Bulk images must match an existing product SKU or a SKU included in the same import batch.</w:t>
      </w:r>
    </w:p>
    <w:p w14:paraId="6E1CAA63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Images that do not match a SKU should be staged as unmatched media or failed, based on CIXCI rules.</w:t>
      </w:r>
    </w:p>
    <w:p w14:paraId="5CC1776C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One image cannot be attached to the wrong vendor’s SKU.</w:t>
      </w:r>
    </w:p>
    <w:p w14:paraId="050F53F6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Vendor Admin can only upload images for their own SKUs.</w:t>
      </w:r>
    </w:p>
    <w:p w14:paraId="3814C328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CIXCI Admin can upload or assign images across vendors.</w:t>
      </w:r>
    </w:p>
    <w:p w14:paraId="0F8FB79E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If multiple vendors use the same SKU, matching must include Vendor + SKU.</w:t>
      </w:r>
    </w:p>
    <w:p w14:paraId="1783D2F6" w14:textId="77777777" w:rsidR="00430F8F" w:rsidRPr="00430F8F" w:rsidRDefault="00430F8F" w:rsidP="00430F8F">
      <w:pPr>
        <w:numPr>
          <w:ilvl w:val="0"/>
          <w:numId w:val="12"/>
        </w:numPr>
      </w:pPr>
      <w:r w:rsidRPr="00430F8F">
        <w:t>Unmatched image report should identify filename and reason.</w:t>
      </w:r>
    </w:p>
    <w:p w14:paraId="3740E17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F1556C2" w14:textId="77777777" w:rsidR="00430F8F" w:rsidRPr="00430F8F" w:rsidRDefault="00430F8F" w:rsidP="00430F8F">
      <w:r w:rsidRPr="00430F8F">
        <w:t>Images attach to the correct vendor product and cannot cross vendor boundaries.</w:t>
      </w:r>
    </w:p>
    <w:p w14:paraId="00AE3EDA" w14:textId="77777777" w:rsidR="00430F8F" w:rsidRPr="00430F8F" w:rsidRDefault="00000000" w:rsidP="00430F8F">
      <w:r>
        <w:pict w14:anchorId="21BB5F70">
          <v:rect id="_x0000_i1033" style="width:0;height:1.5pt" o:hralign="center" o:hrstd="t" o:hr="t" fillcolor="#a0a0a0" stroked="f"/>
        </w:pict>
      </w:r>
    </w:p>
    <w:p w14:paraId="37ADD3AA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9. Bulk ZIP Upload Validation</w:t>
      </w:r>
    </w:p>
    <w:p w14:paraId="229DE98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1F143A35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ZIP file type must be validated.</w:t>
      </w:r>
    </w:p>
    <w:p w14:paraId="6609C125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 xml:space="preserve">ZIP </w:t>
      </w:r>
      <w:proofErr w:type="gramStart"/>
      <w:r w:rsidRPr="00430F8F">
        <w:t>file</w:t>
      </w:r>
      <w:proofErr w:type="gramEnd"/>
      <w:r w:rsidRPr="00430F8F">
        <w:t xml:space="preserve"> must not be corrupted.</w:t>
      </w:r>
    </w:p>
    <w:p w14:paraId="1F4383A2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ZIP file must not be password-protected unless supported.</w:t>
      </w:r>
    </w:p>
    <w:p w14:paraId="7C1D937F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 xml:space="preserve">ZIP </w:t>
      </w:r>
      <w:proofErr w:type="gramStart"/>
      <w:r w:rsidRPr="00430F8F">
        <w:t>file</w:t>
      </w:r>
      <w:proofErr w:type="gramEnd"/>
      <w:r w:rsidRPr="00430F8F">
        <w:t xml:space="preserve"> must not exceed approved size limit.</w:t>
      </w:r>
    </w:p>
    <w:p w14:paraId="15B07171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ZIP must contain only PNG image files.</w:t>
      </w:r>
    </w:p>
    <w:p w14:paraId="2CFCAABC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Nested folders should be supported or rejected based on approved rules.</w:t>
      </w:r>
    </w:p>
    <w:p w14:paraId="742EA7FD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Duplicate filenames inside ZIP should be flagged.</w:t>
      </w:r>
    </w:p>
    <w:p w14:paraId="3CEF8FDE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Non-PNG files inside ZIP should fail or be skipped with error reporting; non-transparent PNG files should fail transparency validation or be staged for review based on CIXCI rules.</w:t>
      </w:r>
    </w:p>
    <w:p w14:paraId="4D6F1456" w14:textId="77777777" w:rsidR="00430F8F" w:rsidRPr="00430F8F" w:rsidRDefault="00430F8F" w:rsidP="00430F8F">
      <w:pPr>
        <w:numPr>
          <w:ilvl w:val="0"/>
          <w:numId w:val="13"/>
        </w:numPr>
      </w:pPr>
      <w:r w:rsidRPr="00430F8F">
        <w:t>ZIP processing should produce an upload summary.</w:t>
      </w:r>
    </w:p>
    <w:p w14:paraId="396BF52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ZIP Upload Summary Should Include</w:t>
      </w:r>
    </w:p>
    <w:p w14:paraId="7DA948DC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lastRenderedPageBreak/>
        <w:t>Total files processed</w:t>
      </w:r>
    </w:p>
    <w:p w14:paraId="625D22BF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Images successfully attached</w:t>
      </w:r>
    </w:p>
    <w:p w14:paraId="2A0AD8EC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Images failed</w:t>
      </w:r>
    </w:p>
    <w:p w14:paraId="7D309FE9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Images skipped</w:t>
      </w:r>
    </w:p>
    <w:p w14:paraId="4D73A71A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Duplicate images</w:t>
      </w:r>
    </w:p>
    <w:p w14:paraId="68DE7B37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Unsupported file types</w:t>
      </w:r>
    </w:p>
    <w:p w14:paraId="3A29E6F7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Unmatched filenames</w:t>
      </w:r>
    </w:p>
    <w:p w14:paraId="748E607A" w14:textId="77777777" w:rsidR="00754EAA" w:rsidRDefault="00000000">
      <w:r>
        <w:t>Non-PNG files rejected</w:t>
      </w:r>
    </w:p>
    <w:p w14:paraId="151824DB" w14:textId="77777777" w:rsidR="00754EAA" w:rsidRDefault="00000000">
      <w:r>
        <w:t>PNG files failed for missing/invalid transparency</w:t>
      </w:r>
    </w:p>
    <w:p w14:paraId="5A4A94D6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Products updated</w:t>
      </w:r>
    </w:p>
    <w:p w14:paraId="7A3CC72E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>Products now media-ready</w:t>
      </w:r>
    </w:p>
    <w:p w14:paraId="08B23011" w14:textId="77777777" w:rsidR="00430F8F" w:rsidRPr="00430F8F" w:rsidRDefault="00430F8F" w:rsidP="00430F8F">
      <w:pPr>
        <w:numPr>
          <w:ilvl w:val="0"/>
          <w:numId w:val="14"/>
        </w:numPr>
      </w:pPr>
      <w:r w:rsidRPr="00430F8F">
        <w:t xml:space="preserve">Products </w:t>
      </w:r>
      <w:proofErr w:type="gramStart"/>
      <w:r w:rsidRPr="00430F8F">
        <w:t>still</w:t>
      </w:r>
      <w:proofErr w:type="gramEnd"/>
      <w:r w:rsidRPr="00430F8F">
        <w:t xml:space="preserve"> Media Incomplete</w:t>
      </w:r>
    </w:p>
    <w:p w14:paraId="36EAB57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6541A140" w14:textId="77777777" w:rsidR="00430F8F" w:rsidRPr="00430F8F" w:rsidRDefault="00430F8F" w:rsidP="00430F8F">
      <w:r w:rsidRPr="00430F8F">
        <w:t>Bulk ZIP image upload is controlled, traceable, and does not attach images incorrectly.</w:t>
      </w:r>
    </w:p>
    <w:p w14:paraId="21D40578" w14:textId="77777777" w:rsidR="00430F8F" w:rsidRPr="00430F8F" w:rsidRDefault="00000000" w:rsidP="00430F8F">
      <w:r>
        <w:pict w14:anchorId="2C490276">
          <v:rect id="_x0000_i1034" style="width:0;height:1.5pt" o:hralign="center" o:hrstd="t" o:hr="t" fillcolor="#a0a0a0" stroked="f"/>
        </w:pict>
      </w:r>
    </w:p>
    <w:p w14:paraId="5DE291AD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10. Single Image Upload Validation</w:t>
      </w:r>
    </w:p>
    <w:p w14:paraId="57FB85D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6749994F" w14:textId="77777777" w:rsidR="00430F8F" w:rsidRPr="00430F8F" w:rsidRDefault="00430F8F" w:rsidP="00430F8F">
      <w:pPr>
        <w:numPr>
          <w:ilvl w:val="0"/>
          <w:numId w:val="15"/>
        </w:numPr>
      </w:pPr>
      <w:r w:rsidRPr="00430F8F">
        <w:t xml:space="preserve">Single image upload must </w:t>
      </w:r>
      <w:proofErr w:type="gramStart"/>
      <w:r w:rsidRPr="00430F8F">
        <w:t>attach</w:t>
      </w:r>
      <w:proofErr w:type="gramEnd"/>
      <w:r w:rsidRPr="00430F8F">
        <w:t xml:space="preserve"> to the selected product only.</w:t>
      </w:r>
    </w:p>
    <w:p w14:paraId="0D8B6B9B" w14:textId="77777777" w:rsidR="00430F8F" w:rsidRPr="00430F8F" w:rsidRDefault="00430F8F" w:rsidP="00430F8F">
      <w:pPr>
        <w:numPr>
          <w:ilvl w:val="0"/>
          <w:numId w:val="15"/>
        </w:numPr>
      </w:pPr>
      <w:r w:rsidRPr="00430F8F">
        <w:t>Vendor Admin can upload images only to products owned by their vendor company.</w:t>
      </w:r>
    </w:p>
    <w:p w14:paraId="38ABCF1C" w14:textId="77777777" w:rsidR="00430F8F" w:rsidRPr="00430F8F" w:rsidRDefault="00430F8F" w:rsidP="00430F8F">
      <w:pPr>
        <w:numPr>
          <w:ilvl w:val="0"/>
          <w:numId w:val="15"/>
        </w:numPr>
      </w:pPr>
      <w:r w:rsidRPr="00430F8F">
        <w:t>CIXCI Admin can upload images to any vendor product.</w:t>
      </w:r>
    </w:p>
    <w:p w14:paraId="323528AF" w14:textId="77777777" w:rsidR="00430F8F" w:rsidRPr="00430F8F" w:rsidRDefault="00430F8F" w:rsidP="00430F8F">
      <w:pPr>
        <w:numPr>
          <w:ilvl w:val="0"/>
          <w:numId w:val="15"/>
        </w:numPr>
      </w:pPr>
      <w:r w:rsidRPr="00430F8F">
        <w:t>Single image upload should validate PNG file type, MIME type, transparent background, size, dimensions, and filename.</w:t>
      </w:r>
    </w:p>
    <w:p w14:paraId="3C668E4D" w14:textId="77777777" w:rsidR="00430F8F" w:rsidRPr="00430F8F" w:rsidRDefault="00430F8F" w:rsidP="00430F8F">
      <w:pPr>
        <w:numPr>
          <w:ilvl w:val="0"/>
          <w:numId w:val="15"/>
        </w:numPr>
      </w:pPr>
      <w:proofErr w:type="gramStart"/>
      <w:r w:rsidRPr="00430F8F">
        <w:t>User</w:t>
      </w:r>
      <w:proofErr w:type="gramEnd"/>
      <w:r w:rsidRPr="00430F8F">
        <w:t xml:space="preserve"> should be able to mark </w:t>
      </w:r>
      <w:proofErr w:type="gramStart"/>
      <w:r w:rsidRPr="00430F8F">
        <w:t>image</w:t>
      </w:r>
      <w:proofErr w:type="gramEnd"/>
      <w:r w:rsidRPr="00430F8F">
        <w:t xml:space="preserve"> as Primary if authorized.</w:t>
      </w:r>
    </w:p>
    <w:p w14:paraId="456DF9D0" w14:textId="77777777" w:rsidR="00430F8F" w:rsidRPr="00430F8F" w:rsidRDefault="00430F8F" w:rsidP="00430F8F">
      <w:pPr>
        <w:numPr>
          <w:ilvl w:val="0"/>
          <w:numId w:val="15"/>
        </w:numPr>
      </w:pPr>
      <w:r w:rsidRPr="00430F8F">
        <w:t>Replacing an image should not break product compatibility, pricing, or category data.</w:t>
      </w:r>
    </w:p>
    <w:p w14:paraId="2715723C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7CCC412F" w14:textId="77777777" w:rsidR="00430F8F" w:rsidRPr="00430F8F" w:rsidRDefault="00430F8F" w:rsidP="00430F8F">
      <w:r w:rsidRPr="00430F8F">
        <w:t>Single image upload safely updates one product’s media.</w:t>
      </w:r>
    </w:p>
    <w:p w14:paraId="42ED9CAA" w14:textId="77777777" w:rsidR="00430F8F" w:rsidRPr="00430F8F" w:rsidRDefault="00000000" w:rsidP="00430F8F">
      <w:r>
        <w:lastRenderedPageBreak/>
        <w:pict w14:anchorId="07F03A3E">
          <v:rect id="_x0000_i1035" style="width:0;height:1.5pt" o:hralign="center" o:hrstd="t" o:hr="t" fillcolor="#a0a0a0" stroked="f"/>
        </w:pict>
      </w:r>
    </w:p>
    <w:p w14:paraId="309FF18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11. Image URL Validation</w:t>
      </w:r>
    </w:p>
    <w:p w14:paraId="0300FA92" w14:textId="77777777" w:rsidR="00430F8F" w:rsidRPr="00430F8F" w:rsidRDefault="00430F8F" w:rsidP="00430F8F">
      <w:r w:rsidRPr="00430F8F">
        <w:t>If CIXCI supports image URLs in product import/API workflows:</w:t>
      </w:r>
    </w:p>
    <w:p w14:paraId="57996D8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40CDB79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URL must be valid format.</w:t>
      </w:r>
    </w:p>
    <w:p w14:paraId="6C4C773D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URL must use approved protocols, such as HTTPS.</w:t>
      </w:r>
    </w:p>
    <w:p w14:paraId="4C874789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URL must be reachable at processing time.</w:t>
      </w:r>
    </w:p>
    <w:p w14:paraId="7CD02DA7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URL must return PNG/image/png MIME type.</w:t>
      </w:r>
    </w:p>
    <w:p w14:paraId="59746C88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URL must not point to unsupported content type or any non-PNG image format.</w:t>
      </w:r>
    </w:p>
    <w:p w14:paraId="627489D3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Broken URLs should fail validation.</w:t>
      </w:r>
    </w:p>
    <w:p w14:paraId="2BD85D7D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Redirect behavior should follow approved security rules.</w:t>
      </w:r>
    </w:p>
    <w:p w14:paraId="2687453A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Expiring/private URLs should be flagged.</w:t>
      </w:r>
    </w:p>
    <w:p w14:paraId="2E777A1E" w14:textId="77777777" w:rsidR="00430F8F" w:rsidRPr="00430F8F" w:rsidRDefault="00430F8F" w:rsidP="00430F8F">
      <w:pPr>
        <w:numPr>
          <w:ilvl w:val="0"/>
          <w:numId w:val="16"/>
        </w:numPr>
      </w:pPr>
      <w:r w:rsidRPr="00430F8F">
        <w:t>The platform should store a copied/managed image asset rather than relying forever on external image URL, if that is the approved architecture.</w:t>
      </w:r>
    </w:p>
    <w:p w14:paraId="3894A5A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39A36F20" w14:textId="77777777" w:rsidR="00430F8F" w:rsidRPr="00430F8F" w:rsidRDefault="00430F8F" w:rsidP="00430F8F">
      <w:r w:rsidRPr="00430F8F">
        <w:t>Image URLs do not create broken, non-PNG, or non-transparent product media records.</w:t>
      </w:r>
    </w:p>
    <w:p w14:paraId="4DEB03B4" w14:textId="77777777" w:rsidR="00430F8F" w:rsidRPr="00430F8F" w:rsidRDefault="00000000" w:rsidP="00430F8F">
      <w:r>
        <w:pict w14:anchorId="25F71A0B">
          <v:rect id="_x0000_i1036" style="width:0;height:1.5pt" o:hralign="center" o:hrstd="t" o:hr="t" fillcolor="#a0a0a0" stroked="f"/>
        </w:pict>
      </w:r>
    </w:p>
    <w:p w14:paraId="4BF9EB8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12. Duplicate Image Validation</w:t>
      </w:r>
    </w:p>
    <w:p w14:paraId="4DCC88E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AAD0C57" w14:textId="77777777" w:rsidR="00430F8F" w:rsidRPr="00430F8F" w:rsidRDefault="00430F8F" w:rsidP="00430F8F">
      <w:pPr>
        <w:numPr>
          <w:ilvl w:val="0"/>
          <w:numId w:val="17"/>
        </w:numPr>
      </w:pPr>
      <w:r w:rsidRPr="00430F8F">
        <w:t>Exact duplicate files should be detected by checksum/hash where possible.</w:t>
      </w:r>
    </w:p>
    <w:p w14:paraId="1BBF3A34" w14:textId="77777777" w:rsidR="00430F8F" w:rsidRPr="00430F8F" w:rsidRDefault="00430F8F" w:rsidP="00430F8F">
      <w:pPr>
        <w:numPr>
          <w:ilvl w:val="0"/>
          <w:numId w:val="17"/>
        </w:numPr>
      </w:pPr>
      <w:r w:rsidRPr="00430F8F">
        <w:t>Duplicate images on the same product should be blocked or flagged.</w:t>
      </w:r>
    </w:p>
    <w:p w14:paraId="12289324" w14:textId="77777777" w:rsidR="00430F8F" w:rsidRPr="00430F8F" w:rsidRDefault="00430F8F" w:rsidP="00430F8F">
      <w:pPr>
        <w:numPr>
          <w:ilvl w:val="0"/>
          <w:numId w:val="17"/>
        </w:numPr>
      </w:pPr>
      <w:r w:rsidRPr="00430F8F">
        <w:t>Same image may be allowed across different color variants only if approved.</w:t>
      </w:r>
    </w:p>
    <w:p w14:paraId="39A19309" w14:textId="77777777" w:rsidR="00430F8F" w:rsidRPr="00430F8F" w:rsidRDefault="00430F8F" w:rsidP="00430F8F">
      <w:pPr>
        <w:numPr>
          <w:ilvl w:val="0"/>
          <w:numId w:val="17"/>
        </w:numPr>
      </w:pPr>
      <w:r w:rsidRPr="00430F8F">
        <w:t>Same image may be allowed across related products only if intentionally assigned.</w:t>
      </w:r>
    </w:p>
    <w:p w14:paraId="06929AA3" w14:textId="77777777" w:rsidR="00430F8F" w:rsidRPr="00430F8F" w:rsidRDefault="00430F8F" w:rsidP="00430F8F">
      <w:pPr>
        <w:numPr>
          <w:ilvl w:val="0"/>
          <w:numId w:val="17"/>
        </w:numPr>
      </w:pPr>
      <w:r w:rsidRPr="00430F8F">
        <w:t>Duplicate primary images across unrelated products should be flagged for review.</w:t>
      </w:r>
    </w:p>
    <w:p w14:paraId="414314F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5871E18" w14:textId="77777777" w:rsidR="00430F8F" w:rsidRPr="00430F8F" w:rsidRDefault="00430F8F" w:rsidP="00430F8F">
      <w:r w:rsidRPr="00430F8F">
        <w:t>The media library avoids unnecessary duplicate images and accidental reuse.</w:t>
      </w:r>
    </w:p>
    <w:p w14:paraId="6B9A4F90" w14:textId="77777777" w:rsidR="00430F8F" w:rsidRPr="00430F8F" w:rsidRDefault="00000000" w:rsidP="00430F8F">
      <w:r>
        <w:lastRenderedPageBreak/>
        <w:pict w14:anchorId="13AED058">
          <v:rect id="_x0000_i1037" style="width:0;height:1.5pt" o:hralign="center" o:hrstd="t" o:hr="t" fillcolor="#a0a0a0" stroked="f"/>
        </w:pict>
      </w:r>
    </w:p>
    <w:p w14:paraId="19EB472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13. Image Assignment Validation</w:t>
      </w:r>
    </w:p>
    <w:p w14:paraId="7215056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2B7DD5CE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>Image must be assigned to a valid product.</w:t>
      </w:r>
    </w:p>
    <w:p w14:paraId="15800419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>Product must belong to the same vendor as the uploader unless CIXCI Admin assigns it.</w:t>
      </w:r>
    </w:p>
    <w:p w14:paraId="6B29F8C3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>Image cannot be assigned to archived/deleted product unless admin workflow allows it.</w:t>
      </w:r>
    </w:p>
    <w:p w14:paraId="44394E32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>Image assignment changes should be audited.</w:t>
      </w:r>
    </w:p>
    <w:p w14:paraId="6579A9A8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>Product image order should be saved correctly.</w:t>
      </w:r>
    </w:p>
    <w:p w14:paraId="076E758A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 xml:space="preserve">Primary image </w:t>
      </w:r>
      <w:proofErr w:type="gramStart"/>
      <w:r w:rsidRPr="00430F8F">
        <w:t>assignment</w:t>
      </w:r>
      <w:proofErr w:type="gramEnd"/>
      <w:r w:rsidRPr="00430F8F">
        <w:t xml:space="preserve"> should be saved correctly.</w:t>
      </w:r>
    </w:p>
    <w:p w14:paraId="339FEB00" w14:textId="77777777" w:rsidR="00430F8F" w:rsidRPr="00430F8F" w:rsidRDefault="00430F8F" w:rsidP="00430F8F">
      <w:pPr>
        <w:numPr>
          <w:ilvl w:val="0"/>
          <w:numId w:val="18"/>
        </w:numPr>
      </w:pPr>
      <w:r w:rsidRPr="00430F8F">
        <w:t>Removed images should not appear in buyer-facing views.</w:t>
      </w:r>
    </w:p>
    <w:p w14:paraId="19073DDD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5DCF91D" w14:textId="77777777" w:rsidR="00430F8F" w:rsidRPr="00430F8F" w:rsidRDefault="00430F8F" w:rsidP="00430F8F">
      <w:r w:rsidRPr="00430F8F">
        <w:t>Images are attached only to the correct product records.</w:t>
      </w:r>
    </w:p>
    <w:p w14:paraId="494D9F5B" w14:textId="77777777" w:rsidR="00430F8F" w:rsidRPr="00430F8F" w:rsidRDefault="00000000" w:rsidP="00430F8F">
      <w:r>
        <w:pict w14:anchorId="347B8A39">
          <v:rect id="_x0000_i1038" style="width:0;height:1.5pt" o:hralign="center" o:hrstd="t" o:hr="t" fillcolor="#a0a0a0" stroked="f"/>
        </w:pict>
      </w:r>
    </w:p>
    <w:p w14:paraId="41E74D6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14. Image Status Validation</w:t>
      </w:r>
    </w:p>
    <w:p w14:paraId="619094F2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Recommended Status Values</w:t>
      </w:r>
    </w:p>
    <w:p w14:paraId="02AEFAC8" w14:textId="77777777" w:rsidR="00430F8F" w:rsidRPr="00430F8F" w:rsidRDefault="00430F8F" w:rsidP="00430F8F">
      <w:pPr>
        <w:numPr>
          <w:ilvl w:val="0"/>
          <w:numId w:val="19"/>
        </w:numPr>
      </w:pPr>
      <w:r w:rsidRPr="00430F8F">
        <w:t>Uploaded</w:t>
      </w:r>
    </w:p>
    <w:p w14:paraId="0DD78F98" w14:textId="77777777" w:rsidR="00430F8F" w:rsidRPr="00430F8F" w:rsidRDefault="00430F8F" w:rsidP="00430F8F">
      <w:pPr>
        <w:numPr>
          <w:ilvl w:val="0"/>
          <w:numId w:val="19"/>
        </w:numPr>
      </w:pPr>
      <w:r w:rsidRPr="00430F8F">
        <w:t>Processing</w:t>
      </w:r>
    </w:p>
    <w:p w14:paraId="21AC71E5" w14:textId="77777777" w:rsidR="00430F8F" w:rsidRPr="00430F8F" w:rsidRDefault="00430F8F" w:rsidP="00430F8F">
      <w:pPr>
        <w:numPr>
          <w:ilvl w:val="0"/>
          <w:numId w:val="19"/>
        </w:numPr>
      </w:pPr>
      <w:r w:rsidRPr="00430F8F">
        <w:t>Active</w:t>
      </w:r>
    </w:p>
    <w:p w14:paraId="6F9A2718" w14:textId="77777777" w:rsidR="00430F8F" w:rsidRPr="00430F8F" w:rsidRDefault="00430F8F" w:rsidP="00430F8F">
      <w:pPr>
        <w:numPr>
          <w:ilvl w:val="0"/>
          <w:numId w:val="19"/>
        </w:numPr>
      </w:pPr>
      <w:r w:rsidRPr="00430F8F">
        <w:t>Failed</w:t>
      </w:r>
    </w:p>
    <w:p w14:paraId="07DAB9CF" w14:textId="77777777" w:rsidR="00430F8F" w:rsidRPr="00430F8F" w:rsidRDefault="00430F8F" w:rsidP="00430F8F">
      <w:pPr>
        <w:numPr>
          <w:ilvl w:val="0"/>
          <w:numId w:val="19"/>
        </w:numPr>
      </w:pPr>
      <w:r w:rsidRPr="00430F8F">
        <w:t>Rejected</w:t>
      </w:r>
    </w:p>
    <w:p w14:paraId="6D16F7DD" w14:textId="77777777" w:rsidR="00430F8F" w:rsidRPr="00430F8F" w:rsidRDefault="00430F8F" w:rsidP="00430F8F">
      <w:pPr>
        <w:numPr>
          <w:ilvl w:val="0"/>
          <w:numId w:val="19"/>
        </w:numPr>
      </w:pPr>
      <w:r w:rsidRPr="00430F8F">
        <w:t>Archived</w:t>
      </w:r>
    </w:p>
    <w:p w14:paraId="252FC5E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4C923FD" w14:textId="77777777" w:rsidR="00430F8F" w:rsidRPr="00430F8F" w:rsidRDefault="00430F8F" w:rsidP="00430F8F">
      <w:pPr>
        <w:numPr>
          <w:ilvl w:val="0"/>
          <w:numId w:val="20"/>
        </w:numPr>
      </w:pPr>
      <w:r w:rsidRPr="00430F8F">
        <w:t>Image status must be tracked.</w:t>
      </w:r>
    </w:p>
    <w:p w14:paraId="2376634C" w14:textId="77777777" w:rsidR="00430F8F" w:rsidRPr="00430F8F" w:rsidRDefault="00430F8F" w:rsidP="00430F8F">
      <w:pPr>
        <w:numPr>
          <w:ilvl w:val="0"/>
          <w:numId w:val="20"/>
        </w:numPr>
      </w:pPr>
      <w:r w:rsidRPr="00430F8F">
        <w:t xml:space="preserve">Processing images should not be buyer-facing until processing </w:t>
      </w:r>
      <w:proofErr w:type="gramStart"/>
      <w:r w:rsidRPr="00430F8F">
        <w:t>completes</w:t>
      </w:r>
      <w:proofErr w:type="gramEnd"/>
      <w:r w:rsidRPr="00430F8F">
        <w:t>.</w:t>
      </w:r>
    </w:p>
    <w:p w14:paraId="0FCC31E7" w14:textId="77777777" w:rsidR="00430F8F" w:rsidRPr="00430F8F" w:rsidRDefault="00430F8F" w:rsidP="00430F8F">
      <w:pPr>
        <w:numPr>
          <w:ilvl w:val="0"/>
          <w:numId w:val="20"/>
        </w:numPr>
      </w:pPr>
      <w:r w:rsidRPr="00430F8F">
        <w:t>Failed images should not be buyer-facing.</w:t>
      </w:r>
    </w:p>
    <w:p w14:paraId="27A335D9" w14:textId="77777777" w:rsidR="00430F8F" w:rsidRPr="00430F8F" w:rsidRDefault="00430F8F" w:rsidP="00430F8F">
      <w:pPr>
        <w:numPr>
          <w:ilvl w:val="0"/>
          <w:numId w:val="20"/>
        </w:numPr>
      </w:pPr>
      <w:r w:rsidRPr="00430F8F">
        <w:lastRenderedPageBreak/>
        <w:t>Rejected images should not be buyer-facing.</w:t>
      </w:r>
    </w:p>
    <w:p w14:paraId="3B5591E3" w14:textId="77777777" w:rsidR="00430F8F" w:rsidRPr="00430F8F" w:rsidRDefault="00430F8F" w:rsidP="00430F8F">
      <w:pPr>
        <w:numPr>
          <w:ilvl w:val="0"/>
          <w:numId w:val="20"/>
        </w:numPr>
      </w:pPr>
      <w:r w:rsidRPr="00430F8F">
        <w:t>Archived images should remain available for history but not display to buyers.</w:t>
      </w:r>
    </w:p>
    <w:p w14:paraId="5CCA72F3" w14:textId="77777777" w:rsidR="00430F8F" w:rsidRPr="00430F8F" w:rsidRDefault="00430F8F" w:rsidP="00430F8F">
      <w:pPr>
        <w:numPr>
          <w:ilvl w:val="0"/>
          <w:numId w:val="20"/>
        </w:numPr>
      </w:pPr>
      <w:r w:rsidRPr="00430F8F">
        <w:t>Active/Approved PNG images with true transparent backgrounds can display buyer-facing if all other media rules pass.</w:t>
      </w:r>
    </w:p>
    <w:p w14:paraId="5DA8CB0A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2F8214A7" w14:textId="77777777" w:rsidR="00430F8F" w:rsidRPr="00430F8F" w:rsidRDefault="00430F8F" w:rsidP="00430F8F">
      <w:r w:rsidRPr="00430F8F">
        <w:t>Only valid Active/Approved media is used in buyer-facing product views.</w:t>
      </w:r>
    </w:p>
    <w:p w14:paraId="2C5F123A" w14:textId="77777777" w:rsidR="00430F8F" w:rsidRPr="00430F8F" w:rsidRDefault="00000000" w:rsidP="00430F8F">
      <w:r>
        <w:pict w14:anchorId="027286C6">
          <v:rect id="_x0000_i1039" style="width:0;height:1.5pt" o:hralign="center" o:hrstd="t" o:hr="t" fillcolor="#a0a0a0" stroked="f"/>
        </w:pict>
      </w:r>
    </w:p>
    <w:p w14:paraId="564B007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15. Image Processing Validation</w:t>
      </w:r>
    </w:p>
    <w:p w14:paraId="165D43A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12F810AB" w14:textId="77777777" w:rsidR="00430F8F" w:rsidRPr="00430F8F" w:rsidRDefault="00430F8F" w:rsidP="00430F8F">
      <w:pPr>
        <w:numPr>
          <w:ilvl w:val="0"/>
          <w:numId w:val="21"/>
        </w:numPr>
      </w:pPr>
      <w:r w:rsidRPr="00430F8F">
        <w:t>Uploaded PNG image should be scanned and validated for file type, MIME type, transparency, security, and processing readiness before becoming Active.</w:t>
      </w:r>
    </w:p>
    <w:p w14:paraId="51A424CC" w14:textId="77777777" w:rsidR="00430F8F" w:rsidRPr="00430F8F" w:rsidRDefault="00430F8F" w:rsidP="00430F8F">
      <w:pPr>
        <w:numPr>
          <w:ilvl w:val="0"/>
          <w:numId w:val="21"/>
        </w:numPr>
      </w:pPr>
      <w:r w:rsidRPr="00430F8F">
        <w:t>Platform should generate thumbnails or resized versions if needed.</w:t>
      </w:r>
    </w:p>
    <w:p w14:paraId="21247430" w14:textId="77777777" w:rsidR="00430F8F" w:rsidRPr="00430F8F" w:rsidRDefault="00430F8F" w:rsidP="00430F8F">
      <w:pPr>
        <w:numPr>
          <w:ilvl w:val="0"/>
          <w:numId w:val="21"/>
        </w:numPr>
      </w:pPr>
      <w:r w:rsidRPr="00430F8F">
        <w:t>Processing failure should mark image as Failed.</w:t>
      </w:r>
    </w:p>
    <w:p w14:paraId="0E8A1342" w14:textId="77777777" w:rsidR="00430F8F" w:rsidRPr="00430F8F" w:rsidRDefault="00430F8F" w:rsidP="00430F8F">
      <w:pPr>
        <w:numPr>
          <w:ilvl w:val="0"/>
          <w:numId w:val="21"/>
        </w:numPr>
      </w:pPr>
      <w:r w:rsidRPr="00430F8F">
        <w:t>Product should remain Media Incomplete if processing fails and no other valid image exists.</w:t>
      </w:r>
    </w:p>
    <w:p w14:paraId="621178D5" w14:textId="77777777" w:rsidR="00430F8F" w:rsidRPr="00430F8F" w:rsidRDefault="00430F8F" w:rsidP="00430F8F">
      <w:pPr>
        <w:numPr>
          <w:ilvl w:val="0"/>
          <w:numId w:val="21"/>
        </w:numPr>
      </w:pPr>
      <w:r w:rsidRPr="00430F8F">
        <w:t>Processing errors should be visible to authorized users.</w:t>
      </w:r>
    </w:p>
    <w:p w14:paraId="53556383" w14:textId="77777777" w:rsidR="00430F8F" w:rsidRPr="00430F8F" w:rsidRDefault="00430F8F" w:rsidP="00430F8F">
      <w:pPr>
        <w:numPr>
          <w:ilvl w:val="0"/>
          <w:numId w:val="21"/>
        </w:numPr>
      </w:pPr>
      <w:r w:rsidRPr="00430F8F">
        <w:t>Processing events should be logged.</w:t>
      </w:r>
    </w:p>
    <w:p w14:paraId="0DD7742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1D8FD4A9" w14:textId="77777777" w:rsidR="00430F8F" w:rsidRPr="00430F8F" w:rsidRDefault="00430F8F" w:rsidP="00430F8F">
      <w:r w:rsidRPr="00430F8F">
        <w:t>Images are not used before PNG validation, transparent background validation, and processing finish.</w:t>
      </w:r>
    </w:p>
    <w:p w14:paraId="31DE1EBA" w14:textId="77777777" w:rsidR="00430F8F" w:rsidRPr="00430F8F" w:rsidRDefault="00000000" w:rsidP="00430F8F">
      <w:r>
        <w:pict w14:anchorId="7EA91A24">
          <v:rect id="_x0000_i1040" style="width:0;height:1.5pt" o:hralign="center" o:hrstd="t" o:hr="t" fillcolor="#a0a0a0" stroked="f"/>
        </w:pict>
      </w:r>
    </w:p>
    <w:p w14:paraId="314D9C6A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16. Image Replacement Validation</w:t>
      </w:r>
    </w:p>
    <w:p w14:paraId="097655F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1BCDAFB1" w14:textId="77777777" w:rsidR="00430F8F" w:rsidRPr="00430F8F" w:rsidRDefault="00430F8F" w:rsidP="00430F8F">
      <w:pPr>
        <w:numPr>
          <w:ilvl w:val="0"/>
          <w:numId w:val="22"/>
        </w:numPr>
      </w:pPr>
      <w:r w:rsidRPr="00430F8F">
        <w:t>Replacing the primary image should require confirmation if product is Active.</w:t>
      </w:r>
    </w:p>
    <w:p w14:paraId="3CD9D88A" w14:textId="77777777" w:rsidR="00430F8F" w:rsidRPr="00430F8F" w:rsidRDefault="00430F8F" w:rsidP="00430F8F">
      <w:pPr>
        <w:numPr>
          <w:ilvl w:val="0"/>
          <w:numId w:val="22"/>
        </w:numPr>
      </w:pPr>
      <w:r w:rsidRPr="00430F8F">
        <w:t>Replacing image on Active, exported, or buyer-visible products should create an audit event and the replacement image must be a valid transparent PNG.</w:t>
      </w:r>
    </w:p>
    <w:p w14:paraId="0C550BAA" w14:textId="77777777" w:rsidR="00430F8F" w:rsidRPr="00430F8F" w:rsidRDefault="00430F8F" w:rsidP="00430F8F">
      <w:pPr>
        <w:numPr>
          <w:ilvl w:val="0"/>
          <w:numId w:val="22"/>
        </w:numPr>
      </w:pPr>
      <w:r w:rsidRPr="00430F8F">
        <w:t>Replacing image should update buyer visibility/export readiness if required.</w:t>
      </w:r>
    </w:p>
    <w:p w14:paraId="35AD30F4" w14:textId="77777777" w:rsidR="00430F8F" w:rsidRPr="00430F8F" w:rsidRDefault="00430F8F" w:rsidP="00430F8F">
      <w:pPr>
        <w:numPr>
          <w:ilvl w:val="0"/>
          <w:numId w:val="22"/>
        </w:numPr>
      </w:pPr>
      <w:r w:rsidRPr="00430F8F">
        <w:lastRenderedPageBreak/>
        <w:t xml:space="preserve">Previous </w:t>
      </w:r>
      <w:proofErr w:type="gramStart"/>
      <w:r w:rsidRPr="00430F8F">
        <w:t>image</w:t>
      </w:r>
      <w:proofErr w:type="gramEnd"/>
      <w:r w:rsidRPr="00430F8F">
        <w:t xml:space="preserve"> should be archived, not </w:t>
      </w:r>
      <w:proofErr w:type="gramStart"/>
      <w:r w:rsidRPr="00430F8F">
        <w:t>hard-deleted</w:t>
      </w:r>
      <w:proofErr w:type="gramEnd"/>
      <w:r w:rsidRPr="00430F8F">
        <w:t>, if historical retention is required.</w:t>
      </w:r>
    </w:p>
    <w:p w14:paraId="503BE352" w14:textId="77777777" w:rsidR="00430F8F" w:rsidRPr="00430F8F" w:rsidRDefault="00430F8F" w:rsidP="00430F8F">
      <w:pPr>
        <w:numPr>
          <w:ilvl w:val="0"/>
          <w:numId w:val="22"/>
        </w:numPr>
      </w:pPr>
      <w:r w:rsidRPr="00430F8F">
        <w:t>Existing orders, reports, or audit history should retain historical references where needed.</w:t>
      </w:r>
    </w:p>
    <w:p w14:paraId="248CA319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259B58C" w14:textId="77777777" w:rsidR="00430F8F" w:rsidRPr="00430F8F" w:rsidRDefault="00430F8F" w:rsidP="00430F8F">
      <w:r w:rsidRPr="00430F8F">
        <w:t>Image replacement is controlled and traceable.</w:t>
      </w:r>
    </w:p>
    <w:p w14:paraId="06968FEF" w14:textId="77777777" w:rsidR="00430F8F" w:rsidRPr="00430F8F" w:rsidRDefault="00000000" w:rsidP="00430F8F">
      <w:r>
        <w:pict w14:anchorId="385CCA79">
          <v:rect id="_x0000_i1041" style="width:0;height:1.5pt" o:hralign="center" o:hrstd="t" o:hr="t" fillcolor="#a0a0a0" stroked="f"/>
        </w:pict>
      </w:r>
    </w:p>
    <w:p w14:paraId="591C6FA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17. Image Removal Validation</w:t>
      </w:r>
    </w:p>
    <w:p w14:paraId="32F463D6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64A6E07B" w14:textId="77777777" w:rsidR="00430F8F" w:rsidRPr="00430F8F" w:rsidRDefault="00430F8F" w:rsidP="00430F8F">
      <w:pPr>
        <w:numPr>
          <w:ilvl w:val="0"/>
          <w:numId w:val="23"/>
        </w:numPr>
      </w:pPr>
      <w:r w:rsidRPr="00430F8F">
        <w:t>Vendor Admin may remove images only from their own products, if permitted.</w:t>
      </w:r>
    </w:p>
    <w:p w14:paraId="70FEC36B" w14:textId="77777777" w:rsidR="00430F8F" w:rsidRPr="00430F8F" w:rsidRDefault="00430F8F" w:rsidP="00430F8F">
      <w:pPr>
        <w:numPr>
          <w:ilvl w:val="0"/>
          <w:numId w:val="23"/>
        </w:numPr>
      </w:pPr>
      <w:r w:rsidRPr="00430F8F">
        <w:t>CIXCI Admin may remove or archive images.</w:t>
      </w:r>
    </w:p>
    <w:p w14:paraId="789BDFEC" w14:textId="77777777" w:rsidR="00430F8F" w:rsidRPr="00430F8F" w:rsidRDefault="00430F8F" w:rsidP="00430F8F">
      <w:pPr>
        <w:numPr>
          <w:ilvl w:val="0"/>
          <w:numId w:val="23"/>
        </w:numPr>
      </w:pPr>
      <w:r w:rsidRPr="00430F8F">
        <w:t>Removing non-primary image should not affect buyer readiness if at least one valid transparent PNG primary image remains.</w:t>
      </w:r>
    </w:p>
    <w:p w14:paraId="0EEA4AE9" w14:textId="77777777" w:rsidR="00430F8F" w:rsidRPr="00430F8F" w:rsidRDefault="00430F8F" w:rsidP="00430F8F">
      <w:pPr>
        <w:numPr>
          <w:ilvl w:val="0"/>
          <w:numId w:val="23"/>
        </w:numPr>
      </w:pPr>
      <w:r w:rsidRPr="00430F8F">
        <w:t>Removing the only valid transparent PNG image should mark product Media Incomplete.</w:t>
      </w:r>
    </w:p>
    <w:p w14:paraId="4D488EF5" w14:textId="77777777" w:rsidR="00430F8F" w:rsidRPr="00430F8F" w:rsidRDefault="00430F8F" w:rsidP="00430F8F">
      <w:pPr>
        <w:numPr>
          <w:ilvl w:val="0"/>
          <w:numId w:val="23"/>
        </w:numPr>
      </w:pPr>
      <w:r w:rsidRPr="00430F8F">
        <w:t>Removing the primary image should require selecting another primary image.</w:t>
      </w:r>
    </w:p>
    <w:p w14:paraId="73A11D53" w14:textId="77777777" w:rsidR="00430F8F" w:rsidRPr="00430F8F" w:rsidRDefault="00430F8F" w:rsidP="00430F8F">
      <w:pPr>
        <w:numPr>
          <w:ilvl w:val="0"/>
          <w:numId w:val="23"/>
        </w:numPr>
      </w:pPr>
      <w:proofErr w:type="gramStart"/>
      <w:r w:rsidRPr="00430F8F">
        <w:t>Removed</w:t>
      </w:r>
      <w:proofErr w:type="gramEnd"/>
      <w:r w:rsidRPr="00430F8F">
        <w:t xml:space="preserve"> </w:t>
      </w:r>
      <w:proofErr w:type="gramStart"/>
      <w:r w:rsidRPr="00430F8F">
        <w:t>image</w:t>
      </w:r>
      <w:proofErr w:type="gramEnd"/>
      <w:r w:rsidRPr="00430F8F">
        <w:t xml:space="preserve"> should not appear buyer-facing.</w:t>
      </w:r>
    </w:p>
    <w:p w14:paraId="06EEEE92" w14:textId="77777777" w:rsidR="00430F8F" w:rsidRPr="00430F8F" w:rsidRDefault="00430F8F" w:rsidP="00430F8F">
      <w:pPr>
        <w:numPr>
          <w:ilvl w:val="0"/>
          <w:numId w:val="23"/>
        </w:numPr>
      </w:pPr>
      <w:r w:rsidRPr="00430F8F">
        <w:t>Removal should be audited.</w:t>
      </w:r>
    </w:p>
    <w:p w14:paraId="1742FC6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7FDAD3EF" w14:textId="77777777" w:rsidR="00430F8F" w:rsidRPr="00430F8F" w:rsidRDefault="00430F8F" w:rsidP="00430F8F">
      <w:r w:rsidRPr="00430F8F">
        <w:t>Image removal does not accidentally leave buyer-facing products without valid media.</w:t>
      </w:r>
    </w:p>
    <w:p w14:paraId="09017F13" w14:textId="77777777" w:rsidR="00430F8F" w:rsidRPr="00430F8F" w:rsidRDefault="00000000" w:rsidP="00430F8F">
      <w:r>
        <w:pict w14:anchorId="5AD04405">
          <v:rect id="_x0000_i1042" style="width:0;height:1.5pt" o:hralign="center" o:hrstd="t" o:hr="t" fillcolor="#a0a0a0" stroked="f"/>
        </w:pict>
      </w:r>
    </w:p>
    <w:p w14:paraId="1974AA2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18. Media Review Validation</w:t>
      </w:r>
    </w:p>
    <w:p w14:paraId="2BAFB6F7" w14:textId="77777777" w:rsidR="00430F8F" w:rsidRPr="00430F8F" w:rsidRDefault="00430F8F" w:rsidP="00430F8F">
      <w:r w:rsidRPr="00430F8F">
        <w:t>If CIXCI requires media review:</w:t>
      </w:r>
    </w:p>
    <w:p w14:paraId="0F0AE8B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08D824D" w14:textId="77777777" w:rsidR="00430F8F" w:rsidRPr="00430F8F" w:rsidRDefault="00430F8F" w:rsidP="00430F8F">
      <w:pPr>
        <w:numPr>
          <w:ilvl w:val="0"/>
          <w:numId w:val="24"/>
        </w:numPr>
      </w:pPr>
      <w:r w:rsidRPr="00430F8F">
        <w:t>Vendor-uploaded images may be staged for CIXCI review.</w:t>
      </w:r>
    </w:p>
    <w:p w14:paraId="3FCCA00F" w14:textId="77777777" w:rsidR="00430F8F" w:rsidRPr="00430F8F" w:rsidRDefault="00430F8F" w:rsidP="00430F8F">
      <w:pPr>
        <w:numPr>
          <w:ilvl w:val="0"/>
          <w:numId w:val="24"/>
        </w:numPr>
      </w:pPr>
      <w:r w:rsidRPr="00430F8F">
        <w:t>Images pending review should not be buyer-facing unless approved rules allow it.</w:t>
      </w:r>
    </w:p>
    <w:p w14:paraId="2825425B" w14:textId="77777777" w:rsidR="00430F8F" w:rsidRPr="00430F8F" w:rsidRDefault="00430F8F" w:rsidP="00430F8F">
      <w:pPr>
        <w:numPr>
          <w:ilvl w:val="0"/>
          <w:numId w:val="24"/>
        </w:numPr>
      </w:pPr>
      <w:r w:rsidRPr="00430F8F">
        <w:t>CIXCI Admin can approve, reject, or request changes.</w:t>
      </w:r>
    </w:p>
    <w:p w14:paraId="386F6DE8" w14:textId="77777777" w:rsidR="00430F8F" w:rsidRPr="00430F8F" w:rsidRDefault="00430F8F" w:rsidP="00430F8F">
      <w:pPr>
        <w:numPr>
          <w:ilvl w:val="0"/>
          <w:numId w:val="24"/>
        </w:numPr>
      </w:pPr>
      <w:r w:rsidRPr="00430F8F">
        <w:lastRenderedPageBreak/>
        <w:t>Rejection should require reason.</w:t>
      </w:r>
    </w:p>
    <w:p w14:paraId="25D836BF" w14:textId="77777777" w:rsidR="00430F8F" w:rsidRPr="00430F8F" w:rsidRDefault="00430F8F" w:rsidP="00430F8F">
      <w:pPr>
        <w:numPr>
          <w:ilvl w:val="0"/>
          <w:numId w:val="24"/>
        </w:numPr>
      </w:pPr>
      <w:r w:rsidRPr="00430F8F">
        <w:t>Product should remain Media Incomplete if no approved transparent PNG image exists.</w:t>
      </w:r>
    </w:p>
    <w:p w14:paraId="72B91294" w14:textId="77777777" w:rsidR="00430F8F" w:rsidRPr="00430F8F" w:rsidRDefault="00430F8F" w:rsidP="00430F8F">
      <w:pPr>
        <w:numPr>
          <w:ilvl w:val="0"/>
          <w:numId w:val="24"/>
        </w:numPr>
      </w:pPr>
      <w:r w:rsidRPr="00430F8F">
        <w:t>Review actions should be audited.</w:t>
      </w:r>
    </w:p>
    <w:p w14:paraId="410AA5C3" w14:textId="77777777" w:rsidR="00430F8F" w:rsidRPr="00430F8F" w:rsidRDefault="00430F8F" w:rsidP="00430F8F">
      <w:pPr>
        <w:numPr>
          <w:ilvl w:val="0"/>
          <w:numId w:val="24"/>
        </w:numPr>
      </w:pPr>
      <w:proofErr w:type="gramStart"/>
      <w:r w:rsidRPr="00430F8F">
        <w:t>Vendor</w:t>
      </w:r>
      <w:proofErr w:type="gramEnd"/>
      <w:r w:rsidRPr="00430F8F">
        <w:t xml:space="preserve"> should be able to see image review status.</w:t>
      </w:r>
    </w:p>
    <w:p w14:paraId="5085F63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3E429329" w14:textId="77777777" w:rsidR="00430F8F" w:rsidRPr="00430F8F" w:rsidRDefault="00430F8F" w:rsidP="00430F8F">
      <w:r w:rsidRPr="00430F8F">
        <w:t>CIXCI can control image quality before products become buyer-facing.</w:t>
      </w:r>
    </w:p>
    <w:p w14:paraId="1B14722D" w14:textId="77777777" w:rsidR="00430F8F" w:rsidRPr="00430F8F" w:rsidRDefault="00000000" w:rsidP="00430F8F">
      <w:r>
        <w:pict w14:anchorId="02CE5946">
          <v:rect id="_x0000_i1043" style="width:0;height:1.5pt" o:hralign="center" o:hrstd="t" o:hr="t" fillcolor="#a0a0a0" stroked="f"/>
        </w:pict>
      </w:r>
    </w:p>
    <w:p w14:paraId="7A6CD97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19. Alt Text Validation</w:t>
      </w:r>
    </w:p>
    <w:p w14:paraId="3CE0E35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1A7E1A02" w14:textId="77777777" w:rsidR="00430F8F" w:rsidRPr="00430F8F" w:rsidRDefault="00430F8F" w:rsidP="00430F8F">
      <w:pPr>
        <w:numPr>
          <w:ilvl w:val="0"/>
          <w:numId w:val="25"/>
        </w:numPr>
      </w:pPr>
      <w:r w:rsidRPr="00430F8F">
        <w:t>Alt text should be required if CIXCI uses accessibility/SEO fields.</w:t>
      </w:r>
    </w:p>
    <w:p w14:paraId="72B8884E" w14:textId="77777777" w:rsidR="00430F8F" w:rsidRPr="00430F8F" w:rsidRDefault="00430F8F" w:rsidP="00430F8F">
      <w:pPr>
        <w:numPr>
          <w:ilvl w:val="0"/>
          <w:numId w:val="25"/>
        </w:numPr>
      </w:pPr>
      <w:proofErr w:type="gramStart"/>
      <w:r w:rsidRPr="00430F8F">
        <w:t>Alt</w:t>
      </w:r>
      <w:proofErr w:type="gramEnd"/>
      <w:r w:rsidRPr="00430F8F">
        <w:t xml:space="preserve"> </w:t>
      </w:r>
      <w:proofErr w:type="gramStart"/>
      <w:r w:rsidRPr="00430F8F">
        <w:t>text</w:t>
      </w:r>
      <w:proofErr w:type="gramEnd"/>
      <w:r w:rsidRPr="00430F8F">
        <w:t xml:space="preserve"> should be descriptive.</w:t>
      </w:r>
    </w:p>
    <w:p w14:paraId="2C52006A" w14:textId="77777777" w:rsidR="00430F8F" w:rsidRPr="00430F8F" w:rsidRDefault="00430F8F" w:rsidP="00430F8F">
      <w:pPr>
        <w:numPr>
          <w:ilvl w:val="0"/>
          <w:numId w:val="25"/>
        </w:numPr>
      </w:pPr>
      <w:r w:rsidRPr="00430F8F">
        <w:t>Alt text should not be blank when required.</w:t>
      </w:r>
    </w:p>
    <w:p w14:paraId="60E6A185" w14:textId="77777777" w:rsidR="00430F8F" w:rsidRPr="00430F8F" w:rsidRDefault="00430F8F" w:rsidP="00430F8F">
      <w:pPr>
        <w:numPr>
          <w:ilvl w:val="0"/>
          <w:numId w:val="25"/>
        </w:numPr>
      </w:pPr>
      <w:r w:rsidRPr="00430F8F">
        <w:t>Alt text should not exceed approved character limit.</w:t>
      </w:r>
    </w:p>
    <w:p w14:paraId="0ACF624E" w14:textId="77777777" w:rsidR="00430F8F" w:rsidRPr="00430F8F" w:rsidRDefault="00430F8F" w:rsidP="00430F8F">
      <w:pPr>
        <w:numPr>
          <w:ilvl w:val="0"/>
          <w:numId w:val="25"/>
        </w:numPr>
      </w:pPr>
      <w:proofErr w:type="gramStart"/>
      <w:r w:rsidRPr="00430F8F">
        <w:t>Alt</w:t>
      </w:r>
      <w:proofErr w:type="gramEnd"/>
      <w:r w:rsidRPr="00430F8F">
        <w:t xml:space="preserve"> text should not be </w:t>
      </w:r>
      <w:proofErr w:type="gramStart"/>
      <w:r w:rsidRPr="00430F8F">
        <w:t>keyword-stuffed</w:t>
      </w:r>
      <w:proofErr w:type="gramEnd"/>
      <w:r w:rsidRPr="00430F8F">
        <w:t>.</w:t>
      </w:r>
    </w:p>
    <w:p w14:paraId="50FB0EE5" w14:textId="77777777" w:rsidR="00430F8F" w:rsidRPr="00430F8F" w:rsidRDefault="00430F8F" w:rsidP="00430F8F">
      <w:pPr>
        <w:numPr>
          <w:ilvl w:val="0"/>
          <w:numId w:val="25"/>
        </w:numPr>
      </w:pPr>
      <w:proofErr w:type="gramStart"/>
      <w:r w:rsidRPr="00430F8F">
        <w:t>Alt</w:t>
      </w:r>
      <w:proofErr w:type="gramEnd"/>
      <w:r w:rsidRPr="00430F8F">
        <w:t xml:space="preserve"> text should not contain unsupported characters.</w:t>
      </w:r>
    </w:p>
    <w:p w14:paraId="4A7748BF" w14:textId="77777777" w:rsidR="00430F8F" w:rsidRPr="00430F8F" w:rsidRDefault="00430F8F" w:rsidP="00430F8F">
      <w:pPr>
        <w:numPr>
          <w:ilvl w:val="0"/>
          <w:numId w:val="25"/>
        </w:numPr>
      </w:pPr>
      <w:proofErr w:type="gramStart"/>
      <w:r w:rsidRPr="00430F8F">
        <w:t>Alt</w:t>
      </w:r>
      <w:proofErr w:type="gramEnd"/>
      <w:r w:rsidRPr="00430F8F">
        <w:t xml:space="preserve"> text should not contain inaccurate device compatibility claims.</w:t>
      </w:r>
    </w:p>
    <w:p w14:paraId="5D2EB442" w14:textId="77777777" w:rsidR="00430F8F" w:rsidRPr="00430F8F" w:rsidRDefault="00430F8F" w:rsidP="00430F8F">
      <w:pPr>
        <w:numPr>
          <w:ilvl w:val="0"/>
          <w:numId w:val="25"/>
        </w:numPr>
      </w:pPr>
      <w:r w:rsidRPr="00430F8F">
        <w:t>Alt text should default from product name only if approved.</w:t>
      </w:r>
    </w:p>
    <w:p w14:paraId="63C61EE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29C05A4" w14:textId="77777777" w:rsidR="00430F8F" w:rsidRPr="00430F8F" w:rsidRDefault="00430F8F" w:rsidP="00430F8F">
      <w:r w:rsidRPr="00430F8F">
        <w:t>Product images support accessibility and clean metadata.</w:t>
      </w:r>
    </w:p>
    <w:p w14:paraId="7691453C" w14:textId="77777777" w:rsidR="00430F8F" w:rsidRPr="00430F8F" w:rsidRDefault="00000000" w:rsidP="00430F8F">
      <w:r>
        <w:pict w14:anchorId="414383A8">
          <v:rect id="_x0000_i1044" style="width:0;height:1.5pt" o:hralign="center" o:hrstd="t" o:hr="t" fillcolor="#a0a0a0" stroked="f"/>
        </w:pict>
      </w:r>
    </w:p>
    <w:p w14:paraId="3E19F4C6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20. Image Order / Sort Validation</w:t>
      </w:r>
    </w:p>
    <w:p w14:paraId="04D0320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421B6E03" w14:textId="77777777" w:rsidR="00430F8F" w:rsidRPr="00430F8F" w:rsidRDefault="00430F8F" w:rsidP="00430F8F">
      <w:pPr>
        <w:numPr>
          <w:ilvl w:val="0"/>
          <w:numId w:val="26"/>
        </w:numPr>
      </w:pPr>
      <w:proofErr w:type="gramStart"/>
      <w:r w:rsidRPr="00430F8F">
        <w:t>Product</w:t>
      </w:r>
      <w:proofErr w:type="gramEnd"/>
      <w:r w:rsidRPr="00430F8F">
        <w:t xml:space="preserve"> should support image display </w:t>
      </w:r>
      <w:proofErr w:type="gramStart"/>
      <w:r w:rsidRPr="00430F8F">
        <w:t>order</w:t>
      </w:r>
      <w:proofErr w:type="gramEnd"/>
      <w:r w:rsidRPr="00430F8F">
        <w:t>.</w:t>
      </w:r>
    </w:p>
    <w:p w14:paraId="31584986" w14:textId="77777777" w:rsidR="00430F8F" w:rsidRPr="00430F8F" w:rsidRDefault="00430F8F" w:rsidP="00430F8F">
      <w:pPr>
        <w:numPr>
          <w:ilvl w:val="0"/>
          <w:numId w:val="26"/>
        </w:numPr>
      </w:pPr>
      <w:r w:rsidRPr="00430F8F">
        <w:t>Image order must be saved correctly.</w:t>
      </w:r>
    </w:p>
    <w:p w14:paraId="23096AC1" w14:textId="77777777" w:rsidR="00430F8F" w:rsidRPr="00430F8F" w:rsidRDefault="00430F8F" w:rsidP="00430F8F">
      <w:pPr>
        <w:numPr>
          <w:ilvl w:val="0"/>
          <w:numId w:val="26"/>
        </w:numPr>
      </w:pPr>
      <w:r w:rsidRPr="00430F8F">
        <w:t xml:space="preserve">Primary </w:t>
      </w:r>
      <w:proofErr w:type="gramStart"/>
      <w:r w:rsidRPr="00430F8F">
        <w:t>image</w:t>
      </w:r>
      <w:proofErr w:type="gramEnd"/>
      <w:r w:rsidRPr="00430F8F">
        <w:t xml:space="preserve"> should </w:t>
      </w:r>
      <w:proofErr w:type="gramStart"/>
      <w:r w:rsidRPr="00430F8F">
        <w:t>display</w:t>
      </w:r>
      <w:proofErr w:type="gramEnd"/>
      <w:r w:rsidRPr="00430F8F">
        <w:t xml:space="preserve"> first unless another approved rule exists.</w:t>
      </w:r>
    </w:p>
    <w:p w14:paraId="3B51361F" w14:textId="77777777" w:rsidR="00430F8F" w:rsidRPr="00430F8F" w:rsidRDefault="00430F8F" w:rsidP="00430F8F">
      <w:pPr>
        <w:numPr>
          <w:ilvl w:val="0"/>
          <w:numId w:val="26"/>
        </w:numPr>
      </w:pPr>
      <w:r w:rsidRPr="00430F8F">
        <w:lastRenderedPageBreak/>
        <w:t>Vendor Admin can reorder their own product images if permitted.</w:t>
      </w:r>
    </w:p>
    <w:p w14:paraId="35960C18" w14:textId="77777777" w:rsidR="00430F8F" w:rsidRPr="00430F8F" w:rsidRDefault="00430F8F" w:rsidP="00430F8F">
      <w:pPr>
        <w:numPr>
          <w:ilvl w:val="0"/>
          <w:numId w:val="26"/>
        </w:numPr>
      </w:pPr>
      <w:r w:rsidRPr="00430F8F">
        <w:t>CIXCI Admin can reorder images.</w:t>
      </w:r>
    </w:p>
    <w:p w14:paraId="585ABD79" w14:textId="77777777" w:rsidR="00430F8F" w:rsidRPr="00430F8F" w:rsidRDefault="00430F8F" w:rsidP="00430F8F">
      <w:pPr>
        <w:numPr>
          <w:ilvl w:val="0"/>
          <w:numId w:val="26"/>
        </w:numPr>
      </w:pPr>
      <w:r w:rsidRPr="00430F8F">
        <w:t xml:space="preserve">Reordering images should be audited if product is Active or </w:t>
      </w:r>
      <w:proofErr w:type="gramStart"/>
      <w:r w:rsidRPr="00430F8F">
        <w:t>buyer-visible</w:t>
      </w:r>
      <w:proofErr w:type="gramEnd"/>
      <w:r w:rsidRPr="00430F8F">
        <w:t>.</w:t>
      </w:r>
    </w:p>
    <w:p w14:paraId="2C23B31C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709AFF14" w14:textId="77777777" w:rsidR="00430F8F" w:rsidRPr="00430F8F" w:rsidRDefault="00430F8F" w:rsidP="00430F8F">
      <w:r w:rsidRPr="00430F8F">
        <w:t>Buyer-facing image order displays correctly.</w:t>
      </w:r>
    </w:p>
    <w:p w14:paraId="05388E2B" w14:textId="77777777" w:rsidR="00430F8F" w:rsidRPr="00430F8F" w:rsidRDefault="00000000" w:rsidP="00430F8F">
      <w:r>
        <w:pict w14:anchorId="561EAAD6">
          <v:rect id="_x0000_i1045" style="width:0;height:1.5pt" o:hralign="center" o:hrstd="t" o:hr="t" fillcolor="#a0a0a0" stroked="f"/>
        </w:pict>
      </w:r>
    </w:p>
    <w:p w14:paraId="65B2AA5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21. Product Readiness Validation</w:t>
      </w:r>
    </w:p>
    <w:p w14:paraId="123C9CBA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A5540FF" w14:textId="77777777" w:rsidR="00430F8F" w:rsidRPr="00430F8F" w:rsidRDefault="00430F8F" w:rsidP="00430F8F">
      <w:r w:rsidRPr="00430F8F">
        <w:t>A product cannot become Active, buyer-facing, downloadable, exportable, or orderable unless:</w:t>
      </w:r>
    </w:p>
    <w:p w14:paraId="73AB3DAA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At least one valid PNG image with a true transparent background exists.</w:t>
      </w:r>
    </w:p>
    <w:p w14:paraId="0B69AA75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One image is marked Primary.</w:t>
      </w:r>
    </w:p>
    <w:p w14:paraId="6FBCFC2E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Primary image is Active/Approved and has a true transparent background.</w:t>
      </w:r>
    </w:p>
    <w:p w14:paraId="40235AF6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Image file type is PNG and MIME type validates as PNG/image/png.</w:t>
      </w:r>
    </w:p>
    <w:p w14:paraId="276558B9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Image processing and transparent background validation have completed successfully.</w:t>
      </w:r>
    </w:p>
    <w:p w14:paraId="76098460" w14:textId="77777777" w:rsidR="00754EAA" w:rsidRDefault="00000000">
      <w:r>
        <w:t>Image has true alpha transparency and no solid background.</w:t>
      </w:r>
    </w:p>
    <w:p w14:paraId="6628488A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Image is assigned to the correct product.</w:t>
      </w:r>
    </w:p>
    <w:p w14:paraId="3273C51A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Image is not Failed, Rejected, or Archived.</w:t>
      </w:r>
    </w:p>
    <w:p w14:paraId="1E5D50A9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Any required media review is complete.</w:t>
      </w:r>
    </w:p>
    <w:p w14:paraId="7CEC318B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 xml:space="preserve">Any </w:t>
      </w:r>
      <w:proofErr w:type="gramStart"/>
      <w:r w:rsidRPr="00430F8F">
        <w:t>required alt</w:t>
      </w:r>
      <w:proofErr w:type="gramEnd"/>
      <w:r w:rsidRPr="00430F8F">
        <w:t xml:space="preserve"> text is complete.</w:t>
      </w:r>
    </w:p>
    <w:p w14:paraId="0C358CA6" w14:textId="77777777" w:rsidR="00430F8F" w:rsidRPr="00430F8F" w:rsidRDefault="00430F8F" w:rsidP="00430F8F">
      <w:pPr>
        <w:numPr>
          <w:ilvl w:val="0"/>
          <w:numId w:val="27"/>
        </w:numPr>
      </w:pPr>
      <w:r w:rsidRPr="00430F8F">
        <w:t>PNG-only and transparent background rules pass.</w:t>
      </w:r>
    </w:p>
    <w:p w14:paraId="7D61663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1C9A2DE2" w14:textId="77777777" w:rsidR="00430F8F" w:rsidRPr="00430F8F" w:rsidRDefault="00430F8F" w:rsidP="00430F8F">
      <w:r w:rsidRPr="00430F8F">
        <w:t>Media validation acts as a product-readiness gate.</w:t>
      </w:r>
    </w:p>
    <w:p w14:paraId="61DF070C" w14:textId="77777777" w:rsidR="00430F8F" w:rsidRPr="00430F8F" w:rsidRDefault="00000000" w:rsidP="00430F8F">
      <w:r>
        <w:pict w14:anchorId="718CA64F">
          <v:rect id="_x0000_i1046" style="width:0;height:1.5pt" o:hralign="center" o:hrstd="t" o:hr="t" fillcolor="#a0a0a0" stroked="f"/>
        </w:pict>
      </w:r>
    </w:p>
    <w:p w14:paraId="441E504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22. Product Import Media Validation</w:t>
      </w:r>
    </w:p>
    <w:p w14:paraId="59FB2D87" w14:textId="77777777" w:rsidR="00430F8F" w:rsidRPr="00430F8F" w:rsidRDefault="00430F8F" w:rsidP="00430F8F">
      <w:r w:rsidRPr="00430F8F">
        <w:t>When importing product data by CSV/XLSX:</w:t>
      </w:r>
    </w:p>
    <w:p w14:paraId="140E7D8C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lastRenderedPageBreak/>
        <w:t>Validation Rules</w:t>
      </w:r>
    </w:p>
    <w:p w14:paraId="0AF30DBF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>Image reference columns should be validated.</w:t>
      </w:r>
    </w:p>
    <w:p w14:paraId="29632078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>Image URL references should be checked if supported.</w:t>
      </w:r>
    </w:p>
    <w:p w14:paraId="5AE16B64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>Image filename references should match uploaded PNG images in ZIP files where applicable.</w:t>
      </w:r>
    </w:p>
    <w:p w14:paraId="14E1C654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>Product import should identify products missing required media.</w:t>
      </w:r>
    </w:p>
    <w:p w14:paraId="348246AE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>Import summary should show media validation results.</w:t>
      </w:r>
    </w:p>
    <w:p w14:paraId="04DE439A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 xml:space="preserve">Product rows with missing required media may import as Draft/Pending Review but cannot become </w:t>
      </w:r>
      <w:proofErr w:type="gramStart"/>
      <w:r w:rsidRPr="00430F8F">
        <w:t>buyer-ready</w:t>
      </w:r>
      <w:proofErr w:type="gramEnd"/>
      <w:r w:rsidRPr="00430F8F">
        <w:t>.</w:t>
      </w:r>
    </w:p>
    <w:p w14:paraId="5DD41BDF" w14:textId="77777777" w:rsidR="00430F8F" w:rsidRPr="00430F8F" w:rsidRDefault="00430F8F" w:rsidP="00430F8F">
      <w:pPr>
        <w:numPr>
          <w:ilvl w:val="0"/>
          <w:numId w:val="28"/>
        </w:numPr>
      </w:pPr>
      <w:r w:rsidRPr="00430F8F">
        <w:t>Product rows with invalid media, including non-PNG files or non-transparent PNG files, should be staged or failed based on severity.</w:t>
      </w:r>
    </w:p>
    <w:p w14:paraId="2D3E2B4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5101B63" w14:textId="77777777" w:rsidR="00430F8F" w:rsidRPr="00430F8F" w:rsidRDefault="00430F8F" w:rsidP="00430F8F">
      <w:r w:rsidRPr="00430F8F">
        <w:t>Product imports cannot silently create buyer-ready products without valid media.</w:t>
      </w:r>
    </w:p>
    <w:p w14:paraId="15F78CD1" w14:textId="77777777" w:rsidR="00430F8F" w:rsidRPr="00430F8F" w:rsidRDefault="00000000" w:rsidP="00430F8F">
      <w:r>
        <w:pict w14:anchorId="3BD52B59">
          <v:rect id="_x0000_i1047" style="width:0;height:1.5pt" o:hralign="center" o:hrstd="t" o:hr="t" fillcolor="#a0a0a0" stroked="f"/>
        </w:pict>
      </w:r>
    </w:p>
    <w:p w14:paraId="54E1FE5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23. Product API Media Validation</w:t>
      </w:r>
    </w:p>
    <w:p w14:paraId="7CE68C2B" w14:textId="77777777" w:rsidR="00430F8F" w:rsidRPr="00430F8F" w:rsidRDefault="00430F8F" w:rsidP="00430F8F">
      <w:r w:rsidRPr="00430F8F">
        <w:t>When creating or updating products through API:</w:t>
      </w:r>
    </w:p>
    <w:p w14:paraId="339C3B8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0BA508F5" w14:textId="77777777" w:rsidR="00430F8F" w:rsidRPr="00430F8F" w:rsidRDefault="00430F8F" w:rsidP="00430F8F">
      <w:pPr>
        <w:numPr>
          <w:ilvl w:val="0"/>
          <w:numId w:val="29"/>
        </w:numPr>
      </w:pPr>
      <w:r w:rsidRPr="00430F8F">
        <w:t>API media references must be valid.</w:t>
      </w:r>
    </w:p>
    <w:p w14:paraId="55556117" w14:textId="77777777" w:rsidR="00430F8F" w:rsidRPr="00430F8F" w:rsidRDefault="00430F8F" w:rsidP="00430F8F">
      <w:pPr>
        <w:numPr>
          <w:ilvl w:val="0"/>
          <w:numId w:val="29"/>
        </w:numPr>
      </w:pPr>
      <w:r w:rsidRPr="00430F8F">
        <w:t>API image URLs must pass URL validation, PNG MIME validation, and transparent background validation if supported.</w:t>
      </w:r>
    </w:p>
    <w:p w14:paraId="477A9123" w14:textId="77777777" w:rsidR="00430F8F" w:rsidRPr="00430F8F" w:rsidRDefault="00430F8F" w:rsidP="00430F8F">
      <w:pPr>
        <w:numPr>
          <w:ilvl w:val="0"/>
          <w:numId w:val="29"/>
        </w:numPr>
      </w:pPr>
      <w:r w:rsidRPr="00430F8F">
        <w:t>API should reject unsupported file/media references, non-PNG media, and PNG files without true transparent backgrounds.</w:t>
      </w:r>
    </w:p>
    <w:p w14:paraId="441EC721" w14:textId="77777777" w:rsidR="00430F8F" w:rsidRPr="00430F8F" w:rsidRDefault="00430F8F" w:rsidP="00430F8F">
      <w:pPr>
        <w:numPr>
          <w:ilvl w:val="0"/>
          <w:numId w:val="29"/>
        </w:numPr>
      </w:pPr>
      <w:r w:rsidRPr="00430F8F">
        <w:t>API should not allow a vendor to attach media to another vendor’s product.</w:t>
      </w:r>
    </w:p>
    <w:p w14:paraId="6BCA078A" w14:textId="77777777" w:rsidR="00430F8F" w:rsidRPr="00430F8F" w:rsidRDefault="00430F8F" w:rsidP="00430F8F">
      <w:pPr>
        <w:numPr>
          <w:ilvl w:val="0"/>
          <w:numId w:val="29"/>
        </w:numPr>
      </w:pPr>
      <w:r w:rsidRPr="00430F8F">
        <w:t>API response should include media validation errors and media readiness status.</w:t>
      </w:r>
    </w:p>
    <w:p w14:paraId="40902F12" w14:textId="77777777" w:rsidR="00430F8F" w:rsidRPr="00430F8F" w:rsidRDefault="00430F8F" w:rsidP="00430F8F">
      <w:pPr>
        <w:numPr>
          <w:ilvl w:val="0"/>
          <w:numId w:val="29"/>
        </w:numPr>
      </w:pPr>
      <w:r w:rsidRPr="00430F8F">
        <w:t xml:space="preserve">API </w:t>
      </w:r>
      <w:proofErr w:type="gramStart"/>
      <w:r w:rsidRPr="00430F8F">
        <w:t>product</w:t>
      </w:r>
      <w:proofErr w:type="gramEnd"/>
      <w:r w:rsidRPr="00430F8F">
        <w:t xml:space="preserve"> cannot become buyer-ready without valid transparent PNG media.</w:t>
      </w:r>
    </w:p>
    <w:p w14:paraId="766A9BC7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72E7241D" w14:textId="77777777" w:rsidR="00430F8F" w:rsidRPr="00430F8F" w:rsidRDefault="00430F8F" w:rsidP="00430F8F">
      <w:r w:rsidRPr="00430F8F">
        <w:t>Vendor API cannot bypass media validation.</w:t>
      </w:r>
    </w:p>
    <w:p w14:paraId="2861726F" w14:textId="77777777" w:rsidR="00430F8F" w:rsidRPr="00430F8F" w:rsidRDefault="00000000" w:rsidP="00430F8F">
      <w:r>
        <w:lastRenderedPageBreak/>
        <w:pict w14:anchorId="7BECB88A">
          <v:rect id="_x0000_i1048" style="width:0;height:1.5pt" o:hralign="center" o:hrstd="t" o:hr="t" fillcolor="#a0a0a0" stroked="f"/>
        </w:pict>
      </w:r>
    </w:p>
    <w:p w14:paraId="3D6FD69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24. Buyer Visibility Validation</w:t>
      </w:r>
    </w:p>
    <w:p w14:paraId="0687C5D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21BD3C98" w14:textId="77777777" w:rsidR="00430F8F" w:rsidRPr="00430F8F" w:rsidRDefault="00430F8F" w:rsidP="00430F8F">
      <w:pPr>
        <w:numPr>
          <w:ilvl w:val="0"/>
          <w:numId w:val="30"/>
        </w:numPr>
      </w:pPr>
      <w:r w:rsidRPr="00430F8F">
        <w:t>Products missing required transparent PNG images should not appear in buyer-facing product views.</w:t>
      </w:r>
    </w:p>
    <w:p w14:paraId="73CA603E" w14:textId="77777777" w:rsidR="00430F8F" w:rsidRPr="00430F8F" w:rsidRDefault="00430F8F" w:rsidP="00430F8F">
      <w:pPr>
        <w:numPr>
          <w:ilvl w:val="0"/>
          <w:numId w:val="30"/>
        </w:numPr>
      </w:pPr>
      <w:r w:rsidRPr="00430F8F">
        <w:t>Products with failed media processing should not appear.</w:t>
      </w:r>
    </w:p>
    <w:p w14:paraId="35DB203D" w14:textId="77777777" w:rsidR="00430F8F" w:rsidRPr="00430F8F" w:rsidRDefault="00430F8F" w:rsidP="00430F8F">
      <w:pPr>
        <w:numPr>
          <w:ilvl w:val="0"/>
          <w:numId w:val="30"/>
        </w:numPr>
      </w:pPr>
      <w:r w:rsidRPr="00430F8F">
        <w:t>Products with rejected images should not appear unless another approved transparent PNG image exists.</w:t>
      </w:r>
    </w:p>
    <w:p w14:paraId="3270856D" w14:textId="77777777" w:rsidR="00430F8F" w:rsidRPr="00430F8F" w:rsidRDefault="00430F8F" w:rsidP="00430F8F">
      <w:pPr>
        <w:numPr>
          <w:ilvl w:val="0"/>
          <w:numId w:val="30"/>
        </w:numPr>
      </w:pPr>
      <w:r w:rsidRPr="00430F8F">
        <w:t>Products with no valid transparent PNG primary image should not appear.</w:t>
      </w:r>
    </w:p>
    <w:p w14:paraId="21BB6218" w14:textId="77777777" w:rsidR="00430F8F" w:rsidRPr="00430F8F" w:rsidRDefault="00430F8F" w:rsidP="00430F8F">
      <w:pPr>
        <w:numPr>
          <w:ilvl w:val="0"/>
          <w:numId w:val="30"/>
        </w:numPr>
      </w:pPr>
      <w:r w:rsidRPr="00430F8F">
        <w:t>Products with images still processing should remain hidden or staged.</w:t>
      </w:r>
    </w:p>
    <w:p w14:paraId="2CAEEEBD" w14:textId="77777777" w:rsidR="00430F8F" w:rsidRPr="00430F8F" w:rsidRDefault="00430F8F" w:rsidP="00430F8F">
      <w:pPr>
        <w:numPr>
          <w:ilvl w:val="0"/>
          <w:numId w:val="30"/>
        </w:numPr>
      </w:pPr>
      <w:r w:rsidRPr="00430F8F">
        <w:t>Media readiness must be checked along with product status, pricing, inventory, MAP, compatibility, region, buyer assignment, vendor visibility, and My Devices rules.</w:t>
      </w:r>
    </w:p>
    <w:p w14:paraId="4E098F1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5FC35BAA" w14:textId="77777777" w:rsidR="00430F8F" w:rsidRPr="00430F8F" w:rsidRDefault="00430F8F" w:rsidP="00430F8F">
      <w:r w:rsidRPr="00430F8F">
        <w:t>Buyers only see products with valid media.</w:t>
      </w:r>
    </w:p>
    <w:p w14:paraId="64A081B1" w14:textId="77777777" w:rsidR="00430F8F" w:rsidRPr="00430F8F" w:rsidRDefault="00000000" w:rsidP="00430F8F">
      <w:r>
        <w:pict w14:anchorId="437083B6">
          <v:rect id="_x0000_i1049" style="width:0;height:1.5pt" o:hralign="center" o:hrstd="t" o:hr="t" fillcolor="#a0a0a0" stroked="f"/>
        </w:pict>
      </w:r>
    </w:p>
    <w:p w14:paraId="7C9C439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25. Export / Download Readiness Validation</w:t>
      </w:r>
    </w:p>
    <w:p w14:paraId="11D994A2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6327B4BC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Buyer API export should include only products with valid transparent PNG media unless the buyer’s export rules explicitly allow media-missing records.</w:t>
      </w:r>
    </w:p>
    <w:p w14:paraId="054D7EBF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Exported product image URLs/assets should be valid and accessible.</w:t>
      </w:r>
    </w:p>
    <w:p w14:paraId="09040ED3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Export should include the valid transparent PNG primary image.</w:t>
      </w:r>
    </w:p>
    <w:p w14:paraId="7BB97949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Export should include additional images if supported.</w:t>
      </w:r>
    </w:p>
    <w:p w14:paraId="156ECE0C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Export should not include Failed, Rejected, Archived, unauthorized, non-PNG, or non-transparent image assets.</w:t>
      </w:r>
    </w:p>
    <w:p w14:paraId="56E364D2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Export should respect buyer/vendor visibility and tenant isolation.</w:t>
      </w:r>
    </w:p>
    <w:p w14:paraId="6C9FAA8C" w14:textId="77777777" w:rsidR="00430F8F" w:rsidRPr="00430F8F" w:rsidRDefault="00430F8F" w:rsidP="00430F8F">
      <w:pPr>
        <w:numPr>
          <w:ilvl w:val="0"/>
          <w:numId w:val="31"/>
        </w:numPr>
      </w:pPr>
      <w:r w:rsidRPr="00430F8F">
        <w:t>If product becomes Media Incomplete after export, platform should trigger export-required or catalog-refresh event if supported.</w:t>
      </w:r>
    </w:p>
    <w:p w14:paraId="445EAA0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lastRenderedPageBreak/>
        <w:t>Expected Result</w:t>
      </w:r>
    </w:p>
    <w:p w14:paraId="7EADC168" w14:textId="77777777" w:rsidR="00430F8F" w:rsidRPr="00430F8F" w:rsidRDefault="00430F8F" w:rsidP="00430F8F">
      <w:r w:rsidRPr="00430F8F">
        <w:t>Buyer exports contain usable, authorized, transparent PNG image assets.</w:t>
      </w:r>
    </w:p>
    <w:p w14:paraId="6AE19E14" w14:textId="77777777" w:rsidR="00430F8F" w:rsidRPr="00430F8F" w:rsidRDefault="00000000" w:rsidP="00430F8F">
      <w:r>
        <w:pict w14:anchorId="4E79C771">
          <v:rect id="_x0000_i1050" style="width:0;height:1.5pt" o:hralign="center" o:hrstd="t" o:hr="t" fillcolor="#a0a0a0" stroked="f"/>
        </w:pict>
      </w:r>
    </w:p>
    <w:p w14:paraId="6C7A434C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26. Tenant / Vendor Isolation Validation</w:t>
      </w:r>
    </w:p>
    <w:p w14:paraId="2974B95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7DF611E4" w14:textId="77777777" w:rsidR="00430F8F" w:rsidRPr="00430F8F" w:rsidRDefault="00430F8F" w:rsidP="00430F8F">
      <w:pPr>
        <w:numPr>
          <w:ilvl w:val="0"/>
          <w:numId w:val="32"/>
        </w:numPr>
      </w:pPr>
      <w:r w:rsidRPr="00430F8F">
        <w:t>Vendor Admin can upload, edit, replace, reorder, or remove images only for their own vendor products.</w:t>
      </w:r>
    </w:p>
    <w:p w14:paraId="6419643E" w14:textId="77777777" w:rsidR="00430F8F" w:rsidRPr="00430F8F" w:rsidRDefault="00430F8F" w:rsidP="00430F8F">
      <w:pPr>
        <w:numPr>
          <w:ilvl w:val="0"/>
          <w:numId w:val="32"/>
        </w:numPr>
      </w:pPr>
      <w:r w:rsidRPr="00430F8F">
        <w:t>Vendor Admin cannot view or manage another vendor’s media library.</w:t>
      </w:r>
    </w:p>
    <w:p w14:paraId="3D2787A6" w14:textId="77777777" w:rsidR="00430F8F" w:rsidRPr="00430F8F" w:rsidRDefault="00430F8F" w:rsidP="00430F8F">
      <w:pPr>
        <w:numPr>
          <w:ilvl w:val="0"/>
          <w:numId w:val="32"/>
        </w:numPr>
      </w:pPr>
      <w:r w:rsidRPr="00430F8F">
        <w:t>Buyer users cannot edit vendor product media.</w:t>
      </w:r>
    </w:p>
    <w:p w14:paraId="308BBF13" w14:textId="77777777" w:rsidR="00430F8F" w:rsidRPr="00430F8F" w:rsidRDefault="00430F8F" w:rsidP="00430F8F">
      <w:pPr>
        <w:numPr>
          <w:ilvl w:val="0"/>
          <w:numId w:val="32"/>
        </w:numPr>
      </w:pPr>
      <w:r w:rsidRPr="00430F8F">
        <w:t>CIXCI Admin can manage media across vendors.</w:t>
      </w:r>
    </w:p>
    <w:p w14:paraId="7C2E1896" w14:textId="77777777" w:rsidR="00430F8F" w:rsidRPr="00430F8F" w:rsidRDefault="00430F8F" w:rsidP="00430F8F">
      <w:pPr>
        <w:numPr>
          <w:ilvl w:val="0"/>
          <w:numId w:val="32"/>
        </w:numPr>
      </w:pPr>
      <w:r w:rsidRPr="00430F8F">
        <w:t>Media URLs should not expose unauthorized tenant/vendor data.</w:t>
      </w:r>
    </w:p>
    <w:p w14:paraId="0F7226C9" w14:textId="77777777" w:rsidR="00430F8F" w:rsidRPr="00430F8F" w:rsidRDefault="00430F8F" w:rsidP="00430F8F">
      <w:pPr>
        <w:numPr>
          <w:ilvl w:val="0"/>
          <w:numId w:val="32"/>
        </w:numPr>
      </w:pPr>
      <w:r w:rsidRPr="00430F8F">
        <w:t>Direct API access must enforce the same rules as the UI.</w:t>
      </w:r>
    </w:p>
    <w:p w14:paraId="29469CE7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14FE0005" w14:textId="77777777" w:rsidR="00430F8F" w:rsidRPr="00430F8F" w:rsidRDefault="00430F8F" w:rsidP="00430F8F">
      <w:r w:rsidRPr="00430F8F">
        <w:t>Media management respects tenant and vendor boundaries.</w:t>
      </w:r>
    </w:p>
    <w:p w14:paraId="6F5378D6" w14:textId="77777777" w:rsidR="00430F8F" w:rsidRPr="00430F8F" w:rsidRDefault="00000000" w:rsidP="00430F8F">
      <w:r>
        <w:pict w14:anchorId="30E50A3A">
          <v:rect id="_x0000_i1051" style="width:0;height:1.5pt" o:hralign="center" o:hrstd="t" o:hr="t" fillcolor="#a0a0a0" stroked="f"/>
        </w:pict>
      </w:r>
    </w:p>
    <w:p w14:paraId="704F8C5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27. Security Validation</w:t>
      </w:r>
    </w:p>
    <w:p w14:paraId="36C80DAC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33C14325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Uploaded files should be scanned for malicious content where supported.</w:t>
      </w:r>
    </w:p>
    <w:p w14:paraId="1839BD1B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Executable files must be rejected.</w:t>
      </w:r>
    </w:p>
    <w:p w14:paraId="7A188667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File extension spoofing should be detected.</w:t>
      </w:r>
    </w:p>
    <w:p w14:paraId="19E91634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MIME type mismatch should be rejected.</w:t>
      </w:r>
    </w:p>
    <w:p w14:paraId="1E059B3D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Image metadata should be handled safely.</w:t>
      </w:r>
    </w:p>
    <w:p w14:paraId="58213E89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Path traversal in filenames should be blocked.</w:t>
      </w:r>
    </w:p>
    <w:p w14:paraId="0E6903A3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ZIP bombs or suspicious compressed files should be blocked.</w:t>
      </w:r>
    </w:p>
    <w:p w14:paraId="6DBD2CF9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Public media URLs should not expose private storage paths if that is not approved.</w:t>
      </w:r>
    </w:p>
    <w:p w14:paraId="0D734578" w14:textId="77777777" w:rsidR="00430F8F" w:rsidRPr="00430F8F" w:rsidRDefault="00430F8F" w:rsidP="00430F8F">
      <w:pPr>
        <w:numPr>
          <w:ilvl w:val="0"/>
          <w:numId w:val="33"/>
        </w:numPr>
      </w:pPr>
      <w:r w:rsidRPr="00430F8F">
        <w:t>Upload endpoints should require authentication and authorization.</w:t>
      </w:r>
    </w:p>
    <w:p w14:paraId="1A3CCD8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lastRenderedPageBreak/>
        <w:t>Expected Result</w:t>
      </w:r>
    </w:p>
    <w:p w14:paraId="29A6ACEF" w14:textId="77777777" w:rsidR="00430F8F" w:rsidRPr="00430F8F" w:rsidRDefault="00430F8F" w:rsidP="00430F8F">
      <w:r w:rsidRPr="00430F8F">
        <w:t>Media uploads do not create platform security risks.</w:t>
      </w:r>
    </w:p>
    <w:p w14:paraId="7A451953" w14:textId="77777777" w:rsidR="00430F8F" w:rsidRPr="00430F8F" w:rsidRDefault="00000000" w:rsidP="00430F8F">
      <w:r>
        <w:pict w14:anchorId="5DC6142E">
          <v:rect id="_x0000_i1052" style="width:0;height:1.5pt" o:hralign="center" o:hrstd="t" o:hr="t" fillcolor="#a0a0a0" stroked="f"/>
        </w:pict>
      </w:r>
    </w:p>
    <w:p w14:paraId="47E9707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28. Audit Log Validation</w:t>
      </w:r>
    </w:p>
    <w:p w14:paraId="618BC9D0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Media Actions That Should Be Audited</w:t>
      </w:r>
    </w:p>
    <w:p w14:paraId="4ACA08D4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uploaded</w:t>
      </w:r>
    </w:p>
    <w:p w14:paraId="43C185CE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bulk uploaded</w:t>
      </w:r>
    </w:p>
    <w:p w14:paraId="7237130A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attached to product</w:t>
      </w:r>
    </w:p>
    <w:p w14:paraId="45E2535B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detached from product</w:t>
      </w:r>
    </w:p>
    <w:p w14:paraId="16A4931E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set as Primary</w:t>
      </w:r>
    </w:p>
    <w:p w14:paraId="42AC9D32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Primary image changed</w:t>
      </w:r>
    </w:p>
    <w:p w14:paraId="731762F3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replaced</w:t>
      </w:r>
    </w:p>
    <w:p w14:paraId="633BF1AC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removed</w:t>
      </w:r>
    </w:p>
    <w:p w14:paraId="0DB334D2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archived</w:t>
      </w:r>
    </w:p>
    <w:p w14:paraId="2EFE0DE5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failed processing</w:t>
      </w:r>
    </w:p>
    <w:p w14:paraId="6367C71B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approved</w:t>
      </w:r>
    </w:p>
    <w:p w14:paraId="1F4E4A80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rejected</w:t>
      </w:r>
    </w:p>
    <w:p w14:paraId="198CD55D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Image reordered</w:t>
      </w:r>
    </w:p>
    <w:p w14:paraId="4AE2017D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Alt text changed</w:t>
      </w:r>
    </w:p>
    <w:p w14:paraId="5B5FF4CC" w14:textId="77777777" w:rsidR="00430F8F" w:rsidRPr="00430F8F" w:rsidRDefault="00430F8F" w:rsidP="00430F8F">
      <w:pPr>
        <w:numPr>
          <w:ilvl w:val="0"/>
          <w:numId w:val="34"/>
        </w:numPr>
      </w:pPr>
      <w:r w:rsidRPr="00430F8F">
        <w:t>Media readiness status changed</w:t>
      </w:r>
    </w:p>
    <w:p w14:paraId="0B3F0E87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Audit Details Should Include</w:t>
      </w:r>
    </w:p>
    <w:p w14:paraId="0D1D1169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Product ID</w:t>
      </w:r>
    </w:p>
    <w:p w14:paraId="2F319DBF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Vendor ID</w:t>
      </w:r>
    </w:p>
    <w:p w14:paraId="1D7D6F7F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SKU</w:t>
      </w:r>
    </w:p>
    <w:p w14:paraId="702B1D12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Image ID</w:t>
      </w:r>
    </w:p>
    <w:p w14:paraId="410735BF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Filename</w:t>
      </w:r>
    </w:p>
    <w:p w14:paraId="4CA5C41E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lastRenderedPageBreak/>
        <w:t>Previous status</w:t>
      </w:r>
    </w:p>
    <w:p w14:paraId="0E6183AD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New status</w:t>
      </w:r>
    </w:p>
    <w:p w14:paraId="4E052FFB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Previous primary image, if changed</w:t>
      </w:r>
    </w:p>
    <w:p w14:paraId="380E8980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New primary image, if changed</w:t>
      </w:r>
    </w:p>
    <w:p w14:paraId="20BDBAC2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Changed by</w:t>
      </w:r>
    </w:p>
    <w:p w14:paraId="29B2745A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Change source</w:t>
      </w:r>
    </w:p>
    <w:p w14:paraId="3E266C4C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Date/time</w:t>
      </w:r>
    </w:p>
    <w:p w14:paraId="63158403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Reason, if rejected/removed/replaced</w:t>
      </w:r>
    </w:p>
    <w:p w14:paraId="4B765037" w14:textId="77777777" w:rsidR="00430F8F" w:rsidRPr="00430F8F" w:rsidRDefault="00430F8F" w:rsidP="00430F8F">
      <w:pPr>
        <w:numPr>
          <w:ilvl w:val="0"/>
          <w:numId w:val="35"/>
        </w:numPr>
      </w:pPr>
      <w:r w:rsidRPr="00430F8F">
        <w:t>Affected buyer visibility, if changed</w:t>
      </w:r>
    </w:p>
    <w:p w14:paraId="14F021C1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5B4B9F6F" w14:textId="77777777" w:rsidR="00430F8F" w:rsidRPr="00430F8F" w:rsidRDefault="00430F8F" w:rsidP="00430F8F">
      <w:r w:rsidRPr="00430F8F">
        <w:t>CIXCI can trace all meaningful media changes.</w:t>
      </w:r>
    </w:p>
    <w:p w14:paraId="7F30599C" w14:textId="77777777" w:rsidR="00430F8F" w:rsidRPr="00430F8F" w:rsidRDefault="00000000" w:rsidP="00430F8F">
      <w:r>
        <w:pict w14:anchorId="130122FF">
          <v:rect id="_x0000_i1053" style="width:0;height:1.5pt" o:hralign="center" o:hrstd="t" o:hr="t" fillcolor="#a0a0a0" stroked="f"/>
        </w:pict>
      </w:r>
    </w:p>
    <w:p w14:paraId="7CEAB246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29. Error Reporting Validation</w:t>
      </w:r>
    </w:p>
    <w:p w14:paraId="52C62A54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Manual Upload Errors Should Show</w:t>
      </w:r>
    </w:p>
    <w:p w14:paraId="1752BEF2" w14:textId="77777777" w:rsidR="00430F8F" w:rsidRPr="00430F8F" w:rsidRDefault="00430F8F" w:rsidP="00430F8F">
      <w:pPr>
        <w:numPr>
          <w:ilvl w:val="0"/>
          <w:numId w:val="36"/>
        </w:numPr>
      </w:pPr>
      <w:r w:rsidRPr="00430F8F">
        <w:t>Field/file causing issue</w:t>
      </w:r>
    </w:p>
    <w:p w14:paraId="5C740901" w14:textId="77777777" w:rsidR="00430F8F" w:rsidRPr="00430F8F" w:rsidRDefault="00430F8F" w:rsidP="00430F8F">
      <w:pPr>
        <w:numPr>
          <w:ilvl w:val="0"/>
          <w:numId w:val="36"/>
        </w:numPr>
      </w:pPr>
      <w:r w:rsidRPr="00430F8F">
        <w:t>Reason for failure</w:t>
      </w:r>
    </w:p>
    <w:p w14:paraId="6A8A42F4" w14:textId="77777777" w:rsidR="00430F8F" w:rsidRPr="00430F8F" w:rsidRDefault="00430F8F" w:rsidP="00430F8F">
      <w:pPr>
        <w:numPr>
          <w:ilvl w:val="0"/>
          <w:numId w:val="36"/>
        </w:numPr>
      </w:pPr>
      <w:r w:rsidRPr="00430F8F">
        <w:t>Accepted file types</w:t>
      </w:r>
    </w:p>
    <w:p w14:paraId="55377171" w14:textId="77777777" w:rsidR="00430F8F" w:rsidRPr="00430F8F" w:rsidRDefault="00430F8F" w:rsidP="00430F8F">
      <w:pPr>
        <w:numPr>
          <w:ilvl w:val="0"/>
          <w:numId w:val="36"/>
        </w:numPr>
      </w:pPr>
      <w:r w:rsidRPr="00430F8F">
        <w:t>Accepted size limits</w:t>
      </w:r>
    </w:p>
    <w:p w14:paraId="4B07DDFB" w14:textId="77777777" w:rsidR="00430F8F" w:rsidRPr="00430F8F" w:rsidRDefault="00430F8F" w:rsidP="00430F8F">
      <w:pPr>
        <w:numPr>
          <w:ilvl w:val="0"/>
          <w:numId w:val="36"/>
        </w:numPr>
      </w:pPr>
      <w:r w:rsidRPr="00430F8F">
        <w:t>Accepted dimension requirements, if applicable</w:t>
      </w:r>
    </w:p>
    <w:p w14:paraId="07DBCF89" w14:textId="77777777" w:rsidR="00430F8F" w:rsidRPr="00430F8F" w:rsidRDefault="00430F8F" w:rsidP="00430F8F">
      <w:pPr>
        <w:numPr>
          <w:ilvl w:val="0"/>
          <w:numId w:val="36"/>
        </w:numPr>
      </w:pPr>
      <w:r w:rsidRPr="00430F8F">
        <w:t>Recommended fix</w:t>
      </w:r>
    </w:p>
    <w:p w14:paraId="16B57D15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Bulk ZIP Error Report Should Show</w:t>
      </w:r>
    </w:p>
    <w:p w14:paraId="4B8C5EF4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t>Filename</w:t>
      </w:r>
    </w:p>
    <w:p w14:paraId="632385B0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t>Matched SKU, if any</w:t>
      </w:r>
    </w:p>
    <w:p w14:paraId="64CCA2FA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t>Vendor</w:t>
      </w:r>
    </w:p>
    <w:p w14:paraId="19953C32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t>Error type</w:t>
      </w:r>
    </w:p>
    <w:p w14:paraId="0D3308CF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t>Error reason</w:t>
      </w:r>
    </w:p>
    <w:p w14:paraId="79E59AFA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lastRenderedPageBreak/>
        <w:t>Upload status</w:t>
      </w:r>
    </w:p>
    <w:p w14:paraId="78776858" w14:textId="77777777" w:rsidR="00430F8F" w:rsidRPr="00430F8F" w:rsidRDefault="00430F8F" w:rsidP="00430F8F">
      <w:pPr>
        <w:numPr>
          <w:ilvl w:val="0"/>
          <w:numId w:val="37"/>
        </w:numPr>
      </w:pPr>
      <w:r w:rsidRPr="00430F8F">
        <w:t>Product media readiness status</w:t>
      </w:r>
    </w:p>
    <w:p w14:paraId="17EAFE2B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API Error Response Should Show</w:t>
      </w:r>
    </w:p>
    <w:p w14:paraId="2D257763" w14:textId="77777777" w:rsidR="00430F8F" w:rsidRPr="00430F8F" w:rsidRDefault="00430F8F" w:rsidP="00430F8F">
      <w:pPr>
        <w:numPr>
          <w:ilvl w:val="0"/>
          <w:numId w:val="38"/>
        </w:numPr>
      </w:pPr>
      <w:r w:rsidRPr="00430F8F">
        <w:t>Media validation errors</w:t>
      </w:r>
    </w:p>
    <w:p w14:paraId="1161DA8C" w14:textId="77777777" w:rsidR="00430F8F" w:rsidRPr="00430F8F" w:rsidRDefault="00430F8F" w:rsidP="00430F8F">
      <w:pPr>
        <w:numPr>
          <w:ilvl w:val="0"/>
          <w:numId w:val="38"/>
        </w:numPr>
      </w:pPr>
      <w:r w:rsidRPr="00430F8F">
        <w:t>Invalid file or URL references</w:t>
      </w:r>
    </w:p>
    <w:p w14:paraId="7209EE92" w14:textId="77777777" w:rsidR="00430F8F" w:rsidRPr="00430F8F" w:rsidRDefault="00430F8F" w:rsidP="00430F8F">
      <w:pPr>
        <w:numPr>
          <w:ilvl w:val="0"/>
          <w:numId w:val="38"/>
        </w:numPr>
      </w:pPr>
      <w:r w:rsidRPr="00430F8F">
        <w:t>Product/SKU affected</w:t>
      </w:r>
    </w:p>
    <w:p w14:paraId="02123C59" w14:textId="77777777" w:rsidR="00430F8F" w:rsidRPr="00430F8F" w:rsidRDefault="00430F8F" w:rsidP="00430F8F">
      <w:pPr>
        <w:numPr>
          <w:ilvl w:val="0"/>
          <w:numId w:val="38"/>
        </w:numPr>
      </w:pPr>
      <w:r w:rsidRPr="00430F8F">
        <w:t>Media readiness status</w:t>
      </w:r>
    </w:p>
    <w:p w14:paraId="10A1C5A0" w14:textId="77777777" w:rsidR="00430F8F" w:rsidRPr="00430F8F" w:rsidRDefault="00430F8F" w:rsidP="00430F8F">
      <w:pPr>
        <w:numPr>
          <w:ilvl w:val="0"/>
          <w:numId w:val="38"/>
        </w:numPr>
      </w:pPr>
      <w:r w:rsidRPr="00430F8F">
        <w:t>Whether product is staged, rejected, or still Draft</w:t>
      </w:r>
    </w:p>
    <w:p w14:paraId="292753CF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64C6FE05" w14:textId="77777777" w:rsidR="00430F8F" w:rsidRPr="00430F8F" w:rsidRDefault="00430F8F" w:rsidP="00430F8F">
      <w:r w:rsidRPr="00430F8F">
        <w:t>Media errors are clear enough for vendors, testers, and CIXCI Admins to correct.</w:t>
      </w:r>
    </w:p>
    <w:p w14:paraId="410BED25" w14:textId="77777777" w:rsidR="00430F8F" w:rsidRPr="00430F8F" w:rsidRDefault="00000000" w:rsidP="00430F8F">
      <w:r>
        <w:pict w14:anchorId="2DA854E6">
          <v:rect id="_x0000_i1054" style="width:0;height:1.5pt" o:hralign="center" o:hrstd="t" o:hr="t" fillcolor="#a0a0a0" stroked="f"/>
        </w:pict>
      </w:r>
    </w:p>
    <w:p w14:paraId="01956A6E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30. Downstream Event Validation</w:t>
      </w:r>
    </w:p>
    <w:p w14:paraId="5C20A419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Recommended Events</w:t>
      </w:r>
    </w:p>
    <w:p w14:paraId="6B443E61" w14:textId="77777777" w:rsidR="00430F8F" w:rsidRPr="00430F8F" w:rsidRDefault="00430F8F" w:rsidP="00430F8F">
      <w:pPr>
        <w:numPr>
          <w:ilvl w:val="0"/>
          <w:numId w:val="39"/>
        </w:numPr>
      </w:pPr>
      <w:proofErr w:type="spellStart"/>
      <w:proofErr w:type="gramStart"/>
      <w:r w:rsidRPr="00430F8F">
        <w:t>product.media</w:t>
      </w:r>
      <w:proofErr w:type="gramEnd"/>
      <w:r w:rsidRPr="00430F8F">
        <w:t>.changed</w:t>
      </w:r>
      <w:proofErr w:type="spellEnd"/>
    </w:p>
    <w:p w14:paraId="3419F8BD" w14:textId="77777777" w:rsidR="00430F8F" w:rsidRPr="00430F8F" w:rsidRDefault="00430F8F" w:rsidP="00430F8F">
      <w:pPr>
        <w:numPr>
          <w:ilvl w:val="0"/>
          <w:numId w:val="39"/>
        </w:numPr>
      </w:pPr>
      <w:proofErr w:type="spellStart"/>
      <w:proofErr w:type="gramStart"/>
      <w:r w:rsidRPr="00430F8F">
        <w:t>product.media</w:t>
      </w:r>
      <w:proofErr w:type="gramEnd"/>
      <w:r w:rsidRPr="00430F8F">
        <w:t>.failed</w:t>
      </w:r>
      <w:proofErr w:type="spellEnd"/>
    </w:p>
    <w:p w14:paraId="63683AE8" w14:textId="77777777" w:rsidR="00430F8F" w:rsidRPr="00430F8F" w:rsidRDefault="00430F8F" w:rsidP="00430F8F">
      <w:pPr>
        <w:numPr>
          <w:ilvl w:val="0"/>
          <w:numId w:val="39"/>
        </w:numPr>
      </w:pPr>
      <w:proofErr w:type="spellStart"/>
      <w:proofErr w:type="gramStart"/>
      <w:r w:rsidRPr="00430F8F">
        <w:t>product.media</w:t>
      </w:r>
      <w:proofErr w:type="gramEnd"/>
      <w:r w:rsidRPr="00430F8F">
        <w:t>.approved</w:t>
      </w:r>
      <w:proofErr w:type="spellEnd"/>
    </w:p>
    <w:p w14:paraId="30A8C4BA" w14:textId="77777777" w:rsidR="00430F8F" w:rsidRPr="00430F8F" w:rsidRDefault="00430F8F" w:rsidP="00430F8F">
      <w:pPr>
        <w:numPr>
          <w:ilvl w:val="0"/>
          <w:numId w:val="39"/>
        </w:numPr>
      </w:pPr>
      <w:proofErr w:type="spellStart"/>
      <w:proofErr w:type="gramStart"/>
      <w:r w:rsidRPr="00430F8F">
        <w:t>product.media</w:t>
      </w:r>
      <w:proofErr w:type="gramEnd"/>
      <w:r w:rsidRPr="00430F8F">
        <w:t>.rejected</w:t>
      </w:r>
      <w:proofErr w:type="spellEnd"/>
    </w:p>
    <w:p w14:paraId="558FE35E" w14:textId="77777777" w:rsidR="00430F8F" w:rsidRPr="00430F8F" w:rsidRDefault="00430F8F" w:rsidP="00430F8F">
      <w:pPr>
        <w:numPr>
          <w:ilvl w:val="0"/>
          <w:numId w:val="39"/>
        </w:numPr>
      </w:pPr>
      <w:proofErr w:type="spellStart"/>
      <w:proofErr w:type="gramStart"/>
      <w:r w:rsidRPr="00430F8F">
        <w:t>catalog.visibility</w:t>
      </w:r>
      <w:proofErr w:type="gramEnd"/>
      <w:r w:rsidRPr="00430F8F">
        <w:t>.changed</w:t>
      </w:r>
      <w:proofErr w:type="spellEnd"/>
    </w:p>
    <w:p w14:paraId="0C127826" w14:textId="77777777" w:rsidR="00430F8F" w:rsidRPr="00430F8F" w:rsidRDefault="00430F8F" w:rsidP="00430F8F">
      <w:pPr>
        <w:numPr>
          <w:ilvl w:val="0"/>
          <w:numId w:val="39"/>
        </w:numPr>
      </w:pPr>
      <w:proofErr w:type="spellStart"/>
      <w:proofErr w:type="gramStart"/>
      <w:r w:rsidRPr="00430F8F">
        <w:t>catalog.export</w:t>
      </w:r>
      <w:proofErr w:type="gramEnd"/>
      <w:r w:rsidRPr="00430F8F">
        <w:t>.required</w:t>
      </w:r>
      <w:proofErr w:type="spellEnd"/>
    </w:p>
    <w:p w14:paraId="3B980BF8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Validation Rules</w:t>
      </w:r>
    </w:p>
    <w:p w14:paraId="530FEB7B" w14:textId="77777777" w:rsidR="00430F8F" w:rsidRPr="00430F8F" w:rsidRDefault="00430F8F" w:rsidP="00430F8F">
      <w:pPr>
        <w:numPr>
          <w:ilvl w:val="0"/>
          <w:numId w:val="40"/>
        </w:numPr>
      </w:pPr>
      <w:r w:rsidRPr="00430F8F">
        <w:t xml:space="preserve">Media changes that affect buyer visibility should trigger </w:t>
      </w:r>
      <w:proofErr w:type="spellStart"/>
      <w:proofErr w:type="gramStart"/>
      <w:r w:rsidRPr="00430F8F">
        <w:t>catalog.visibility</w:t>
      </w:r>
      <w:proofErr w:type="gramEnd"/>
      <w:r w:rsidRPr="00430F8F">
        <w:t>.changed</w:t>
      </w:r>
      <w:proofErr w:type="spellEnd"/>
      <w:r w:rsidRPr="00430F8F">
        <w:t>.</w:t>
      </w:r>
    </w:p>
    <w:p w14:paraId="24C9A4FA" w14:textId="77777777" w:rsidR="00430F8F" w:rsidRPr="00430F8F" w:rsidRDefault="00430F8F" w:rsidP="00430F8F">
      <w:pPr>
        <w:numPr>
          <w:ilvl w:val="0"/>
          <w:numId w:val="40"/>
        </w:numPr>
      </w:pPr>
      <w:r w:rsidRPr="00430F8F">
        <w:t xml:space="preserve">Media changes that affect buyer </w:t>
      </w:r>
      <w:proofErr w:type="gramStart"/>
      <w:r w:rsidRPr="00430F8F">
        <w:t>export</w:t>
      </w:r>
      <w:proofErr w:type="gramEnd"/>
      <w:r w:rsidRPr="00430F8F">
        <w:t xml:space="preserve"> should trigger </w:t>
      </w:r>
      <w:proofErr w:type="spellStart"/>
      <w:proofErr w:type="gramStart"/>
      <w:r w:rsidRPr="00430F8F">
        <w:t>catalog.export</w:t>
      </w:r>
      <w:proofErr w:type="gramEnd"/>
      <w:r w:rsidRPr="00430F8F">
        <w:t>.required</w:t>
      </w:r>
      <w:proofErr w:type="spellEnd"/>
      <w:r w:rsidRPr="00430F8F">
        <w:t>.</w:t>
      </w:r>
    </w:p>
    <w:p w14:paraId="66CAD5BF" w14:textId="77777777" w:rsidR="00430F8F" w:rsidRPr="00430F8F" w:rsidRDefault="00430F8F" w:rsidP="00430F8F">
      <w:pPr>
        <w:numPr>
          <w:ilvl w:val="0"/>
          <w:numId w:val="40"/>
        </w:numPr>
      </w:pPr>
      <w:r w:rsidRPr="00430F8F">
        <w:t xml:space="preserve">Events should be </w:t>
      </w:r>
      <w:proofErr w:type="gramStart"/>
      <w:r w:rsidRPr="00430F8F">
        <w:t>tenant-scoped</w:t>
      </w:r>
      <w:proofErr w:type="gramEnd"/>
      <w:r w:rsidRPr="00430F8F">
        <w:t>.</w:t>
      </w:r>
    </w:p>
    <w:p w14:paraId="0E76F2CE" w14:textId="77777777" w:rsidR="00430F8F" w:rsidRPr="00430F8F" w:rsidRDefault="00430F8F" w:rsidP="00430F8F">
      <w:pPr>
        <w:numPr>
          <w:ilvl w:val="0"/>
          <w:numId w:val="40"/>
        </w:numPr>
      </w:pPr>
      <w:r w:rsidRPr="00430F8F">
        <w:t>Events should not expose unauthorized vendor or buyer data.</w:t>
      </w:r>
    </w:p>
    <w:p w14:paraId="044D8A54" w14:textId="77777777" w:rsidR="00430F8F" w:rsidRPr="00430F8F" w:rsidRDefault="00430F8F" w:rsidP="00430F8F">
      <w:pPr>
        <w:numPr>
          <w:ilvl w:val="0"/>
          <w:numId w:val="40"/>
        </w:numPr>
      </w:pPr>
      <w:r w:rsidRPr="00430F8F">
        <w:t>Failed media processing should trigger notification or review workflow if configured.</w:t>
      </w:r>
    </w:p>
    <w:p w14:paraId="2DC0628D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Expected Result</w:t>
      </w:r>
    </w:p>
    <w:p w14:paraId="4891913D" w14:textId="77777777" w:rsidR="00430F8F" w:rsidRPr="00430F8F" w:rsidRDefault="00430F8F" w:rsidP="00430F8F">
      <w:r w:rsidRPr="00430F8F">
        <w:lastRenderedPageBreak/>
        <w:t>Media changes properly update catalog visibility, export readiness, and operational alerts.</w:t>
      </w:r>
    </w:p>
    <w:p w14:paraId="137DBF15" w14:textId="77777777" w:rsidR="00430F8F" w:rsidRPr="00430F8F" w:rsidRDefault="00000000" w:rsidP="00430F8F">
      <w:r>
        <w:pict w14:anchorId="2DCDC13D">
          <v:rect id="_x0000_i1055" style="width:0;height:1.5pt" o:hralign="center" o:hrstd="t" o:hr="t" fillcolor="#a0a0a0" stroked="f"/>
        </w:pict>
      </w:r>
    </w:p>
    <w:p w14:paraId="5A184E03" w14:textId="77777777" w:rsidR="00430F8F" w:rsidRPr="00430F8F" w:rsidRDefault="00430F8F" w:rsidP="00430F8F">
      <w:pPr>
        <w:rPr>
          <w:b/>
          <w:bCs/>
        </w:rPr>
      </w:pPr>
      <w:r w:rsidRPr="00430F8F">
        <w:rPr>
          <w:b/>
          <w:bCs/>
        </w:rPr>
        <w:t>31. Final Media Readiness Rule</w:t>
      </w:r>
    </w:p>
    <w:p w14:paraId="7175AA92" w14:textId="77777777" w:rsidR="00430F8F" w:rsidRPr="00430F8F" w:rsidRDefault="00430F8F" w:rsidP="00430F8F">
      <w:r w:rsidRPr="00430F8F">
        <w:t>A product may be saved as Draft with incomplete or missing media only if Draft rules allow it.</w:t>
      </w:r>
    </w:p>
    <w:p w14:paraId="4A1D88F1" w14:textId="77777777" w:rsidR="00430F8F" w:rsidRPr="00430F8F" w:rsidRDefault="00430F8F" w:rsidP="00430F8F">
      <w:r w:rsidRPr="00430F8F">
        <w:t>A product cannot become Active, buyer-facing, downloadable, exportable, or orderable until it has at least one valid Active/Approved primary PNG image with a true transparent background and all media validation rules pass.</w:t>
      </w:r>
    </w:p>
    <w:p w14:paraId="6A1B6096" w14:textId="77777777" w:rsidR="00430F8F" w:rsidRPr="00430F8F" w:rsidRDefault="00430F8F" w:rsidP="00430F8F">
      <w:r w:rsidRPr="00430F8F">
        <w:t>Manual upload, ZIP upload, CSV import, and API create/update must all enforce the same PNG-only and transparent background media validation rules.</w:t>
      </w:r>
    </w:p>
    <w:p w14:paraId="37554EEE" w14:textId="77777777" w:rsidR="00331F60" w:rsidRDefault="00331F60"/>
    <w:sectPr w:rsidR="00331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5D5"/>
    <w:multiLevelType w:val="multilevel"/>
    <w:tmpl w:val="067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1D6"/>
    <w:multiLevelType w:val="multilevel"/>
    <w:tmpl w:val="4E2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C8B"/>
    <w:multiLevelType w:val="multilevel"/>
    <w:tmpl w:val="BED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47D29"/>
    <w:multiLevelType w:val="multilevel"/>
    <w:tmpl w:val="A85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1436"/>
    <w:multiLevelType w:val="multilevel"/>
    <w:tmpl w:val="285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1212"/>
    <w:multiLevelType w:val="multilevel"/>
    <w:tmpl w:val="EAA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721C5"/>
    <w:multiLevelType w:val="multilevel"/>
    <w:tmpl w:val="6A34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9534B"/>
    <w:multiLevelType w:val="multilevel"/>
    <w:tmpl w:val="3C1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5546"/>
    <w:multiLevelType w:val="multilevel"/>
    <w:tmpl w:val="330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409AD"/>
    <w:multiLevelType w:val="multilevel"/>
    <w:tmpl w:val="C3A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24C7A"/>
    <w:multiLevelType w:val="multilevel"/>
    <w:tmpl w:val="46C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E7683"/>
    <w:multiLevelType w:val="multilevel"/>
    <w:tmpl w:val="8A4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B3AC5"/>
    <w:multiLevelType w:val="multilevel"/>
    <w:tmpl w:val="CEA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F0DD6"/>
    <w:multiLevelType w:val="multilevel"/>
    <w:tmpl w:val="14C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F4219"/>
    <w:multiLevelType w:val="multilevel"/>
    <w:tmpl w:val="F626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44BC6"/>
    <w:multiLevelType w:val="multilevel"/>
    <w:tmpl w:val="559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D22E0"/>
    <w:multiLevelType w:val="multilevel"/>
    <w:tmpl w:val="4BB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20619"/>
    <w:multiLevelType w:val="multilevel"/>
    <w:tmpl w:val="5A4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A7150"/>
    <w:multiLevelType w:val="multilevel"/>
    <w:tmpl w:val="BF06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D6CB5"/>
    <w:multiLevelType w:val="multilevel"/>
    <w:tmpl w:val="794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3FBC"/>
    <w:multiLevelType w:val="multilevel"/>
    <w:tmpl w:val="8AA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B59D8"/>
    <w:multiLevelType w:val="multilevel"/>
    <w:tmpl w:val="FBE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52CB5"/>
    <w:multiLevelType w:val="multilevel"/>
    <w:tmpl w:val="D1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357BE"/>
    <w:multiLevelType w:val="multilevel"/>
    <w:tmpl w:val="997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64E8E"/>
    <w:multiLevelType w:val="multilevel"/>
    <w:tmpl w:val="E68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45874"/>
    <w:multiLevelType w:val="multilevel"/>
    <w:tmpl w:val="4E6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7496C"/>
    <w:multiLevelType w:val="multilevel"/>
    <w:tmpl w:val="DCF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4132B"/>
    <w:multiLevelType w:val="multilevel"/>
    <w:tmpl w:val="016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75770C"/>
    <w:multiLevelType w:val="multilevel"/>
    <w:tmpl w:val="921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B2E14"/>
    <w:multiLevelType w:val="multilevel"/>
    <w:tmpl w:val="FC5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E22F6"/>
    <w:multiLevelType w:val="multilevel"/>
    <w:tmpl w:val="E7B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93A22"/>
    <w:multiLevelType w:val="multilevel"/>
    <w:tmpl w:val="C03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12ED2"/>
    <w:multiLevelType w:val="multilevel"/>
    <w:tmpl w:val="DA6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E3134"/>
    <w:multiLevelType w:val="multilevel"/>
    <w:tmpl w:val="A81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30E69"/>
    <w:multiLevelType w:val="multilevel"/>
    <w:tmpl w:val="10E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81707"/>
    <w:multiLevelType w:val="multilevel"/>
    <w:tmpl w:val="475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744E9"/>
    <w:multiLevelType w:val="multilevel"/>
    <w:tmpl w:val="D5A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F680C"/>
    <w:multiLevelType w:val="multilevel"/>
    <w:tmpl w:val="C90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426F1"/>
    <w:multiLevelType w:val="multilevel"/>
    <w:tmpl w:val="63F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00295"/>
    <w:multiLevelType w:val="multilevel"/>
    <w:tmpl w:val="59F0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03355">
    <w:abstractNumId w:val="21"/>
  </w:num>
  <w:num w:numId="2" w16cid:durableId="1273900678">
    <w:abstractNumId w:val="14"/>
  </w:num>
  <w:num w:numId="3" w16cid:durableId="1449819070">
    <w:abstractNumId w:val="8"/>
  </w:num>
  <w:num w:numId="4" w16cid:durableId="1045718823">
    <w:abstractNumId w:val="39"/>
  </w:num>
  <w:num w:numId="5" w16cid:durableId="1076516623">
    <w:abstractNumId w:val="9"/>
  </w:num>
  <w:num w:numId="6" w16cid:durableId="1658679606">
    <w:abstractNumId w:val="18"/>
  </w:num>
  <w:num w:numId="7" w16cid:durableId="2085100630">
    <w:abstractNumId w:val="3"/>
  </w:num>
  <w:num w:numId="8" w16cid:durableId="1125851871">
    <w:abstractNumId w:val="27"/>
  </w:num>
  <w:num w:numId="9" w16cid:durableId="1997300107">
    <w:abstractNumId w:val="4"/>
  </w:num>
  <w:num w:numId="10" w16cid:durableId="227887928">
    <w:abstractNumId w:val="26"/>
  </w:num>
  <w:num w:numId="11" w16cid:durableId="2063553027">
    <w:abstractNumId w:val="37"/>
  </w:num>
  <w:num w:numId="12" w16cid:durableId="1743412037">
    <w:abstractNumId w:val="7"/>
  </w:num>
  <w:num w:numId="13" w16cid:durableId="1739132009">
    <w:abstractNumId w:val="19"/>
  </w:num>
  <w:num w:numId="14" w16cid:durableId="181288506">
    <w:abstractNumId w:val="24"/>
  </w:num>
  <w:num w:numId="15" w16cid:durableId="615722180">
    <w:abstractNumId w:val="2"/>
  </w:num>
  <w:num w:numId="16" w16cid:durableId="710805591">
    <w:abstractNumId w:val="13"/>
  </w:num>
  <w:num w:numId="17" w16cid:durableId="1141263669">
    <w:abstractNumId w:val="11"/>
  </w:num>
  <w:num w:numId="18" w16cid:durableId="305087793">
    <w:abstractNumId w:val="15"/>
  </w:num>
  <w:num w:numId="19" w16cid:durableId="675766050">
    <w:abstractNumId w:val="20"/>
  </w:num>
  <w:num w:numId="20" w16cid:durableId="1882204941">
    <w:abstractNumId w:val="31"/>
  </w:num>
  <w:num w:numId="21" w16cid:durableId="1705640740">
    <w:abstractNumId w:val="22"/>
  </w:num>
  <w:num w:numId="22" w16cid:durableId="884414384">
    <w:abstractNumId w:val="16"/>
  </w:num>
  <w:num w:numId="23" w16cid:durableId="14112807">
    <w:abstractNumId w:val="35"/>
  </w:num>
  <w:num w:numId="24" w16cid:durableId="1744765415">
    <w:abstractNumId w:val="6"/>
  </w:num>
  <w:num w:numId="25" w16cid:durableId="2129008149">
    <w:abstractNumId w:val="10"/>
  </w:num>
  <w:num w:numId="26" w16cid:durableId="396707659">
    <w:abstractNumId w:val="30"/>
  </w:num>
  <w:num w:numId="27" w16cid:durableId="175847953">
    <w:abstractNumId w:val="23"/>
  </w:num>
  <w:num w:numId="28" w16cid:durableId="1109082649">
    <w:abstractNumId w:val="33"/>
  </w:num>
  <w:num w:numId="29" w16cid:durableId="115099507">
    <w:abstractNumId w:val="1"/>
  </w:num>
  <w:num w:numId="30" w16cid:durableId="427312824">
    <w:abstractNumId w:val="32"/>
  </w:num>
  <w:num w:numId="31" w16cid:durableId="58554195">
    <w:abstractNumId w:val="29"/>
  </w:num>
  <w:num w:numId="32" w16cid:durableId="470707423">
    <w:abstractNumId w:val="5"/>
  </w:num>
  <w:num w:numId="33" w16cid:durableId="303237674">
    <w:abstractNumId w:val="34"/>
  </w:num>
  <w:num w:numId="34" w16cid:durableId="93675834">
    <w:abstractNumId w:val="12"/>
  </w:num>
  <w:num w:numId="35" w16cid:durableId="1199274178">
    <w:abstractNumId w:val="17"/>
  </w:num>
  <w:num w:numId="36" w16cid:durableId="77405121">
    <w:abstractNumId w:val="0"/>
  </w:num>
  <w:num w:numId="37" w16cid:durableId="983705598">
    <w:abstractNumId w:val="36"/>
  </w:num>
  <w:num w:numId="38" w16cid:durableId="2075737947">
    <w:abstractNumId w:val="38"/>
  </w:num>
  <w:num w:numId="39" w16cid:durableId="1343508223">
    <w:abstractNumId w:val="28"/>
  </w:num>
  <w:num w:numId="40" w16cid:durableId="12007003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8F"/>
    <w:rsid w:val="00086230"/>
    <w:rsid w:val="001A5F44"/>
    <w:rsid w:val="00331F60"/>
    <w:rsid w:val="004230EC"/>
    <w:rsid w:val="00430F8F"/>
    <w:rsid w:val="00754EAA"/>
    <w:rsid w:val="009D5151"/>
    <w:rsid w:val="00C704BE"/>
    <w:rsid w:val="00DA759A"/>
    <w:rsid w:val="00DE5649"/>
    <w:rsid w:val="00F7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E315"/>
  <w15:chartTrackingRefBased/>
  <w15:docId w15:val="{0B25FF9C-802B-4E35-AE20-A0915266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3155</Words>
  <Characters>17984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Phillips</dc:creator>
  <cp:keywords/>
  <dc:description/>
  <cp:lastModifiedBy>Alexander Phillips</cp:lastModifiedBy>
  <cp:revision>2</cp:revision>
  <dcterms:created xsi:type="dcterms:W3CDTF">2026-08-12T03:19:00Z</dcterms:created>
  <dcterms:modified xsi:type="dcterms:W3CDTF">2026-08-12T03:19:00Z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37315a69-81f4-4739-b24e-f1805ce03828</vt:lpwstr>
  </property>
</Properties>
</file>