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A7CF" w14:textId="77777777" w:rsidR="00087B14" w:rsidRDefault="00087B14" w:rsidP="00087B14">
      <w:r>
        <w:t xml:space="preserve">Let's see what is standardization and </w:t>
      </w:r>
      <w:proofErr w:type="spellStart"/>
      <w:proofErr w:type="gramStart"/>
      <w:r>
        <w:t>normalization,as</w:t>
      </w:r>
      <w:proofErr w:type="spellEnd"/>
      <w:proofErr w:type="gramEnd"/>
      <w:r>
        <w:t xml:space="preserve"> it is a </w:t>
      </w:r>
      <w:proofErr w:type="spellStart"/>
      <w:r>
        <w:t>intergral</w:t>
      </w:r>
      <w:proofErr w:type="spellEnd"/>
      <w:r>
        <w:t xml:space="preserve"> part of feature scaling.</w:t>
      </w:r>
    </w:p>
    <w:p w14:paraId="270D9AA2" w14:textId="77777777" w:rsidR="00087B14" w:rsidRDefault="00087B14" w:rsidP="00087B14"/>
    <w:p w14:paraId="4FF20FB1" w14:textId="77777777" w:rsidR="00087B14" w:rsidRDefault="00087B14" w:rsidP="00087B14">
      <w:r>
        <w:t xml:space="preserve">Suppose when we collect the </w:t>
      </w:r>
      <w:proofErr w:type="spellStart"/>
      <w:proofErr w:type="gramStart"/>
      <w:r>
        <w:t>data,we</w:t>
      </w:r>
      <w:proofErr w:type="spellEnd"/>
      <w:proofErr w:type="gramEnd"/>
      <w:r>
        <w:t xml:space="preserve"> have a lot of features and those features includes your independent features and the dependent features.</w:t>
      </w:r>
    </w:p>
    <w:p w14:paraId="1450E726" w14:textId="77777777" w:rsidR="00087B14" w:rsidRDefault="00087B14" w:rsidP="00087B14">
      <w:r>
        <w:t>With the help of the independent features we try to predict dependent feature and it is in supervised machine learning.</w:t>
      </w:r>
    </w:p>
    <w:p w14:paraId="7EC05B37" w14:textId="77777777" w:rsidR="00087B14" w:rsidRDefault="00087B14" w:rsidP="00087B14"/>
    <w:p w14:paraId="347858F3" w14:textId="77777777" w:rsidR="00087B14" w:rsidRDefault="00087B14" w:rsidP="00087B14">
      <w:proofErr w:type="spellStart"/>
      <w:proofErr w:type="gramStart"/>
      <w:r>
        <w:t>Now,basically</w:t>
      </w:r>
      <w:proofErr w:type="spellEnd"/>
      <w:proofErr w:type="gramEnd"/>
      <w:r>
        <w:t xml:space="preserve"> these features have two important properties.</w:t>
      </w:r>
    </w:p>
    <w:p w14:paraId="07F92172" w14:textId="77777777" w:rsidR="00087B14" w:rsidRDefault="00087B14" w:rsidP="00087B14">
      <w:r>
        <w:t>1)UNITS</w:t>
      </w:r>
    </w:p>
    <w:p w14:paraId="7B84CA9B" w14:textId="77777777" w:rsidR="00087B14" w:rsidRDefault="00087B14" w:rsidP="00087B14">
      <w:r>
        <w:t>2)MAGNITUDE</w:t>
      </w:r>
    </w:p>
    <w:p w14:paraId="305DA55B" w14:textId="77777777" w:rsidR="00087B14" w:rsidRDefault="00087B14" w:rsidP="00087B14"/>
    <w:p w14:paraId="139D5014" w14:textId="77777777" w:rsidR="00087B14" w:rsidRDefault="00087B14" w:rsidP="00087B14">
      <w:r>
        <w:t xml:space="preserve">Suppose we have a data and it includes </w:t>
      </w:r>
      <w:proofErr w:type="spellStart"/>
      <w:proofErr w:type="gramStart"/>
      <w:r>
        <w:t>height,weight</w:t>
      </w:r>
      <w:proofErr w:type="spellEnd"/>
      <w:proofErr w:type="gramEnd"/>
      <w:r>
        <w:t xml:space="preserve"> and so on and we want to find out Age(dependent feature)and in this Age has unit(no. of</w:t>
      </w:r>
    </w:p>
    <w:p w14:paraId="1515D5B3" w14:textId="77777777" w:rsidR="00087B14" w:rsidRDefault="00087B14" w:rsidP="00087B14">
      <w:proofErr w:type="gramStart"/>
      <w:r>
        <w:t>years)and</w:t>
      </w:r>
      <w:proofErr w:type="gramEnd"/>
      <w:r>
        <w:t xml:space="preserve"> magnitude will be the numbers(values).</w:t>
      </w:r>
      <w:proofErr w:type="spellStart"/>
      <w:r>
        <w:t>Also,Data</w:t>
      </w:r>
      <w:proofErr w:type="spellEnd"/>
      <w:r>
        <w:t xml:space="preserve"> has many features and it differ from </w:t>
      </w:r>
      <w:proofErr w:type="spellStart"/>
      <w:r>
        <w:t>others,so</w:t>
      </w:r>
      <w:proofErr w:type="spellEnd"/>
      <w:r>
        <w:t xml:space="preserve"> this unit and magnitude need to be </w:t>
      </w:r>
    </w:p>
    <w:p w14:paraId="01B403FB" w14:textId="77777777" w:rsidR="00087B14" w:rsidRDefault="00087B14" w:rsidP="00087B14">
      <w:r>
        <w:t>scaled down to a particular scale.</w:t>
      </w:r>
    </w:p>
    <w:p w14:paraId="72096063" w14:textId="77777777" w:rsidR="00087B14" w:rsidRDefault="00087B14" w:rsidP="00087B14"/>
    <w:p w14:paraId="6CC3BC9C" w14:textId="77777777" w:rsidR="00087B14" w:rsidRDefault="00087B14" w:rsidP="00087B14">
      <w:r>
        <w:t>TWO IMPORTANT SCALING TECHNIQUES USED ARE:</w:t>
      </w:r>
    </w:p>
    <w:p w14:paraId="2C27AD2D" w14:textId="77777777" w:rsidR="00087B14" w:rsidRDefault="00087B14" w:rsidP="00087B14">
      <w:r>
        <w:t xml:space="preserve">1)STANDARDIZATION </w:t>
      </w:r>
    </w:p>
    <w:p w14:paraId="092B5E9C" w14:textId="77777777" w:rsidR="00087B14" w:rsidRDefault="00087B14" w:rsidP="00087B14">
      <w:r>
        <w:t>2)NORMALIZATION</w:t>
      </w:r>
    </w:p>
    <w:p w14:paraId="5FD9302E" w14:textId="77777777" w:rsidR="00087B14" w:rsidRDefault="00087B14" w:rsidP="00087B14"/>
    <w:p w14:paraId="2A1A46AE" w14:textId="77777777" w:rsidR="00087B14" w:rsidRDefault="00087B14" w:rsidP="00087B14">
      <w:r>
        <w:t>1)</w:t>
      </w:r>
      <w:proofErr w:type="gramStart"/>
      <w:r>
        <w:t>NORMALIZATION(</w:t>
      </w:r>
      <w:proofErr w:type="gramEnd"/>
      <w:r>
        <w:t>also called min max scalar):It helps you to scale down your feature between '0' and '1'.</w:t>
      </w:r>
    </w:p>
    <w:p w14:paraId="4D163F40" w14:textId="77777777" w:rsidR="00087B14" w:rsidRDefault="00087B14" w:rsidP="00087B14"/>
    <w:p w14:paraId="6985635F" w14:textId="77777777" w:rsidR="00087B14" w:rsidRDefault="00087B14" w:rsidP="00087B14">
      <w:r>
        <w:t>2)</w:t>
      </w:r>
      <w:proofErr w:type="spellStart"/>
      <w:proofErr w:type="gramStart"/>
      <w:r>
        <w:t>STANDARDIZATION:It</w:t>
      </w:r>
      <w:proofErr w:type="spellEnd"/>
      <w:proofErr w:type="gramEnd"/>
      <w:r>
        <w:t xml:space="preserve"> helps you to scale down your feature based on standard normal distribution</w:t>
      </w:r>
    </w:p>
    <w:p w14:paraId="3D422DA5" w14:textId="77777777" w:rsidR="00087B14" w:rsidRDefault="00087B14" w:rsidP="00087B14"/>
    <w:p w14:paraId="2EDDEFA1" w14:textId="77777777" w:rsidR="00087B14" w:rsidRDefault="00087B14" w:rsidP="00087B14">
      <w:proofErr w:type="gramStart"/>
      <w:r>
        <w:t>Q)WHAT</w:t>
      </w:r>
      <w:proofErr w:type="gramEnd"/>
      <w:r>
        <w:t xml:space="preserve"> IS STANDARD NORMAL DISTRIBUTION?</w:t>
      </w:r>
    </w:p>
    <w:p w14:paraId="133EC16B" w14:textId="77777777" w:rsidR="00087B14" w:rsidRDefault="00087B14" w:rsidP="00087B14">
      <w:proofErr w:type="gramStart"/>
      <w:r>
        <w:t>ANS)Over</w:t>
      </w:r>
      <w:proofErr w:type="gramEnd"/>
      <w:r>
        <w:t xml:space="preserve"> </w:t>
      </w:r>
      <w:proofErr w:type="spellStart"/>
      <w:r>
        <w:t>here,it</w:t>
      </w:r>
      <w:proofErr w:type="spellEnd"/>
      <w:r>
        <w:t xml:space="preserve"> means that my mean is '0' and standard deviation is '1'.</w:t>
      </w:r>
    </w:p>
    <w:p w14:paraId="54C64697" w14:textId="27AB0337" w:rsidR="00A37B6D" w:rsidRDefault="00087B14" w:rsidP="00087B14">
      <w:r>
        <w:t xml:space="preserve">    Normal distribution and the Gaussian distribution normally have bell like structure.</w:t>
      </w:r>
    </w:p>
    <w:p w14:paraId="66A70E00" w14:textId="31D0F89B" w:rsidR="00087B14" w:rsidRDefault="00087B14" w:rsidP="00087B14"/>
    <w:p w14:paraId="38DE2DA6" w14:textId="3E89FCE4" w:rsidR="00087B14" w:rsidRDefault="00087B14" w:rsidP="00087B14"/>
    <w:p w14:paraId="4EB78A86" w14:textId="724A0C65" w:rsidR="00087B14" w:rsidRDefault="00087B14" w:rsidP="00087B14"/>
    <w:p w14:paraId="1DCA771B" w14:textId="7B47F663" w:rsidR="00087B14" w:rsidRDefault="00087B14" w:rsidP="00087B14"/>
    <w:p w14:paraId="12C41AEB" w14:textId="40B16EE3" w:rsidR="00087B14" w:rsidRDefault="00287FC3" w:rsidP="00087B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7D0A1" wp14:editId="4A23A688">
                <wp:simplePos x="0" y="0"/>
                <wp:positionH relativeFrom="column">
                  <wp:posOffset>0</wp:posOffset>
                </wp:positionH>
                <wp:positionV relativeFrom="paragraph">
                  <wp:posOffset>30736</wp:posOffset>
                </wp:positionV>
                <wp:extent cx="3565392" cy="2097741"/>
                <wp:effectExtent l="0" t="0" r="1651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392" cy="2097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52830" w14:textId="468AC49E" w:rsidR="00750512" w:rsidRDefault="00750512" w:rsidP="00287F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7E885" wp14:editId="78AE01DF">
                                  <wp:extent cx="2366645" cy="1744345"/>
                                  <wp:effectExtent l="0" t="0" r="0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6645" cy="174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7D0A1" id="Rectangle 11" o:spid="_x0000_s1026" style="position:absolute;margin-left:0;margin-top:2.4pt;width:280.75pt;height:165.2pt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" fillcolor="white [3201]" strokecolor="#70ad47 [3209]" strokeweight="1pt">
                <v:textbox style="mso-fit-shape-to-text:t">
                  <w:txbxContent>
                    <w:p w14:paraId="7A452830" w14:textId="468AC49E" w:rsidR="00750512" w:rsidRDefault="00750512" w:rsidP="00287F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7E885" wp14:editId="78AE01DF">
                            <wp:extent cx="2366645" cy="1744345"/>
                            <wp:effectExtent l="0" t="0" r="0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6645" cy="174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4CE9C3A" w14:textId="5E95C3FF" w:rsidR="00087B14" w:rsidRDefault="00087B14" w:rsidP="00087B14"/>
    <w:p w14:paraId="4847BC1B" w14:textId="6729C215" w:rsidR="00A47FF0" w:rsidRDefault="00087B14" w:rsidP="00A47FF0">
      <w:pPr>
        <w:ind w:left="5712"/>
        <w:rPr>
          <w:rFonts w:eastAsia="Times New Roman" w:cstheme="minorHAnsi"/>
          <w:color w:val="111111"/>
          <w:lang w:eastAsia="en-IN"/>
        </w:rPr>
      </w:pPr>
      <w:r>
        <w:t xml:space="preserve">Over here centre element is       </w:t>
      </w:r>
      <w:r w:rsidR="00287FC3">
        <w:t xml:space="preserve"> </w:t>
      </w:r>
      <w:r>
        <w:t xml:space="preserve"> mean(</w:t>
      </w:r>
      <w:r>
        <w:rPr>
          <w:rFonts w:cstheme="minorHAnsi"/>
        </w:rPr>
        <w:t>µ</w:t>
      </w:r>
      <w:r>
        <w:t xml:space="preserve">) and if I go </w:t>
      </w:r>
      <w:proofErr w:type="spellStart"/>
      <w:proofErr w:type="gramStart"/>
      <w:r>
        <w:t>right,it</w:t>
      </w:r>
      <w:proofErr w:type="spellEnd"/>
      <w:proofErr w:type="gramEnd"/>
      <w:r>
        <w:t xml:space="preserve"> will be </w:t>
      </w:r>
      <w:r>
        <w:rPr>
          <w:rFonts w:cstheme="minorHAnsi"/>
        </w:rPr>
        <w:t>µ</w:t>
      </w:r>
      <w:r>
        <w:t>+</w:t>
      </w:r>
      <w:r w:rsidR="00A47FF0" w:rsidRP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σ</w:t>
      </w:r>
      <w:r w:rsid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(</w:t>
      </w:r>
      <w:proofErr w:type="spellStart"/>
      <w:r w:rsidR="00A47FF0">
        <w:rPr>
          <w:rFonts w:eastAsia="Times New Roman" w:cstheme="minorHAnsi"/>
          <w:color w:val="111111"/>
          <w:sz w:val="24"/>
          <w:szCs w:val="24"/>
          <w:lang w:eastAsia="en-IN"/>
        </w:rPr>
        <w:t>mean+S.D</w:t>
      </w:r>
      <w:proofErr w:type="spellEnd"/>
      <w:r w:rsidR="00A47FF0">
        <w:rPr>
          <w:rFonts w:eastAsia="Times New Roman" w:cstheme="minorHAnsi"/>
          <w:color w:val="111111"/>
          <w:sz w:val="24"/>
          <w:szCs w:val="24"/>
          <w:lang w:eastAsia="en-IN"/>
        </w:rPr>
        <w:t>) and similarly If I go left it will be (</w:t>
      </w:r>
      <w:r w:rsidR="00A47FF0">
        <w:rPr>
          <w:rFonts w:cstheme="minorHAnsi"/>
        </w:rPr>
        <w:t>µ</w:t>
      </w:r>
      <w:r w:rsidR="00A47FF0">
        <w:t>-</w:t>
      </w:r>
      <w:r w:rsidR="00A47FF0" w:rsidRP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σ</w:t>
      </w:r>
      <w:r w:rsid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 xml:space="preserve">) </w:t>
      </w:r>
      <w:r w:rsidR="00A47FF0">
        <w:rPr>
          <w:rFonts w:eastAsia="Times New Roman" w:cstheme="minorHAnsi"/>
          <w:color w:val="111111"/>
          <w:lang w:eastAsia="en-IN"/>
        </w:rPr>
        <w:t>and so on.</w:t>
      </w:r>
    </w:p>
    <w:p w14:paraId="712BB476" w14:textId="77777777" w:rsidR="00A47FF0" w:rsidRDefault="00A47FF0" w:rsidP="00A47FF0">
      <w:pPr>
        <w:rPr>
          <w:rFonts w:eastAsia="Times New Roman" w:cstheme="minorHAnsi"/>
          <w:color w:val="111111"/>
          <w:lang w:eastAsia="en-IN"/>
        </w:rPr>
      </w:pPr>
    </w:p>
    <w:p w14:paraId="3B934F81" w14:textId="34B6FE17" w:rsidR="00A47FF0" w:rsidRDefault="00A47FF0" w:rsidP="00A47FF0">
      <w:pPr>
        <w:rPr>
          <w:rFonts w:eastAsia="Times New Roman" w:cstheme="minorHAnsi"/>
          <w:color w:val="111111"/>
          <w:lang w:eastAsia="en-IN"/>
        </w:rPr>
      </w:pPr>
    </w:p>
    <w:p w14:paraId="6B3E8F7F" w14:textId="11FDEFD6" w:rsidR="00A47FF0" w:rsidRDefault="00A47FF0" w:rsidP="00A47FF0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And if I want to convert it to standard normal </w:t>
      </w: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distribution,here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mean is ‘zero’, and </w:t>
      </w:r>
      <w:r w:rsidRP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σ</w:t>
      </w:r>
      <w:r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 xml:space="preserve"> </w:t>
      </w:r>
      <w:r>
        <w:rPr>
          <w:rFonts w:eastAsia="Times New Roman" w:cstheme="minorHAnsi"/>
          <w:color w:val="111111"/>
          <w:lang w:eastAsia="en-IN"/>
        </w:rPr>
        <w:t>=’1’</w:t>
      </w:r>
    </w:p>
    <w:p w14:paraId="55E69FDC" w14:textId="1DB3D32B" w:rsidR="00A47FF0" w:rsidRDefault="00287FC3" w:rsidP="00CD5F0D">
      <w:pPr>
        <w:ind w:left="5760"/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noProof/>
          <w:color w:val="11111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DFA8" wp14:editId="3931DB1A">
                <wp:simplePos x="0" y="0"/>
                <wp:positionH relativeFrom="column">
                  <wp:posOffset>23052</wp:posOffset>
                </wp:positionH>
                <wp:positionV relativeFrom="paragraph">
                  <wp:posOffset>59487</wp:posOffset>
                </wp:positionV>
                <wp:extent cx="3419395" cy="2036269"/>
                <wp:effectExtent l="0" t="0" r="1016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395" cy="2036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EE61" w14:textId="0FD2D2C1" w:rsidR="00750512" w:rsidRDefault="00750512" w:rsidP="00287F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4ECA1" wp14:editId="5FE45C52">
                                  <wp:extent cx="2028584" cy="1660878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2098" cy="1696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DFA8" id="Rectangle 14" o:spid="_x0000_s1027" style="position:absolute;left:0;text-align:left;margin-left:1.8pt;margin-top:4.7pt;width:269.25pt;height:160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" fillcolor="white [3201]" strokecolor="#70ad47 [3209]" strokeweight="1pt">
                <v:textbox style="mso-fit-shape-to-text:t">
                  <w:txbxContent>
                    <w:p w14:paraId="655CEE61" w14:textId="0FD2D2C1" w:rsidR="00750512" w:rsidRDefault="00750512" w:rsidP="00287F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4ECA1" wp14:editId="5FE45C52">
                            <wp:extent cx="2028584" cy="1660878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2098" cy="1696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47FF0">
        <w:rPr>
          <w:rFonts w:eastAsia="Times New Roman" w:cstheme="minorHAnsi"/>
          <w:color w:val="111111"/>
          <w:lang w:eastAsia="en-IN"/>
        </w:rPr>
        <w:t xml:space="preserve">And if I go right it will be </w:t>
      </w:r>
      <w:proofErr w:type="gramStart"/>
      <w:r w:rsidR="00A47FF0">
        <w:rPr>
          <w:rFonts w:eastAsia="Times New Roman" w:cstheme="minorHAnsi"/>
          <w:color w:val="111111"/>
          <w:lang w:eastAsia="en-IN"/>
        </w:rPr>
        <w:t>2,</w:t>
      </w:r>
      <w:r w:rsidR="00CD5F0D">
        <w:rPr>
          <w:rFonts w:eastAsia="Times New Roman" w:cstheme="minorHAnsi"/>
          <w:color w:val="111111"/>
          <w:lang w:eastAsia="en-IN"/>
        </w:rPr>
        <w:t>similarly</w:t>
      </w:r>
      <w:proofErr w:type="gramEnd"/>
      <w:r w:rsidR="00CD5F0D">
        <w:rPr>
          <w:rFonts w:eastAsia="Times New Roman" w:cstheme="minorHAnsi"/>
          <w:color w:val="111111"/>
          <w:lang w:eastAsia="en-IN"/>
        </w:rPr>
        <w:t xml:space="preserve"> to left is -1 and -2 and so on.</w:t>
      </w:r>
    </w:p>
    <w:p w14:paraId="499A66F0" w14:textId="436BDCEE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1C0764D7" w14:textId="62B43F6E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37F2490F" w14:textId="64E9A614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7295411A" w14:textId="62EF7B9A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1865B836" w14:textId="1158AD5C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11FF6FAD" w14:textId="0F6BFDBE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</w:p>
    <w:p w14:paraId="3CF216D9" w14:textId="2A8F6935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Also we need to understand an </w:t>
      </w:r>
      <w:proofErr w:type="spellStart"/>
      <w:r>
        <w:rPr>
          <w:rFonts w:eastAsia="Times New Roman" w:cstheme="minorHAnsi"/>
          <w:color w:val="111111"/>
          <w:lang w:eastAsia="en-IN"/>
        </w:rPr>
        <w:t>imperical</w:t>
      </w:r>
      <w:proofErr w:type="spellEnd"/>
      <w:r>
        <w:rPr>
          <w:rFonts w:eastAsia="Times New Roman" w:cstheme="minorHAnsi"/>
          <w:color w:val="111111"/>
          <w:lang w:eastAsia="en-IN"/>
        </w:rPr>
        <w:t xml:space="preserve"> formula with respect to gaussian normal distribution is that within the 1</w:t>
      </w:r>
      <w:r w:rsidRPr="00CD5F0D">
        <w:rPr>
          <w:rFonts w:eastAsia="Times New Roman" w:cstheme="minorHAnsi"/>
          <w:color w:val="111111"/>
          <w:vertAlign w:val="superscript"/>
          <w:lang w:eastAsia="en-IN"/>
        </w:rPr>
        <w:t>st</w:t>
      </w:r>
      <w:r>
        <w:rPr>
          <w:rFonts w:eastAsia="Times New Roman" w:cstheme="minorHAnsi"/>
          <w:color w:val="111111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std.deviation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,there are around 68% of the total data whenever we have Gaussian normal distribution..</w:t>
      </w:r>
    </w:p>
    <w:p w14:paraId="5AC3EAEC" w14:textId="61B80AC4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>And for the 2</w:t>
      </w:r>
      <w:r w:rsidRPr="00CD5F0D">
        <w:rPr>
          <w:rFonts w:eastAsia="Times New Roman" w:cstheme="minorHAnsi"/>
          <w:color w:val="111111"/>
          <w:vertAlign w:val="superscript"/>
          <w:lang w:eastAsia="en-IN"/>
        </w:rPr>
        <w:t>nd</w:t>
      </w:r>
      <w:r>
        <w:rPr>
          <w:rFonts w:eastAsia="Times New Roman" w:cstheme="minorHAnsi"/>
          <w:color w:val="111111"/>
          <w:lang w:eastAsia="en-IN"/>
        </w:rPr>
        <w:t xml:space="preserve"> standard deviation we have around 95% of the total distribution and for the third we have 99% of the data.</w:t>
      </w:r>
    </w:p>
    <w:p w14:paraId="6C81ED3F" w14:textId="2DA5CC7F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Now,we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need to convert this whole into standard normal distribution,</w:t>
      </w:r>
    </w:p>
    <w:p w14:paraId="4CA2FA4E" w14:textId="40EAD913" w:rsidR="00CD5F0D" w:rsidRDefault="00CD5F0D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>We use a formula,</w:t>
      </w:r>
    </w:p>
    <w:p w14:paraId="0C96741D" w14:textId="38D8754F" w:rsidR="00CD5F0D" w:rsidRDefault="00287FC3" w:rsidP="00CD5F0D">
      <w:pPr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</w:pPr>
      <w:r>
        <w:rPr>
          <w:rFonts w:eastAsia="Times New Roman" w:cstheme="minorHAnsi"/>
          <w:noProof/>
          <w:color w:val="11111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93AD4" wp14:editId="6B3FB402">
                <wp:simplePos x="0" y="0"/>
                <wp:positionH relativeFrom="column">
                  <wp:posOffset>983556</wp:posOffset>
                </wp:positionH>
                <wp:positionV relativeFrom="paragraph">
                  <wp:posOffset>8191</wp:posOffset>
                </wp:positionV>
                <wp:extent cx="1383126" cy="276625"/>
                <wp:effectExtent l="0" t="0" r="2667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26" cy="276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B5D42" id="Rectangle 16" o:spid="_x0000_s1026" style="position:absolute;margin-left:77.45pt;margin-top:.65pt;width:108.9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" filled="f" strokecolor="#70ad47 [3209]" strokeweight="1pt"/>
            </w:pict>
          </mc:Fallback>
        </mc:AlternateContent>
      </w:r>
      <w:r w:rsidR="00CD5F0D">
        <w:rPr>
          <w:rFonts w:eastAsia="Times New Roman" w:cstheme="minorHAnsi"/>
          <w:color w:val="111111"/>
          <w:lang w:eastAsia="en-IN"/>
        </w:rPr>
        <w:t xml:space="preserve">                                  z-score = </w:t>
      </w:r>
      <w:r w:rsidR="00D62B46">
        <w:rPr>
          <w:rFonts w:eastAsia="Times New Roman" w:cstheme="minorHAnsi"/>
          <w:color w:val="111111"/>
          <w:lang w:eastAsia="en-IN"/>
        </w:rPr>
        <w:t>(</w:t>
      </w:r>
      <w:r w:rsidR="00CD5F0D">
        <w:rPr>
          <w:rFonts w:eastAsia="Times New Roman" w:cstheme="minorHAnsi"/>
          <w:color w:val="111111"/>
          <w:lang w:eastAsia="en-IN"/>
        </w:rPr>
        <w:t>Xi</w:t>
      </w:r>
      <w:r w:rsidR="00D62B46">
        <w:rPr>
          <w:rFonts w:eastAsia="Times New Roman" w:cstheme="minorHAnsi"/>
          <w:color w:val="111111"/>
          <w:lang w:eastAsia="en-IN"/>
        </w:rPr>
        <w:t xml:space="preserve"> - </w:t>
      </w:r>
      <w:r w:rsidR="00D62B46">
        <w:rPr>
          <w:rFonts w:cstheme="minorHAnsi"/>
        </w:rPr>
        <w:t>µ)/</w:t>
      </w:r>
      <w:r w:rsidR="00D62B46">
        <w:rPr>
          <w:rFonts w:eastAsia="Times New Roman" w:cstheme="minorHAnsi"/>
          <w:color w:val="111111"/>
          <w:lang w:eastAsia="en-IN"/>
        </w:rPr>
        <w:t xml:space="preserve"> </w:t>
      </w:r>
      <w:r w:rsidR="00D62B46" w:rsidRP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σ</w:t>
      </w:r>
    </w:p>
    <w:p w14:paraId="1DED6E4C" w14:textId="57633374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>where mean is ‘0’ and S.D is ‘1’.</w:t>
      </w:r>
    </w:p>
    <w:p w14:paraId="13B9D078" w14:textId="5A7F5193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61696744" w14:textId="41A9D271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proofErr w:type="gramStart"/>
      <w:r>
        <w:rPr>
          <w:rFonts w:eastAsia="Times New Roman" w:cstheme="minorHAnsi"/>
          <w:color w:val="111111"/>
          <w:lang w:eastAsia="en-IN"/>
        </w:rPr>
        <w:t>Q)BUT</w:t>
      </w:r>
      <w:proofErr w:type="gramEnd"/>
      <w:r>
        <w:rPr>
          <w:rFonts w:eastAsia="Times New Roman" w:cstheme="minorHAnsi"/>
          <w:color w:val="111111"/>
          <w:lang w:eastAsia="en-IN"/>
        </w:rPr>
        <w:t xml:space="preserve"> WHY WE NEED TO CONVERT THIS?</w:t>
      </w:r>
    </w:p>
    <w:p w14:paraId="2AFB0F72" w14:textId="4B79CAC5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proofErr w:type="gramStart"/>
      <w:r>
        <w:rPr>
          <w:rFonts w:eastAsia="Times New Roman" w:cstheme="minorHAnsi"/>
          <w:color w:val="111111"/>
          <w:lang w:eastAsia="en-IN"/>
        </w:rPr>
        <w:t>ANS)An</w:t>
      </w:r>
      <w:proofErr w:type="gramEnd"/>
      <w:r>
        <w:rPr>
          <w:rFonts w:eastAsia="Times New Roman" w:cstheme="minorHAnsi"/>
          <w:color w:val="111111"/>
          <w:lang w:eastAsia="en-IN"/>
        </w:rPr>
        <w:t xml:space="preserve"> example,</w:t>
      </w:r>
    </w:p>
    <w:p w14:paraId="1A64C647" w14:textId="005EB848" w:rsidR="00D62B46" w:rsidRDefault="00D62B46" w:rsidP="00CD5F0D">
      <w:pPr>
        <w:rPr>
          <w:rFonts w:cstheme="minorHAnsi"/>
        </w:rPr>
      </w:pPr>
      <w:r>
        <w:rPr>
          <w:rFonts w:eastAsia="Times New Roman" w:cstheme="minorHAnsi"/>
          <w:color w:val="111111"/>
          <w:lang w:eastAsia="en-IN"/>
        </w:rPr>
        <w:t xml:space="preserve">         </w:t>
      </w: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Suppose,we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have , {1,2,3,4,5} in our distribution and if we find the mean it will be </w:t>
      </w:r>
      <w:r>
        <w:rPr>
          <w:rFonts w:cstheme="minorHAnsi"/>
        </w:rPr>
        <w:t>µ = 3 .</w:t>
      </w:r>
    </w:p>
    <w:p w14:paraId="7E5AEB73" w14:textId="3B0B1019" w:rsidR="00D62B46" w:rsidRDefault="00D62B46" w:rsidP="00CD5F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Now,the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formula,suppose</w:t>
      </w:r>
      <w:proofErr w:type="spellEnd"/>
      <w:r>
        <w:rPr>
          <w:rFonts w:cstheme="minorHAnsi"/>
        </w:rPr>
        <w:t xml:space="preserve"> we consider for 3</w:t>
      </w:r>
      <w:r w:rsidRPr="00D62B46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value which is 3</w:t>
      </w:r>
    </w:p>
    <w:p w14:paraId="32754FDC" w14:textId="6362BBAB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cstheme="minorHAnsi"/>
        </w:rPr>
        <w:t xml:space="preserve">                                              Xi=</w:t>
      </w:r>
      <w:proofErr w:type="gramStart"/>
      <w:r>
        <w:rPr>
          <w:rFonts w:cstheme="minorHAnsi"/>
        </w:rPr>
        <w:t>3 ,</w:t>
      </w:r>
      <w:proofErr w:type="gramEnd"/>
      <w:r>
        <w:rPr>
          <w:rFonts w:cstheme="minorHAnsi"/>
        </w:rPr>
        <w:t xml:space="preserve"> µ = 3, </w:t>
      </w:r>
      <w:r w:rsidRPr="00A47FF0">
        <w:rPr>
          <w:rFonts w:ascii="Segoe UI" w:eastAsia="Times New Roman" w:hAnsi="Segoe UI" w:cs="Segoe UI"/>
          <w:color w:val="111111"/>
          <w:sz w:val="29"/>
          <w:szCs w:val="29"/>
          <w:lang w:eastAsia="en-IN"/>
        </w:rPr>
        <w:t>σ</w:t>
      </w:r>
      <w:r>
        <w:rPr>
          <w:rFonts w:eastAsia="Times New Roman" w:cstheme="minorHAnsi"/>
          <w:color w:val="111111"/>
          <w:lang w:eastAsia="en-IN"/>
        </w:rPr>
        <w:t>=1</w:t>
      </w:r>
    </w:p>
    <w:p w14:paraId="5DC66CEE" w14:textId="79C9230F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lastRenderedPageBreak/>
        <w:t xml:space="preserve">                                               (3-3)/1 = 0, and similarly for the others.</w:t>
      </w:r>
    </w:p>
    <w:p w14:paraId="352D1832" w14:textId="69280D77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Now,importsnt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111111"/>
          <w:lang w:eastAsia="en-IN"/>
        </w:rPr>
        <w:t>step,we</w:t>
      </w:r>
      <w:proofErr w:type="spellEnd"/>
      <w:r>
        <w:rPr>
          <w:rFonts w:eastAsia="Times New Roman" w:cstheme="minorHAnsi"/>
          <w:color w:val="111111"/>
          <w:lang w:eastAsia="en-IN"/>
        </w:rPr>
        <w:t xml:space="preserve"> know most of the values lie in 68% for 1 and so on.</w:t>
      </w:r>
    </w:p>
    <w:p w14:paraId="40997B40" w14:textId="5B1A2B1A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15F47105" w14:textId="7F5EE94E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111111"/>
          <w:lang w:eastAsia="en-IN"/>
        </w:rPr>
        <w:t>Now,I</w:t>
      </w:r>
      <w:proofErr w:type="spellEnd"/>
      <w:proofErr w:type="gramEnd"/>
      <w:r>
        <w:rPr>
          <w:rFonts w:eastAsia="Times New Roman" w:cstheme="minorHAnsi"/>
          <w:color w:val="111111"/>
          <w:lang w:eastAsia="en-IN"/>
        </w:rPr>
        <w:t xml:space="preserve"> want to find out that within 1.5 standard deviation away from the </w:t>
      </w:r>
      <w:proofErr w:type="spellStart"/>
      <w:r>
        <w:rPr>
          <w:rFonts w:eastAsia="Times New Roman" w:cstheme="minorHAnsi"/>
          <w:color w:val="111111"/>
          <w:lang w:eastAsia="en-IN"/>
        </w:rPr>
        <w:t>mean,I</w:t>
      </w:r>
      <w:proofErr w:type="spellEnd"/>
      <w:r>
        <w:rPr>
          <w:rFonts w:eastAsia="Times New Roman" w:cstheme="minorHAnsi"/>
          <w:color w:val="111111"/>
          <w:lang w:eastAsia="en-IN"/>
        </w:rPr>
        <w:t xml:space="preserve"> want to know the distribution.</w:t>
      </w:r>
    </w:p>
    <w:p w14:paraId="77295C6E" w14:textId="1469DAA2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Because of the </w:t>
      </w:r>
      <w:proofErr w:type="spellStart"/>
      <w:r>
        <w:rPr>
          <w:rFonts w:eastAsia="Times New Roman" w:cstheme="minorHAnsi"/>
          <w:color w:val="111111"/>
          <w:lang w:eastAsia="en-IN"/>
        </w:rPr>
        <w:t>imperical</w:t>
      </w:r>
      <w:proofErr w:type="spellEnd"/>
      <w:r>
        <w:rPr>
          <w:rFonts w:eastAsia="Times New Roman" w:cstheme="minorHAnsi"/>
          <w:color w:val="111111"/>
          <w:lang w:eastAsia="en-IN"/>
        </w:rPr>
        <w:t xml:space="preserve"> formula </w:t>
      </w:r>
      <w:proofErr w:type="spellStart"/>
      <w:r>
        <w:rPr>
          <w:rFonts w:eastAsia="Times New Roman" w:cstheme="minorHAnsi"/>
          <w:color w:val="111111"/>
          <w:lang w:eastAsia="en-IN"/>
        </w:rPr>
        <w:t>doesnot</w:t>
      </w:r>
      <w:proofErr w:type="spellEnd"/>
      <w:r>
        <w:rPr>
          <w:rFonts w:eastAsia="Times New Roman" w:cstheme="minorHAnsi"/>
          <w:color w:val="111111"/>
          <w:lang w:eastAsia="en-IN"/>
        </w:rPr>
        <w:t xml:space="preserve"> helps in finding.</w:t>
      </w:r>
    </w:p>
    <w:p w14:paraId="3BF53817" w14:textId="2E7E491C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                                                                                                                                Diagram:</w:t>
      </w:r>
    </w:p>
    <w:p w14:paraId="4BE812FA" w14:textId="7165C31E" w:rsidR="00750512" w:rsidRDefault="00750512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noProof/>
          <w:color w:val="11111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B41A5" wp14:editId="6F10F47F">
                <wp:simplePos x="0" y="0"/>
                <wp:positionH relativeFrom="column">
                  <wp:posOffset>3857385</wp:posOffset>
                </wp:positionH>
                <wp:positionV relativeFrom="paragraph">
                  <wp:posOffset>53730</wp:posOffset>
                </wp:positionV>
                <wp:extent cx="2312894" cy="1767327"/>
                <wp:effectExtent l="0" t="0" r="1143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894" cy="176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7A3D2" w14:textId="64687589" w:rsidR="00750512" w:rsidRDefault="00750512" w:rsidP="007505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9618A" wp14:editId="74CFD698">
                                  <wp:extent cx="2113280" cy="1751965"/>
                                  <wp:effectExtent l="0" t="0" r="127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3280" cy="175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41A5" id="Rectangle 19" o:spid="_x0000_s1028" style="position:absolute;margin-left:303.75pt;margin-top:4.25pt;width:182.1pt;height:1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" fillcolor="white [3201]" strokecolor="#70ad47 [3209]" strokeweight="1pt">
                <v:textbox>
                  <w:txbxContent>
                    <w:p w14:paraId="4FC7A3D2" w14:textId="64687589" w:rsidR="00750512" w:rsidRDefault="00750512" w:rsidP="007505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9618A" wp14:editId="74CFD698">
                            <wp:extent cx="2113280" cy="1751965"/>
                            <wp:effectExtent l="0" t="0" r="1270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3280" cy="175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color w:val="111111"/>
          <w:lang w:eastAsia="en-IN"/>
        </w:rPr>
        <w:t xml:space="preserve">                                                                                                                                 </w:t>
      </w:r>
    </w:p>
    <w:p w14:paraId="7CAF130F" w14:textId="74B8859D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                                                                            </w:t>
      </w:r>
    </w:p>
    <w:p w14:paraId="65EAC787" w14:textId="7AF56AAB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340A2027" w14:textId="03803FBA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6A1987F4" w14:textId="70817D1F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32A9F42A" w14:textId="3D08CA4C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154593B0" w14:textId="293F84C1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</w:p>
    <w:p w14:paraId="04D4B456" w14:textId="3029FB6B" w:rsidR="00D62B46" w:rsidRDefault="00D62B46" w:rsidP="00CD5F0D">
      <w:pPr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 xml:space="preserve">For specifically this type of </w:t>
      </w:r>
      <w:proofErr w:type="gramStart"/>
      <w:r>
        <w:rPr>
          <w:rFonts w:eastAsia="Times New Roman" w:cstheme="minorHAnsi"/>
          <w:color w:val="111111"/>
          <w:lang w:eastAsia="en-IN"/>
        </w:rPr>
        <w:t>situation ,we</w:t>
      </w:r>
      <w:proofErr w:type="gramEnd"/>
      <w:r>
        <w:rPr>
          <w:rFonts w:eastAsia="Times New Roman" w:cstheme="minorHAnsi"/>
          <w:color w:val="111111"/>
          <w:lang w:eastAsia="en-IN"/>
        </w:rPr>
        <w:t xml:space="preserve"> use z-score .</w:t>
      </w:r>
      <w:r w:rsidR="00360DBF">
        <w:rPr>
          <w:rFonts w:eastAsia="Times New Roman" w:cstheme="minorHAnsi"/>
          <w:color w:val="111111"/>
          <w:lang w:eastAsia="en-IN"/>
        </w:rPr>
        <w:t xml:space="preserve"> and also use z-score -table.</w:t>
      </w:r>
    </w:p>
    <w:p w14:paraId="559EF35D" w14:textId="5BC1F7D7" w:rsidR="00360DBF" w:rsidRDefault="00360DBF" w:rsidP="00CD5F0D">
      <w:pPr>
        <w:rPr>
          <w:rFonts w:cstheme="minorHAnsi"/>
        </w:rPr>
      </w:pPr>
      <w:r>
        <w:rPr>
          <w:rFonts w:eastAsia="Times New Roman" w:cstheme="minorHAnsi"/>
          <w:color w:val="111111"/>
          <w:lang w:eastAsia="en-IN"/>
        </w:rPr>
        <w:t xml:space="preserve">EXAMPLE: A population of class, where </w:t>
      </w:r>
      <w:r>
        <w:rPr>
          <w:rFonts w:cstheme="minorHAnsi"/>
        </w:rPr>
        <w:t>µ=75 and S.D =10</w:t>
      </w:r>
    </w:p>
    <w:p w14:paraId="3B4DDDE1" w14:textId="6165829A" w:rsidR="00360DBF" w:rsidRDefault="00360DBF" w:rsidP="00CD5F0D">
      <w:pPr>
        <w:rPr>
          <w:rFonts w:cstheme="minorHAnsi"/>
        </w:rPr>
      </w:pPr>
      <w:proofErr w:type="gramStart"/>
      <w:r>
        <w:rPr>
          <w:rFonts w:cstheme="minorHAnsi"/>
        </w:rPr>
        <w:t>Q)To</w:t>
      </w:r>
      <w:proofErr w:type="gramEnd"/>
      <w:r>
        <w:rPr>
          <w:rFonts w:cstheme="minorHAnsi"/>
        </w:rPr>
        <w:t xml:space="preserve"> find probability where a student (x) score &gt;60</w:t>
      </w:r>
    </w:p>
    <w:p w14:paraId="5D900C54" w14:textId="041A4B1D" w:rsidR="00360DBF" w:rsidRDefault="00360DBF" w:rsidP="00CD5F0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P(x&gt;60)</w:t>
      </w:r>
    </w:p>
    <w:p w14:paraId="7FC050C7" w14:textId="7455F205" w:rsidR="00360DBF" w:rsidRDefault="00360DBF" w:rsidP="00CD5F0D">
      <w:pPr>
        <w:rPr>
          <w:rFonts w:cstheme="minorHAnsi"/>
        </w:rPr>
      </w:pPr>
      <w:r>
        <w:rPr>
          <w:rFonts w:cstheme="minorHAnsi"/>
        </w:rPr>
        <w:t>Diagram 1                                and trying to convert it into                                                Diagram 2</w:t>
      </w:r>
    </w:p>
    <w:p w14:paraId="1CDEBB38" w14:textId="68816FCE" w:rsidR="00360DBF" w:rsidRDefault="00791988" w:rsidP="00CD5F0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B3257" wp14:editId="3C16BD21">
                <wp:simplePos x="0" y="0"/>
                <wp:positionH relativeFrom="column">
                  <wp:posOffset>3834333</wp:posOffset>
                </wp:positionH>
                <wp:positionV relativeFrom="paragraph">
                  <wp:posOffset>61398</wp:posOffset>
                </wp:positionV>
                <wp:extent cx="2159213" cy="1790379"/>
                <wp:effectExtent l="0" t="0" r="12700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213" cy="1790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A0B77" w14:textId="21D5A84D" w:rsidR="00791988" w:rsidRDefault="00791988" w:rsidP="0079198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DA708" wp14:editId="07BE4F51">
                                  <wp:extent cx="2196973" cy="1636395"/>
                                  <wp:effectExtent l="0" t="0" r="0" b="190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852" cy="1651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3257" id="Rectangle 27" o:spid="_x0000_s1029" style="position:absolute;margin-left:301.9pt;margin-top:4.85pt;width:170pt;height:140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" fillcolor="white [3201]" strokecolor="#70ad47 [3209]" strokeweight="1pt">
                <v:textbox style="mso-fit-shape-to-text:t">
                  <w:txbxContent>
                    <w:p w14:paraId="437A0B77" w14:textId="21D5A84D" w:rsidR="00791988" w:rsidRDefault="00791988" w:rsidP="0079198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DDA708" wp14:editId="07BE4F51">
                            <wp:extent cx="2196973" cy="1636395"/>
                            <wp:effectExtent l="0" t="0" r="0" b="190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852" cy="16519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68F73" wp14:editId="4B6F8035">
                <wp:simplePos x="0" y="0"/>
                <wp:positionH relativeFrom="column">
                  <wp:posOffset>7684</wp:posOffset>
                </wp:positionH>
                <wp:positionV relativeFrom="paragraph">
                  <wp:posOffset>53714</wp:posOffset>
                </wp:positionV>
                <wp:extent cx="1536807" cy="1613647"/>
                <wp:effectExtent l="0" t="0" r="2540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07" cy="161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7ACB" w14:textId="3250EBD5" w:rsidR="00791988" w:rsidRDefault="00791988" w:rsidP="0079198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541C3" wp14:editId="3659E91E">
                                  <wp:extent cx="1337310" cy="114490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310" cy="114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68F73" id="Rectangle 25" o:spid="_x0000_s1030" style="position:absolute;margin-left:.6pt;margin-top:4.25pt;width:121pt;height:127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" fillcolor="white [3201]" strokecolor="#70ad47 [3209]" strokeweight="1pt">
                <v:textbox style="mso-fit-shape-to-text:t">
                  <w:txbxContent>
                    <w:p w14:paraId="3E2C7ACB" w14:textId="3250EBD5" w:rsidR="00791988" w:rsidRDefault="00791988" w:rsidP="0079198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7541C3" wp14:editId="3659E91E">
                            <wp:extent cx="1337310" cy="114490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310" cy="114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0DBF">
        <w:rPr>
          <w:rFonts w:cstheme="minorHAnsi"/>
        </w:rPr>
        <w:t xml:space="preserve">                                                  </w:t>
      </w:r>
      <w:proofErr w:type="gramStart"/>
      <w:r w:rsidR="00360DBF">
        <w:rPr>
          <w:rFonts w:cstheme="minorHAnsi"/>
        </w:rPr>
        <w:t>S.N.D ,here</w:t>
      </w:r>
      <w:proofErr w:type="gramEnd"/>
      <w:r w:rsidR="00360DBF">
        <w:rPr>
          <w:rFonts w:cstheme="minorHAnsi"/>
        </w:rPr>
        <w:t xml:space="preserve"> , 75 becomes 0,</w:t>
      </w:r>
    </w:p>
    <w:p w14:paraId="33B31018" w14:textId="77777777" w:rsidR="00360DBF" w:rsidRDefault="00360DBF" w:rsidP="00CD5F0D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65 as -1 ,85 =</w:t>
      </w:r>
      <w:proofErr w:type="gramStart"/>
      <w:r>
        <w:rPr>
          <w:rFonts w:cstheme="minorHAnsi"/>
        </w:rPr>
        <w:t>1 ,and</w:t>
      </w:r>
      <w:proofErr w:type="gramEnd"/>
      <w:r>
        <w:rPr>
          <w:rFonts w:cstheme="minorHAnsi"/>
        </w:rPr>
        <w:t xml:space="preserve"> 60 as -1.5.</w:t>
      </w:r>
    </w:p>
    <w:p w14:paraId="1B0AAC89" w14:textId="77777777" w:rsidR="00360DBF" w:rsidRDefault="00360DBF" w:rsidP="00CD5F0D">
      <w:pPr>
        <w:rPr>
          <w:rFonts w:cstheme="minorHAnsi"/>
        </w:rPr>
      </w:pPr>
    </w:p>
    <w:p w14:paraId="58DF942C" w14:textId="77777777" w:rsidR="00360DBF" w:rsidRDefault="00360DBF" w:rsidP="00CD5F0D">
      <w:pPr>
        <w:rPr>
          <w:rFonts w:cstheme="minorHAnsi"/>
        </w:rPr>
      </w:pPr>
    </w:p>
    <w:p w14:paraId="1B5848B8" w14:textId="77777777" w:rsidR="00360DBF" w:rsidRDefault="00360DBF" w:rsidP="00CD5F0D">
      <w:pPr>
        <w:rPr>
          <w:rFonts w:cstheme="minorHAnsi"/>
        </w:rPr>
      </w:pPr>
    </w:p>
    <w:p w14:paraId="26FF2A2E" w14:textId="77777777" w:rsidR="00791988" w:rsidRDefault="00791988" w:rsidP="00CD5F0D">
      <w:pPr>
        <w:rPr>
          <w:rFonts w:cstheme="minorHAnsi"/>
        </w:rPr>
      </w:pPr>
    </w:p>
    <w:p w14:paraId="0E891EBA" w14:textId="119F4AA4" w:rsidR="00360DBF" w:rsidRDefault="00360DBF" w:rsidP="00CD5F0D">
      <w:pPr>
        <w:rPr>
          <w:rFonts w:cstheme="minorHAnsi"/>
        </w:rPr>
      </w:pPr>
      <w:r>
        <w:rPr>
          <w:rFonts w:cstheme="minorHAnsi"/>
        </w:rPr>
        <w:t xml:space="preserve">Now the question,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; &gt;60 </w:t>
      </w:r>
      <w:proofErr w:type="spellStart"/>
      <w:proofErr w:type="gramStart"/>
      <w:r>
        <w:rPr>
          <w:rFonts w:cstheme="minorHAnsi"/>
        </w:rPr>
        <w:t>so,I</w:t>
      </w:r>
      <w:proofErr w:type="spellEnd"/>
      <w:proofErr w:type="gramEnd"/>
      <w:r>
        <w:rPr>
          <w:rFonts w:cstheme="minorHAnsi"/>
        </w:rPr>
        <w:t xml:space="preserve"> need to find this curve.</w:t>
      </w:r>
    </w:p>
    <w:p w14:paraId="33F16B89" w14:textId="77777777" w:rsidR="00360DBF" w:rsidRDefault="00360DBF" w:rsidP="00CD5F0D">
      <w:pPr>
        <w:rPr>
          <w:rFonts w:cstheme="minorHAnsi"/>
        </w:rPr>
      </w:pPr>
      <w:r>
        <w:rPr>
          <w:rFonts w:cstheme="minorHAnsi"/>
        </w:rPr>
        <w:t xml:space="preserve">With empirical formula we cannot find </w:t>
      </w:r>
      <w:proofErr w:type="gramStart"/>
      <w:r>
        <w:rPr>
          <w:rFonts w:cstheme="minorHAnsi"/>
        </w:rPr>
        <w:t>out ,</w:t>
      </w:r>
      <w:proofErr w:type="gramEnd"/>
      <w:r>
        <w:rPr>
          <w:rFonts w:cstheme="minorHAnsi"/>
        </w:rPr>
        <w:t xml:space="preserve"> so, we use z-score table.</w:t>
      </w:r>
    </w:p>
    <w:p w14:paraId="789745F4" w14:textId="77777777" w:rsidR="00360DBF" w:rsidRDefault="00360DBF" w:rsidP="00CD5F0D">
      <w:pPr>
        <w:rPr>
          <w:rFonts w:cstheme="minorHAnsi"/>
        </w:rPr>
      </w:pPr>
      <w:proofErr w:type="gramStart"/>
      <w:r>
        <w:rPr>
          <w:rFonts w:cstheme="minorHAnsi"/>
        </w:rPr>
        <w:t>Q)what</w:t>
      </w:r>
      <w:proofErr w:type="gramEnd"/>
      <w:r>
        <w:rPr>
          <w:rFonts w:cstheme="minorHAnsi"/>
        </w:rPr>
        <w:t xml:space="preserve"> is this z-score table?</w:t>
      </w:r>
    </w:p>
    <w:p w14:paraId="48CD759D" w14:textId="77777777" w:rsidR="00360DBF" w:rsidRDefault="00360DBF" w:rsidP="00CD5F0D">
      <w:pPr>
        <w:rPr>
          <w:rFonts w:cstheme="minorHAnsi"/>
        </w:rPr>
      </w:pPr>
      <w:r>
        <w:rPr>
          <w:rFonts w:cstheme="minorHAnsi"/>
        </w:rPr>
        <w:t xml:space="preserve">ANS) It basically says that what will be the distribution </w:t>
      </w:r>
      <w:proofErr w:type="gramStart"/>
      <w:r>
        <w:rPr>
          <w:rFonts w:cstheme="minorHAnsi"/>
        </w:rPr>
        <w:t>below  -</w:t>
      </w:r>
      <w:proofErr w:type="gramEnd"/>
      <w:r>
        <w:rPr>
          <w:rFonts w:cstheme="minorHAnsi"/>
        </w:rPr>
        <w:t>1.5 .</w:t>
      </w:r>
    </w:p>
    <w:p w14:paraId="1F8029BB" w14:textId="77777777" w:rsidR="000024C2" w:rsidRDefault="00360DBF" w:rsidP="00CD5F0D">
      <w:pPr>
        <w:rPr>
          <w:rFonts w:cstheme="minorHAnsi"/>
        </w:rPr>
      </w:pPr>
      <w:r>
        <w:rPr>
          <w:rFonts w:cstheme="minorHAnsi"/>
        </w:rPr>
        <w:t>Now, in order to compute this, we will divide this curve,</w:t>
      </w:r>
      <w:r w:rsidR="000024C2">
        <w:rPr>
          <w:rFonts w:cstheme="minorHAnsi"/>
        </w:rPr>
        <w:t xml:space="preserve"> (entire area) into 3 regions.</w:t>
      </w:r>
    </w:p>
    <w:p w14:paraId="010C2DBF" w14:textId="77777777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1)Region 1                       </w:t>
      </w:r>
      <w:proofErr w:type="gramStart"/>
      <w:r>
        <w:rPr>
          <w:rFonts w:cstheme="minorHAnsi"/>
        </w:rPr>
        <w:t>2)Region</w:t>
      </w:r>
      <w:proofErr w:type="gramEnd"/>
      <w:r>
        <w:rPr>
          <w:rFonts w:cstheme="minorHAnsi"/>
        </w:rPr>
        <w:t xml:space="preserve"> 2                            3)Region 3                                        </w:t>
      </w:r>
    </w:p>
    <w:p w14:paraId="7B2E3119" w14:textId="77777777" w:rsidR="000024C2" w:rsidRDefault="000024C2" w:rsidP="00CD5F0D">
      <w:pPr>
        <w:rPr>
          <w:rFonts w:cstheme="minorHAnsi"/>
        </w:rPr>
      </w:pPr>
    </w:p>
    <w:p w14:paraId="4AF055C0" w14:textId="77777777" w:rsidR="000024C2" w:rsidRDefault="000024C2" w:rsidP="00CD5F0D">
      <w:pPr>
        <w:rPr>
          <w:rFonts w:cstheme="minorHAnsi"/>
        </w:rPr>
      </w:pPr>
    </w:p>
    <w:p w14:paraId="7CD047D9" w14:textId="77777777" w:rsidR="000024C2" w:rsidRDefault="000024C2" w:rsidP="00CD5F0D">
      <w:pPr>
        <w:rPr>
          <w:rFonts w:cstheme="minorHAnsi"/>
        </w:rPr>
      </w:pPr>
      <w:r>
        <w:rPr>
          <w:rFonts w:cstheme="minorHAnsi"/>
        </w:rPr>
        <w:t>Diagram:</w:t>
      </w:r>
    </w:p>
    <w:p w14:paraId="76B038D0" w14:textId="77C368A5" w:rsidR="000024C2" w:rsidRDefault="00D626F2" w:rsidP="00CD5F0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84FE" wp14:editId="045C7BF9">
                <wp:simplePos x="0" y="0"/>
                <wp:positionH relativeFrom="column">
                  <wp:posOffset>537882</wp:posOffset>
                </wp:positionH>
                <wp:positionV relativeFrom="paragraph">
                  <wp:posOffset>73153</wp:posOffset>
                </wp:positionV>
                <wp:extent cx="3519288" cy="2458891"/>
                <wp:effectExtent l="0" t="0" r="2413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288" cy="2458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AB5C7" w14:textId="0316B491" w:rsidR="00D626F2" w:rsidRDefault="00D626F2" w:rsidP="00D626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CC3CEB" wp14:editId="575215AF">
                                  <wp:extent cx="3319780" cy="2182495"/>
                                  <wp:effectExtent l="0" t="0" r="0" b="825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9780" cy="2182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284FE" id="Rectangle 32" o:spid="_x0000_s1031" style="position:absolute;margin-left:42.35pt;margin-top:5.75pt;width:277.1pt;height:193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" fillcolor="white [3201]" strokecolor="#70ad47 [3209]" strokeweight="1pt">
                <v:textbox style="mso-fit-shape-to-text:t">
                  <w:txbxContent>
                    <w:p w14:paraId="413AB5C7" w14:textId="0316B491" w:rsidR="00D626F2" w:rsidRDefault="00D626F2" w:rsidP="00D626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CC3CEB" wp14:editId="575215AF">
                            <wp:extent cx="3319780" cy="2182495"/>
                            <wp:effectExtent l="0" t="0" r="0" b="825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9780" cy="218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297517" w14:textId="77777777" w:rsidR="000024C2" w:rsidRDefault="000024C2" w:rsidP="00CD5F0D">
      <w:pPr>
        <w:rPr>
          <w:rFonts w:cstheme="minorHAnsi"/>
        </w:rPr>
      </w:pPr>
    </w:p>
    <w:p w14:paraId="7E9E1DBA" w14:textId="77777777" w:rsidR="000024C2" w:rsidRDefault="000024C2" w:rsidP="00CD5F0D">
      <w:pPr>
        <w:rPr>
          <w:rFonts w:cstheme="minorHAnsi"/>
        </w:rPr>
      </w:pPr>
    </w:p>
    <w:p w14:paraId="523B2AA5" w14:textId="77777777" w:rsidR="000024C2" w:rsidRDefault="000024C2" w:rsidP="00CD5F0D">
      <w:pPr>
        <w:rPr>
          <w:rFonts w:cstheme="minorHAnsi"/>
        </w:rPr>
      </w:pPr>
    </w:p>
    <w:p w14:paraId="211EBF90" w14:textId="77777777" w:rsidR="000024C2" w:rsidRDefault="000024C2" w:rsidP="00CD5F0D">
      <w:pPr>
        <w:rPr>
          <w:rFonts w:cstheme="minorHAnsi"/>
        </w:rPr>
      </w:pPr>
    </w:p>
    <w:p w14:paraId="43892AF5" w14:textId="77777777" w:rsidR="000024C2" w:rsidRDefault="000024C2" w:rsidP="00CD5F0D">
      <w:pPr>
        <w:rPr>
          <w:rFonts w:cstheme="minorHAnsi"/>
        </w:rPr>
      </w:pPr>
    </w:p>
    <w:p w14:paraId="79DD87A5" w14:textId="77777777" w:rsidR="000024C2" w:rsidRDefault="000024C2" w:rsidP="00CD5F0D">
      <w:pPr>
        <w:rPr>
          <w:rFonts w:cstheme="minorHAnsi"/>
        </w:rPr>
      </w:pPr>
    </w:p>
    <w:p w14:paraId="03D7F534" w14:textId="77777777" w:rsidR="000024C2" w:rsidRDefault="000024C2" w:rsidP="00CD5F0D">
      <w:pPr>
        <w:rPr>
          <w:rFonts w:cstheme="minorHAnsi"/>
        </w:rPr>
      </w:pPr>
    </w:p>
    <w:p w14:paraId="3DE1919A" w14:textId="77777777" w:rsidR="000024C2" w:rsidRDefault="000024C2" w:rsidP="00CD5F0D">
      <w:pPr>
        <w:rPr>
          <w:rFonts w:cstheme="minorHAnsi"/>
        </w:rPr>
      </w:pPr>
    </w:p>
    <w:p w14:paraId="35100EBD" w14:textId="77777777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z-score of -1.5 is 0.0668   </w:t>
      </w:r>
      <w:proofErr w:type="spellStart"/>
      <w:proofErr w:type="gram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;</w:t>
      </w:r>
      <w:proofErr w:type="gramEnd"/>
      <w:r>
        <w:rPr>
          <w:rFonts w:cstheme="minorHAnsi"/>
        </w:rPr>
        <w:t xml:space="preserve"> region 3 is 0.0668,</w:t>
      </w:r>
    </w:p>
    <w:p w14:paraId="442E7F96" w14:textId="2C238717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Now for region </w:t>
      </w:r>
      <w:proofErr w:type="gramStart"/>
      <w:r>
        <w:rPr>
          <w:rFonts w:cstheme="minorHAnsi"/>
        </w:rPr>
        <w:t xml:space="preserve">2,   </w:t>
      </w:r>
      <w:proofErr w:type="gramEnd"/>
      <w:r>
        <w:rPr>
          <w:rFonts w:cstheme="minorHAnsi"/>
        </w:rPr>
        <w:t xml:space="preserve">                                                                                                         Diagram :</w:t>
      </w:r>
    </w:p>
    <w:p w14:paraId="6488F67F" w14:textId="0F7D49E3" w:rsidR="000024C2" w:rsidRDefault="00D626F2" w:rsidP="00CD5F0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84914" wp14:editId="69ED5511">
                <wp:simplePos x="0" y="0"/>
                <wp:positionH relativeFrom="column">
                  <wp:posOffset>3296450</wp:posOffset>
                </wp:positionH>
                <wp:positionV relativeFrom="paragraph">
                  <wp:posOffset>27839</wp:posOffset>
                </wp:positionV>
                <wp:extent cx="3035194" cy="2497311"/>
                <wp:effectExtent l="0" t="0" r="13335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194" cy="2497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9959D" w14:textId="0569DA80" w:rsidR="00D626F2" w:rsidRDefault="00D626F2" w:rsidP="00D626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68B23" wp14:editId="4FDDA759">
                                  <wp:extent cx="2835275" cy="1867535"/>
                                  <wp:effectExtent l="0" t="0" r="317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5275" cy="1867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84914" id="Rectangle 34" o:spid="_x0000_s1032" style="position:absolute;margin-left:259.55pt;margin-top:2.2pt;width:239pt;height:196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" fillcolor="white [3201]" strokecolor="#70ad47 [3209]" strokeweight="1pt">
                <v:textbox style="mso-fit-shape-to-text:t">
                  <w:txbxContent>
                    <w:p w14:paraId="08F9959D" w14:textId="0569DA80" w:rsidR="00D626F2" w:rsidRDefault="00D626F2" w:rsidP="00D626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D68B23" wp14:editId="4FDDA759">
                            <wp:extent cx="2835275" cy="1867535"/>
                            <wp:effectExtent l="0" t="0" r="317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5275" cy="1867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024C2">
        <w:rPr>
          <w:rFonts w:cstheme="minorHAnsi"/>
        </w:rPr>
        <w:t xml:space="preserve">In </w:t>
      </w:r>
      <w:proofErr w:type="gramStart"/>
      <w:r w:rsidR="000024C2">
        <w:rPr>
          <w:rFonts w:cstheme="minorHAnsi"/>
        </w:rPr>
        <w:t>S.N.D ,we</w:t>
      </w:r>
      <w:proofErr w:type="gramEnd"/>
      <w:r w:rsidR="000024C2">
        <w:rPr>
          <w:rFonts w:cstheme="minorHAnsi"/>
        </w:rPr>
        <w:t xml:space="preserve"> know ratio is divided into symmetrical ,   </w:t>
      </w:r>
    </w:p>
    <w:p w14:paraId="357CC6B4" w14:textId="1F1BF646" w:rsidR="000024C2" w:rsidRDefault="000024C2" w:rsidP="00CD5F0D">
      <w:pPr>
        <w:rPr>
          <w:rFonts w:cstheme="minorHAnsi"/>
        </w:rPr>
      </w:pPr>
      <w:r>
        <w:rPr>
          <w:rFonts w:cstheme="minorHAnsi"/>
        </w:rPr>
        <w:t>Which means region 2 is 50%</w:t>
      </w:r>
    </w:p>
    <w:p w14:paraId="35DFEA51" w14:textId="77777777" w:rsidR="000024C2" w:rsidRDefault="000024C2" w:rsidP="00CD5F0D">
      <w:pPr>
        <w:rPr>
          <w:rFonts w:cstheme="minorHAnsi"/>
        </w:rPr>
      </w:pPr>
    </w:p>
    <w:p w14:paraId="5BAB60FA" w14:textId="40396E18" w:rsidR="000024C2" w:rsidRDefault="000024C2" w:rsidP="00CD5F0D">
      <w:pPr>
        <w:rPr>
          <w:rFonts w:cstheme="minorHAnsi"/>
        </w:rPr>
      </w:pPr>
      <w:r>
        <w:rPr>
          <w:rFonts w:cstheme="minorHAnsi"/>
        </w:rPr>
        <w:t>Whole area = x+50%+6.68</w:t>
      </w:r>
    </w:p>
    <w:p w14:paraId="764171C5" w14:textId="05966F9C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                         X=100-56.68</w:t>
      </w:r>
    </w:p>
    <w:p w14:paraId="77447023" w14:textId="425DBD46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                         X=44% approx. for region 1,</w:t>
      </w:r>
    </w:p>
    <w:p w14:paraId="21330930" w14:textId="3DF43959" w:rsidR="000024C2" w:rsidRDefault="000024C2" w:rsidP="00CD5F0D">
      <w:pPr>
        <w:rPr>
          <w:rFonts w:cstheme="minorHAnsi"/>
        </w:rPr>
      </w:pPr>
    </w:p>
    <w:p w14:paraId="5D48ED09" w14:textId="51BA6D14" w:rsidR="000024C2" w:rsidRDefault="000024C2" w:rsidP="00CD5F0D">
      <w:pPr>
        <w:rPr>
          <w:rFonts w:cstheme="minorHAnsi"/>
        </w:rPr>
      </w:pPr>
    </w:p>
    <w:p w14:paraId="77F766F0" w14:textId="2483283C" w:rsidR="000024C2" w:rsidRDefault="000024C2" w:rsidP="00CD5F0D">
      <w:pPr>
        <w:rPr>
          <w:rFonts w:cstheme="minorHAnsi"/>
        </w:rPr>
      </w:pPr>
      <w:proofErr w:type="gramStart"/>
      <w:r>
        <w:rPr>
          <w:rFonts w:cstheme="minorHAnsi"/>
        </w:rPr>
        <w:t>Now ,the</w:t>
      </w:r>
      <w:proofErr w:type="gramEnd"/>
      <w:r>
        <w:rPr>
          <w:rFonts w:cstheme="minorHAnsi"/>
        </w:rPr>
        <w:t xml:space="preserve"> question ,I will just combine </w:t>
      </w:r>
    </w:p>
    <w:p w14:paraId="56AB5D9D" w14:textId="060F245B" w:rsidR="000024C2" w:rsidRDefault="000024C2" w:rsidP="00CD5F0D">
      <w:pPr>
        <w:rPr>
          <w:rFonts w:cstheme="minorHAnsi"/>
        </w:rPr>
      </w:pPr>
      <w:r>
        <w:rPr>
          <w:rFonts w:cstheme="minorHAnsi"/>
        </w:rPr>
        <w:t xml:space="preserve">                           44+50 =94%</w:t>
      </w:r>
    </w:p>
    <w:p w14:paraId="0DF27A93" w14:textId="34FE4BB1" w:rsidR="000024C2" w:rsidRDefault="000024C2" w:rsidP="00CD5F0D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So,probability</w:t>
      </w:r>
      <w:proofErr w:type="spellEnd"/>
      <w:proofErr w:type="gramEnd"/>
      <w:r>
        <w:rPr>
          <w:rFonts w:cstheme="minorHAnsi"/>
        </w:rPr>
        <w:t xml:space="preserve"> is 94%</w:t>
      </w:r>
    </w:p>
    <w:p w14:paraId="61C4EC93" w14:textId="5A8883CD" w:rsidR="000024C2" w:rsidRDefault="000024C2" w:rsidP="00CD5F0D">
      <w:pPr>
        <w:rPr>
          <w:rFonts w:cstheme="minorHAnsi"/>
        </w:rPr>
      </w:pPr>
    </w:p>
    <w:p w14:paraId="42353D18" w14:textId="0F759198" w:rsidR="000024C2" w:rsidRDefault="000024C2" w:rsidP="00CD5F0D">
      <w:pPr>
        <w:rPr>
          <w:rFonts w:cstheme="minorHAnsi"/>
        </w:rPr>
      </w:pPr>
    </w:p>
    <w:p w14:paraId="2C5F3FD3" w14:textId="5D203FB1" w:rsidR="000024C2" w:rsidRDefault="000024C2" w:rsidP="00CD5F0D">
      <w:pPr>
        <w:rPr>
          <w:rFonts w:cstheme="minorHAnsi"/>
        </w:rPr>
      </w:pPr>
    </w:p>
    <w:p w14:paraId="3938526D" w14:textId="40BEF35E" w:rsidR="000024C2" w:rsidRDefault="000024C2" w:rsidP="00CD5F0D">
      <w:pPr>
        <w:rPr>
          <w:rFonts w:cstheme="minorHAnsi"/>
        </w:rPr>
      </w:pPr>
    </w:p>
    <w:p w14:paraId="788B39D5" w14:textId="103694AC" w:rsidR="000024C2" w:rsidRDefault="000024C2" w:rsidP="00CD5F0D">
      <w:pPr>
        <w:rPr>
          <w:rFonts w:cstheme="minorHAnsi"/>
        </w:rPr>
      </w:pPr>
    </w:p>
    <w:p w14:paraId="18F23A5E" w14:textId="77777777" w:rsidR="000024C2" w:rsidRDefault="000024C2" w:rsidP="00CD5F0D">
      <w:pPr>
        <w:rPr>
          <w:rFonts w:cstheme="minorHAnsi"/>
        </w:rPr>
      </w:pPr>
    </w:p>
    <w:p w14:paraId="15A9FED3" w14:textId="77777777" w:rsidR="000024C2" w:rsidRDefault="000024C2" w:rsidP="00CD5F0D">
      <w:pPr>
        <w:rPr>
          <w:rFonts w:cstheme="minorHAnsi"/>
        </w:rPr>
      </w:pPr>
    </w:p>
    <w:p w14:paraId="20329EB5" w14:textId="58B43D8C" w:rsidR="00360DBF" w:rsidRPr="00360DBF" w:rsidRDefault="000024C2" w:rsidP="00CD5F0D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</w:t>
      </w:r>
      <w:r w:rsidR="00360DBF">
        <w:rPr>
          <w:rFonts w:cstheme="minorHAnsi"/>
        </w:rPr>
        <w:t xml:space="preserve">  </w:t>
      </w:r>
    </w:p>
    <w:p w14:paraId="4F6CE30E" w14:textId="1F4F711F" w:rsidR="00CD5F0D" w:rsidRDefault="00CD5F0D" w:rsidP="00CD5F0D">
      <w:pPr>
        <w:ind w:left="5760"/>
        <w:rPr>
          <w:rFonts w:eastAsia="Times New Roman" w:cstheme="minorHAnsi"/>
          <w:color w:val="111111"/>
          <w:lang w:eastAsia="en-IN"/>
        </w:rPr>
      </w:pPr>
    </w:p>
    <w:p w14:paraId="45B36E5B" w14:textId="4C8DFF38" w:rsidR="00CD5F0D" w:rsidRDefault="00CD5F0D" w:rsidP="00CD5F0D">
      <w:pPr>
        <w:ind w:left="5760"/>
        <w:rPr>
          <w:rFonts w:eastAsia="Times New Roman" w:cstheme="minorHAnsi"/>
          <w:color w:val="111111"/>
          <w:lang w:eastAsia="en-IN"/>
        </w:rPr>
      </w:pPr>
      <w:r>
        <w:rPr>
          <w:rFonts w:eastAsia="Times New Roman" w:cstheme="minorHAnsi"/>
          <w:color w:val="111111"/>
          <w:lang w:eastAsia="en-IN"/>
        </w:rPr>
        <w:tab/>
      </w:r>
    </w:p>
    <w:p w14:paraId="7E1A286E" w14:textId="77777777" w:rsidR="00CD5F0D" w:rsidRPr="00A47FF0" w:rsidRDefault="00CD5F0D" w:rsidP="00CD5F0D">
      <w:pPr>
        <w:ind w:left="5760"/>
        <w:rPr>
          <w:rFonts w:eastAsia="Times New Roman" w:cstheme="minorHAnsi"/>
          <w:color w:val="111111"/>
          <w:lang w:eastAsia="en-IN"/>
        </w:rPr>
      </w:pPr>
    </w:p>
    <w:p w14:paraId="3352A2F7" w14:textId="04429DF3" w:rsidR="00A47FF0" w:rsidRDefault="00A47FF0" w:rsidP="00A47FF0">
      <w:pPr>
        <w:ind w:left="5712"/>
        <w:rPr>
          <w:rFonts w:eastAsia="Times New Roman" w:cstheme="minorHAnsi"/>
          <w:color w:val="111111"/>
          <w:lang w:eastAsia="en-IN"/>
        </w:rPr>
      </w:pPr>
    </w:p>
    <w:p w14:paraId="0AB219F2" w14:textId="77777777" w:rsidR="00A47FF0" w:rsidRPr="00A47FF0" w:rsidRDefault="00A47FF0" w:rsidP="00A47FF0">
      <w:pPr>
        <w:ind w:left="5712"/>
        <w:rPr>
          <w:rFonts w:eastAsia="Times New Roman" w:cstheme="minorHAnsi"/>
          <w:color w:val="111111"/>
          <w:lang w:eastAsia="en-IN"/>
        </w:rPr>
      </w:pPr>
    </w:p>
    <w:p w14:paraId="301940B0" w14:textId="5F9696AD" w:rsidR="00087B14" w:rsidRDefault="00087B14" w:rsidP="00087B14">
      <w:pPr>
        <w:ind w:left="5712"/>
      </w:pPr>
    </w:p>
    <w:sectPr w:rsidR="00087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4"/>
    <w:rsid w:val="000024C2"/>
    <w:rsid w:val="00087B14"/>
    <w:rsid w:val="00287FC3"/>
    <w:rsid w:val="00360DBF"/>
    <w:rsid w:val="00750512"/>
    <w:rsid w:val="00791988"/>
    <w:rsid w:val="00A37B6D"/>
    <w:rsid w:val="00A47FF0"/>
    <w:rsid w:val="00CD5F0D"/>
    <w:rsid w:val="00D626F2"/>
    <w:rsid w:val="00D6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62D8"/>
  <w15:chartTrackingRefBased/>
  <w15:docId w15:val="{D4098CBA-7D42-443F-9949-BEE6AA7E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2020-05-12T11:38:00Z</dcterms:created>
  <dcterms:modified xsi:type="dcterms:W3CDTF">2020-05-12T14:57:00Z</dcterms:modified>
</cp:coreProperties>
</file>