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color w:val="843c0b"/>
          <w:sz w:val="40"/>
          <w:szCs w:val="40"/>
        </w:rPr>
      </w:pPr>
      <w:r w:rsidDel="00000000" w:rsidR="00000000" w:rsidRPr="00000000">
        <w:rPr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747087" cy="799200"/>
            <wp:effectExtent b="0" l="0" r="0" t="0"/>
            <wp:docPr id="194059745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857073" cy="810000"/>
            <wp:effectExtent b="0" l="0" r="0" t="0"/>
            <wp:docPr id="19405974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02404" cy="824495"/>
            <wp:effectExtent b="0" l="0" r="0" t="0"/>
            <wp:docPr id="19405974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29374" cy="781575"/>
            <wp:effectExtent b="0" l="0" r="0" t="0"/>
            <wp:docPr id="194059745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1819" r="6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2022181" cy="879649"/>
            <wp:effectExtent b="0" l="0" r="0" t="0"/>
            <wp:docPr id="194059745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7">
      <w:pPr>
        <w:spacing w:after="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194059745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23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C. Monthly Trend for Orders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D">
      <w:pPr>
        <w:spacing w:after="0" w:line="360" w:lineRule="auto"/>
        <w:rPr>
          <w:b w:val="1"/>
          <w:i w:val="1"/>
          <w:color w:val="1f3864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451423" cy="2913752"/>
            <wp:effectExtent b="0" l="0" r="0" t="0"/>
            <wp:docPr id="19405974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194059746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8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194059746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9405974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194059746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3">
      <w:pPr>
        <w:spacing w:after="0" w:line="360" w:lineRule="auto"/>
        <w:rPr>
          <w:b w:val="1"/>
          <w:color w:val="1f3864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19405974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9405974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194059746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19405974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u w:val="single"/>
        </w:rPr>
        <w:drawing>
          <wp:inline distB="0" distT="0" distL="0" distR="0">
            <wp:extent cx="3100830" cy="1312621"/>
            <wp:effectExtent b="0" l="0" r="0" t="0"/>
            <wp:docPr id="194059746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highlight w:val="yellow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63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want to apply the pizza_category or pizza_size filters to the above queries you can use WHERE clause. Follow some of below examples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'Classic'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f549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4044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 w:val="1"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5F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8.png"/><Relationship Id="rId22" Type="http://schemas.openxmlformats.org/officeDocument/2006/relationships/image" Target="media/image11.png"/><Relationship Id="rId10" Type="http://schemas.openxmlformats.org/officeDocument/2006/relationships/image" Target="media/image16.png"/><Relationship Id="rId21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PTjjsXgc/AJbInIl8VinuJH4rw==">CgMxLjA4AHIhMTVVUFRfMlFsNmNZNDA1YXcxVkFsb2dWMERLajZ5bnFa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</cp:coreProperties>
</file>