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10D2" w14:textId="72EE7A0A" w:rsidR="00330A5D" w:rsidRDefault="00330A5D" w:rsidP="00330A5D">
      <w:pPr>
        <w:pStyle w:val="Heading1"/>
      </w:pPr>
      <w:r>
        <w:t xml:space="preserve">Lesson </w:t>
      </w:r>
      <w:r w:rsidR="004E0541">
        <w:t>1</w:t>
      </w:r>
      <w:r w:rsidR="00A8107E">
        <w:t xml:space="preserve"> – Overview of Python</w:t>
      </w:r>
      <w:r w:rsidR="007208E7">
        <w:t xml:space="preserve">, Installation, and Creating </w:t>
      </w:r>
      <w:r>
        <w:t>Your First Python Program with Visual Studio Code</w:t>
      </w:r>
    </w:p>
    <w:p w14:paraId="52DFE29E" w14:textId="3941D772" w:rsidR="00330A5D" w:rsidRDefault="00330A5D" w:rsidP="00330A5D">
      <w:r>
        <w:t>Materials Needed:</w:t>
      </w:r>
    </w:p>
    <w:p w14:paraId="60CEA66C" w14:textId="540BDCAF" w:rsidR="001D0194" w:rsidRDefault="001D0194" w:rsidP="001D0194">
      <w:pPr>
        <w:pStyle w:val="ListParagraph"/>
        <w:numPr>
          <w:ilvl w:val="0"/>
          <w:numId w:val="2"/>
        </w:numPr>
      </w:pPr>
      <w:r>
        <w:t>Day_of_code Resource Files</w:t>
      </w:r>
    </w:p>
    <w:p w14:paraId="7205B923" w14:textId="661E1717" w:rsidR="00330A5D" w:rsidRDefault="00330A5D" w:rsidP="001D0194">
      <w:pPr>
        <w:pStyle w:val="ListParagraph"/>
        <w:numPr>
          <w:ilvl w:val="0"/>
          <w:numId w:val="2"/>
        </w:numPr>
      </w:pPr>
      <w:r>
        <w:t>Computer with internet access</w:t>
      </w:r>
    </w:p>
    <w:p w14:paraId="609C6993" w14:textId="77777777" w:rsidR="00330A5D" w:rsidRDefault="00330A5D" w:rsidP="001D0194">
      <w:pPr>
        <w:pStyle w:val="ListParagraph"/>
        <w:numPr>
          <w:ilvl w:val="0"/>
          <w:numId w:val="2"/>
        </w:numPr>
      </w:pPr>
      <w:r>
        <w:t>Python installation files (https://www.python.org/downloads/)</w:t>
      </w:r>
    </w:p>
    <w:p w14:paraId="6B8B21F6" w14:textId="77777777" w:rsidR="00330A5D" w:rsidRDefault="00330A5D" w:rsidP="001D0194">
      <w:pPr>
        <w:pStyle w:val="ListParagraph"/>
        <w:numPr>
          <w:ilvl w:val="0"/>
          <w:numId w:val="2"/>
        </w:numPr>
      </w:pPr>
      <w:r>
        <w:t>Visual Studio Code installation files (https://code.visualstudio.com/download)</w:t>
      </w:r>
    </w:p>
    <w:p w14:paraId="2596F7CA" w14:textId="1CFF91D0" w:rsidR="00330A5D" w:rsidRDefault="00330A5D" w:rsidP="00330A5D">
      <w:r>
        <w:t>Audience: Beginners with little or no programming experience, suitable for middle school to high school students.</w:t>
      </w:r>
    </w:p>
    <w:p w14:paraId="2BACBD73" w14:textId="44A4FDF4" w:rsidR="00330A5D" w:rsidRDefault="00902AEF" w:rsidP="00F77C81">
      <w:pPr>
        <w:pStyle w:val="Heading1"/>
      </w:pPr>
      <w:r>
        <w:t>Overview:</w:t>
      </w:r>
    </w:p>
    <w:p w14:paraId="1CECC00B" w14:textId="18FF4892" w:rsidR="00330A5D" w:rsidRDefault="00902AEF" w:rsidP="00330A5D">
      <w:r>
        <w:t xml:space="preserve">This </w:t>
      </w:r>
      <w:r w:rsidR="00874303">
        <w:t xml:space="preserve">lesson </w:t>
      </w:r>
      <w:r w:rsidR="00B36B27">
        <w:t xml:space="preserve">plan </w:t>
      </w:r>
      <w:r w:rsidR="00874303">
        <w:t xml:space="preserve">serves as an overview for the installation of Python and </w:t>
      </w:r>
      <w:r w:rsidR="0077119E">
        <w:t xml:space="preserve">the VS Code editor. Understandably all systems are </w:t>
      </w:r>
      <w:r w:rsidR="00E14C44">
        <w:t>different,</w:t>
      </w:r>
      <w:r w:rsidR="0077119E">
        <w:t xml:space="preserve"> and installation can be tricky, so we've included a few additional files that will guide you step by step through this process. </w:t>
      </w:r>
      <w:r w:rsidR="00A119A7">
        <w:t xml:space="preserve">This lesson </w:t>
      </w:r>
      <w:r w:rsidR="00B36B27">
        <w:t xml:space="preserve">also tasks students with </w:t>
      </w:r>
      <w:r w:rsidR="00E14C44">
        <w:t>writing their</w:t>
      </w:r>
      <w:r w:rsidR="00A119A7">
        <w:t xml:space="preserve"> first line of code </w:t>
      </w:r>
      <w:r w:rsidR="00B36B27">
        <w:t xml:space="preserve">to </w:t>
      </w:r>
      <w:r w:rsidR="00A119A7">
        <w:t xml:space="preserve">test that everything is installed properly. </w:t>
      </w:r>
    </w:p>
    <w:p w14:paraId="468FBDAF" w14:textId="77A7AE41" w:rsidR="00E52706" w:rsidRDefault="00E52706" w:rsidP="00E52706">
      <w:r w:rsidRPr="00F77C81">
        <w:rPr>
          <w:b/>
          <w:bCs/>
        </w:rPr>
        <w:t xml:space="preserve">Step </w:t>
      </w:r>
      <w:r>
        <w:rPr>
          <w:b/>
          <w:bCs/>
        </w:rPr>
        <w:t>1</w:t>
      </w:r>
      <w:r w:rsidRPr="00F77C81">
        <w:rPr>
          <w:b/>
          <w:bCs/>
        </w:rPr>
        <w:t>:</w:t>
      </w:r>
      <w:r>
        <w:rPr>
          <w:b/>
          <w:bCs/>
        </w:rPr>
        <w:t xml:space="preserve"> </w:t>
      </w:r>
      <w:r>
        <w:t>Install Python:</w:t>
      </w:r>
    </w:p>
    <w:p w14:paraId="136CC21C" w14:textId="0637F594" w:rsidR="00E52706" w:rsidRDefault="00E52706" w:rsidP="00E52706">
      <w:pPr>
        <w:pStyle w:val="ListParagraph"/>
        <w:numPr>
          <w:ilvl w:val="0"/>
          <w:numId w:val="1"/>
        </w:numPr>
      </w:pPr>
      <w:r>
        <w:t>Use the file</w:t>
      </w:r>
      <w:r w:rsidR="00A37006">
        <w:t>:</w:t>
      </w:r>
      <w:r>
        <w:t xml:space="preserve"> Lesson 1</w:t>
      </w:r>
      <w:r w:rsidR="00446FDB">
        <w:t xml:space="preserve"> - </w:t>
      </w:r>
      <w:r w:rsidR="005C0DB7">
        <w:t>B</w:t>
      </w:r>
      <w:r>
        <w:t xml:space="preserve"> – Installing Python for complete instructions. </w:t>
      </w:r>
    </w:p>
    <w:p w14:paraId="4190229D" w14:textId="72193E96" w:rsidR="00330A5D" w:rsidRDefault="00330A5D" w:rsidP="00330A5D">
      <w:r w:rsidRPr="00F77C81">
        <w:rPr>
          <w:b/>
          <w:bCs/>
        </w:rPr>
        <w:t xml:space="preserve">Step </w:t>
      </w:r>
      <w:r w:rsidR="00E52706">
        <w:rPr>
          <w:b/>
          <w:bCs/>
        </w:rPr>
        <w:t>2</w:t>
      </w:r>
      <w:r w:rsidRPr="00F77C81">
        <w:rPr>
          <w:b/>
          <w:bCs/>
        </w:rPr>
        <w:t>:</w:t>
      </w:r>
      <w:r>
        <w:t xml:space="preserve"> Introduction to Python </w:t>
      </w:r>
    </w:p>
    <w:p w14:paraId="518CB8DA" w14:textId="7327942A" w:rsidR="00330A5D" w:rsidRDefault="00330A5D" w:rsidP="001D0194">
      <w:pPr>
        <w:pStyle w:val="ListParagraph"/>
        <w:numPr>
          <w:ilvl w:val="0"/>
          <w:numId w:val="1"/>
        </w:numPr>
      </w:pPr>
      <w:r>
        <w:t>Start th</w:t>
      </w:r>
      <w:r w:rsidR="008D545E">
        <w:t xml:space="preserve">is portion of the </w:t>
      </w:r>
      <w:r>
        <w:t>lesson by discussing what Python is and its importance in today's technology-driven world.</w:t>
      </w:r>
      <w:r w:rsidR="009036D1">
        <w:t xml:space="preserve"> Use the provided document “</w:t>
      </w:r>
      <w:r w:rsidR="009036D1" w:rsidRPr="009036D1">
        <w:t xml:space="preserve">Python </w:t>
      </w:r>
      <w:proofErr w:type="gramStart"/>
      <w:r w:rsidR="009036D1" w:rsidRPr="009036D1">
        <w:t>An</w:t>
      </w:r>
      <w:proofErr w:type="gramEnd"/>
      <w:r w:rsidR="009036D1" w:rsidRPr="009036D1">
        <w:t xml:space="preserve"> Introduction and Its Relevance in the Programming World.docx</w:t>
      </w:r>
      <w:r w:rsidR="009036D1">
        <w:t>” for informational purposes.</w:t>
      </w:r>
    </w:p>
    <w:p w14:paraId="1E9C588A" w14:textId="77777777" w:rsidR="00330A5D" w:rsidRDefault="00330A5D" w:rsidP="001D0194">
      <w:pPr>
        <w:pStyle w:val="ListParagraph"/>
        <w:numPr>
          <w:ilvl w:val="0"/>
          <w:numId w:val="1"/>
        </w:numPr>
      </w:pPr>
      <w:r>
        <w:t>Explain that Python is a popular programming language known for its simplicity and versatility.</w:t>
      </w:r>
    </w:p>
    <w:p w14:paraId="6EFD7BB3" w14:textId="1F1DEB89" w:rsidR="00330A5D" w:rsidRDefault="00330A5D" w:rsidP="001D0194">
      <w:pPr>
        <w:pStyle w:val="ListParagraph"/>
        <w:numPr>
          <w:ilvl w:val="0"/>
          <w:numId w:val="1"/>
        </w:numPr>
      </w:pPr>
      <w:r>
        <w:t xml:space="preserve">Highlight some real-world applications of Python, such as </w:t>
      </w:r>
      <w:r w:rsidR="009036D1">
        <w:t xml:space="preserve">Screen reader (NVDA, </w:t>
      </w:r>
      <w:r>
        <w:t>web development, data analysis, and artificial intelligence.</w:t>
      </w:r>
      <w:r w:rsidR="008360B2">
        <w:t xml:space="preserve"> Use the provided “</w:t>
      </w:r>
      <w:r w:rsidR="00446FDB">
        <w:t xml:space="preserve">Lesson 1- </w:t>
      </w:r>
      <w:r w:rsidR="005C0DB7">
        <w:t>C</w:t>
      </w:r>
      <w:r w:rsidR="00446FDB">
        <w:t xml:space="preserve"> </w:t>
      </w:r>
      <w:r w:rsidR="008360B2" w:rsidRPr="008360B2">
        <w:t>Real_World_Python_Applications.docx</w:t>
      </w:r>
      <w:r w:rsidR="008360B2">
        <w:t>” file for information.</w:t>
      </w:r>
    </w:p>
    <w:p w14:paraId="0D7F6C81" w14:textId="77777777" w:rsidR="00330A5D" w:rsidRDefault="00330A5D" w:rsidP="001D0194">
      <w:pPr>
        <w:pStyle w:val="ListParagraph"/>
        <w:numPr>
          <w:ilvl w:val="0"/>
          <w:numId w:val="1"/>
        </w:numPr>
      </w:pPr>
      <w:r>
        <w:t>Show examples of Python code and its readability.</w:t>
      </w:r>
    </w:p>
    <w:p w14:paraId="01F0C600" w14:textId="59E1B598" w:rsidR="00330A5D" w:rsidRDefault="00330A5D" w:rsidP="00330A5D">
      <w:r w:rsidRPr="00F77C81">
        <w:rPr>
          <w:b/>
          <w:bCs/>
        </w:rPr>
        <w:t>Step 3:</w:t>
      </w:r>
      <w:r>
        <w:t xml:space="preserve"> Introduction to Visual Studio Code </w:t>
      </w:r>
    </w:p>
    <w:p w14:paraId="0CE8B004" w14:textId="77777777" w:rsidR="00330A5D" w:rsidRDefault="00330A5D" w:rsidP="001D0194">
      <w:pPr>
        <w:pStyle w:val="ListParagraph"/>
        <w:numPr>
          <w:ilvl w:val="0"/>
          <w:numId w:val="1"/>
        </w:numPr>
      </w:pPr>
      <w:r>
        <w:t>Explain that Visual Studio Code (VS Code) is a popular code editor that makes writing and running Python code easy.</w:t>
      </w:r>
    </w:p>
    <w:p w14:paraId="55B53DE7" w14:textId="68050A98" w:rsidR="00330A5D" w:rsidRDefault="00330A5D" w:rsidP="001D0194">
      <w:pPr>
        <w:pStyle w:val="ListParagraph"/>
        <w:numPr>
          <w:ilvl w:val="0"/>
          <w:numId w:val="1"/>
        </w:numPr>
      </w:pPr>
      <w:r>
        <w:t xml:space="preserve">Instruct students to open their web browsers and go to </w:t>
      </w:r>
      <w:hyperlink r:id="rId5" w:history="1">
        <w:r w:rsidRPr="00AC09C4">
          <w:rPr>
            <w:rStyle w:val="Hyperlink"/>
          </w:rPr>
          <w:t>https://code.visualstudio.com/download</w:t>
        </w:r>
      </w:hyperlink>
      <w:r>
        <w:t>.</w:t>
      </w:r>
    </w:p>
    <w:p w14:paraId="2514BD72" w14:textId="013D256F" w:rsidR="00330A5D" w:rsidRDefault="00330A5D" w:rsidP="001D0194">
      <w:pPr>
        <w:pStyle w:val="ListParagraph"/>
        <w:numPr>
          <w:ilvl w:val="0"/>
          <w:numId w:val="1"/>
        </w:numPr>
      </w:pPr>
      <w:r>
        <w:t>Guide them through the process of downloading and installing VS Code for their operating system. Use the provided “</w:t>
      </w:r>
      <w:r w:rsidR="00446FDB">
        <w:t xml:space="preserve">Lesson 1 – </w:t>
      </w:r>
      <w:r w:rsidR="005C0DB7">
        <w:t>D</w:t>
      </w:r>
      <w:r w:rsidR="00446FDB">
        <w:t xml:space="preserve"> </w:t>
      </w:r>
      <w:r>
        <w:t xml:space="preserve">Getting Started with Visual </w:t>
      </w:r>
      <w:proofErr w:type="gramStart"/>
      <w:r>
        <w:t>Studio  Code</w:t>
      </w:r>
      <w:proofErr w:type="gramEnd"/>
      <w:r>
        <w:t>” file.</w:t>
      </w:r>
    </w:p>
    <w:p w14:paraId="27B4969B" w14:textId="5173F02B" w:rsidR="00330A5D" w:rsidRDefault="00330A5D" w:rsidP="00330A5D">
      <w:r w:rsidRPr="006964F9">
        <w:rPr>
          <w:b/>
          <w:bCs/>
        </w:rPr>
        <w:t>Step 4:</w:t>
      </w:r>
      <w:r>
        <w:t xml:space="preserve"> Creating a Python Program </w:t>
      </w:r>
    </w:p>
    <w:p w14:paraId="56028A21" w14:textId="77777777" w:rsidR="00330A5D" w:rsidRDefault="00330A5D" w:rsidP="001D0194">
      <w:pPr>
        <w:pStyle w:val="ListParagraph"/>
        <w:numPr>
          <w:ilvl w:val="0"/>
          <w:numId w:val="1"/>
        </w:numPr>
      </w:pPr>
      <w:r>
        <w:t>Open VS Code and create a new Python file.</w:t>
      </w:r>
    </w:p>
    <w:p w14:paraId="77048957" w14:textId="091384EE" w:rsidR="00DA0B7C" w:rsidRDefault="00DA0B7C" w:rsidP="00DA0B7C">
      <w:pPr>
        <w:pStyle w:val="ListParagraph"/>
        <w:numPr>
          <w:ilvl w:val="1"/>
          <w:numId w:val="1"/>
        </w:numPr>
      </w:pPr>
      <w:r>
        <w:lastRenderedPageBreak/>
        <w:t>When you select new</w:t>
      </w:r>
      <w:r w:rsidR="00724872">
        <w:t xml:space="preserve">, type in hello_world.py. </w:t>
      </w:r>
    </w:p>
    <w:p w14:paraId="2BCAB338" w14:textId="02F45F43" w:rsidR="00724872" w:rsidRDefault="00724872" w:rsidP="00DA0B7C">
      <w:pPr>
        <w:pStyle w:val="ListParagraph"/>
        <w:numPr>
          <w:ilvl w:val="1"/>
          <w:numId w:val="1"/>
        </w:numPr>
      </w:pPr>
      <w:r>
        <w:t>Find an appropriate place to save in Windows File Explorer</w:t>
      </w:r>
    </w:p>
    <w:p w14:paraId="70085D64" w14:textId="41C7D2B1" w:rsidR="00724872" w:rsidRDefault="001F25A5" w:rsidP="00DA0B7C">
      <w:pPr>
        <w:pStyle w:val="ListParagraph"/>
        <w:numPr>
          <w:ilvl w:val="1"/>
          <w:numId w:val="1"/>
        </w:numPr>
      </w:pPr>
      <w:r>
        <w:t>Press Save</w:t>
      </w:r>
    </w:p>
    <w:p w14:paraId="46E79294" w14:textId="27450420" w:rsidR="008267D3" w:rsidRDefault="001F25A5" w:rsidP="008267D3">
      <w:pPr>
        <w:pStyle w:val="ListParagraph"/>
        <w:numPr>
          <w:ilvl w:val="1"/>
          <w:numId w:val="1"/>
        </w:numPr>
      </w:pPr>
      <w:r>
        <w:t>At this point VS Code should ask if you'd like to download the appropriate Python extension</w:t>
      </w:r>
      <w:r w:rsidR="008267D3">
        <w:t>. Select yes when prompted.</w:t>
      </w:r>
    </w:p>
    <w:p w14:paraId="3A79FB51" w14:textId="108EEB82" w:rsidR="00330A5D" w:rsidRDefault="00330A5D" w:rsidP="001D0194">
      <w:pPr>
        <w:pStyle w:val="ListParagraph"/>
        <w:numPr>
          <w:ilvl w:val="0"/>
          <w:numId w:val="1"/>
        </w:numPr>
      </w:pPr>
      <w:r>
        <w:t>Explain that Python code is executed line by line</w:t>
      </w:r>
      <w:r w:rsidR="008267D3">
        <w:t xml:space="preserve"> and walk through the following code together: </w:t>
      </w:r>
    </w:p>
    <w:p w14:paraId="74AB1868" w14:textId="77777777" w:rsidR="00330A5D" w:rsidRDefault="00330A5D" w:rsidP="001D0194">
      <w:pPr>
        <w:pStyle w:val="ListParagraph"/>
        <w:numPr>
          <w:ilvl w:val="0"/>
          <w:numId w:val="1"/>
        </w:numPr>
      </w:pPr>
      <w:r>
        <w:t>Write a simple "Hello World" program and explain each part of the code.</w:t>
      </w:r>
    </w:p>
    <w:p w14:paraId="03C0E551" w14:textId="77777777" w:rsidR="00330A5D" w:rsidRDefault="00330A5D" w:rsidP="00330A5D">
      <w:r>
        <w:t>Copy code</w:t>
      </w:r>
    </w:p>
    <w:p w14:paraId="091AA037" w14:textId="77777777" w:rsidR="00F77C81" w:rsidRPr="00354E3E" w:rsidRDefault="00F77C81" w:rsidP="00F77C81">
      <w:pPr>
        <w:spacing w:after="0" w:line="240" w:lineRule="auto"/>
      </w:pPr>
      <w:r w:rsidRPr="00354E3E">
        <w:t># This is a comment. Comments are not executed by the program.</w:t>
      </w:r>
    </w:p>
    <w:p w14:paraId="5D8120AA" w14:textId="77777777" w:rsidR="00F77C81" w:rsidRPr="00354E3E" w:rsidRDefault="00F77C81" w:rsidP="00F77C81">
      <w:pPr>
        <w:spacing w:after="0" w:line="240" w:lineRule="auto"/>
      </w:pPr>
      <w:r w:rsidRPr="00354E3E">
        <w:t># They are used to provide explanations and notes to the code.</w:t>
      </w:r>
    </w:p>
    <w:p w14:paraId="3DCF0CEC" w14:textId="77777777" w:rsidR="00F77C81" w:rsidRPr="00354E3E" w:rsidRDefault="00F77C81" w:rsidP="00F77C81">
      <w:pPr>
        <w:spacing w:after="0" w:line="240" w:lineRule="auto"/>
      </w:pPr>
    </w:p>
    <w:p w14:paraId="4B2F9A8B" w14:textId="77777777" w:rsidR="00F77C81" w:rsidRPr="00354E3E" w:rsidRDefault="00F77C81" w:rsidP="00F77C81">
      <w:pPr>
        <w:spacing w:after="0" w:line="240" w:lineRule="auto"/>
      </w:pPr>
      <w:r w:rsidRPr="00354E3E">
        <w:t># The next line is a print statement.</w:t>
      </w:r>
    </w:p>
    <w:p w14:paraId="7C48940B" w14:textId="77777777" w:rsidR="00F77C81" w:rsidRPr="00354E3E" w:rsidRDefault="00F77C81" w:rsidP="00F77C81">
      <w:pPr>
        <w:spacing w:after="0" w:line="240" w:lineRule="auto"/>
      </w:pPr>
      <w:r w:rsidRPr="00354E3E">
        <w:t># It is used to display text on the screen.</w:t>
      </w:r>
    </w:p>
    <w:p w14:paraId="07646A21" w14:textId="77777777" w:rsidR="00F77C81" w:rsidRPr="00354E3E" w:rsidRDefault="00F77C81" w:rsidP="00F77C81">
      <w:pPr>
        <w:spacing w:after="0" w:line="240" w:lineRule="auto"/>
      </w:pPr>
    </w:p>
    <w:p w14:paraId="3248187B" w14:textId="77777777" w:rsidR="00F77C81" w:rsidRPr="00354E3E" w:rsidRDefault="00F77C81" w:rsidP="00F77C81">
      <w:pPr>
        <w:spacing w:after="0" w:line="240" w:lineRule="auto"/>
      </w:pPr>
      <w:r w:rsidRPr="00354E3E">
        <w:t># In Python, you can use single quotes (' ') or double quotes (" ") to define strings.</w:t>
      </w:r>
    </w:p>
    <w:p w14:paraId="12DFEBC5" w14:textId="77777777" w:rsidR="00F77C81" w:rsidRPr="00354E3E" w:rsidRDefault="00F77C81" w:rsidP="00F77C81">
      <w:pPr>
        <w:spacing w:after="0" w:line="240" w:lineRule="auto"/>
      </w:pPr>
      <w:r w:rsidRPr="00354E3E">
        <w:t># This line prints the text "Hello, World!" to the console.</w:t>
      </w:r>
    </w:p>
    <w:p w14:paraId="3364AA2D" w14:textId="77777777" w:rsidR="00F77C81" w:rsidRPr="00354E3E" w:rsidRDefault="00F77C81" w:rsidP="00F77C81">
      <w:pPr>
        <w:spacing w:after="0" w:line="240" w:lineRule="auto"/>
      </w:pPr>
      <w:proofErr w:type="gramStart"/>
      <w:r w:rsidRPr="00354E3E">
        <w:t>print(</w:t>
      </w:r>
      <w:proofErr w:type="gramEnd"/>
      <w:r w:rsidRPr="00354E3E">
        <w:t>"Hello, World!")</w:t>
      </w:r>
    </w:p>
    <w:p w14:paraId="37E1505F" w14:textId="77777777" w:rsidR="00F77C81" w:rsidRPr="00354E3E" w:rsidRDefault="00F77C81" w:rsidP="00F77C81">
      <w:pPr>
        <w:spacing w:after="0" w:line="240" w:lineRule="auto"/>
      </w:pPr>
    </w:p>
    <w:p w14:paraId="6E0C4669" w14:textId="77777777" w:rsidR="000E63FB" w:rsidRPr="00354E3E" w:rsidRDefault="00F77C81" w:rsidP="00F77C81">
      <w:r w:rsidRPr="00354E3E">
        <w:t># After running this program, you will see the output "Hello, World!" displayed on the screen.</w:t>
      </w:r>
    </w:p>
    <w:p w14:paraId="68C67575" w14:textId="77777777" w:rsidR="000E63FB" w:rsidRDefault="000E63FB" w:rsidP="00F77C81">
      <w:pPr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</w:pPr>
    </w:p>
    <w:p w14:paraId="5B2A4752" w14:textId="67F623C0" w:rsidR="00330A5D" w:rsidRDefault="00330A5D" w:rsidP="00F77C81">
      <w:r>
        <w:t>Save the file with a .py extension (e.g., hello.py) in a folder on their computer.</w:t>
      </w:r>
    </w:p>
    <w:p w14:paraId="7FFEEDF3" w14:textId="6C9844A8" w:rsidR="00330A5D" w:rsidRDefault="00330A5D" w:rsidP="001532A8">
      <w:pPr>
        <w:pStyle w:val="Heading2"/>
      </w:pPr>
      <w:r w:rsidRPr="006964F9">
        <w:rPr>
          <w:b/>
          <w:bCs/>
        </w:rPr>
        <w:t>Step 5:</w:t>
      </w:r>
      <w:r>
        <w:t xml:space="preserve"> Running the Python Program </w:t>
      </w:r>
    </w:p>
    <w:p w14:paraId="00B33A6E" w14:textId="56F14470" w:rsidR="001F5F0F" w:rsidRDefault="00DB4912" w:rsidP="00330A5D">
      <w:r>
        <w:t>Offer a demonstration for</w:t>
      </w:r>
      <w:r w:rsidR="00330A5D">
        <w:t xml:space="preserve"> students </w:t>
      </w:r>
      <w:r>
        <w:t xml:space="preserve">to learn </w:t>
      </w:r>
      <w:r w:rsidR="00330A5D">
        <w:t>how to run the Python program from within VS Code.</w:t>
      </w:r>
      <w:r w:rsidR="001F5F0F">
        <w:t xml:space="preserve"> </w:t>
      </w:r>
      <w:r w:rsidR="00722E4A">
        <w:t xml:space="preserve"> </w:t>
      </w:r>
      <w:r>
        <w:t xml:space="preserve">By </w:t>
      </w:r>
      <w:proofErr w:type="gramStart"/>
      <w:r>
        <w:t>default</w:t>
      </w:r>
      <w:proofErr w:type="gramEnd"/>
      <w:r>
        <w:t xml:space="preserve"> VS code does not have a key binding to simply run code, we will need to </w:t>
      </w:r>
      <w:r w:rsidR="004E0541">
        <w:t>setup</w:t>
      </w:r>
      <w:r w:rsidR="001F5F0F">
        <w:t xml:space="preserve"> a Python Keyboard shortcut to quickly run files.</w:t>
      </w:r>
    </w:p>
    <w:p w14:paraId="70F7F0DF" w14:textId="6DAA96E5" w:rsidR="006964F9" w:rsidRDefault="00E86444" w:rsidP="006964F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>While in your .py file press</w:t>
      </w:r>
      <w:r w:rsidR="006964F9">
        <w:rPr>
          <w:rFonts w:ascii="Segoe UI" w:hAnsi="Segoe UI" w:cs="Segoe UI"/>
          <w:color w:val="131313"/>
          <w:sz w:val="21"/>
          <w:szCs w:val="21"/>
        </w:rPr>
        <w:t xml:space="preserve"> Control + K+S</w:t>
      </w:r>
      <w:r>
        <w:rPr>
          <w:rFonts w:ascii="Segoe UI" w:hAnsi="Segoe UI" w:cs="Segoe UI"/>
          <w:color w:val="131313"/>
          <w:sz w:val="21"/>
          <w:szCs w:val="21"/>
        </w:rPr>
        <w:t xml:space="preserve"> </w:t>
      </w:r>
      <w:r w:rsidR="006964F9">
        <w:rPr>
          <w:rFonts w:ascii="Segoe UI" w:hAnsi="Segoe UI" w:cs="Segoe UI"/>
          <w:color w:val="131313"/>
          <w:sz w:val="21"/>
          <w:szCs w:val="21"/>
        </w:rPr>
        <w:t>to open keyboard shortcuts.</w:t>
      </w:r>
    </w:p>
    <w:p w14:paraId="72E08987" w14:textId="771166A9" w:rsidR="006964F9" w:rsidRDefault="006964F9" w:rsidP="006964F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>Then type Python: Run Python File in Terminal. Select it.</w:t>
      </w:r>
    </w:p>
    <w:p w14:paraId="68273F88" w14:textId="2C208991" w:rsidR="001F5F0F" w:rsidRDefault="006964F9" w:rsidP="00330A5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 xml:space="preserve">You can then type whatever key binding you want to use to run your code, I used Ctrl + Spacebar. </w:t>
      </w:r>
    </w:p>
    <w:p w14:paraId="26A3ADD3" w14:textId="77777777" w:rsidR="006964F9" w:rsidRPr="006964F9" w:rsidRDefault="006964F9" w:rsidP="00DB491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31313"/>
          <w:sz w:val="21"/>
          <w:szCs w:val="21"/>
        </w:rPr>
      </w:pPr>
    </w:p>
    <w:p w14:paraId="1D9CBADE" w14:textId="523BC6D3" w:rsidR="00330A5D" w:rsidRDefault="00330A5D" w:rsidP="00330A5D">
      <w:r>
        <w:t xml:space="preserve">Ensure </w:t>
      </w:r>
      <w:r w:rsidR="006964F9">
        <w:t xml:space="preserve">students </w:t>
      </w:r>
      <w:r>
        <w:t>understand the importance of saving their code before running it.</w:t>
      </w:r>
      <w:r w:rsidR="006964F9">
        <w:t xml:space="preserve"> </w:t>
      </w:r>
      <w:r>
        <w:t>Execute the program and demonstrate how the "Hello, World!" message is displayed in the output console.</w:t>
      </w:r>
    </w:p>
    <w:p w14:paraId="20B99E95" w14:textId="40D7E271" w:rsidR="00330A5D" w:rsidRDefault="00330A5D" w:rsidP="00EA5D46">
      <w:pPr>
        <w:pStyle w:val="Heading2"/>
      </w:pPr>
      <w:r w:rsidRPr="006964F9">
        <w:rPr>
          <w:b/>
          <w:bCs/>
        </w:rPr>
        <w:t>Step 6:</w:t>
      </w:r>
      <w:r>
        <w:t xml:space="preserve"> Hands-On Practice </w:t>
      </w:r>
    </w:p>
    <w:p w14:paraId="49728C26" w14:textId="2E745B1B" w:rsidR="00330A5D" w:rsidRDefault="00330A5D" w:rsidP="00330A5D">
      <w:r>
        <w:t>Let students create their own Python program in VS Code, such as printing their name or a simple math calculation.</w:t>
      </w:r>
      <w:r w:rsidR="006964F9">
        <w:t xml:space="preserve"> </w:t>
      </w:r>
      <w:r>
        <w:t>Encourage them to run their programs to see the results.</w:t>
      </w:r>
    </w:p>
    <w:p w14:paraId="4A777594" w14:textId="48624253" w:rsidR="00330A5D" w:rsidRDefault="00330A5D" w:rsidP="00EA5D46">
      <w:pPr>
        <w:pStyle w:val="Heading2"/>
      </w:pPr>
      <w:r w:rsidRPr="006964F9">
        <w:rPr>
          <w:b/>
          <w:bCs/>
        </w:rPr>
        <w:t>Step 7:</w:t>
      </w:r>
      <w:r>
        <w:t xml:space="preserve"> Q&amp;A and Troubleshooting </w:t>
      </w:r>
    </w:p>
    <w:p w14:paraId="63E69E8F" w14:textId="77777777" w:rsidR="00330A5D" w:rsidRDefault="00330A5D" w:rsidP="00330A5D">
      <w:r>
        <w:t>Address any questions or issues students may have encountered during the hands-on practice.</w:t>
      </w:r>
    </w:p>
    <w:p w14:paraId="215DAE17" w14:textId="77777777" w:rsidR="00330A5D" w:rsidRDefault="00330A5D" w:rsidP="00330A5D">
      <w:r>
        <w:t>Provide guidance on common troubleshooting steps, such as checking for typos in the code.</w:t>
      </w:r>
    </w:p>
    <w:p w14:paraId="5C92DF05" w14:textId="06101C76" w:rsidR="006964F9" w:rsidRDefault="006964F9" w:rsidP="006964F9">
      <w:pPr>
        <w:pStyle w:val="Heading1"/>
      </w:pPr>
      <w:r>
        <w:lastRenderedPageBreak/>
        <w:t>Conclusion</w:t>
      </w:r>
    </w:p>
    <w:p w14:paraId="79A000A1" w14:textId="5B6982EE" w:rsidR="00394D14" w:rsidRDefault="00394D14" w:rsidP="00394D14">
      <w:r>
        <w:t>By the end of this lesson, students will be able to:</w:t>
      </w:r>
    </w:p>
    <w:p w14:paraId="0A451382" w14:textId="77777777" w:rsidR="00394D14" w:rsidRDefault="00394D14" w:rsidP="00D12942">
      <w:pPr>
        <w:pStyle w:val="ListParagraph"/>
        <w:numPr>
          <w:ilvl w:val="0"/>
          <w:numId w:val="5"/>
        </w:numPr>
      </w:pPr>
      <w:r>
        <w:t>Install Python on their computer.</w:t>
      </w:r>
    </w:p>
    <w:p w14:paraId="170A0ED0" w14:textId="77777777" w:rsidR="00394D14" w:rsidRDefault="00394D14" w:rsidP="00D12942">
      <w:pPr>
        <w:pStyle w:val="ListParagraph"/>
        <w:numPr>
          <w:ilvl w:val="0"/>
          <w:numId w:val="5"/>
        </w:numPr>
      </w:pPr>
      <w:r>
        <w:t>Install Visual Studio Code (VS Code).</w:t>
      </w:r>
    </w:p>
    <w:p w14:paraId="77E6F7F5" w14:textId="77777777" w:rsidR="00394D14" w:rsidRDefault="00394D14" w:rsidP="00D12942">
      <w:pPr>
        <w:pStyle w:val="ListParagraph"/>
        <w:numPr>
          <w:ilvl w:val="0"/>
          <w:numId w:val="5"/>
        </w:numPr>
      </w:pPr>
      <w:r>
        <w:t>Create a simple "Hello World" Python program using VS Code.</w:t>
      </w:r>
    </w:p>
    <w:p w14:paraId="0969F400" w14:textId="256F9D0C" w:rsidR="00394D14" w:rsidRDefault="00394D14" w:rsidP="00D12942">
      <w:pPr>
        <w:pStyle w:val="ListParagraph"/>
        <w:numPr>
          <w:ilvl w:val="0"/>
          <w:numId w:val="5"/>
        </w:numPr>
      </w:pPr>
      <w:r>
        <w:t>Run the program to see the output.</w:t>
      </w:r>
    </w:p>
    <w:p w14:paraId="377ED417" w14:textId="581E5AD7" w:rsidR="00330A5D" w:rsidRDefault="00330A5D" w:rsidP="00330A5D">
      <w:r>
        <w:t>Encourage students to continue exploring Python and coding in their free time.</w:t>
      </w:r>
      <w:r w:rsidR="00722E4A">
        <w:t xml:space="preserve"> </w:t>
      </w:r>
      <w:r>
        <w:t>Mention additional resources, such as online tutorials and coding communities, where they can learn more.</w:t>
      </w:r>
    </w:p>
    <w:p w14:paraId="179B3CB7" w14:textId="77777777" w:rsidR="00330A5D" w:rsidRDefault="00330A5D" w:rsidP="00330A5D">
      <w:r>
        <w:t>Homework (Optional):</w:t>
      </w:r>
    </w:p>
    <w:p w14:paraId="39750176" w14:textId="62CCF7F7" w:rsidR="00330A5D" w:rsidRDefault="00330A5D" w:rsidP="00330A5D">
      <w:r>
        <w:t>Ask students to come up with a small Python program they'd like to create and bring it to the next class.  They can share their programs and discuss their experiences.</w:t>
      </w:r>
    </w:p>
    <w:p w14:paraId="51899C68" w14:textId="77777777" w:rsidR="00F70D09" w:rsidRDefault="00F70D09"/>
    <w:sectPr w:rsidR="00F70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55133"/>
    <w:multiLevelType w:val="hybridMultilevel"/>
    <w:tmpl w:val="A55C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5522B"/>
    <w:multiLevelType w:val="hybridMultilevel"/>
    <w:tmpl w:val="D7E02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592A15"/>
    <w:multiLevelType w:val="hybridMultilevel"/>
    <w:tmpl w:val="DA347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7429E"/>
    <w:multiLevelType w:val="hybridMultilevel"/>
    <w:tmpl w:val="B59A7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90CDC"/>
    <w:multiLevelType w:val="multilevel"/>
    <w:tmpl w:val="307C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564515">
    <w:abstractNumId w:val="1"/>
  </w:num>
  <w:num w:numId="2" w16cid:durableId="344940710">
    <w:abstractNumId w:val="0"/>
  </w:num>
  <w:num w:numId="3" w16cid:durableId="2023318968">
    <w:abstractNumId w:val="4"/>
  </w:num>
  <w:num w:numId="4" w16cid:durableId="1544975736">
    <w:abstractNumId w:val="3"/>
  </w:num>
  <w:num w:numId="5" w16cid:durableId="633411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5D"/>
    <w:rsid w:val="000151F5"/>
    <w:rsid w:val="000E63FB"/>
    <w:rsid w:val="001532A8"/>
    <w:rsid w:val="001D0194"/>
    <w:rsid w:val="001F25A5"/>
    <w:rsid w:val="001F5F0F"/>
    <w:rsid w:val="00330A5D"/>
    <w:rsid w:val="00354E3E"/>
    <w:rsid w:val="00394D14"/>
    <w:rsid w:val="004115AB"/>
    <w:rsid w:val="00446FDB"/>
    <w:rsid w:val="004E0541"/>
    <w:rsid w:val="00590D39"/>
    <w:rsid w:val="005C0DB7"/>
    <w:rsid w:val="006964F9"/>
    <w:rsid w:val="006D229B"/>
    <w:rsid w:val="007208E7"/>
    <w:rsid w:val="00722E4A"/>
    <w:rsid w:val="00724872"/>
    <w:rsid w:val="0077119E"/>
    <w:rsid w:val="008267D3"/>
    <w:rsid w:val="008360B2"/>
    <w:rsid w:val="00874303"/>
    <w:rsid w:val="008D545E"/>
    <w:rsid w:val="00902AEF"/>
    <w:rsid w:val="009036D1"/>
    <w:rsid w:val="009F7AAE"/>
    <w:rsid w:val="00A119A7"/>
    <w:rsid w:val="00A37006"/>
    <w:rsid w:val="00A8107E"/>
    <w:rsid w:val="00A95011"/>
    <w:rsid w:val="00AC09C4"/>
    <w:rsid w:val="00AF69E9"/>
    <w:rsid w:val="00B36B27"/>
    <w:rsid w:val="00BC50C7"/>
    <w:rsid w:val="00CA58EB"/>
    <w:rsid w:val="00D12942"/>
    <w:rsid w:val="00DA0B7C"/>
    <w:rsid w:val="00DB4912"/>
    <w:rsid w:val="00E14C44"/>
    <w:rsid w:val="00E52706"/>
    <w:rsid w:val="00E86444"/>
    <w:rsid w:val="00EA5D46"/>
    <w:rsid w:val="00F70D09"/>
    <w:rsid w:val="00F7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C877"/>
  <w15:chartTrackingRefBased/>
  <w15:docId w15:val="{96151BE2-F1A0-4FA6-8F1D-1E0A5D28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2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comment">
    <w:name w:val="hljs-comment"/>
    <w:basedOn w:val="DefaultParagraphFont"/>
    <w:rsid w:val="00F77C81"/>
  </w:style>
  <w:style w:type="character" w:customStyle="1" w:styleId="hljs-builtin">
    <w:name w:val="hljs-built_in"/>
    <w:basedOn w:val="DefaultParagraphFont"/>
    <w:rsid w:val="00F77C81"/>
  </w:style>
  <w:style w:type="character" w:customStyle="1" w:styleId="hljs-string">
    <w:name w:val="hljs-string"/>
    <w:basedOn w:val="DefaultParagraphFont"/>
    <w:rsid w:val="00F77C81"/>
  </w:style>
  <w:style w:type="paragraph" w:styleId="ListParagraph">
    <w:name w:val="List Paragraph"/>
    <w:basedOn w:val="Normal"/>
    <w:uiPriority w:val="34"/>
    <w:qFormat/>
    <w:rsid w:val="00E52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9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09C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6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532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Perry</dc:creator>
  <cp:keywords/>
  <dc:description/>
  <cp:lastModifiedBy>Jason Martin</cp:lastModifiedBy>
  <cp:revision>12</cp:revision>
  <dcterms:created xsi:type="dcterms:W3CDTF">2023-10-17T20:32:00Z</dcterms:created>
  <dcterms:modified xsi:type="dcterms:W3CDTF">2023-11-07T14:51:00Z</dcterms:modified>
</cp:coreProperties>
</file>