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E0153" w14:textId="77777777" w:rsidR="00014D5D" w:rsidRDefault="00014D5D">
      <w:r w:rsidRPr="00014D5D">
        <w:t xml:space="preserve">1.Write a </w:t>
      </w:r>
      <w:proofErr w:type="gramStart"/>
      <w:r w:rsidRPr="00014D5D">
        <w:t>program(</w:t>
      </w:r>
      <w:proofErr w:type="gramEnd"/>
      <w:r w:rsidRPr="00014D5D">
        <w:t>WAP) to print INEURON using pattern programming logic.</w:t>
      </w:r>
    </w:p>
    <w:p w14:paraId="37359A41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Inueron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  <w:proofErr w:type="gramEnd"/>
    </w:p>
    <w:p w14:paraId="1E6B85EF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args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[]){</w:t>
      </w:r>
    </w:p>
    <w:p w14:paraId="1DFDDEE5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014D5D">
        <w:rPr>
          <w:rFonts w:ascii="Consolas" w:eastAsia="Times New Roman" w:hAnsi="Consolas" w:cs="Times New Roman"/>
          <w:color w:val="008000"/>
          <w:sz w:val="24"/>
          <w:szCs w:val="24"/>
        </w:rPr>
        <w:t>//java program to print INUERON</w:t>
      </w:r>
    </w:p>
    <w:p w14:paraId="2F5CAC18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1142D157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B65A80F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14:paraId="15ED1CCC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14:paraId="44766D50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||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||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proofErr w:type="gramStart"/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  <w:proofErr w:type="gramEnd"/>
    </w:p>
    <w:p w14:paraId="0E4C808A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"*"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27EBE5E2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14:paraId="1FDEC7F9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40AA7020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}</w:t>
      </w:r>
    </w:p>
    <w:p w14:paraId="659C5F34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</w:p>
    <w:p w14:paraId="3AFD3717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14:paraId="1F374819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 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26D59949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14:paraId="6B6653D1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||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||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proofErr w:type="gram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  <w:proofErr w:type="gramEnd"/>
    </w:p>
    <w:p w14:paraId="4FAA7202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"*"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58E4A4F2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14:paraId="5698B92C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3C049DFC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}</w:t>
      </w:r>
    </w:p>
    <w:p w14:paraId="182D8D96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14:paraId="269D8072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 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03555DCC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14:paraId="7CFC206A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&amp;&amp;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)){</w:t>
      </w:r>
    </w:p>
    <w:p w14:paraId="6F748362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"*"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63E147B3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14:paraId="54889D08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17FD112D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}</w:t>
      </w:r>
    </w:p>
    <w:p w14:paraId="6288B9F2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14:paraId="32526782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 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1E59C3F7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14:paraId="74BF971F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||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||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||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proofErr w:type="gramStart"/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  <w:proofErr w:type="gramEnd"/>
    </w:p>
    <w:p w14:paraId="75156988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"*"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517E8E8D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14:paraId="7F2F92B5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5F1C21A3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>                }</w:t>
      </w:r>
    </w:p>
    <w:p w14:paraId="55435C08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14:paraId="142E7560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 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5559AEE1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14:paraId="6C96C0C2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 ||(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)){</w:t>
      </w:r>
    </w:p>
    <w:p w14:paraId="6E6DB634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"*"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01F3E01B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14:paraId="03E91EFD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215685B7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}</w:t>
      </w:r>
    </w:p>
    <w:p w14:paraId="0F5471A0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14:paraId="3597BB8A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 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19026601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14:paraId="0C0FED76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 || 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3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*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)){</w:t>
      </w:r>
    </w:p>
    <w:p w14:paraId="5A158B14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"*"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0785557C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14:paraId="212D3A02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5F172EE6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}</w:t>
      </w:r>
    </w:p>
    <w:p w14:paraId="176F1509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14:paraId="1B86A7D4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 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17E13447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14:paraId="359F4D7A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||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||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proofErr w:type="gram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){</w:t>
      </w:r>
      <w:proofErr w:type="gramEnd"/>
    </w:p>
    <w:p w14:paraId="3B6C1850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"*"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3CED8A7B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14:paraId="7FE66D37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45F8E3B2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}</w:t>
      </w:r>
    </w:p>
    <w:p w14:paraId="7844024C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14:paraId="64190742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 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2F384D50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14:paraId="1DFAC3D7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14:paraId="3837D769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14:paraId="514FBBD9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7AE65277" w14:textId="77777777" w:rsidR="00014D5D" w:rsidRDefault="00014D5D"/>
    <w:p w14:paraId="70F688E0" w14:textId="77777777" w:rsidR="00014D5D" w:rsidRDefault="00014D5D">
      <w:r>
        <w:rPr>
          <w:noProof/>
        </w:rPr>
        <w:lastRenderedPageBreak/>
        <w:drawing>
          <wp:inline distT="0" distB="0" distL="0" distR="0" wp14:anchorId="097CC322" wp14:editId="1256A9B9">
            <wp:extent cx="5943600" cy="1545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FE13" w14:textId="77777777" w:rsidR="00014D5D" w:rsidRDefault="00014D5D"/>
    <w:p w14:paraId="1138ECC2" w14:textId="77777777" w:rsidR="00014D5D" w:rsidRDefault="00014D5D" w:rsidP="00014D5D">
      <w:r>
        <w:t>2. Write a program to print</w:t>
      </w:r>
    </w:p>
    <w:p w14:paraId="4FDF7763" w14:textId="77777777" w:rsidR="00014D5D" w:rsidRDefault="00014D5D" w:rsidP="00014D5D">
      <w:r>
        <w:t>1 1 1 1</w:t>
      </w:r>
    </w:p>
    <w:p w14:paraId="4AF3F18C" w14:textId="77777777" w:rsidR="00014D5D" w:rsidRDefault="00014D5D" w:rsidP="00014D5D">
      <w:r>
        <w:t>2 2 2 2</w:t>
      </w:r>
    </w:p>
    <w:p w14:paraId="0B8666DF" w14:textId="77777777" w:rsidR="00014D5D" w:rsidRDefault="00014D5D" w:rsidP="00014D5D">
      <w:r>
        <w:t>3 3 3 3</w:t>
      </w:r>
    </w:p>
    <w:p w14:paraId="3E2538C7" w14:textId="77777777" w:rsidR="00014D5D" w:rsidRDefault="00014D5D" w:rsidP="00014D5D">
      <w:r>
        <w:t>4 4 4 4</w:t>
      </w:r>
    </w:p>
    <w:p w14:paraId="34FFF3E0" w14:textId="77777777" w:rsidR="00014D5D" w:rsidRDefault="00014D5D" w:rsidP="00014D5D"/>
    <w:p w14:paraId="5A3B9A16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PatternTwo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14:paraId="3B93234C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args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[]){</w:t>
      </w:r>
    </w:p>
    <w:p w14:paraId="16BDE444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4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0DEACD63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&lt;=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14:paraId="03D609CA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&lt;=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14:paraId="45422E0C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16ED6DE2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14:paraId="2D9D43AE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14:paraId="053A361E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14:paraId="253AD073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14:paraId="5C5BA46B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42BF7224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458A9DAE" w14:textId="77777777" w:rsidR="00014D5D" w:rsidRDefault="00014D5D" w:rsidP="00014D5D">
      <w:r>
        <w:rPr>
          <w:noProof/>
        </w:rPr>
        <w:drawing>
          <wp:inline distT="0" distB="0" distL="0" distR="0" wp14:anchorId="21B9E4CB" wp14:editId="738AF744">
            <wp:extent cx="3530600" cy="150326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672" cy="15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FE470" w14:textId="77777777" w:rsidR="00014D5D" w:rsidRDefault="00014D5D" w:rsidP="00014D5D"/>
    <w:p w14:paraId="4F7BA0C9" w14:textId="77777777" w:rsidR="00014D5D" w:rsidRDefault="00014D5D" w:rsidP="00014D5D">
      <w:r w:rsidRPr="00014D5D">
        <w:lastRenderedPageBreak/>
        <w:t>3. WAP to print</w:t>
      </w:r>
    </w:p>
    <w:p w14:paraId="54D421D9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PatternThree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14:paraId="69237213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args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[]){</w:t>
      </w:r>
    </w:p>
    <w:p w14:paraId="0FDC207E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15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0AD7303C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14:paraId="7C621295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14:paraId="596FE573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proofErr w:type="gramStart"/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n/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)){</w:t>
      </w:r>
    </w:p>
    <w:p w14:paraId="34C2486A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"*"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1C60E9F8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14:paraId="4CFC924E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1085918E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}</w:t>
      </w:r>
    </w:p>
    <w:p w14:paraId="6F2DB88B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14:paraId="480DA308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14:paraId="4E345188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14:paraId="4828B043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14:paraId="5BFEDCB8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5B666BA3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033C4288" w14:textId="77777777" w:rsidR="00014D5D" w:rsidRDefault="00014D5D" w:rsidP="00014D5D">
      <w:r>
        <w:rPr>
          <w:noProof/>
        </w:rPr>
        <w:drawing>
          <wp:inline distT="0" distB="0" distL="0" distR="0" wp14:anchorId="353CDC65" wp14:editId="7ADFEFB8">
            <wp:extent cx="3581400" cy="21272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586" cy="212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1079D" w14:textId="77777777" w:rsidR="00014D5D" w:rsidRDefault="00014D5D" w:rsidP="00014D5D">
      <w:r w:rsidRPr="00014D5D">
        <w:t>4. WAP to print</w:t>
      </w:r>
    </w:p>
    <w:p w14:paraId="231DF253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PatternFour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14:paraId="4EE60DED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args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[]) {</w:t>
      </w:r>
    </w:p>
    <w:p w14:paraId="6AB12AA4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</w:t>
      </w:r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15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9BDC4D9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14:paraId="7035888E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14:paraId="50C4939D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&amp;&amp;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&gt;=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&gt;=(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))){</w:t>
      </w:r>
    </w:p>
    <w:p w14:paraId="205FDAC2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"*"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18580D76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lastRenderedPageBreak/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14:paraId="05091833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48F21612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14:paraId="0A459D90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14:paraId="2BBA5BCE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14:paraId="2760B40C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}        </w:t>
      </w:r>
    </w:p>
    <w:p w14:paraId="43E7EB67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14:paraId="333EAD5A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068D34DC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72318342" w14:textId="77777777" w:rsidR="00014D5D" w:rsidRDefault="00014D5D" w:rsidP="00014D5D">
      <w:r>
        <w:rPr>
          <w:noProof/>
        </w:rPr>
        <w:drawing>
          <wp:inline distT="0" distB="0" distL="0" distR="0" wp14:anchorId="7BFC6EA9" wp14:editId="1E2E3D50">
            <wp:extent cx="4394200" cy="20193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426" cy="2019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62AD" w14:textId="77777777" w:rsidR="00014D5D" w:rsidRDefault="00014D5D" w:rsidP="00014D5D">
      <w:r w:rsidRPr="00014D5D">
        <w:t>5. WAP to print</w:t>
      </w:r>
    </w:p>
    <w:p w14:paraId="48276FAC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class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PatternFive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{</w:t>
      </w:r>
    </w:p>
    <w:p w14:paraId="2BF3F7D2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public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00FF"/>
          <w:sz w:val="24"/>
          <w:szCs w:val="24"/>
        </w:rPr>
        <w:t>static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void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gramStart"/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main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String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args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[]) {</w:t>
      </w:r>
    </w:p>
    <w:p w14:paraId="49770110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15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570B17B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14:paraId="7F55A062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gramStart"/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for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proofErr w:type="gramEnd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int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 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++){</w:t>
      </w:r>
    </w:p>
    <w:p w14:paraId="12F6D49A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if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proofErr w:type="gramStart"/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==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+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&lt;=(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)||(</w:t>
      </w:r>
      <w:proofErr w:type="spellStart"/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i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j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&gt;=(</w:t>
      </w:r>
      <w:r w:rsidRPr="00014D5D">
        <w:rPr>
          <w:rFonts w:ascii="Consolas" w:eastAsia="Times New Roman" w:hAnsi="Consolas" w:cs="Times New Roman"/>
          <w:color w:val="001080"/>
          <w:sz w:val="24"/>
          <w:szCs w:val="24"/>
        </w:rPr>
        <w:t>n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-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)/</w:t>
      </w:r>
      <w:r w:rsidRPr="00014D5D">
        <w:rPr>
          <w:rFonts w:ascii="Consolas" w:eastAsia="Times New Roman" w:hAnsi="Consolas" w:cs="Times New Roman"/>
          <w:color w:val="098658"/>
          <w:sz w:val="24"/>
          <w:szCs w:val="24"/>
        </w:rPr>
        <w:t>2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)){</w:t>
      </w:r>
    </w:p>
    <w:p w14:paraId="2246DB4F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"*"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1358247E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</w:t>
      </w:r>
      <w:proofErr w:type="gramStart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  <w:r w:rsidRPr="00014D5D">
        <w:rPr>
          <w:rFonts w:ascii="Consolas" w:eastAsia="Times New Roman" w:hAnsi="Consolas" w:cs="Times New Roman"/>
          <w:color w:val="AF00DB"/>
          <w:sz w:val="24"/>
          <w:szCs w:val="24"/>
        </w:rPr>
        <w:t>else</w:t>
      </w:r>
      <w:proofErr w:type="gram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{</w:t>
      </w:r>
    </w:p>
    <w:p w14:paraId="377CB17E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</w:t>
      </w:r>
      <w:r w:rsidRPr="00014D5D">
        <w:rPr>
          <w:rFonts w:ascii="Consolas" w:eastAsia="Times New Roman" w:hAnsi="Consolas" w:cs="Times New Roman"/>
          <w:color w:val="A31515"/>
          <w:sz w:val="24"/>
          <w:szCs w:val="24"/>
        </w:rPr>
        <w:t>" "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);</w:t>
      </w:r>
    </w:p>
    <w:p w14:paraId="45B1FFB2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    }</w:t>
      </w:r>
    </w:p>
    <w:p w14:paraId="58AB3018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    }</w:t>
      </w:r>
    </w:p>
    <w:p w14:paraId="3A610028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    </w:t>
      </w:r>
      <w:proofErr w:type="spellStart"/>
      <w:r w:rsidRPr="00014D5D">
        <w:rPr>
          <w:rFonts w:ascii="Consolas" w:eastAsia="Times New Roman" w:hAnsi="Consolas" w:cs="Times New Roman"/>
          <w:color w:val="267F99"/>
          <w:sz w:val="24"/>
          <w:szCs w:val="24"/>
        </w:rPr>
        <w:t>System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0070C1"/>
          <w:sz w:val="24"/>
          <w:szCs w:val="24"/>
        </w:rPr>
        <w:t>out</w:t>
      </w: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.</w:t>
      </w:r>
      <w:r w:rsidRPr="00014D5D">
        <w:rPr>
          <w:rFonts w:ascii="Consolas" w:eastAsia="Times New Roman" w:hAnsi="Consolas" w:cs="Times New Roman"/>
          <w:color w:val="795E26"/>
          <w:sz w:val="24"/>
          <w:szCs w:val="24"/>
        </w:rPr>
        <w:t>println</w:t>
      </w:r>
      <w:proofErr w:type="spellEnd"/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();</w:t>
      </w:r>
    </w:p>
    <w:p w14:paraId="364FC68A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    }</w:t>
      </w:r>
    </w:p>
    <w:p w14:paraId="2D8064F7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 xml:space="preserve">        </w:t>
      </w:r>
    </w:p>
    <w:p w14:paraId="31AE207D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    }</w:t>
      </w:r>
    </w:p>
    <w:p w14:paraId="00211D34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014D5D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1169F370" w14:textId="77777777" w:rsidR="00014D5D" w:rsidRPr="00014D5D" w:rsidRDefault="00014D5D" w:rsidP="00014D5D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8ACD539" w14:textId="77777777" w:rsidR="00014D5D" w:rsidRDefault="00014D5D" w:rsidP="00014D5D">
      <w:r>
        <w:rPr>
          <w:noProof/>
        </w:rPr>
        <w:lastRenderedPageBreak/>
        <w:drawing>
          <wp:inline distT="0" distB="0" distL="0" distR="0" wp14:anchorId="6EF2D989" wp14:editId="759054CD">
            <wp:extent cx="3505200" cy="2133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386" cy="21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4D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D5D"/>
    <w:rsid w:val="00014D5D"/>
    <w:rsid w:val="00BA0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FBF50"/>
  <w15:chartTrackingRefBased/>
  <w15:docId w15:val="{7BE49224-43C0-4AA8-A903-F4B0C4851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4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30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5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5" Type="http://schemas.openxmlformats.org/officeDocument/2006/relationships/image" Target="media/image2.tmp"/><Relationship Id="rId10" Type="http://schemas.openxmlformats.org/officeDocument/2006/relationships/theme" Target="theme/theme1.xml"/><Relationship Id="rId4" Type="http://schemas.openxmlformats.org/officeDocument/2006/relationships/image" Target="media/image1.tmp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591</Words>
  <Characters>3369</Characters>
  <Application>Microsoft Office Word</Application>
  <DocSecurity>0</DocSecurity>
  <Lines>28</Lines>
  <Paragraphs>7</Paragraphs>
  <ScaleCrop>false</ScaleCrop>
  <Company/>
  <LinksUpToDate>false</LinksUpToDate>
  <CharactersWithSpaces>3953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Ojha</dc:creator>
  <cp:keywords/>
  <dc:description/>
  <cp:lastModifiedBy>Priyanshu Ojha</cp:lastModifiedBy>
  <cp:revision>2</cp:revision>
  <cp:lastPrinted>2023-02-05T13:42:00Z</cp:lastPrinted>
  <dcterms:created xsi:type="dcterms:W3CDTF">2023-02-05T13:43:00Z</dcterms:created>
  <dcterms:modified xsi:type="dcterms:W3CDTF">2023-02-05T13:43:00Z</dcterms:modified>
</cp:coreProperties>
</file>