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First to execute the program install all the required packages mentioned in "requirement.txt" 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** Run “main.py” to execute the automation script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"text_extraction.py" scraps the urls to collect the header and content of the articles using BeautifulSoup.</w:t>
      </w:r>
    </w:p>
    <w:p w:rsidR="00000000" w:rsidDel="00000000" w:rsidP="00000000" w:rsidRDefault="00000000" w:rsidRPr="00000000" w14:paraId="00000008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response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requests.get(url,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9">
      <w:pPr>
        <w:widowControl w:val="0"/>
        <w:shd w:fill="000000" w:val="clear"/>
        <w:spacing w:line="325.71428571428567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soup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BeautifulSoup(response.text,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'lxml'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articles data is stored in "files/articles/URL_ID".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master dictionary from "LoughranMcDonald_MasterDictionary_2020.xlsx" to create further `pos_dic` and `neg_dic`.</w:t>
      </w:r>
    </w:p>
    <w:p w:rsidR="00000000" w:rsidDel="00000000" w:rsidP="00000000" w:rsidRDefault="00000000" w:rsidRPr="00000000" w14:paraId="0000000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master_dic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'files/LoughranMcDonald_MasterDictionary_2020.xlsx'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pos_dict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[x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master_dic.loc[master_dic[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'Positive'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'Word'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1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neg_dict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[x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master_dic.loc[master_dic[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'Negative'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'Word'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list of stop words from "StopWords_Generic.txt" to further use in text analysis.</w:t>
      </w:r>
    </w:p>
    <w:p w:rsidR="00000000" w:rsidDel="00000000" w:rsidP="00000000" w:rsidRDefault="00000000" w:rsidRPr="00000000" w14:paraId="0000001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'files/StopWords_Generic.txt'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widowControl w:val="0"/>
        <w:shd w:fill="000000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stop_words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 custom stop words list to clean the data in the articles and further compute variables.</w:t>
      </w:r>
    </w:p>
    <w:p w:rsidR="00000000" w:rsidDel="00000000" w:rsidP="00000000" w:rsidRDefault="00000000" w:rsidRPr="00000000" w14:paraId="00000017">
      <w:pPr>
        <w:widowControl w:val="0"/>
        <w:shd w:fill="000000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cleaned_data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words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stop_words]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 `pos_dic` and `neg_dic` to calculate `positive_score` and `negative_score`, calculate other variables as mentioned in "Text Analysis.docx".</w:t>
      </w:r>
    </w:p>
    <w:p w:rsidR="00000000" w:rsidDel="00000000" w:rsidP="00000000" w:rsidRDefault="00000000" w:rsidRPr="00000000" w14:paraId="0000001A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pos_score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1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neg_score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1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cleaned_data:</w:t>
      </w:r>
    </w:p>
    <w:p w:rsidR="00000000" w:rsidDel="00000000" w:rsidP="00000000" w:rsidRDefault="00000000" w:rsidRPr="00000000" w14:paraId="0000001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pos_dict:</w:t>
      </w:r>
    </w:p>
    <w:p w:rsidR="00000000" w:rsidDel="00000000" w:rsidP="00000000" w:rsidRDefault="00000000" w:rsidRPr="00000000" w14:paraId="0000001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   pos_score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1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neg_dict:</w:t>
      </w:r>
    </w:p>
    <w:p w:rsidR="00000000" w:rsidDel="00000000" w:rsidP="00000000" w:rsidRDefault="00000000" w:rsidRPr="00000000" w14:paraId="0000002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   neg_score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1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polarity_score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(pos_score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neg_score)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((pos_score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neg_score)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subjectivity_score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(pos_score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neg_score)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(cleaned_data))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 the next page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Clean the data for sentiment analysis by removing stop words using `nltk.corpus` stopwords and punctuations from the content.</w:t>
      </w:r>
    </w:p>
    <w:p w:rsidR="00000000" w:rsidDel="00000000" w:rsidP="00000000" w:rsidRDefault="00000000" w:rsidRPr="00000000" w14:paraId="0000002B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7"/>
          <w:szCs w:val="17"/>
          <w:rtl w:val="0"/>
        </w:rPr>
        <w:t xml:space="preserve"># removing stopwords using nltk stopwords</w:t>
      </w:r>
    </w:p>
    <w:p w:rsidR="00000000" w:rsidDel="00000000" w:rsidP="00000000" w:rsidRDefault="00000000" w:rsidRPr="00000000" w14:paraId="0000002C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stop_words_nltk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stopwords.words(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cleaned_data_nltk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[word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stop_words_nltk]</w:t>
      </w:r>
    </w:p>
    <w:p w:rsidR="00000000" w:rsidDel="00000000" w:rsidP="00000000" w:rsidRDefault="00000000" w:rsidRPr="00000000" w14:paraId="0000002E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7"/>
          <w:szCs w:val="17"/>
          <w:rtl w:val="0"/>
        </w:rPr>
        <w:t xml:space="preserve"># removing punctuations</w:t>
      </w:r>
    </w:p>
    <w:p w:rsidR="00000000" w:rsidDel="00000000" w:rsidP="00000000" w:rsidRDefault="00000000" w:rsidRPr="00000000" w14:paraId="0000002F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punctuations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'''!()-[]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;:'"\,&lt;&gt;./?@#$%^&amp;*_~'''</w:t>
      </w:r>
    </w:p>
    <w:p w:rsidR="00000000" w:rsidDel="00000000" w:rsidP="00000000" w:rsidRDefault="00000000" w:rsidRPr="00000000" w14:paraId="00000030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cleaned_data_nltk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[word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cleaned_data_nltk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punctuations]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After calculating all variables simple write all of the variables to "Output_Data_Structures.xlsx" using Pandas `to_excel(filename)`</w:t>
      </w:r>
    </w:p>
    <w:p w:rsidR="00000000" w:rsidDel="00000000" w:rsidP="00000000" w:rsidRDefault="00000000" w:rsidRPr="00000000" w14:paraId="00000033">
      <w:pPr>
        <w:widowControl w:val="0"/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output.to_excel(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'Output_Data_Structure.xlsx'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Caution:</w:t>
      </w:r>
      <w:r w:rsidDel="00000000" w:rsidR="00000000" w:rsidRPr="00000000">
        <w:rPr>
          <w:rtl w:val="0"/>
        </w:rPr>
        <w:t xml:space="preserve"> If shows any ERROR please verify if all requirements are satisfied as mentioned above.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