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A428" w14:textId="77777777" w:rsidR="004E1E52" w:rsidRDefault="004E1E52"/>
    <w:sectPr w:rsidR="004E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DC"/>
    <w:rsid w:val="001D08E3"/>
    <w:rsid w:val="004E1E52"/>
    <w:rsid w:val="006D39E0"/>
    <w:rsid w:val="006F0F38"/>
    <w:rsid w:val="009E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6C2E"/>
  <w15:chartTrackingRefBased/>
  <w15:docId w15:val="{CBDCA960-8D28-4B2E-A4D7-121EBEF3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Gambhir</dc:creator>
  <cp:keywords/>
  <dc:description/>
  <cp:lastModifiedBy>Neha Gambhir</cp:lastModifiedBy>
  <cp:revision>1</cp:revision>
  <dcterms:created xsi:type="dcterms:W3CDTF">2025-09-11T09:06:00Z</dcterms:created>
  <dcterms:modified xsi:type="dcterms:W3CDTF">2025-09-11T09:06:00Z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e4b4d9-6c98-4222-9b0c-fb7eb976b9ae_Enabled">
    <vt:lpwstr>true</vt:lpwstr>
  </property>
  <property fmtid="{D5CDD505-2E9C-101B-9397-08002B2CF9AE}" pid="3" name="MSIP_Label_dee4b4d9-6c98-4222-9b0c-fb7eb976b9ae_SetDate">
    <vt:lpwstr>2025-09-11T09:06:58Z</vt:lpwstr>
  </property>
  <property fmtid="{D5CDD505-2E9C-101B-9397-08002B2CF9AE}" pid="4" name="MSIP_Label_dee4b4d9-6c98-4222-9b0c-fb7eb976b9ae_Method">
    <vt:lpwstr>Privileged</vt:lpwstr>
  </property>
  <property fmtid="{D5CDD505-2E9C-101B-9397-08002B2CF9AE}" pid="5" name="MSIP_Label_dee4b4d9-6c98-4222-9b0c-fb7eb976b9ae_Name">
    <vt:lpwstr>General</vt:lpwstr>
  </property>
  <property fmtid="{D5CDD505-2E9C-101B-9397-08002B2CF9AE}" pid="6" name="MSIP_Label_dee4b4d9-6c98-4222-9b0c-fb7eb976b9ae_SiteId">
    <vt:lpwstr>c0fbf736-3ac3-4b25-977f-0fa7409b1b39</vt:lpwstr>
  </property>
  <property fmtid="{D5CDD505-2E9C-101B-9397-08002B2CF9AE}" pid="7" name="MSIP_Label_dee4b4d9-6c98-4222-9b0c-fb7eb976b9ae_ActionId">
    <vt:lpwstr>55f5806d-c237-47b3-a6ef-ae31a7023a6f</vt:lpwstr>
  </property>
  <property fmtid="{D5CDD505-2E9C-101B-9397-08002B2CF9AE}" pid="8" name="MSIP_Label_dee4b4d9-6c98-4222-9b0c-fb7eb976b9ae_ContentBits">
    <vt:lpwstr>0</vt:lpwstr>
  </property>
  <property fmtid="{D5CDD505-2E9C-101B-9397-08002B2CF9AE}" pid="9" name="MSIP_Label_dee4b4d9-6c98-4222-9b0c-fb7eb976b9ae_Tag">
    <vt:lpwstr>10, 0, 1, 1</vt:lpwstr>
  </property>
</Properties>
</file>