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B6C1" w14:textId="41648E2F" w:rsidR="00267356" w:rsidRDefault="00267356">
      <w:pPr>
        <w:rPr>
          <w:lang w:val="en-US"/>
        </w:rPr>
      </w:pPr>
      <w:r>
        <w:rPr>
          <w:lang w:val="en-US"/>
        </w:rPr>
        <w:t>Hello, please find the User Manual for the Trans</w:t>
      </w:r>
      <w:r w:rsidR="0026162F">
        <w:rPr>
          <w:lang w:val="en-US"/>
        </w:rPr>
        <w:t>i</w:t>
      </w:r>
      <w:r>
        <w:rPr>
          <w:lang w:val="en-US"/>
        </w:rPr>
        <w:t>t Damage cases.</w:t>
      </w:r>
    </w:p>
    <w:p w14:paraId="1EBAA4BA" w14:textId="22B57AB4" w:rsidR="00267356" w:rsidRPr="00267356" w:rsidRDefault="00267356" w:rsidP="00267356">
      <w:pPr>
        <w:rPr>
          <w:b/>
          <w:bCs/>
        </w:rPr>
      </w:pPr>
      <w:r w:rsidRPr="00267356">
        <w:rPr>
          <w:b/>
          <w:bCs/>
        </w:rPr>
        <w:t>Login to the V3 Portal</w:t>
      </w:r>
    </w:p>
    <w:p w14:paraId="794E2672" w14:textId="77777777" w:rsidR="00267356" w:rsidRPr="00267356" w:rsidRDefault="00267356" w:rsidP="00267356">
      <w:pPr>
        <w:numPr>
          <w:ilvl w:val="0"/>
          <w:numId w:val="1"/>
        </w:numPr>
      </w:pPr>
      <w:r w:rsidRPr="00267356">
        <w:t xml:space="preserve">Open the </w:t>
      </w:r>
      <w:r w:rsidRPr="00267356">
        <w:rPr>
          <w:b/>
          <w:bCs/>
        </w:rPr>
        <w:t>V3 Portal</w:t>
      </w:r>
      <w:r w:rsidRPr="00267356">
        <w:t xml:space="preserve"> in your browser.</w:t>
      </w:r>
    </w:p>
    <w:p w14:paraId="4625CA11" w14:textId="77777777" w:rsidR="00267356" w:rsidRPr="00267356" w:rsidRDefault="00267356" w:rsidP="00267356">
      <w:pPr>
        <w:numPr>
          <w:ilvl w:val="0"/>
          <w:numId w:val="1"/>
        </w:numPr>
      </w:pPr>
      <w:r w:rsidRPr="00267356">
        <w:t xml:space="preserve">Enter your </w:t>
      </w:r>
      <w:r w:rsidRPr="00267356">
        <w:rPr>
          <w:b/>
          <w:bCs/>
        </w:rPr>
        <w:t>credentials</w:t>
      </w:r>
      <w:r w:rsidRPr="00267356">
        <w:t xml:space="preserve"> and click </w:t>
      </w:r>
      <w:r w:rsidRPr="00267356">
        <w:rPr>
          <w:b/>
          <w:bCs/>
        </w:rPr>
        <w:t>Sign In</w:t>
      </w:r>
      <w:r w:rsidRPr="00267356">
        <w:t>.</w:t>
      </w:r>
    </w:p>
    <w:p w14:paraId="32C5C252" w14:textId="77777777" w:rsidR="00267356" w:rsidRPr="00267356" w:rsidRDefault="00267356" w:rsidP="00267356">
      <w:pPr>
        <w:numPr>
          <w:ilvl w:val="0"/>
          <w:numId w:val="1"/>
        </w:numPr>
      </w:pPr>
      <w:r w:rsidRPr="00267356">
        <w:t>You will be redirected to the portal dashboard.</w:t>
      </w:r>
    </w:p>
    <w:p w14:paraId="02F02072" w14:textId="77777777" w:rsidR="00267356" w:rsidRDefault="00267356">
      <w:pPr>
        <w:rPr>
          <w:lang w:val="en-US"/>
        </w:rPr>
      </w:pPr>
    </w:p>
    <w:p w14:paraId="7087EFAB" w14:textId="273100E4" w:rsidR="00267356" w:rsidRPr="00267356" w:rsidRDefault="00267356" w:rsidP="00267356">
      <w:pPr>
        <w:rPr>
          <w:b/>
          <w:bCs/>
        </w:rPr>
      </w:pPr>
      <w:r w:rsidRPr="00267356">
        <w:rPr>
          <w:b/>
          <w:bCs/>
        </w:rPr>
        <w:t>Access Transfer Damage Section</w:t>
      </w:r>
    </w:p>
    <w:p w14:paraId="2A026F21" w14:textId="77777777" w:rsidR="00267356" w:rsidRPr="00267356" w:rsidRDefault="00267356" w:rsidP="00267356">
      <w:pPr>
        <w:numPr>
          <w:ilvl w:val="0"/>
          <w:numId w:val="2"/>
        </w:numPr>
      </w:pPr>
      <w:r w:rsidRPr="00267356">
        <w:t xml:space="preserve">On the </w:t>
      </w:r>
      <w:r w:rsidRPr="00267356">
        <w:rPr>
          <w:b/>
          <w:bCs/>
        </w:rPr>
        <w:t>left-hand menu</w:t>
      </w:r>
      <w:r w:rsidRPr="00267356">
        <w:t xml:space="preserve">, click on </w:t>
      </w:r>
      <w:r w:rsidRPr="00267356">
        <w:rPr>
          <w:b/>
          <w:bCs/>
        </w:rPr>
        <w:t>Transfer Damage</w:t>
      </w:r>
      <w:r w:rsidRPr="00267356">
        <w:t>.</w:t>
      </w:r>
    </w:p>
    <w:p w14:paraId="3409E32F" w14:textId="77777777" w:rsidR="00267356" w:rsidRPr="00267356" w:rsidRDefault="00267356" w:rsidP="00267356">
      <w:pPr>
        <w:rPr>
          <w:b/>
          <w:bCs/>
        </w:rPr>
      </w:pPr>
      <w:r w:rsidRPr="00267356">
        <w:rPr>
          <w:b/>
          <w:bCs/>
        </w:rPr>
        <w:t>View Existing TD Cases</w:t>
      </w:r>
    </w:p>
    <w:p w14:paraId="7A5D5DDC" w14:textId="77777777" w:rsidR="00267356" w:rsidRPr="00267356" w:rsidRDefault="00267356" w:rsidP="00267356">
      <w:pPr>
        <w:numPr>
          <w:ilvl w:val="0"/>
          <w:numId w:val="3"/>
        </w:numPr>
      </w:pPr>
      <w:r w:rsidRPr="00267356">
        <w:t xml:space="preserve">The homepage will display all </w:t>
      </w:r>
      <w:r w:rsidRPr="00267356">
        <w:rPr>
          <w:b/>
          <w:bCs/>
        </w:rPr>
        <w:t>TD cases created so far</w:t>
      </w:r>
      <w:r w:rsidRPr="00267356">
        <w:t>, based on your hierarchy and access level.</w:t>
      </w:r>
    </w:p>
    <w:p w14:paraId="7F3CA201" w14:textId="1DFBF8D5" w:rsidR="00267356" w:rsidRDefault="00267356">
      <w:pPr>
        <w:rPr>
          <w:lang w:val="en-US"/>
        </w:rPr>
      </w:pPr>
      <w:r w:rsidRPr="00267356">
        <w:t xml:space="preserve">Click on </w:t>
      </w:r>
      <w:r w:rsidRPr="00267356">
        <w:rPr>
          <w:b/>
          <w:bCs/>
        </w:rPr>
        <w:t>Create New Complaint</w:t>
      </w:r>
      <w:r w:rsidRPr="00267356">
        <w:t>.</w:t>
      </w:r>
    </w:p>
    <w:p w14:paraId="1391196A" w14:textId="6685BA39" w:rsidR="00267356" w:rsidRPr="00267356" w:rsidRDefault="00267356" w:rsidP="00267356">
      <w:pPr>
        <w:rPr>
          <w:b/>
          <w:bCs/>
        </w:rPr>
      </w:pPr>
      <w:r w:rsidRPr="00267356">
        <w:rPr>
          <w:b/>
          <w:bCs/>
        </w:rPr>
        <w:t>Select Partner</w:t>
      </w:r>
    </w:p>
    <w:p w14:paraId="4088AF1B" w14:textId="77777777" w:rsidR="00267356" w:rsidRPr="00267356" w:rsidRDefault="00267356" w:rsidP="00267356">
      <w:pPr>
        <w:numPr>
          <w:ilvl w:val="0"/>
          <w:numId w:val="4"/>
        </w:numPr>
      </w:pPr>
      <w:r w:rsidRPr="00267356">
        <w:t xml:space="preserve">From the dropdown, </w:t>
      </w:r>
      <w:r w:rsidRPr="00267356">
        <w:rPr>
          <w:b/>
          <w:bCs/>
        </w:rPr>
        <w:t>select the Partner</w:t>
      </w:r>
      <w:r w:rsidRPr="00267356">
        <w:t>.</w:t>
      </w:r>
    </w:p>
    <w:p w14:paraId="56B2701B" w14:textId="77777777" w:rsidR="00267356" w:rsidRPr="00267356" w:rsidRDefault="00267356" w:rsidP="00267356">
      <w:pPr>
        <w:numPr>
          <w:ilvl w:val="1"/>
          <w:numId w:val="4"/>
        </w:numPr>
      </w:pPr>
      <w:r w:rsidRPr="00267356">
        <w:rPr>
          <w:b/>
          <w:bCs/>
        </w:rPr>
        <w:t>Note:</w:t>
      </w:r>
      <w:r w:rsidRPr="00267356">
        <w:t xml:space="preserve"> If the case is being created by a </w:t>
      </w:r>
      <w:r w:rsidRPr="00267356">
        <w:rPr>
          <w:b/>
          <w:bCs/>
        </w:rPr>
        <w:t>Distributor</w:t>
      </w:r>
      <w:r w:rsidRPr="00267356">
        <w:t xml:space="preserve">, this step is </w:t>
      </w:r>
      <w:r w:rsidRPr="00267356">
        <w:rPr>
          <w:b/>
          <w:bCs/>
        </w:rPr>
        <w:t>skipped</w:t>
      </w:r>
      <w:r w:rsidRPr="00267356">
        <w:t xml:space="preserve">. They can directly begin with the </w:t>
      </w:r>
      <w:r w:rsidRPr="00267356">
        <w:rPr>
          <w:b/>
          <w:bCs/>
        </w:rPr>
        <w:t>Product Serial Number</w:t>
      </w:r>
      <w:r w:rsidRPr="00267356">
        <w:t>.</w:t>
      </w:r>
    </w:p>
    <w:p w14:paraId="357FAC92" w14:textId="77777777" w:rsidR="00406491" w:rsidRDefault="00406491" w:rsidP="00267356">
      <w:r w:rsidRPr="00406491">
        <w:rPr>
          <w:b/>
          <w:bCs/>
        </w:rPr>
        <w:t>Select the Product Damage Date</w:t>
      </w:r>
      <w:r w:rsidRPr="00406491">
        <w:t xml:space="preserve"> You can only choose a damage date within the last 7 days.</w:t>
      </w:r>
    </w:p>
    <w:p w14:paraId="4B3AE88D" w14:textId="77777777" w:rsidR="00406491" w:rsidRDefault="00406491" w:rsidP="00267356">
      <w:r w:rsidRPr="00406491">
        <w:rPr>
          <w:b/>
          <w:bCs/>
        </w:rPr>
        <w:t>Select the Reason</w:t>
      </w:r>
      <w:r w:rsidRPr="00406491">
        <w:t xml:space="preserve"> Choose the appropriate reason from the dropdown menu.</w:t>
      </w:r>
    </w:p>
    <w:p w14:paraId="7EE28F78" w14:textId="77777777" w:rsidR="00406491" w:rsidRDefault="00406491" w:rsidP="00267356">
      <w:r w:rsidRPr="00406491">
        <w:t xml:space="preserve">Click on </w:t>
      </w:r>
      <w:r w:rsidRPr="00406491">
        <w:rPr>
          <w:b/>
          <w:bCs/>
        </w:rPr>
        <w:t>Save Draft</w:t>
      </w:r>
      <w:r w:rsidRPr="00406491">
        <w:t xml:space="preserve"> to temporarily save your entry.</w:t>
      </w:r>
    </w:p>
    <w:p w14:paraId="2285C0E5" w14:textId="77777777" w:rsidR="00406491" w:rsidRDefault="00406491" w:rsidP="00267356"/>
    <w:p w14:paraId="1F1A236D" w14:textId="77777777" w:rsidR="00406491" w:rsidRDefault="00406491" w:rsidP="00267356">
      <w:r w:rsidRPr="00406491">
        <w:t xml:space="preserve">Upload the picture and click </w:t>
      </w:r>
      <w:r w:rsidRPr="00406491">
        <w:rPr>
          <w:b/>
          <w:bCs/>
        </w:rPr>
        <w:t>View</w:t>
      </w:r>
      <w:r w:rsidRPr="00406491">
        <w:t xml:space="preserve"> to open and verify the image.</w:t>
      </w:r>
    </w:p>
    <w:p w14:paraId="78EC4A55" w14:textId="37F8D9A5" w:rsidR="003A3BE9" w:rsidRDefault="00406491" w:rsidP="00267356">
      <w:r w:rsidRPr="00406491">
        <w:t xml:space="preserve">After uploading, click on </w:t>
      </w:r>
      <w:r w:rsidRPr="00406491">
        <w:rPr>
          <w:b/>
          <w:bCs/>
        </w:rPr>
        <w:t>Final Submit</w:t>
      </w:r>
      <w:r w:rsidRPr="00406491">
        <w:t>. Your request will now be submitted.</w:t>
      </w:r>
    </w:p>
    <w:p w14:paraId="0F53DAF6" w14:textId="77777777" w:rsidR="00406491" w:rsidRDefault="00406491" w:rsidP="00267356">
      <w:pPr>
        <w:rPr>
          <w:lang w:val="en-US"/>
        </w:rPr>
      </w:pPr>
    </w:p>
    <w:p w14:paraId="151DF474" w14:textId="187C860E" w:rsidR="00406491" w:rsidRPr="00406491" w:rsidRDefault="00406491" w:rsidP="00406491">
      <w:r>
        <w:t>Y</w:t>
      </w:r>
      <w:r w:rsidRPr="00406491">
        <w:t>ou also have the option to enter the serial number manually.</w:t>
      </w:r>
    </w:p>
    <w:p w14:paraId="3937BEB6" w14:textId="77759001" w:rsidR="00406491" w:rsidRPr="00406491" w:rsidRDefault="00406491" w:rsidP="00406491">
      <w:r w:rsidRPr="00406491">
        <w:t xml:space="preserve">Click on </w:t>
      </w:r>
      <w:r w:rsidRPr="00406491">
        <w:rPr>
          <w:b/>
          <w:bCs/>
        </w:rPr>
        <w:t>Enter Complaint Manually</w:t>
      </w:r>
      <w:r w:rsidRPr="00406491">
        <w:t xml:space="preserve"> and input the product serial number.</w:t>
      </w:r>
    </w:p>
    <w:p w14:paraId="2A9C2B47" w14:textId="33DE6094" w:rsidR="00406491" w:rsidRPr="00406491" w:rsidRDefault="00406491" w:rsidP="00406491">
      <w:r w:rsidRPr="00406491">
        <w:t xml:space="preserve">Select the </w:t>
      </w:r>
      <w:r w:rsidRPr="00406491">
        <w:rPr>
          <w:b/>
          <w:bCs/>
        </w:rPr>
        <w:t>Primary Sale Date</w:t>
      </w:r>
      <w:r w:rsidRPr="00406491">
        <w:t xml:space="preserve"> and </w:t>
      </w:r>
      <w:r w:rsidRPr="00406491">
        <w:rPr>
          <w:b/>
          <w:bCs/>
        </w:rPr>
        <w:t>Product Damage Date</w:t>
      </w:r>
      <w:r w:rsidRPr="00406491">
        <w:t>.</w:t>
      </w:r>
    </w:p>
    <w:p w14:paraId="4435107E" w14:textId="42EFDF1F" w:rsidR="00406491" w:rsidRPr="00406491" w:rsidRDefault="00406491" w:rsidP="00406491">
      <w:r w:rsidRPr="00406491">
        <w:t xml:space="preserve">Choose the reason and click on </w:t>
      </w:r>
      <w:r w:rsidRPr="00406491">
        <w:rPr>
          <w:b/>
          <w:bCs/>
        </w:rPr>
        <w:t>Final Submit</w:t>
      </w:r>
      <w:r w:rsidRPr="00406491">
        <w:t>.</w:t>
      </w:r>
    </w:p>
    <w:p w14:paraId="1FD6B0AB" w14:textId="5D72B887" w:rsidR="003A3BE9" w:rsidRDefault="003A3BE9" w:rsidP="00267356">
      <w:pPr>
        <w:rPr>
          <w:lang w:val="en-US"/>
        </w:rPr>
      </w:pPr>
    </w:p>
    <w:p w14:paraId="3657BDD0" w14:textId="77777777" w:rsidR="003A3BE9" w:rsidRDefault="003A3BE9" w:rsidP="00267356">
      <w:pPr>
        <w:rPr>
          <w:lang w:val="en-US"/>
        </w:rPr>
      </w:pPr>
    </w:p>
    <w:p w14:paraId="488E602C" w14:textId="77777777" w:rsidR="00406491" w:rsidRDefault="003A3BE9" w:rsidP="00267356">
      <w:pPr>
        <w:rPr>
          <w:lang w:val="en-US"/>
        </w:rPr>
      </w:pPr>
      <w:r>
        <w:rPr>
          <w:lang w:val="en-US"/>
        </w:rPr>
        <w:t xml:space="preserve">To create multiple complaints, </w:t>
      </w:r>
    </w:p>
    <w:p w14:paraId="72B6CF50" w14:textId="16E09507" w:rsidR="00406491" w:rsidRPr="00406491" w:rsidRDefault="00406491" w:rsidP="00406491">
      <w:r w:rsidRPr="00406491">
        <w:t xml:space="preserve">Click on </w:t>
      </w:r>
      <w:r w:rsidRPr="00406491">
        <w:rPr>
          <w:b/>
          <w:bCs/>
        </w:rPr>
        <w:t>Create New Multiple Complaints</w:t>
      </w:r>
      <w:r w:rsidRPr="00406491">
        <w:t>.</w:t>
      </w:r>
    </w:p>
    <w:p w14:paraId="6A3C2300" w14:textId="548CA639" w:rsidR="00406491" w:rsidRPr="00406491" w:rsidRDefault="00406491" w:rsidP="00406491">
      <w:r w:rsidRPr="00406491">
        <w:t xml:space="preserve">Download the </w:t>
      </w:r>
      <w:r w:rsidRPr="00406491">
        <w:rPr>
          <w:b/>
          <w:bCs/>
        </w:rPr>
        <w:t>Sample Excel File</w:t>
      </w:r>
      <w:r w:rsidRPr="00406491">
        <w:t>.</w:t>
      </w:r>
    </w:p>
    <w:p w14:paraId="2017A96B" w14:textId="756AD75C" w:rsidR="00406491" w:rsidRPr="00406491" w:rsidRDefault="00406491" w:rsidP="00406491">
      <w:r w:rsidRPr="00406491">
        <w:t xml:space="preserve">In the Excel file, add the </w:t>
      </w:r>
      <w:r w:rsidRPr="00406491">
        <w:rPr>
          <w:b/>
          <w:bCs/>
        </w:rPr>
        <w:t>Product Code</w:t>
      </w:r>
      <w:r w:rsidRPr="00406491">
        <w:t xml:space="preserve"> and </w:t>
      </w:r>
      <w:r w:rsidRPr="00406491">
        <w:rPr>
          <w:b/>
          <w:bCs/>
        </w:rPr>
        <w:t>Distributor Code</w:t>
      </w:r>
      <w:r w:rsidRPr="00406491">
        <w:t>.</w:t>
      </w:r>
    </w:p>
    <w:p w14:paraId="46CB2F5C" w14:textId="4FE711BF" w:rsidR="00406491" w:rsidRPr="00406491" w:rsidRDefault="00406491" w:rsidP="00406491">
      <w:r w:rsidRPr="00406491">
        <w:t>Upload the completed file.</w:t>
      </w:r>
    </w:p>
    <w:p w14:paraId="7BE4ACD1" w14:textId="5D0F8BF0" w:rsidR="00406491" w:rsidRPr="00406491" w:rsidRDefault="00406491" w:rsidP="00406491">
      <w:r w:rsidRPr="00406491">
        <w:t xml:space="preserve">Click on </w:t>
      </w:r>
      <w:r w:rsidRPr="00406491">
        <w:rPr>
          <w:b/>
          <w:bCs/>
        </w:rPr>
        <w:t>Preview</w:t>
      </w:r>
      <w:r w:rsidRPr="00406491">
        <w:t xml:space="preserve"> to review the uploaded data.</w:t>
      </w:r>
    </w:p>
    <w:p w14:paraId="4CB5CF09" w14:textId="33B87586" w:rsidR="00406491" w:rsidRPr="00406491" w:rsidRDefault="00406491" w:rsidP="00406491">
      <w:r w:rsidRPr="00406491">
        <w:t>Click to upload the required documents.</w:t>
      </w:r>
    </w:p>
    <w:p w14:paraId="75D45938" w14:textId="468167F1" w:rsidR="00406491" w:rsidRPr="00406491" w:rsidRDefault="00406491" w:rsidP="00406491">
      <w:r w:rsidRPr="00406491">
        <w:t xml:space="preserve">Then click on </w:t>
      </w:r>
      <w:r w:rsidRPr="00406491">
        <w:rPr>
          <w:b/>
          <w:bCs/>
        </w:rPr>
        <w:t>Final Submit</w:t>
      </w:r>
      <w:r w:rsidRPr="00406491">
        <w:t>.</w:t>
      </w:r>
    </w:p>
    <w:p w14:paraId="2590067F" w14:textId="77777777" w:rsidR="00406491" w:rsidRDefault="00406491" w:rsidP="00267356">
      <w:pPr>
        <w:rPr>
          <w:lang w:val="en-US"/>
        </w:rPr>
      </w:pPr>
    </w:p>
    <w:p w14:paraId="53F69E61" w14:textId="77777777" w:rsidR="00406491" w:rsidRDefault="00406491" w:rsidP="00267356">
      <w:r w:rsidRPr="00406491">
        <w:t xml:space="preserve">Requests pending with the service team will show the status </w:t>
      </w:r>
      <w:r w:rsidRPr="00406491">
        <w:rPr>
          <w:b/>
          <w:bCs/>
        </w:rPr>
        <w:t>Pending at Service</w:t>
      </w:r>
      <w:r w:rsidRPr="00406491">
        <w:t>.</w:t>
      </w:r>
    </w:p>
    <w:p w14:paraId="75C223A9" w14:textId="6196097B" w:rsidR="001D636A" w:rsidRDefault="001D636A" w:rsidP="00267356">
      <w:pPr>
        <w:rPr>
          <w:lang w:val="en-US"/>
        </w:rPr>
      </w:pPr>
      <w:r>
        <w:rPr>
          <w:lang w:val="en-US"/>
        </w:rPr>
        <w:t>You can also open the TD case to see the details.</w:t>
      </w:r>
    </w:p>
    <w:p w14:paraId="55E3D396" w14:textId="77777777" w:rsidR="001D636A" w:rsidRDefault="001D636A" w:rsidP="00267356">
      <w:pPr>
        <w:rPr>
          <w:lang w:val="en-US"/>
        </w:rPr>
      </w:pPr>
    </w:p>
    <w:p w14:paraId="004162E3" w14:textId="1DCB5CDB" w:rsidR="001D636A" w:rsidRDefault="00406491" w:rsidP="00267356">
      <w:pPr>
        <w:rPr>
          <w:lang w:val="en-US"/>
        </w:rPr>
      </w:pPr>
      <w:r w:rsidRPr="00406491">
        <w:t xml:space="preserve">TD cases with the status </w:t>
      </w:r>
      <w:r w:rsidRPr="00406491">
        <w:rPr>
          <w:b/>
          <w:bCs/>
        </w:rPr>
        <w:t>Approved</w:t>
      </w:r>
      <w:r w:rsidRPr="00406491">
        <w:t xml:space="preserve"> have been finalized by the approving authority.</w:t>
      </w:r>
    </w:p>
    <w:p w14:paraId="72B33AC7" w14:textId="0B418540" w:rsidR="003A3BE9" w:rsidRDefault="00406491" w:rsidP="00267356">
      <w:pPr>
        <w:rPr>
          <w:lang w:val="en-US"/>
        </w:rPr>
      </w:pPr>
      <w:r w:rsidRPr="00406491">
        <w:t xml:space="preserve">TD cases marked </w:t>
      </w:r>
      <w:r w:rsidRPr="00406491">
        <w:rPr>
          <w:b/>
          <w:bCs/>
        </w:rPr>
        <w:t>Rejected</w:t>
      </w:r>
      <w:r w:rsidRPr="00406491">
        <w:t xml:space="preserve"> have been declined by the service team, RMs, VP, or Sr. VPs, as per the authorization matrix.</w:t>
      </w:r>
    </w:p>
    <w:p w14:paraId="02AED873" w14:textId="77777777" w:rsidR="003A3BE9" w:rsidRPr="00267356" w:rsidRDefault="003A3BE9" w:rsidP="00267356">
      <w:pPr>
        <w:rPr>
          <w:lang w:val="en-US"/>
        </w:rPr>
      </w:pPr>
    </w:p>
    <w:sectPr w:rsidR="003A3BE9" w:rsidRPr="00267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506A"/>
    <w:multiLevelType w:val="hybridMultilevel"/>
    <w:tmpl w:val="4B5A32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05194"/>
    <w:multiLevelType w:val="multilevel"/>
    <w:tmpl w:val="D05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069E4"/>
    <w:multiLevelType w:val="multilevel"/>
    <w:tmpl w:val="28A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B051C"/>
    <w:multiLevelType w:val="multilevel"/>
    <w:tmpl w:val="4CC0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43AE5"/>
    <w:multiLevelType w:val="multilevel"/>
    <w:tmpl w:val="579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774966">
    <w:abstractNumId w:val="3"/>
  </w:num>
  <w:num w:numId="2" w16cid:durableId="16202788">
    <w:abstractNumId w:val="4"/>
  </w:num>
  <w:num w:numId="3" w16cid:durableId="401607544">
    <w:abstractNumId w:val="1"/>
  </w:num>
  <w:num w:numId="4" w16cid:durableId="931477181">
    <w:abstractNumId w:val="2"/>
  </w:num>
  <w:num w:numId="5" w16cid:durableId="35627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56"/>
    <w:rsid w:val="001D636A"/>
    <w:rsid w:val="0026162F"/>
    <w:rsid w:val="00267356"/>
    <w:rsid w:val="003A3BE9"/>
    <w:rsid w:val="00406491"/>
    <w:rsid w:val="004E1E52"/>
    <w:rsid w:val="006D39E0"/>
    <w:rsid w:val="006F0F38"/>
    <w:rsid w:val="00AA26D3"/>
    <w:rsid w:val="00B41346"/>
    <w:rsid w:val="00BF4386"/>
    <w:rsid w:val="00F0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CBAB3"/>
  <w15:chartTrackingRefBased/>
  <w15:docId w15:val="{0215C7B5-AF69-46E4-8640-484CFBB96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Gambhir</dc:creator>
  <cp:keywords/>
  <dc:description/>
  <cp:lastModifiedBy>Neha Gambhir</cp:lastModifiedBy>
  <cp:revision>4</cp:revision>
  <dcterms:created xsi:type="dcterms:W3CDTF">2025-08-20T06:51:00Z</dcterms:created>
  <dcterms:modified xsi:type="dcterms:W3CDTF">2025-08-20T10:18:00Z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e4b4d9-6c98-4222-9b0c-fb7eb976b9ae_Enabled">
    <vt:lpwstr>true</vt:lpwstr>
  </property>
  <property fmtid="{D5CDD505-2E9C-101B-9397-08002B2CF9AE}" pid="3" name="MSIP_Label_dee4b4d9-6c98-4222-9b0c-fb7eb976b9ae_SetDate">
    <vt:lpwstr>2025-08-20T07:12:47Z</vt:lpwstr>
  </property>
  <property fmtid="{D5CDD505-2E9C-101B-9397-08002B2CF9AE}" pid="4" name="MSIP_Label_dee4b4d9-6c98-4222-9b0c-fb7eb976b9ae_Method">
    <vt:lpwstr>Privileged</vt:lpwstr>
  </property>
  <property fmtid="{D5CDD505-2E9C-101B-9397-08002B2CF9AE}" pid="5" name="MSIP_Label_dee4b4d9-6c98-4222-9b0c-fb7eb976b9ae_Name">
    <vt:lpwstr>General</vt:lpwstr>
  </property>
  <property fmtid="{D5CDD505-2E9C-101B-9397-08002B2CF9AE}" pid="6" name="MSIP_Label_dee4b4d9-6c98-4222-9b0c-fb7eb976b9ae_SiteId">
    <vt:lpwstr>c0fbf736-3ac3-4b25-977f-0fa7409b1b39</vt:lpwstr>
  </property>
  <property fmtid="{D5CDD505-2E9C-101B-9397-08002B2CF9AE}" pid="7" name="MSIP_Label_dee4b4d9-6c98-4222-9b0c-fb7eb976b9ae_ActionId">
    <vt:lpwstr>459376ab-f277-4f03-8ced-2c3b833152b6</vt:lpwstr>
  </property>
  <property fmtid="{D5CDD505-2E9C-101B-9397-08002B2CF9AE}" pid="8" name="MSIP_Label_dee4b4d9-6c98-4222-9b0c-fb7eb976b9ae_ContentBits">
    <vt:lpwstr>0</vt:lpwstr>
  </property>
  <property fmtid="{D5CDD505-2E9C-101B-9397-08002B2CF9AE}" pid="9" name="MSIP_Label_dee4b4d9-6c98-4222-9b0c-fb7eb976b9ae_Tag">
    <vt:lpwstr>10, 0, 1, 1</vt:lpwstr>
  </property>
</Properties>
</file>