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0F1E" w14:textId="169D7234" w:rsidR="002500EA" w:rsidRDefault="000367EC">
      <w:r>
        <w:t>1)</w:t>
      </w:r>
      <w:r w:rsidRPr="000367EC">
        <w:t xml:space="preserve">select sum(amount) as </w:t>
      </w:r>
      <w:proofErr w:type="spellStart"/>
      <w:r w:rsidRPr="000367EC">
        <w:t>Total_amount</w:t>
      </w:r>
      <w:proofErr w:type="spellEnd"/>
      <w:r w:rsidRPr="000367EC">
        <w:t xml:space="preserve"> from deposit;</w:t>
      </w:r>
    </w:p>
    <w:p w14:paraId="046A57A5" w14:textId="1A69DB51" w:rsidR="00D21B8A" w:rsidRDefault="00D21B8A">
      <w:r>
        <w:rPr>
          <w:noProof/>
        </w:rPr>
        <w:drawing>
          <wp:inline distT="0" distB="0" distL="0" distR="0" wp14:anchorId="6A0F6F31" wp14:editId="4FE39B31">
            <wp:extent cx="2661557" cy="1165206"/>
            <wp:effectExtent l="0" t="0" r="0" b="3810"/>
            <wp:docPr id="173566130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61300" name="Picture 7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076" cy="12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A348" w14:textId="6CF6257C" w:rsidR="000367EC" w:rsidRDefault="000367EC"/>
    <w:p w14:paraId="3534A87F" w14:textId="6593BDE3" w:rsidR="000367EC" w:rsidRDefault="000367EC">
      <w:r>
        <w:t>2)</w:t>
      </w:r>
      <w:r w:rsidRPr="000367EC">
        <w:t xml:space="preserve"> select max(</w:t>
      </w:r>
      <w:proofErr w:type="spellStart"/>
      <w:r w:rsidRPr="000367EC">
        <w:t>loan_amount</w:t>
      </w:r>
      <w:proofErr w:type="spellEnd"/>
      <w:r w:rsidRPr="000367EC">
        <w:t xml:space="preserve">) as </w:t>
      </w:r>
      <w:proofErr w:type="spellStart"/>
      <w:r w:rsidRPr="000367EC">
        <w:t>MAX_Amount</w:t>
      </w:r>
      <w:proofErr w:type="spellEnd"/>
      <w:r w:rsidRPr="000367EC">
        <w:t xml:space="preserve"> from customer;</w:t>
      </w:r>
    </w:p>
    <w:p w14:paraId="5346DEC2" w14:textId="08A3B244" w:rsidR="000367EC" w:rsidRDefault="000367EC"/>
    <w:p w14:paraId="4930AF43" w14:textId="54BD34F8" w:rsidR="000367EC" w:rsidRDefault="000367EC">
      <w:r>
        <w:rPr>
          <w:noProof/>
        </w:rPr>
        <w:drawing>
          <wp:inline distT="0" distB="0" distL="0" distR="0" wp14:anchorId="79A5E8FB" wp14:editId="13216F8A">
            <wp:extent cx="2538730" cy="801295"/>
            <wp:effectExtent l="0" t="0" r="1270" b="0"/>
            <wp:docPr id="2029556954" name="Picture 3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6954" name="Picture 3" descr="A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27" cy="9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D0A" w14:textId="5631624F" w:rsidR="000367EC" w:rsidRDefault="000367EC">
      <w:r>
        <w:t>3)</w:t>
      </w:r>
      <w:r w:rsidRPr="000367EC">
        <w:t xml:space="preserve"> select </w:t>
      </w:r>
      <w:proofErr w:type="spellStart"/>
      <w:r w:rsidRPr="000367EC">
        <w:t>avg</w:t>
      </w:r>
      <w:proofErr w:type="spellEnd"/>
      <w:r w:rsidRPr="000367EC">
        <w:t>(age) as AVERAGE_AGE from sailor;</w:t>
      </w:r>
    </w:p>
    <w:p w14:paraId="6FB9E4CA" w14:textId="6A436B65" w:rsidR="000367EC" w:rsidRDefault="000367EC">
      <w:r>
        <w:rPr>
          <w:noProof/>
        </w:rPr>
        <w:drawing>
          <wp:inline distT="0" distB="0" distL="0" distR="0" wp14:anchorId="377BE0C7" wp14:editId="7C9C5A4F">
            <wp:extent cx="2538730" cy="939800"/>
            <wp:effectExtent l="0" t="0" r="1270" b="0"/>
            <wp:docPr id="2081902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2247" name="Picture 2081902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59" cy="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D5D" w14:textId="490B1A4F" w:rsidR="000367EC" w:rsidRDefault="000367EC">
      <w:r>
        <w:t>4)</w:t>
      </w:r>
      <w:r w:rsidRPr="000367EC">
        <w:t xml:space="preserve"> select count(*) as </w:t>
      </w:r>
      <w:proofErr w:type="spellStart"/>
      <w:r w:rsidRPr="000367EC">
        <w:t>Total_customer</w:t>
      </w:r>
      <w:proofErr w:type="spellEnd"/>
      <w:r w:rsidRPr="000367EC">
        <w:t xml:space="preserve"> from customer;</w:t>
      </w:r>
    </w:p>
    <w:p w14:paraId="0CA79664" w14:textId="4DDB9D15" w:rsidR="000367EC" w:rsidRDefault="002943E8">
      <w:r>
        <w:rPr>
          <w:noProof/>
        </w:rPr>
        <w:drawing>
          <wp:inline distT="0" distB="0" distL="0" distR="0" wp14:anchorId="7D25FC2D" wp14:editId="022BC3CB">
            <wp:extent cx="2539093" cy="990600"/>
            <wp:effectExtent l="0" t="0" r="1270" b="0"/>
            <wp:docPr id="1172760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60494" name="Picture 1172760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070" cy="10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A86" w14:textId="108E66E5" w:rsidR="000367EC" w:rsidRDefault="00E71B9C">
      <w:r>
        <w:t>5)</w:t>
      </w:r>
      <w:r w:rsidRPr="00E71B9C">
        <w:t xml:space="preserve"> select count(city) as </w:t>
      </w:r>
      <w:proofErr w:type="spellStart"/>
      <w:r w:rsidRPr="00E71B9C">
        <w:t>Total_CITY</w:t>
      </w:r>
      <w:proofErr w:type="spellEnd"/>
      <w:r w:rsidRPr="00E71B9C">
        <w:t xml:space="preserve"> from customer;</w:t>
      </w:r>
    </w:p>
    <w:p w14:paraId="68392A0A" w14:textId="5539D54E" w:rsidR="00D21B8A" w:rsidRDefault="00D21B8A">
      <w:r>
        <w:rPr>
          <w:noProof/>
        </w:rPr>
        <w:drawing>
          <wp:inline distT="0" distB="0" distL="0" distR="0" wp14:anchorId="26B8F451" wp14:editId="47E46105">
            <wp:extent cx="2824843" cy="1136650"/>
            <wp:effectExtent l="0" t="0" r="0" b="0"/>
            <wp:docPr id="1701763309" name="Picture 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3309" name="Picture 6" descr="A close-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81" cy="11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DBB9" w14:textId="1FCF9B35" w:rsidR="00E71B9C" w:rsidRDefault="00E71B9C"/>
    <w:p w14:paraId="0BE1C159" w14:textId="24557AC4" w:rsidR="009D5F15" w:rsidRDefault="009D5F15">
      <w:r>
        <w:t>7)</w:t>
      </w:r>
      <w:r w:rsidRPr="009D5F15">
        <w:t xml:space="preserve"> </w:t>
      </w:r>
      <w:r w:rsidRPr="009D5F15">
        <w:t>update employee set salary=11500 where salary= 10000;</w:t>
      </w:r>
    </w:p>
    <w:p w14:paraId="646369AD" w14:textId="6E44FE53" w:rsidR="009D5F15" w:rsidRDefault="009D5F15">
      <w:r>
        <w:rPr>
          <w:noProof/>
        </w:rPr>
        <w:drawing>
          <wp:inline distT="0" distB="0" distL="0" distR="0" wp14:anchorId="67DDA724" wp14:editId="1EEB971D">
            <wp:extent cx="5731510" cy="1504315"/>
            <wp:effectExtent l="0" t="0" r="0" b="0"/>
            <wp:docPr id="1292984912" name="Picture 1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84912" name="Picture 1" descr="A screenshot of a white sheet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C64" w14:textId="77777777" w:rsidR="00C0286A" w:rsidRDefault="00C0286A" w:rsidP="009D5F15"/>
    <w:p w14:paraId="392C4727" w14:textId="1FBB031A" w:rsidR="004051E7" w:rsidRDefault="009D5F15" w:rsidP="009D5F15">
      <w:r>
        <w:t>8)</w:t>
      </w:r>
      <w:r w:rsidRPr="009D5F15">
        <w:t xml:space="preserve"> </w:t>
      </w:r>
      <w:r>
        <w:t>update client set city='</w:t>
      </w:r>
      <w:proofErr w:type="spellStart"/>
      <w:r>
        <w:t>banglore</w:t>
      </w:r>
      <w:proofErr w:type="spellEnd"/>
      <w:r>
        <w:t xml:space="preserve">' where </w:t>
      </w:r>
      <w:proofErr w:type="spellStart"/>
      <w:r>
        <w:t>client_name</w:t>
      </w:r>
      <w:proofErr w:type="spellEnd"/>
      <w:r>
        <w:t>= 'Vishal';</w:t>
      </w:r>
    </w:p>
    <w:p w14:paraId="56F06842" w14:textId="3A20E3F3" w:rsidR="009D5F15" w:rsidRDefault="004051E7" w:rsidP="009D5F15">
      <w:r>
        <w:t>(because in main table no city named Bangalore was there.) it is optional</w:t>
      </w:r>
    </w:p>
    <w:p w14:paraId="59826263" w14:textId="77777777" w:rsidR="004051E7" w:rsidRDefault="004051E7" w:rsidP="009D5F15"/>
    <w:p w14:paraId="0ABCD1AC" w14:textId="14D15B90" w:rsidR="009D5F15" w:rsidRDefault="009D5F15" w:rsidP="009D5F15">
      <w:r>
        <w:t>update client set city='Bengaluru' where city='</w:t>
      </w:r>
      <w:proofErr w:type="spellStart"/>
      <w:r>
        <w:t>banglore</w:t>
      </w:r>
      <w:proofErr w:type="spellEnd"/>
      <w:r>
        <w:t>';</w:t>
      </w:r>
    </w:p>
    <w:p w14:paraId="5E810978" w14:textId="20D57C89" w:rsidR="004051E7" w:rsidRDefault="004051E7" w:rsidP="009D5F15">
      <w:r>
        <w:t>(we can directly run this query but no attributes will be changed)</w:t>
      </w:r>
    </w:p>
    <w:p w14:paraId="51B83825" w14:textId="3ADB4587" w:rsidR="004051E7" w:rsidRDefault="004051E7" w:rsidP="009D5F15">
      <w:r>
        <w:rPr>
          <w:noProof/>
        </w:rPr>
        <w:drawing>
          <wp:inline distT="0" distB="0" distL="0" distR="0" wp14:anchorId="09071EB1" wp14:editId="32CDE31E">
            <wp:extent cx="5731510" cy="1710690"/>
            <wp:effectExtent l="0" t="0" r="0" b="3810"/>
            <wp:docPr id="404049638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9638" name="Picture 2" descr="A screenshot of a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4160" w14:textId="77777777" w:rsidR="004051E7" w:rsidRDefault="004051E7" w:rsidP="004051E7">
      <w:r>
        <w:t>9)</w:t>
      </w:r>
    </w:p>
    <w:p w14:paraId="1A06D72B" w14:textId="77777777" w:rsidR="004051E7" w:rsidRDefault="004051E7" w:rsidP="004051E7">
      <w:r>
        <w:t>update employee set salary=((salary*0.15)+salary);</w:t>
      </w:r>
    </w:p>
    <w:p w14:paraId="1379578D" w14:textId="77777777" w:rsidR="004051E7" w:rsidRDefault="004051E7" w:rsidP="004051E7">
      <w:r>
        <w:t xml:space="preserve">alter table employee rename column salary to </w:t>
      </w:r>
      <w:proofErr w:type="spellStart"/>
      <w:r>
        <w:t>New_Salary</w:t>
      </w:r>
      <w:proofErr w:type="spellEnd"/>
      <w:r>
        <w:t xml:space="preserve">; </w:t>
      </w:r>
    </w:p>
    <w:p w14:paraId="4FF705B2" w14:textId="31208847" w:rsidR="004051E7" w:rsidRDefault="004051E7" w:rsidP="004051E7">
      <w:r>
        <w:t>select *from employee;</w:t>
      </w:r>
    </w:p>
    <w:p w14:paraId="7A88138D" w14:textId="4C1A8B08" w:rsidR="004051E7" w:rsidRDefault="004051E7" w:rsidP="004051E7">
      <w:r>
        <w:rPr>
          <w:noProof/>
        </w:rPr>
        <w:drawing>
          <wp:inline distT="0" distB="0" distL="0" distR="0" wp14:anchorId="31549364" wp14:editId="26A56985">
            <wp:extent cx="5731510" cy="1471930"/>
            <wp:effectExtent l="0" t="0" r="0" b="1270"/>
            <wp:docPr id="1600963176" name="Picture 3" descr="A screenshot of a white and black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63176" name="Picture 3" descr="A screenshot of a white and black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7B4E" w14:textId="7D20B001" w:rsidR="004051E7" w:rsidRDefault="004051E7" w:rsidP="004051E7">
      <w:r>
        <w:t>10)</w:t>
      </w:r>
    </w:p>
    <w:p w14:paraId="0FE03030" w14:textId="42CF75FE" w:rsidR="004051E7" w:rsidRDefault="00D21B8A" w:rsidP="004051E7">
      <w:r w:rsidRPr="00D21B8A">
        <w:t xml:space="preserve">select </w:t>
      </w:r>
      <w:proofErr w:type="spellStart"/>
      <w:r w:rsidRPr="00D21B8A">
        <w:t>sell_price</w:t>
      </w:r>
      <w:proofErr w:type="spellEnd"/>
      <w:r w:rsidRPr="00D21B8A">
        <w:t>+(</w:t>
      </w:r>
      <w:proofErr w:type="spellStart"/>
      <w:r w:rsidRPr="00D21B8A">
        <w:t>sell_price</w:t>
      </w:r>
      <w:proofErr w:type="spellEnd"/>
      <w:r w:rsidRPr="00D21B8A">
        <w:t>*0.2) as "New Sell Price" from products;</w:t>
      </w:r>
    </w:p>
    <w:p w14:paraId="7325D980" w14:textId="520B4BC0" w:rsidR="00D21B8A" w:rsidRDefault="00D21B8A" w:rsidP="004051E7">
      <w:r>
        <w:rPr>
          <w:noProof/>
        </w:rPr>
        <w:drawing>
          <wp:inline distT="0" distB="0" distL="0" distR="0" wp14:anchorId="1665E689" wp14:editId="69C5765F">
            <wp:extent cx="2637064" cy="1158719"/>
            <wp:effectExtent l="0" t="0" r="5080" b="0"/>
            <wp:docPr id="80550690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6904" name="Picture 4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39" cy="11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055E" w14:textId="56A17265" w:rsidR="00D21B8A" w:rsidRDefault="00D21B8A" w:rsidP="004051E7">
      <w:r>
        <w:t>11)</w:t>
      </w:r>
      <w:r w:rsidRPr="00D21B8A">
        <w:t xml:space="preserve"> </w:t>
      </w:r>
      <w:r w:rsidRPr="00D21B8A">
        <w:t>select *from customer where city='Bombay';</w:t>
      </w:r>
    </w:p>
    <w:p w14:paraId="203FCA1F" w14:textId="2DF1C6D7" w:rsidR="00D21B8A" w:rsidRDefault="00D21B8A" w:rsidP="004051E7">
      <w:r>
        <w:rPr>
          <w:noProof/>
        </w:rPr>
        <w:drawing>
          <wp:inline distT="0" distB="0" distL="0" distR="0" wp14:anchorId="2F65F109" wp14:editId="40A98C55">
            <wp:extent cx="2114550" cy="1439545"/>
            <wp:effectExtent l="0" t="0" r="6350" b="0"/>
            <wp:docPr id="95332861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8617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20" cy="1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0F6A" w14:textId="77777777" w:rsidR="00D21B8A" w:rsidRDefault="00D21B8A" w:rsidP="004051E7"/>
    <w:sectPr w:rsidR="00D2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EC"/>
    <w:rsid w:val="000367EC"/>
    <w:rsid w:val="002500EA"/>
    <w:rsid w:val="002943E8"/>
    <w:rsid w:val="003B2711"/>
    <w:rsid w:val="004051E7"/>
    <w:rsid w:val="00450313"/>
    <w:rsid w:val="007204CF"/>
    <w:rsid w:val="00910BA3"/>
    <w:rsid w:val="009D5F15"/>
    <w:rsid w:val="00C0286A"/>
    <w:rsid w:val="00D21B8A"/>
    <w:rsid w:val="00E7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7931E"/>
  <w15:chartTrackingRefBased/>
  <w15:docId w15:val="{4553176C-EA44-1F44-B677-DE613E9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7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7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808</dc:creator>
  <cp:keywords/>
  <dc:description/>
  <cp:lastModifiedBy>808</cp:lastModifiedBy>
  <cp:revision>2</cp:revision>
  <dcterms:created xsi:type="dcterms:W3CDTF">2024-08-02T19:04:00Z</dcterms:created>
  <dcterms:modified xsi:type="dcterms:W3CDTF">2024-08-03T06:33:00Z</dcterms:modified>
</cp:coreProperties>
</file>