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3A30" w14:textId="77777777" w:rsidR="008741F6" w:rsidRDefault="008741F6" w:rsidP="008741F6">
      <w:r>
        <w:t>from PyPDF2 import PdfReader</w:t>
      </w:r>
    </w:p>
    <w:p w14:paraId="432E00CE" w14:textId="77777777" w:rsidR="008741F6" w:rsidRDefault="008741F6" w:rsidP="008741F6">
      <w:r>
        <w:t>reader = PdfReader('dharamsotu2019.pdf')</w:t>
      </w:r>
    </w:p>
    <w:p w14:paraId="56E1AF9C" w14:textId="77777777" w:rsidR="008741F6" w:rsidRDefault="008741F6" w:rsidP="008741F6">
      <w:r>
        <w:t>print(len(reader.pages))</w:t>
      </w:r>
    </w:p>
    <w:p w14:paraId="2B1AC62B" w14:textId="77777777" w:rsidR="008741F6" w:rsidRDefault="008741F6" w:rsidP="008741F6">
      <w:r>
        <w:t>page = reader.pages[0]</w:t>
      </w:r>
    </w:p>
    <w:p w14:paraId="3D3138F0" w14:textId="77777777" w:rsidR="008741F6" w:rsidRDefault="008741F6" w:rsidP="008741F6">
      <w:r>
        <w:t>text = page.extract_text()</w:t>
      </w:r>
    </w:p>
    <w:p w14:paraId="48F1A01D" w14:textId="24621672" w:rsidR="0015095A" w:rsidRDefault="008741F6" w:rsidP="008741F6">
      <w:r>
        <w:t>print(text)</w:t>
      </w:r>
    </w:p>
    <w:sectPr w:rsidR="0015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60"/>
    <w:rsid w:val="0015095A"/>
    <w:rsid w:val="008741F6"/>
    <w:rsid w:val="0097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D6B0E-6488-4DF0-BC01-4D1E4EBB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mangal</dc:creator>
  <cp:keywords/>
  <dc:description/>
  <cp:lastModifiedBy>priyanshu mangal</cp:lastModifiedBy>
  <cp:revision>2</cp:revision>
  <dcterms:created xsi:type="dcterms:W3CDTF">2023-10-24T18:07:00Z</dcterms:created>
  <dcterms:modified xsi:type="dcterms:W3CDTF">2023-10-24T18:07:00Z</dcterms:modified>
</cp:coreProperties>
</file>