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8025" w14:textId="6CE13202" w:rsidR="005C0420" w:rsidRDefault="005C0420" w:rsidP="00B079D6">
      <w:pPr>
        <w:pStyle w:val="Default"/>
        <w:rPr>
          <w:sz w:val="20"/>
          <w:szCs w:val="20"/>
        </w:rPr>
      </w:pPr>
      <w:r>
        <w:rPr>
          <w:sz w:val="20"/>
          <w:szCs w:val="20"/>
        </w:rPr>
        <w:t>Priyanshu Raman</w:t>
      </w:r>
    </w:p>
    <w:p w14:paraId="16487549" w14:textId="2BF2921D" w:rsidR="005C0420" w:rsidRPr="005C0420" w:rsidRDefault="005C0420" w:rsidP="00B079D6">
      <w:pPr>
        <w:pStyle w:val="Default"/>
        <w:rPr>
          <w:sz w:val="20"/>
          <w:szCs w:val="20"/>
        </w:rPr>
      </w:pPr>
      <w:r>
        <w:rPr>
          <w:sz w:val="20"/>
          <w:szCs w:val="20"/>
        </w:rPr>
        <w:t>pxr190028@utdallas.edu</w:t>
      </w:r>
    </w:p>
    <w:p w14:paraId="42CD7ADE" w14:textId="77777777" w:rsidR="005C0420" w:rsidRDefault="005C0420" w:rsidP="00B079D6">
      <w:pPr>
        <w:pStyle w:val="Default"/>
        <w:rPr>
          <w:sz w:val="28"/>
          <w:szCs w:val="28"/>
        </w:rPr>
      </w:pPr>
    </w:p>
    <w:p w14:paraId="49FCDD8E" w14:textId="50B4CA9B" w:rsidR="00B079D6" w:rsidRDefault="00B079D6" w:rsidP="00B079D6">
      <w:pPr>
        <w:pStyle w:val="Default"/>
        <w:rPr>
          <w:sz w:val="32"/>
          <w:szCs w:val="32"/>
        </w:rPr>
      </w:pPr>
      <w:r>
        <w:rPr>
          <w:sz w:val="28"/>
          <w:szCs w:val="28"/>
        </w:rPr>
        <w:t xml:space="preserve">Case 5 – </w:t>
      </w:r>
      <w:r>
        <w:rPr>
          <w:sz w:val="32"/>
          <w:szCs w:val="32"/>
        </w:rPr>
        <w:t>Jalapeno Restaurant</w:t>
      </w:r>
    </w:p>
    <w:p w14:paraId="622AD8FB" w14:textId="77777777" w:rsidR="00B079D6" w:rsidRDefault="00B079D6" w:rsidP="00B079D6">
      <w:pPr>
        <w:pStyle w:val="Default"/>
        <w:rPr>
          <w:sz w:val="28"/>
          <w:szCs w:val="28"/>
        </w:rPr>
      </w:pPr>
    </w:p>
    <w:p w14:paraId="77675255" w14:textId="3610149B" w:rsidR="00B079D6" w:rsidRPr="00B17D4F" w:rsidRDefault="00B079D6" w:rsidP="00B079D6">
      <w:pPr>
        <w:pStyle w:val="Default"/>
      </w:pPr>
      <w:r w:rsidRPr="00B17D4F">
        <w:t xml:space="preserve">You are recently joined one of the local restaurants as a manager. Restaurant is open 7 day a week and provide many Mexican foods include breakfast. Currently you do not have any tracking /control system about the customers and cost of the food plate. Currently they are charging same price the rest of the nearby restaurants. You are going to change this behavior and find the real cost of the plate. </w:t>
      </w:r>
    </w:p>
    <w:p w14:paraId="51CE8BCD" w14:textId="77777777" w:rsidR="00B079D6" w:rsidRPr="00B17D4F" w:rsidRDefault="00B079D6" w:rsidP="00B079D6">
      <w:pPr>
        <w:pStyle w:val="Default"/>
      </w:pPr>
      <w:r w:rsidRPr="00B17D4F">
        <w:t xml:space="preserve">PS: labor will not affect the cost of plate. Do not include salary of cooks, servers etc. </w:t>
      </w:r>
    </w:p>
    <w:p w14:paraId="7BD61A4D" w14:textId="5C5AA044" w:rsidR="00B079D6" w:rsidRPr="00B17D4F" w:rsidRDefault="00B079D6" w:rsidP="00B079D6">
      <w:pPr>
        <w:pStyle w:val="Default"/>
      </w:pPr>
      <w:r w:rsidRPr="00B17D4F">
        <w:t xml:space="preserve">Your rules are very clear: </w:t>
      </w:r>
    </w:p>
    <w:p w14:paraId="5FBBEC37" w14:textId="05F80DA7" w:rsidR="00B079D6" w:rsidRPr="00B17D4F" w:rsidRDefault="00B079D6" w:rsidP="00BC46FB">
      <w:pPr>
        <w:pStyle w:val="Default"/>
        <w:numPr>
          <w:ilvl w:val="0"/>
          <w:numId w:val="4"/>
        </w:numPr>
      </w:pPr>
      <w:r w:rsidRPr="00B17D4F">
        <w:t xml:space="preserve">Customer can have many orders and pay the bill </w:t>
      </w:r>
    </w:p>
    <w:p w14:paraId="4761D7B7" w14:textId="1BBA3436" w:rsidR="00B079D6" w:rsidRPr="00B17D4F" w:rsidRDefault="00B079D6" w:rsidP="00BC46FB">
      <w:pPr>
        <w:pStyle w:val="Default"/>
        <w:numPr>
          <w:ilvl w:val="0"/>
          <w:numId w:val="4"/>
        </w:numPr>
      </w:pPr>
      <w:r w:rsidRPr="00B17D4F">
        <w:t xml:space="preserve">Restaurant is working with many local grocery stores and purchasing many fresh products daily basis. </w:t>
      </w:r>
    </w:p>
    <w:p w14:paraId="0F9D6A3D" w14:textId="5171CBDD" w:rsidR="00B079D6" w:rsidRPr="00B17D4F" w:rsidRDefault="00B079D6" w:rsidP="00BC46FB">
      <w:pPr>
        <w:pStyle w:val="Default"/>
        <w:numPr>
          <w:ilvl w:val="0"/>
          <w:numId w:val="4"/>
        </w:numPr>
      </w:pPr>
      <w:r w:rsidRPr="00B17D4F">
        <w:t xml:space="preserve">Some customers book the table, walk-ins are welcome also. </w:t>
      </w:r>
    </w:p>
    <w:p w14:paraId="25016913" w14:textId="15A6CBBB" w:rsidR="00B079D6" w:rsidRPr="00B17D4F" w:rsidRDefault="00B079D6" w:rsidP="00BC46FB">
      <w:pPr>
        <w:pStyle w:val="Default"/>
        <w:numPr>
          <w:ilvl w:val="0"/>
          <w:numId w:val="4"/>
        </w:numPr>
      </w:pPr>
      <w:r w:rsidRPr="00B17D4F">
        <w:t xml:space="preserve">Each plate has cost, and it is in menu (please assume menu is fixed and not changing however price of menu items may change) </w:t>
      </w:r>
    </w:p>
    <w:p w14:paraId="4228B93F" w14:textId="3AE294BC" w:rsidR="00B079D6" w:rsidRPr="00B17D4F" w:rsidRDefault="00B079D6" w:rsidP="00BC46FB">
      <w:pPr>
        <w:pStyle w:val="Default"/>
        <w:numPr>
          <w:ilvl w:val="0"/>
          <w:numId w:val="4"/>
        </w:numPr>
      </w:pPr>
      <w:r w:rsidRPr="00B17D4F">
        <w:t xml:space="preserve">Restaurant is offering consumer mail list for coupon and/or discount </w:t>
      </w:r>
    </w:p>
    <w:p w14:paraId="3EBC36DD" w14:textId="7BD9F6FC" w:rsidR="00B5550C" w:rsidRPr="00B17D4F" w:rsidRDefault="00B5550C" w:rsidP="00BC46FB">
      <w:pPr>
        <w:pStyle w:val="Default"/>
        <w:numPr>
          <w:ilvl w:val="0"/>
          <w:numId w:val="4"/>
        </w:numPr>
      </w:pPr>
      <w:r w:rsidRPr="00B17D4F">
        <w:t>There are multiple payment options for the customer</w:t>
      </w:r>
    </w:p>
    <w:p w14:paraId="6A53B360" w14:textId="1C0F2BB1" w:rsidR="00DE20AF" w:rsidRDefault="00B17D4F" w:rsidP="00BC46FB">
      <w:pPr>
        <w:pStyle w:val="ListParagraph"/>
        <w:numPr>
          <w:ilvl w:val="0"/>
          <w:numId w:val="4"/>
        </w:numPr>
      </w:pPr>
      <w:r w:rsidRPr="00B17D4F">
        <w:t>Customers</w:t>
      </w:r>
      <w:r>
        <w:t xml:space="preserve"> walking in need to go the reception where they can book a table of their choice</w:t>
      </w:r>
      <w:r w:rsidR="00EE3612">
        <w:t xml:space="preserve"> on the booking portal</w:t>
      </w:r>
    </w:p>
    <w:p w14:paraId="00050C24" w14:textId="557289B0" w:rsidR="00563961" w:rsidRDefault="00EE3612" w:rsidP="00BC46FB">
      <w:pPr>
        <w:pStyle w:val="ListParagraph"/>
        <w:numPr>
          <w:ilvl w:val="0"/>
          <w:numId w:val="4"/>
        </w:numPr>
      </w:pPr>
      <w:r>
        <w:t>Only one coupon is offered to customers after a payment</w:t>
      </w:r>
    </w:p>
    <w:p w14:paraId="7D5D04E1" w14:textId="46DA7F3D" w:rsidR="00BC46FB" w:rsidRDefault="00BC46FB" w:rsidP="00BC46FB">
      <w:pPr>
        <w:pStyle w:val="ListParagraph"/>
        <w:numPr>
          <w:ilvl w:val="0"/>
          <w:numId w:val="4"/>
        </w:numPr>
      </w:pPr>
      <w:r>
        <w:t>Customer makes payment</w:t>
      </w:r>
      <w:r w:rsidR="0083233E">
        <w:t>.</w:t>
      </w:r>
    </w:p>
    <w:p w14:paraId="26941161" w14:textId="5CB5789B" w:rsidR="005C0420" w:rsidRDefault="00BC46FB" w:rsidP="00BC46FB">
      <w:pPr>
        <w:pStyle w:val="ListParagraph"/>
        <w:numPr>
          <w:ilvl w:val="0"/>
          <w:numId w:val="4"/>
        </w:numPr>
      </w:pPr>
      <w:r>
        <w:t>Customer gives out orders and these orders brings them the food.</w:t>
      </w:r>
    </w:p>
    <w:p w14:paraId="38E0A7A7" w14:textId="16C4753F" w:rsidR="00E210EF" w:rsidRDefault="00E210EF" w:rsidP="00BC46FB">
      <w:pPr>
        <w:pStyle w:val="ListParagraph"/>
        <w:numPr>
          <w:ilvl w:val="0"/>
          <w:numId w:val="4"/>
        </w:numPr>
      </w:pPr>
      <w:r>
        <w:t>Kitchen takes items from restaurant storage</w:t>
      </w:r>
    </w:p>
    <w:p w14:paraId="09D29E2C" w14:textId="487E56EB" w:rsidR="00EE3612" w:rsidRDefault="00EE3612" w:rsidP="00BC46FB">
      <w:pPr>
        <w:pStyle w:val="ListParagraph"/>
        <w:numPr>
          <w:ilvl w:val="0"/>
          <w:numId w:val="4"/>
        </w:numPr>
      </w:pPr>
      <w:r>
        <w:t>Each order taken from the customer goes to kitchen where the food is cooked.</w:t>
      </w:r>
    </w:p>
    <w:p w14:paraId="31D95402" w14:textId="55BDB13C" w:rsidR="0083233E" w:rsidRDefault="0083233E" w:rsidP="00BC46FB">
      <w:pPr>
        <w:pStyle w:val="ListParagraph"/>
        <w:numPr>
          <w:ilvl w:val="0"/>
          <w:numId w:val="4"/>
        </w:numPr>
      </w:pPr>
      <w:r>
        <w:t>Raw materials are bought from the grocery store and it goes into the restaurant storage</w:t>
      </w:r>
    </w:p>
    <w:p w14:paraId="69453D36" w14:textId="204A2878" w:rsidR="00400778" w:rsidRDefault="00400778" w:rsidP="00400778">
      <w:pPr>
        <w:pStyle w:val="ListParagraph"/>
      </w:pPr>
    </w:p>
    <w:p w14:paraId="57FF53FE" w14:textId="77777777" w:rsidR="00400778" w:rsidRDefault="00400778" w:rsidP="00400778">
      <w:pPr>
        <w:pStyle w:val="ListParagraph"/>
      </w:pPr>
    </w:p>
    <w:p w14:paraId="4BD9DF96" w14:textId="0063687E" w:rsidR="005C0420" w:rsidRDefault="005C0420"/>
    <w:p w14:paraId="00AC6BF0" w14:textId="638694B9" w:rsidR="005C0420" w:rsidRDefault="005C0420">
      <w:r>
        <w:t>Entities and attributes</w:t>
      </w:r>
    </w:p>
    <w:p w14:paraId="3D047A1D" w14:textId="28C40EAE" w:rsidR="0083233E" w:rsidRDefault="0083233E" w:rsidP="0083233E">
      <w:pPr>
        <w:pStyle w:val="ListParagraph"/>
        <w:numPr>
          <w:ilvl w:val="0"/>
          <w:numId w:val="5"/>
        </w:numPr>
      </w:pPr>
      <w:r>
        <w:t>Customer – cust_id(PK), cust_name, age, cust_email</w:t>
      </w:r>
    </w:p>
    <w:p w14:paraId="0473F711" w14:textId="7D3A2A43" w:rsidR="0083233E" w:rsidRDefault="0083233E" w:rsidP="0083233E">
      <w:pPr>
        <w:pStyle w:val="ListParagraph"/>
        <w:numPr>
          <w:ilvl w:val="0"/>
          <w:numId w:val="5"/>
        </w:numPr>
      </w:pPr>
      <w:r>
        <w:t>Order – item_id (PK), item_name, item_price, cust_id(FK)</w:t>
      </w:r>
    </w:p>
    <w:p w14:paraId="3B74450D" w14:textId="2E65B4F9" w:rsidR="0083233E" w:rsidRDefault="0083233E" w:rsidP="0083233E">
      <w:pPr>
        <w:pStyle w:val="ListParagraph"/>
        <w:numPr>
          <w:ilvl w:val="0"/>
          <w:numId w:val="5"/>
        </w:numPr>
      </w:pPr>
      <w:r>
        <w:t>Kitchen – item_id(FK), food_id(PK)</w:t>
      </w:r>
    </w:p>
    <w:p w14:paraId="0EDC74D3" w14:textId="0F5A8F0E" w:rsidR="0083233E" w:rsidRDefault="0083233E" w:rsidP="0083233E">
      <w:pPr>
        <w:pStyle w:val="ListParagraph"/>
        <w:numPr>
          <w:ilvl w:val="0"/>
          <w:numId w:val="5"/>
        </w:numPr>
      </w:pPr>
      <w:r>
        <w:t>Payment – pmt_type, pmt_id(PK), item_price, cust_id(FK)</w:t>
      </w:r>
    </w:p>
    <w:p w14:paraId="202EBE97" w14:textId="3B7DB588" w:rsidR="0083233E" w:rsidRDefault="0083233E" w:rsidP="0083233E">
      <w:pPr>
        <w:pStyle w:val="ListParagraph"/>
        <w:numPr>
          <w:ilvl w:val="0"/>
          <w:numId w:val="5"/>
        </w:numPr>
      </w:pPr>
      <w:r>
        <w:t>Coupon - pmt_id(FK), cust_email, coupon_code(PK)</w:t>
      </w:r>
    </w:p>
    <w:p w14:paraId="60A9F01B" w14:textId="4947C302" w:rsidR="0083233E" w:rsidRDefault="0083233E" w:rsidP="0083233E">
      <w:pPr>
        <w:pStyle w:val="ListParagraph"/>
        <w:numPr>
          <w:ilvl w:val="0"/>
          <w:numId w:val="5"/>
        </w:numPr>
      </w:pPr>
      <w:r>
        <w:t>Grocery Store – shop_id, shop_name, product_id(PK), quantity</w:t>
      </w:r>
    </w:p>
    <w:p w14:paraId="611103B5" w14:textId="1AE6E63F" w:rsidR="0083233E" w:rsidRDefault="0083233E" w:rsidP="0083233E">
      <w:pPr>
        <w:pStyle w:val="ListParagraph"/>
        <w:numPr>
          <w:ilvl w:val="0"/>
          <w:numId w:val="5"/>
        </w:numPr>
      </w:pPr>
      <w:r>
        <w:t>Restaurant storage – product_id(FK), product_name (CPK), quantity(CPK), food_id(FK)</w:t>
      </w:r>
    </w:p>
    <w:p w14:paraId="271BC35F" w14:textId="27575034" w:rsidR="0083233E" w:rsidRDefault="0083233E" w:rsidP="0083233E">
      <w:pPr>
        <w:pStyle w:val="ListParagraph"/>
        <w:numPr>
          <w:ilvl w:val="0"/>
          <w:numId w:val="5"/>
        </w:numPr>
      </w:pPr>
      <w:r>
        <w:t>Booking portal – cust_id(FK), table_no (CPK), book_time (CPK)</w:t>
      </w:r>
    </w:p>
    <w:p w14:paraId="371C6EBE" w14:textId="77777777" w:rsidR="005C0420" w:rsidRDefault="005C0420"/>
    <w:p w14:paraId="2A9FF154" w14:textId="54F9DABD" w:rsidR="008E7410" w:rsidRDefault="008E7410"/>
    <w:p w14:paraId="0F78BDCE" w14:textId="77777777" w:rsidR="00400778" w:rsidRDefault="00400778" w:rsidP="00400778">
      <w:pPr>
        <w:ind w:firstLine="720"/>
        <w:jc w:val="center"/>
      </w:pPr>
    </w:p>
    <w:p w14:paraId="1FE513E6" w14:textId="79460D4A" w:rsidR="008E7410" w:rsidRPr="00400778" w:rsidRDefault="005C0420" w:rsidP="00400778">
      <w:pPr>
        <w:ind w:firstLine="720"/>
        <w:jc w:val="center"/>
        <w:rPr>
          <w:sz w:val="28"/>
          <w:szCs w:val="28"/>
          <w:u w:val="single"/>
        </w:rPr>
      </w:pPr>
      <w:r w:rsidRPr="00400778">
        <w:rPr>
          <w:sz w:val="28"/>
          <w:szCs w:val="28"/>
          <w:u w:val="single"/>
        </w:rPr>
        <w:lastRenderedPageBreak/>
        <w:t>ERD Diagram</w:t>
      </w:r>
    </w:p>
    <w:p w14:paraId="57AB5292" w14:textId="36A1F39C" w:rsidR="008E7410" w:rsidRDefault="008E7410"/>
    <w:p w14:paraId="7E0B8627" w14:textId="1B26883F" w:rsidR="00400778" w:rsidRDefault="00400778"/>
    <w:p w14:paraId="04E3466D" w14:textId="78AABBAC" w:rsidR="005D30CF" w:rsidRPr="005D30CF" w:rsidRDefault="005D30CF" w:rsidP="005D30CF">
      <w:pPr>
        <w:rPr>
          <w:rFonts w:ascii="Times New Roman" w:eastAsia="Times New Roman" w:hAnsi="Times New Roman" w:cs="Times New Roman"/>
        </w:rPr>
      </w:pPr>
    </w:p>
    <w:p w14:paraId="56AD2BA7" w14:textId="0457BE41" w:rsidR="005D30CF" w:rsidRPr="005D30CF" w:rsidRDefault="005D30CF" w:rsidP="005D30CF">
      <w:pPr>
        <w:rPr>
          <w:rFonts w:ascii="Times New Roman" w:eastAsia="Times New Roman" w:hAnsi="Times New Roman" w:cs="Times New Roman"/>
        </w:rPr>
      </w:pPr>
    </w:p>
    <w:p w14:paraId="304598F4" w14:textId="790987BA" w:rsidR="00400778" w:rsidRDefault="00400778"/>
    <w:p w14:paraId="5189CC49" w14:textId="67614132" w:rsidR="00400778" w:rsidRPr="00400778" w:rsidRDefault="005D30CF" w:rsidP="00400778">
      <w:pPr>
        <w:rPr>
          <w:rFonts w:ascii="Times New Roman" w:eastAsia="Times New Roman" w:hAnsi="Times New Roman" w:cs="Times New Roman"/>
        </w:rPr>
      </w:pPr>
      <w:r w:rsidRPr="005D30CF">
        <w:rPr>
          <w:rFonts w:ascii="Times New Roman" w:eastAsia="Times New Roman" w:hAnsi="Times New Roman" w:cs="Times New Roman"/>
        </w:rPr>
        <w:fldChar w:fldCharType="begin"/>
      </w:r>
      <w:r w:rsidRPr="005D30CF">
        <w:rPr>
          <w:rFonts w:ascii="Times New Roman" w:eastAsia="Times New Roman" w:hAnsi="Times New Roman" w:cs="Times New Roman"/>
        </w:rPr>
        <w:instrText xml:space="preserve"> INCLUDEPICTURE "https://documents.lucid.app/documents/6897b6e7-36d9-40f2-ad23-695c767df6d7/pages/0_0?a=6571&amp;x=-94&amp;y=-49&amp;w=2836&amp;h=1820&amp;store=1&amp;accept=image%2F*&amp;auth=LCA%20b2cf61b5ce76649e64fd779f161bd6c710b5709c-ts%3D1620057694" \* MERGEFORMATINET </w:instrText>
      </w:r>
      <w:r w:rsidRPr="005D30CF">
        <w:rPr>
          <w:rFonts w:ascii="Times New Roman" w:eastAsia="Times New Roman" w:hAnsi="Times New Roman" w:cs="Times New Roman"/>
        </w:rPr>
        <w:fldChar w:fldCharType="separate"/>
      </w:r>
      <w:r w:rsidRPr="005D30CF">
        <w:rPr>
          <w:rFonts w:ascii="Times New Roman" w:eastAsia="Times New Roman" w:hAnsi="Times New Roman" w:cs="Times New Roman"/>
          <w:noProof/>
        </w:rPr>
        <w:drawing>
          <wp:inline distT="0" distB="0" distL="0" distR="0" wp14:anchorId="190F1154" wp14:editId="72188826">
            <wp:extent cx="6330950" cy="40614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0950" cy="4061460"/>
                    </a:xfrm>
                    <a:prstGeom prst="rect">
                      <a:avLst/>
                    </a:prstGeom>
                    <a:noFill/>
                    <a:ln>
                      <a:noFill/>
                    </a:ln>
                  </pic:spPr>
                </pic:pic>
              </a:graphicData>
            </a:graphic>
          </wp:inline>
        </w:drawing>
      </w:r>
      <w:r w:rsidRPr="005D30CF">
        <w:rPr>
          <w:rFonts w:ascii="Times New Roman" w:eastAsia="Times New Roman" w:hAnsi="Times New Roman" w:cs="Times New Roman"/>
        </w:rPr>
        <w:fldChar w:fldCharType="end"/>
      </w:r>
    </w:p>
    <w:p w14:paraId="7DA8E885" w14:textId="53ED438E" w:rsidR="00400778" w:rsidRDefault="00400778"/>
    <w:p w14:paraId="5045878F" w14:textId="77777777" w:rsidR="00400778" w:rsidRDefault="00400778"/>
    <w:p w14:paraId="242DC201" w14:textId="6D931FFE" w:rsidR="008E7410" w:rsidRDefault="008E7410"/>
    <w:p w14:paraId="403F531A" w14:textId="5863E1CA" w:rsidR="008E7410" w:rsidRDefault="008E7410"/>
    <w:p w14:paraId="4D21C9E3" w14:textId="074FC507" w:rsidR="005C0420" w:rsidRPr="005C0420" w:rsidRDefault="005C0420" w:rsidP="005C0420">
      <w:pPr>
        <w:rPr>
          <w:rFonts w:ascii="Times New Roman" w:eastAsia="Times New Roman" w:hAnsi="Times New Roman" w:cs="Times New Roman"/>
        </w:rPr>
      </w:pPr>
    </w:p>
    <w:p w14:paraId="269B8161" w14:textId="26C4CFB6" w:rsidR="005D30CF" w:rsidRPr="005D30CF" w:rsidRDefault="005D30CF" w:rsidP="005D30CF">
      <w:pPr>
        <w:rPr>
          <w:rFonts w:ascii="Times New Roman" w:eastAsia="Times New Roman" w:hAnsi="Times New Roman" w:cs="Times New Roman"/>
        </w:rPr>
      </w:pPr>
    </w:p>
    <w:p w14:paraId="67BAA756" w14:textId="0F826DAC" w:rsidR="005C0420" w:rsidRPr="005C0420" w:rsidRDefault="005C0420" w:rsidP="005C0420">
      <w:pPr>
        <w:rPr>
          <w:rFonts w:ascii="Times New Roman" w:eastAsia="Times New Roman" w:hAnsi="Times New Roman" w:cs="Times New Roman"/>
        </w:rPr>
      </w:pPr>
    </w:p>
    <w:p w14:paraId="65D3BCF1" w14:textId="74DC10E6" w:rsidR="00757626" w:rsidRPr="00757626" w:rsidRDefault="00757626" w:rsidP="00757626">
      <w:pPr>
        <w:rPr>
          <w:rFonts w:ascii="Times New Roman" w:eastAsia="Times New Roman" w:hAnsi="Times New Roman" w:cs="Times New Roman"/>
        </w:rPr>
      </w:pPr>
    </w:p>
    <w:p w14:paraId="13349187" w14:textId="6A19543F" w:rsidR="008E7410" w:rsidRPr="008E7410" w:rsidRDefault="008E7410" w:rsidP="008E7410">
      <w:pPr>
        <w:rPr>
          <w:rFonts w:ascii="Times New Roman" w:eastAsia="Times New Roman" w:hAnsi="Times New Roman" w:cs="Times New Roman"/>
        </w:rPr>
      </w:pPr>
    </w:p>
    <w:p w14:paraId="1051F6DD" w14:textId="7E800A4D" w:rsidR="008E7410" w:rsidRDefault="008E7410"/>
    <w:p w14:paraId="111825CF" w14:textId="77777777" w:rsidR="008E7410" w:rsidRDefault="008E7410"/>
    <w:sectPr w:rsidR="008E7410" w:rsidSect="00115510">
      <w:pgSz w:w="12240" w:h="16340"/>
      <w:pgMar w:top="1940" w:right="1046" w:bottom="1440" w:left="12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766F"/>
    <w:multiLevelType w:val="hybridMultilevel"/>
    <w:tmpl w:val="90B0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1739"/>
    <w:multiLevelType w:val="hybridMultilevel"/>
    <w:tmpl w:val="5614D698"/>
    <w:lvl w:ilvl="0" w:tplc="7088A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B1CF0"/>
    <w:multiLevelType w:val="hybridMultilevel"/>
    <w:tmpl w:val="A26A3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849D4"/>
    <w:multiLevelType w:val="hybridMultilevel"/>
    <w:tmpl w:val="4F8E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47EF2"/>
    <w:multiLevelType w:val="hybridMultilevel"/>
    <w:tmpl w:val="C7022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D6"/>
    <w:rsid w:val="00073D89"/>
    <w:rsid w:val="002242D2"/>
    <w:rsid w:val="003653BC"/>
    <w:rsid w:val="00400778"/>
    <w:rsid w:val="00563961"/>
    <w:rsid w:val="005C0420"/>
    <w:rsid w:val="005D30CF"/>
    <w:rsid w:val="00757626"/>
    <w:rsid w:val="0083233E"/>
    <w:rsid w:val="008E7410"/>
    <w:rsid w:val="00923453"/>
    <w:rsid w:val="00AA3699"/>
    <w:rsid w:val="00AE47F6"/>
    <w:rsid w:val="00B079D6"/>
    <w:rsid w:val="00B17D4F"/>
    <w:rsid w:val="00B5550C"/>
    <w:rsid w:val="00B90771"/>
    <w:rsid w:val="00BC46FB"/>
    <w:rsid w:val="00CD68F4"/>
    <w:rsid w:val="00DE20AF"/>
    <w:rsid w:val="00E210EF"/>
    <w:rsid w:val="00E30708"/>
    <w:rsid w:val="00EB4DA3"/>
    <w:rsid w:val="00EE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00FA"/>
  <w15:chartTrackingRefBased/>
  <w15:docId w15:val="{35038169-1BE4-3042-B0DA-8D0AF513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79D6"/>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5C0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378875">
      <w:bodyDiv w:val="1"/>
      <w:marLeft w:val="0"/>
      <w:marRight w:val="0"/>
      <w:marTop w:val="0"/>
      <w:marBottom w:val="0"/>
      <w:divBdr>
        <w:top w:val="none" w:sz="0" w:space="0" w:color="auto"/>
        <w:left w:val="none" w:sz="0" w:space="0" w:color="auto"/>
        <w:bottom w:val="none" w:sz="0" w:space="0" w:color="auto"/>
        <w:right w:val="none" w:sz="0" w:space="0" w:color="auto"/>
      </w:divBdr>
    </w:div>
    <w:div w:id="631985033">
      <w:bodyDiv w:val="1"/>
      <w:marLeft w:val="0"/>
      <w:marRight w:val="0"/>
      <w:marTop w:val="0"/>
      <w:marBottom w:val="0"/>
      <w:divBdr>
        <w:top w:val="none" w:sz="0" w:space="0" w:color="auto"/>
        <w:left w:val="none" w:sz="0" w:space="0" w:color="auto"/>
        <w:bottom w:val="none" w:sz="0" w:space="0" w:color="auto"/>
        <w:right w:val="none" w:sz="0" w:space="0" w:color="auto"/>
      </w:divBdr>
    </w:div>
    <w:div w:id="1083842003">
      <w:bodyDiv w:val="1"/>
      <w:marLeft w:val="0"/>
      <w:marRight w:val="0"/>
      <w:marTop w:val="0"/>
      <w:marBottom w:val="0"/>
      <w:divBdr>
        <w:top w:val="none" w:sz="0" w:space="0" w:color="auto"/>
        <w:left w:val="none" w:sz="0" w:space="0" w:color="auto"/>
        <w:bottom w:val="none" w:sz="0" w:space="0" w:color="auto"/>
        <w:right w:val="none" w:sz="0" w:space="0" w:color="auto"/>
      </w:divBdr>
    </w:div>
    <w:div w:id="1393698480">
      <w:bodyDiv w:val="1"/>
      <w:marLeft w:val="0"/>
      <w:marRight w:val="0"/>
      <w:marTop w:val="0"/>
      <w:marBottom w:val="0"/>
      <w:divBdr>
        <w:top w:val="none" w:sz="0" w:space="0" w:color="auto"/>
        <w:left w:val="none" w:sz="0" w:space="0" w:color="auto"/>
        <w:bottom w:val="none" w:sz="0" w:space="0" w:color="auto"/>
        <w:right w:val="none" w:sz="0" w:space="0" w:color="auto"/>
      </w:divBdr>
    </w:div>
    <w:div w:id="1426655821">
      <w:bodyDiv w:val="1"/>
      <w:marLeft w:val="0"/>
      <w:marRight w:val="0"/>
      <w:marTop w:val="0"/>
      <w:marBottom w:val="0"/>
      <w:divBdr>
        <w:top w:val="none" w:sz="0" w:space="0" w:color="auto"/>
        <w:left w:val="none" w:sz="0" w:space="0" w:color="auto"/>
        <w:bottom w:val="none" w:sz="0" w:space="0" w:color="auto"/>
        <w:right w:val="none" w:sz="0" w:space="0" w:color="auto"/>
      </w:divBdr>
    </w:div>
    <w:div w:id="1448963517">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934589940">
      <w:bodyDiv w:val="1"/>
      <w:marLeft w:val="0"/>
      <w:marRight w:val="0"/>
      <w:marTop w:val="0"/>
      <w:marBottom w:val="0"/>
      <w:divBdr>
        <w:top w:val="none" w:sz="0" w:space="0" w:color="auto"/>
        <w:left w:val="none" w:sz="0" w:space="0" w:color="auto"/>
        <w:bottom w:val="none" w:sz="0" w:space="0" w:color="auto"/>
        <w:right w:val="none" w:sz="0" w:space="0" w:color="auto"/>
      </w:divBdr>
    </w:div>
    <w:div w:id="21436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Priyanshu</dc:creator>
  <cp:keywords/>
  <dc:description/>
  <cp:lastModifiedBy>Raman, Priyanshu</cp:lastModifiedBy>
  <cp:revision>6</cp:revision>
  <dcterms:created xsi:type="dcterms:W3CDTF">2021-04-02T06:54:00Z</dcterms:created>
  <dcterms:modified xsi:type="dcterms:W3CDTF">2021-05-03T16:17:00Z</dcterms:modified>
</cp:coreProperties>
</file>