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1A0F" w14:textId="77777777" w:rsidR="00B56B06" w:rsidRDefault="00B56B06">
      <w:r w:rsidRPr="00B56B06">
        <w:rPr>
          <w:rStyle w:val="Heading1Char"/>
        </w:rPr>
        <w:t>C Programming Platform Coding Practice Question Bank</w:t>
      </w:r>
      <w:r w:rsidRPr="00B56B06">
        <w:t xml:space="preserve"> </w:t>
      </w:r>
    </w:p>
    <w:p w14:paraId="1F5E2593" w14:textId="77777777" w:rsidR="00B56B06" w:rsidRDefault="00B56B06" w:rsidP="00B56B06">
      <w:pPr>
        <w:pStyle w:val="Subtitle"/>
      </w:pPr>
    </w:p>
    <w:p w14:paraId="623DBE99" w14:textId="0B498ACA" w:rsidR="00B83D76" w:rsidRDefault="00B56B06" w:rsidP="00B56B06">
      <w:pPr>
        <w:pStyle w:val="Subtitle"/>
      </w:pPr>
      <w:r w:rsidRPr="00B56B06">
        <w:t>Module 1 — Input/output, variables and basic arithmetic</w:t>
      </w:r>
    </w:p>
    <w:p w14:paraId="3016F3E2" w14:textId="77777777" w:rsidR="00B56B06" w:rsidRPr="00B56B06" w:rsidRDefault="00B56B06" w:rsidP="00B56B06">
      <w:r w:rsidRPr="00B56B06">
        <w:rPr>
          <w:b/>
          <w:bCs/>
        </w:rPr>
        <w:t>Read from STDIN, Write to STDOUT</w:t>
      </w:r>
    </w:p>
    <w:p w14:paraId="24A382C3" w14:textId="67265B45" w:rsidR="00B56B06" w:rsidRPr="00B56B06" w:rsidRDefault="00B56B06" w:rsidP="00B56B06">
      <w:r>
        <w:t>1)</w:t>
      </w:r>
      <w:r w:rsidRPr="00B56B06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B56B06">
        <w:t>Read different types of data from standard input, process them as shown in output format and print the answer to standard output.</w:t>
      </w:r>
    </w:p>
    <w:p w14:paraId="2FDC366D" w14:textId="77777777" w:rsidR="00B56B06" w:rsidRPr="00B56B06" w:rsidRDefault="00B56B06" w:rsidP="00B56B06">
      <w:r w:rsidRPr="00B56B06">
        <w:t>Input format:</w:t>
      </w:r>
      <w:r w:rsidRPr="00B56B06">
        <w:br/>
        <w:t>First line contains integer N.</w:t>
      </w:r>
      <w:r w:rsidRPr="00B56B06">
        <w:br/>
        <w:t>Second line contains string S.</w:t>
      </w:r>
    </w:p>
    <w:p w14:paraId="2E20C74B" w14:textId="77777777" w:rsidR="00B56B06" w:rsidRPr="00B56B06" w:rsidRDefault="00B56B06" w:rsidP="00B56B06">
      <w:r w:rsidRPr="00B56B06">
        <w:t>Output format:</w:t>
      </w:r>
      <w:r w:rsidRPr="00B56B06">
        <w:br/>
        <w:t>First line should contain N x 2.</w:t>
      </w:r>
      <w:r w:rsidRPr="00B56B06">
        <w:br/>
        <w:t>Second line should contain the same string S.</w:t>
      </w:r>
    </w:p>
    <w:p w14:paraId="3A8A5DF7" w14:textId="77777777" w:rsidR="00B56B06" w:rsidRPr="00B56B06" w:rsidRDefault="00B56B06" w:rsidP="00B56B06">
      <w:r w:rsidRPr="00B56B06">
        <w:rPr>
          <w:b/>
          <w:bCs/>
        </w:rPr>
        <w:t>Constraints:</w:t>
      </w:r>
      <w:r w:rsidRPr="00B56B06">
        <w:br/>
      </w:r>
      <w:r w:rsidRPr="00B56B06">
        <w:br/>
        <w:t xml:space="preserve">where </w:t>
      </w:r>
      <w:r w:rsidRPr="00B56B06">
        <w:rPr>
          <w:i/>
          <w:iCs/>
        </w:rPr>
        <w:t>S</w:t>
      </w:r>
      <w:r w:rsidRPr="00B56B06">
        <w:t xml:space="preserve"> length of string </w:t>
      </w:r>
      <w:r w:rsidRPr="00B56B06">
        <w:rPr>
          <w:i/>
          <w:iCs/>
        </w:rPr>
        <w:t>S</w:t>
      </w:r>
    </w:p>
    <w:p w14:paraId="69439EC6" w14:textId="77777777" w:rsidR="00B56B06" w:rsidRPr="00B56B06" w:rsidRDefault="00B56B06" w:rsidP="00B56B06">
      <w:pPr>
        <w:rPr>
          <w:b/>
          <w:bCs/>
        </w:rPr>
      </w:pPr>
      <w:r w:rsidRPr="00B56B06">
        <w:rPr>
          <w:b/>
          <w:bCs/>
        </w:rPr>
        <w:t>Examples</w:t>
      </w:r>
    </w:p>
    <w:p w14:paraId="622F0E29" w14:textId="77777777" w:rsidR="00B56B06" w:rsidRPr="00B56B06" w:rsidRDefault="00B56B06" w:rsidP="00B56B06">
      <w:r w:rsidRPr="00B56B06">
        <w:t>Input</w:t>
      </w:r>
    </w:p>
    <w:p w14:paraId="423F1AE1" w14:textId="77777777" w:rsidR="00B56B06" w:rsidRPr="00B56B06" w:rsidRDefault="00B56B06" w:rsidP="00B56B06">
      <w:r w:rsidRPr="00B56B06">
        <w:t>5</w:t>
      </w:r>
    </w:p>
    <w:p w14:paraId="09F6F75E" w14:textId="77777777" w:rsidR="00B56B06" w:rsidRPr="00B56B06" w:rsidRDefault="00B56B06" w:rsidP="00B56B06">
      <w:proofErr w:type="spellStart"/>
      <w:r w:rsidRPr="00B56B06">
        <w:t>helloworld</w:t>
      </w:r>
      <w:proofErr w:type="spellEnd"/>
    </w:p>
    <w:p w14:paraId="627C8B84" w14:textId="77777777" w:rsidR="00B56B06" w:rsidRPr="00B56B06" w:rsidRDefault="00B56B06" w:rsidP="00B56B06">
      <w:r w:rsidRPr="00B56B06">
        <w:t>Output</w:t>
      </w:r>
    </w:p>
    <w:p w14:paraId="5F0133E6" w14:textId="77777777" w:rsidR="00B56B06" w:rsidRPr="00B56B06" w:rsidRDefault="00B56B06" w:rsidP="00B56B06">
      <w:r w:rsidRPr="00B56B06">
        <w:t>10</w:t>
      </w:r>
    </w:p>
    <w:p w14:paraId="4C30DC70" w14:textId="46785978" w:rsidR="00B56B06" w:rsidRDefault="00B56B06" w:rsidP="00B56B06">
      <w:proofErr w:type="spellStart"/>
      <w:proofErr w:type="gramStart"/>
      <w:r w:rsidRPr="00B56B06">
        <w:t>H</w:t>
      </w:r>
      <w:r w:rsidRPr="00B56B06">
        <w:t>elloworld</w:t>
      </w:r>
      <w:proofErr w:type="spellEnd"/>
      <w:proofErr w:type="gramEnd"/>
    </w:p>
    <w:p w14:paraId="705BA9F2" w14:textId="77777777" w:rsidR="00B56B06" w:rsidRDefault="00B56B06" w:rsidP="00B56B06"/>
    <w:p w14:paraId="20D0B717" w14:textId="4ACC5CA4" w:rsidR="00B56B06" w:rsidRDefault="00B56B06" w:rsidP="00B56B06">
      <w:r>
        <w:t>Answer</w:t>
      </w:r>
    </w:p>
    <w:p w14:paraId="19D920C8" w14:textId="420A8926" w:rsidR="00B56B06" w:rsidRPr="00B56B06" w:rsidRDefault="00B56B06" w:rsidP="00B56B06">
      <w:r>
        <w:rPr>
          <w:noProof/>
        </w:rPr>
        <w:lastRenderedPageBreak/>
        <w:drawing>
          <wp:inline distT="0" distB="0" distL="0" distR="0" wp14:anchorId="293C5A89" wp14:editId="766508B0">
            <wp:extent cx="5943600" cy="3420110"/>
            <wp:effectExtent l="0" t="0" r="0" b="8890"/>
            <wp:docPr id="190754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9271" name="Picture 19075492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35F9" w14:textId="1D785C79" w:rsidR="00B56B06" w:rsidRDefault="00B56B06" w:rsidP="00B56B06">
      <w:proofErr w:type="gramStart"/>
      <w:r>
        <w:t>Code :</w:t>
      </w:r>
      <w:proofErr w:type="gramEnd"/>
    </w:p>
    <w:p w14:paraId="52C598EA" w14:textId="77777777" w:rsidR="00B56B06" w:rsidRPr="00B56B06" w:rsidRDefault="00B56B06" w:rsidP="00B56B06">
      <w:proofErr w:type="gramStart"/>
      <w:r w:rsidRPr="00B56B06">
        <w:t>#include</w:t>
      </w:r>
      <w:proofErr w:type="gramEnd"/>
      <w:r w:rsidRPr="00B56B06">
        <w:t xml:space="preserve"> &lt;</w:t>
      </w:r>
      <w:proofErr w:type="spellStart"/>
      <w:r w:rsidRPr="00B56B06">
        <w:t>stdio.h</w:t>
      </w:r>
      <w:proofErr w:type="spellEnd"/>
      <w:r w:rsidRPr="00B56B06">
        <w:t>&gt;</w:t>
      </w:r>
    </w:p>
    <w:p w14:paraId="01882E51" w14:textId="77777777" w:rsidR="00B56B06" w:rsidRPr="00B56B06" w:rsidRDefault="00B56B06" w:rsidP="00B56B06"/>
    <w:p w14:paraId="60657CB7" w14:textId="77777777" w:rsidR="00B56B06" w:rsidRPr="00B56B06" w:rsidRDefault="00B56B06" w:rsidP="00B56B06">
      <w:r w:rsidRPr="00B56B06">
        <w:t xml:space="preserve">int </w:t>
      </w:r>
      <w:proofErr w:type="gramStart"/>
      <w:r w:rsidRPr="00B56B06">
        <w:t>main(){</w:t>
      </w:r>
      <w:proofErr w:type="gramEnd"/>
    </w:p>
    <w:p w14:paraId="306E6787" w14:textId="77777777" w:rsidR="00B56B06" w:rsidRPr="00B56B06" w:rsidRDefault="00B56B06" w:rsidP="00B56B06">
      <w:r w:rsidRPr="00B56B06">
        <w:t>int n;</w:t>
      </w:r>
    </w:p>
    <w:p w14:paraId="16866C54" w14:textId="77777777" w:rsidR="00B56B06" w:rsidRPr="00B56B06" w:rsidRDefault="00B56B06" w:rsidP="00B56B06">
      <w:r w:rsidRPr="00B56B06">
        <w:t xml:space="preserve">char </w:t>
      </w:r>
      <w:proofErr w:type="gramStart"/>
      <w:r w:rsidRPr="00B56B06">
        <w:t>text[</w:t>
      </w:r>
      <w:proofErr w:type="gramEnd"/>
      <w:r w:rsidRPr="00B56B06">
        <w:t>16];</w:t>
      </w:r>
    </w:p>
    <w:p w14:paraId="3DF69487" w14:textId="77777777" w:rsidR="00B56B06" w:rsidRPr="00B56B06" w:rsidRDefault="00B56B06" w:rsidP="00B56B06">
      <w:proofErr w:type="spellStart"/>
      <w:r w:rsidRPr="00B56B06">
        <w:t>scanf</w:t>
      </w:r>
      <w:proofErr w:type="spellEnd"/>
      <w:r w:rsidRPr="00B56B06">
        <w:t>("%</w:t>
      </w:r>
      <w:proofErr w:type="spellStart"/>
      <w:r w:rsidRPr="00B56B06">
        <w:t>d</w:t>
      </w:r>
      <w:proofErr w:type="gramStart"/>
      <w:r w:rsidRPr="00B56B06">
        <w:t>",&amp;</w:t>
      </w:r>
      <w:proofErr w:type="gramEnd"/>
      <w:r w:rsidRPr="00B56B06">
        <w:t>n</w:t>
      </w:r>
      <w:proofErr w:type="spellEnd"/>
      <w:r w:rsidRPr="00B56B06">
        <w:t>);</w:t>
      </w:r>
    </w:p>
    <w:p w14:paraId="37ACD9DB" w14:textId="77777777" w:rsidR="00B56B06" w:rsidRPr="00B56B06" w:rsidRDefault="00B56B06" w:rsidP="00B56B06">
      <w:proofErr w:type="spellStart"/>
      <w:r w:rsidRPr="00B56B06">
        <w:t>scanf</w:t>
      </w:r>
      <w:proofErr w:type="spellEnd"/>
      <w:r w:rsidRPr="00B56B06">
        <w:t>("%</w:t>
      </w:r>
      <w:proofErr w:type="spellStart"/>
      <w:r w:rsidRPr="00B56B06">
        <w:t>s</w:t>
      </w:r>
      <w:proofErr w:type="gramStart"/>
      <w:r w:rsidRPr="00B56B06">
        <w:t>",&amp;</w:t>
      </w:r>
      <w:proofErr w:type="gramEnd"/>
      <w:r w:rsidRPr="00B56B06">
        <w:t>text</w:t>
      </w:r>
      <w:proofErr w:type="spellEnd"/>
      <w:r w:rsidRPr="00B56B06">
        <w:t>);</w:t>
      </w:r>
    </w:p>
    <w:p w14:paraId="7D2E8617" w14:textId="77777777" w:rsidR="00B56B06" w:rsidRPr="00B56B06" w:rsidRDefault="00B56B06" w:rsidP="00B56B06">
      <w:proofErr w:type="spellStart"/>
      <w:r w:rsidRPr="00B56B06">
        <w:t>printf</w:t>
      </w:r>
      <w:proofErr w:type="spellEnd"/>
      <w:r w:rsidRPr="00B56B06">
        <w:t>("%d\</w:t>
      </w:r>
      <w:proofErr w:type="spellStart"/>
      <w:r w:rsidRPr="00B56B06">
        <w:t>n%s</w:t>
      </w:r>
      <w:proofErr w:type="spellEnd"/>
      <w:proofErr w:type="gramStart"/>
      <w:r w:rsidRPr="00B56B06">
        <w:t>",n</w:t>
      </w:r>
      <w:proofErr w:type="gramEnd"/>
      <w:r w:rsidRPr="00B56B06">
        <w:t>*</w:t>
      </w:r>
      <w:proofErr w:type="gramStart"/>
      <w:r w:rsidRPr="00B56B06">
        <w:t>2,text</w:t>
      </w:r>
      <w:proofErr w:type="gramEnd"/>
      <w:r w:rsidRPr="00B56B06">
        <w:t>);</w:t>
      </w:r>
    </w:p>
    <w:p w14:paraId="7CDB10E5" w14:textId="77777777" w:rsidR="00B56B06" w:rsidRPr="00B56B06" w:rsidRDefault="00B56B06" w:rsidP="00B56B06">
      <w:r w:rsidRPr="00B56B06">
        <w:t>return 0;</w:t>
      </w:r>
    </w:p>
    <w:p w14:paraId="7B241ACC" w14:textId="77777777" w:rsidR="00B56B06" w:rsidRPr="00B56B06" w:rsidRDefault="00B56B06" w:rsidP="00B56B06">
      <w:r w:rsidRPr="00B56B06">
        <w:t>}</w:t>
      </w:r>
    </w:p>
    <w:p w14:paraId="3324FCD2" w14:textId="77777777" w:rsidR="00B56B06" w:rsidRPr="00B56B06" w:rsidRDefault="00B56B06" w:rsidP="00B56B06"/>
    <w:p w14:paraId="2BBCF81C" w14:textId="77777777" w:rsidR="00B56B06" w:rsidRPr="00B56B06" w:rsidRDefault="00B56B06" w:rsidP="00B56B06"/>
    <w:sectPr w:rsidR="00B56B06" w:rsidRPr="00B56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E6"/>
    <w:rsid w:val="0081619C"/>
    <w:rsid w:val="00AB201A"/>
    <w:rsid w:val="00B56B06"/>
    <w:rsid w:val="00B83D76"/>
    <w:rsid w:val="00C4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E728"/>
  <w15:chartTrackingRefBased/>
  <w15:docId w15:val="{AC1D78F5-F40D-467C-8939-27CE2963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B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Sheoran</dc:creator>
  <cp:keywords/>
  <dc:description/>
  <cp:lastModifiedBy>Priyanshu Sheoran</cp:lastModifiedBy>
  <cp:revision>2</cp:revision>
  <dcterms:created xsi:type="dcterms:W3CDTF">2026-10-27T12:55:00Z</dcterms:created>
  <dcterms:modified xsi:type="dcterms:W3CDTF">2026-10-27T13:00:00Z</dcterms:modified>
</cp:coreProperties>
</file>