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BEA8" w14:textId="77777777" w:rsidR="002D4BAE" w:rsidRDefault="002D4BAE" w:rsidP="002D4BA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B16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1</w:t>
      </w:r>
      <w:r w:rsidRPr="00433B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E339340" w14:textId="2B35FD57" w:rsidR="002D4BAE" w:rsidRPr="00433B16" w:rsidRDefault="002D4BAE" w:rsidP="002D4BA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3B16">
        <w:rPr>
          <w:rFonts w:ascii="Times New Roman" w:eastAsia="Times New Roman" w:hAnsi="Times New Roman" w:cs="Times New Roman"/>
          <w:sz w:val="24"/>
          <w:szCs w:val="24"/>
        </w:rPr>
        <w:t>Agile Project Planning - Create a one-page project plan for a new software feature using Agile planning techniques. Include backlog items with estimated story points and a prioritized list of user stories.</w:t>
      </w:r>
    </w:p>
    <w:p w14:paraId="17729C2E" w14:textId="77777777" w:rsidR="002D4BAE" w:rsidRPr="002D4BAE" w:rsidRDefault="002D4BAE" w:rsidP="002D4BA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4B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Agile Project Planning: </w:t>
      </w:r>
      <w:proofErr w:type="spellStart"/>
      <w:r w:rsidRPr="002D4BAE">
        <w:rPr>
          <w:rFonts w:ascii="Times New Roman" w:hAnsi="Times New Roman" w:cs="Times New Roman"/>
          <w:b/>
          <w:bCs/>
          <w:sz w:val="28"/>
          <w:szCs w:val="28"/>
          <w:u w:val="single"/>
        </w:rPr>
        <w:t>FoodiePal</w:t>
      </w:r>
      <w:proofErr w:type="spellEnd"/>
    </w:p>
    <w:p w14:paraId="22DE611C" w14:textId="77777777" w:rsidR="002D4BAE" w:rsidRPr="002D4BAE" w:rsidRDefault="002D4BAE" w:rsidP="002D4B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D4BAE">
        <w:rPr>
          <w:rFonts w:ascii="Times New Roman" w:hAnsi="Times New Roman" w:cs="Times New Roman"/>
          <w:b/>
          <w:bCs/>
          <w:sz w:val="24"/>
          <w:szCs w:val="24"/>
        </w:rPr>
        <w:t>Feature Description: Meal Recommendation System</w:t>
      </w:r>
    </w:p>
    <w:p w14:paraId="48404530" w14:textId="77777777" w:rsidR="002D4BAE" w:rsidRPr="002D4BAE" w:rsidRDefault="002D4BAE" w:rsidP="002D4B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BAE">
        <w:rPr>
          <w:rFonts w:ascii="Times New Roman" w:hAnsi="Times New Roman" w:cs="Times New Roman"/>
          <w:sz w:val="24"/>
          <w:szCs w:val="24"/>
        </w:rPr>
        <w:pict w14:anchorId="17BF9D59">
          <v:rect id="_x0000_i1034" style="width:0;height:0" o:hralign="center" o:hrstd="t" o:hrnoshade="t" o:hr="t" fillcolor="#0d0d0d" stroked="f"/>
        </w:pict>
      </w:r>
    </w:p>
    <w:p w14:paraId="64AB305B" w14:textId="77777777" w:rsidR="002D4BAE" w:rsidRPr="00377D84" w:rsidRDefault="002D4BAE" w:rsidP="00377D8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Backlog Items:</w:t>
      </w:r>
    </w:p>
    <w:p w14:paraId="166AFECF" w14:textId="5B51C94B" w:rsidR="002D4BAE" w:rsidRPr="00377D84" w:rsidRDefault="002D4BAE" w:rsidP="00377D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User Preferences Setup</w:t>
      </w:r>
    </w:p>
    <w:p w14:paraId="21BE0652" w14:textId="77777777" w:rsidR="002D4BAE" w:rsidRPr="00377D84" w:rsidRDefault="002D4BAE" w:rsidP="00377D8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Allow users to choose their food preferences, like dietary restrictions and favorite cuisines.</w:t>
      </w:r>
    </w:p>
    <w:p w14:paraId="12053755" w14:textId="77777777" w:rsidR="002D4BAE" w:rsidRPr="00377D84" w:rsidRDefault="002D4BAE" w:rsidP="00377D8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Story Points: 3</w:t>
      </w:r>
    </w:p>
    <w:p w14:paraId="6D286C8D" w14:textId="4BFB65E9" w:rsidR="002D4BAE" w:rsidRPr="00377D84" w:rsidRDefault="002D4BAE" w:rsidP="00377D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Meal Recommendation Algorithm</w:t>
      </w:r>
    </w:p>
    <w:p w14:paraId="42D951A9" w14:textId="77777777" w:rsidR="002D4BAE" w:rsidRPr="00377D84" w:rsidRDefault="002D4BAE" w:rsidP="00377D8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Create an intelligent system that suggests meals based on user preferences and past orders.</w:t>
      </w:r>
    </w:p>
    <w:p w14:paraId="261EA4BA" w14:textId="77777777" w:rsidR="002D4BAE" w:rsidRPr="00377D84" w:rsidRDefault="002D4BAE" w:rsidP="00377D8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Story Points: 8</w:t>
      </w:r>
    </w:p>
    <w:p w14:paraId="00A22F5E" w14:textId="46552875" w:rsidR="002D4BAE" w:rsidRPr="00377D84" w:rsidRDefault="002D4BAE" w:rsidP="00377D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Integration with Restaurant Menus</w:t>
      </w:r>
    </w:p>
    <w:p w14:paraId="68FFDAAD" w14:textId="77777777" w:rsidR="002D4BAE" w:rsidRPr="00377D84" w:rsidRDefault="002D4BAE" w:rsidP="00377D8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Connect the recommendation system with restaurant menus to suggest relevant dishes.</w:t>
      </w:r>
    </w:p>
    <w:p w14:paraId="3A74FB29" w14:textId="77777777" w:rsidR="002D4BAE" w:rsidRPr="00377D84" w:rsidRDefault="002D4BAE" w:rsidP="00377D8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Story Points: 5</w:t>
      </w:r>
    </w:p>
    <w:p w14:paraId="34D430CE" w14:textId="3D2C2559" w:rsidR="002D4BAE" w:rsidRPr="00377D84" w:rsidRDefault="002D4BAE" w:rsidP="00377D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User Feedback Collection</w:t>
      </w:r>
    </w:p>
    <w:p w14:paraId="4B6131AA" w14:textId="77777777" w:rsidR="002D4BAE" w:rsidRPr="00377D84" w:rsidRDefault="002D4BAE" w:rsidP="00377D8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Enable users to give feedback on recommended meals to improve future suggestions.</w:t>
      </w:r>
    </w:p>
    <w:p w14:paraId="6ABB3700" w14:textId="77777777" w:rsidR="002D4BAE" w:rsidRPr="00377D84" w:rsidRDefault="002D4BAE" w:rsidP="00377D8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Story Points: 3</w:t>
      </w:r>
    </w:p>
    <w:p w14:paraId="2B39D896" w14:textId="28BCD93D" w:rsidR="002D4BAE" w:rsidRPr="00377D84" w:rsidRDefault="002D4BAE" w:rsidP="00377D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Personalized Meal History</w:t>
      </w:r>
    </w:p>
    <w:p w14:paraId="6536C74F" w14:textId="77777777" w:rsidR="002D4BAE" w:rsidRPr="00377D84" w:rsidRDefault="002D4BAE" w:rsidP="00377D8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Provide a section where users can see their past recommended meals and ratings.</w:t>
      </w:r>
    </w:p>
    <w:p w14:paraId="01891338" w14:textId="77777777" w:rsidR="002D4BAE" w:rsidRPr="00377D84" w:rsidRDefault="002D4BAE" w:rsidP="00377D8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Story Points: 5</w:t>
      </w:r>
    </w:p>
    <w:p w14:paraId="02B305F1" w14:textId="77777777" w:rsidR="002D4BAE" w:rsidRPr="00377D84" w:rsidRDefault="002D4BAE" w:rsidP="00377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pict w14:anchorId="2D042A43">
          <v:rect id="_x0000_i1035" style="width:0;height:0" o:hralign="center" o:hrstd="t" o:hrnoshade="t" o:hr="t" fillcolor="#0d0d0d" stroked="f"/>
        </w:pict>
      </w:r>
    </w:p>
    <w:p w14:paraId="28F7A3AE" w14:textId="77777777" w:rsidR="002D4BAE" w:rsidRPr="00377D84" w:rsidRDefault="002D4BAE" w:rsidP="00377D8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Prioritized User Stories:</w:t>
      </w:r>
    </w:p>
    <w:p w14:paraId="3F4F00DF" w14:textId="188FE31E" w:rsidR="002D4BAE" w:rsidRPr="00377D84" w:rsidRDefault="002D4BAE" w:rsidP="00377D8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Setting Food Preferences</w:t>
      </w:r>
    </w:p>
    <w:p w14:paraId="54E12E1C" w14:textId="77777777" w:rsidR="002D4BAE" w:rsidRPr="00377D84" w:rsidRDefault="002D4BAE" w:rsidP="00377D8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Priority: High</w:t>
      </w:r>
    </w:p>
    <w:p w14:paraId="5DB2C814" w14:textId="77777777" w:rsidR="002D4BAE" w:rsidRPr="00377D84" w:rsidRDefault="002D4BAE" w:rsidP="00377D8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Story Points: 3</w:t>
      </w:r>
    </w:p>
    <w:p w14:paraId="2EB2944A" w14:textId="77777777" w:rsidR="002D4BAE" w:rsidRPr="00377D84" w:rsidRDefault="002D4BAE" w:rsidP="00377D8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As a user, I want to set my food preferences to get personalized meal recommendations.</w:t>
      </w:r>
    </w:p>
    <w:p w14:paraId="13EF9960" w14:textId="7F5B9072" w:rsidR="002D4BAE" w:rsidRPr="00377D84" w:rsidRDefault="002D4BAE" w:rsidP="00377D8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Receiving Meal Recommendations</w:t>
      </w:r>
    </w:p>
    <w:p w14:paraId="69DBBE15" w14:textId="77777777" w:rsidR="002D4BAE" w:rsidRPr="00377D84" w:rsidRDefault="002D4BAE" w:rsidP="00377D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Priority: High</w:t>
      </w:r>
    </w:p>
    <w:p w14:paraId="2E180D09" w14:textId="77777777" w:rsidR="002D4BAE" w:rsidRPr="00377D84" w:rsidRDefault="002D4BAE" w:rsidP="00377D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Story Points: 8</w:t>
      </w:r>
    </w:p>
    <w:p w14:paraId="6BB8F134" w14:textId="77777777" w:rsidR="002D4BAE" w:rsidRPr="00377D84" w:rsidRDefault="002D4BAE" w:rsidP="00377D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As a user, I want to get meal suggestions based on my preferences and past orders.</w:t>
      </w:r>
    </w:p>
    <w:p w14:paraId="310A370D" w14:textId="345AC9EE" w:rsidR="002D4BAE" w:rsidRPr="00377D84" w:rsidRDefault="002D4BAE" w:rsidP="00377D8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Integration with Menus</w:t>
      </w:r>
    </w:p>
    <w:p w14:paraId="6FEEBB92" w14:textId="77777777" w:rsidR="002D4BAE" w:rsidRPr="00377D84" w:rsidRDefault="002D4BAE" w:rsidP="00377D84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Priority: Medium</w:t>
      </w:r>
    </w:p>
    <w:p w14:paraId="349EC5AD" w14:textId="77777777" w:rsidR="002D4BAE" w:rsidRPr="00377D84" w:rsidRDefault="002D4BAE" w:rsidP="00377D84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lastRenderedPageBreak/>
        <w:t>Story Points: 5</w:t>
      </w:r>
    </w:p>
    <w:p w14:paraId="4A125E94" w14:textId="77777777" w:rsidR="002D4BAE" w:rsidRPr="00377D84" w:rsidRDefault="002D4BAE" w:rsidP="00377D84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As a user, I want the system to suggest dishes from restaurant menus seamlessly.</w:t>
      </w:r>
    </w:p>
    <w:p w14:paraId="3DC340B6" w14:textId="67096017" w:rsidR="002D4BAE" w:rsidRPr="00377D84" w:rsidRDefault="002D4BAE" w:rsidP="00377D8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Providing Feedback</w:t>
      </w:r>
    </w:p>
    <w:p w14:paraId="06966402" w14:textId="77777777" w:rsidR="002D4BAE" w:rsidRPr="00377D84" w:rsidRDefault="002D4BAE" w:rsidP="00377D84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Priority: Medium</w:t>
      </w:r>
    </w:p>
    <w:p w14:paraId="528744B1" w14:textId="77777777" w:rsidR="002D4BAE" w:rsidRPr="00377D84" w:rsidRDefault="002D4BAE" w:rsidP="00377D84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Story Points: 3</w:t>
      </w:r>
    </w:p>
    <w:p w14:paraId="2A631B56" w14:textId="77777777" w:rsidR="002D4BAE" w:rsidRPr="00377D84" w:rsidRDefault="002D4BAE" w:rsidP="00377D84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As a user, I want to give feedback on recommended meals to improve future suggestions.</w:t>
      </w:r>
    </w:p>
    <w:p w14:paraId="371C6E56" w14:textId="1308436D" w:rsidR="002D4BAE" w:rsidRPr="00377D84" w:rsidRDefault="002D4BAE" w:rsidP="00377D8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Viewing Meal History</w:t>
      </w:r>
    </w:p>
    <w:p w14:paraId="58C1A6A4" w14:textId="77777777" w:rsidR="002D4BAE" w:rsidRPr="00377D84" w:rsidRDefault="002D4BAE" w:rsidP="00377D8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Priority: Low</w:t>
      </w:r>
    </w:p>
    <w:p w14:paraId="1822D3C6" w14:textId="77777777" w:rsidR="002D4BAE" w:rsidRPr="00377D84" w:rsidRDefault="002D4BAE" w:rsidP="00377D8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Story Points: 5</w:t>
      </w:r>
    </w:p>
    <w:p w14:paraId="0B22FF84" w14:textId="77777777" w:rsidR="002D4BAE" w:rsidRPr="00377D84" w:rsidRDefault="002D4BAE" w:rsidP="00377D8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As a user, I want to see my past recommended meals and how I rated them.</w:t>
      </w:r>
    </w:p>
    <w:p w14:paraId="58B1215A" w14:textId="77777777" w:rsidR="002D4BAE" w:rsidRPr="00377D84" w:rsidRDefault="002D4BAE" w:rsidP="0037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pict w14:anchorId="13D61865">
          <v:rect id="_x0000_i1036" style="width:0;height:0" o:hralign="center" o:hrstd="t" o:hrnoshade="t" o:hr="t" fillcolor="#0d0d0d" stroked="f"/>
        </w:pict>
      </w:r>
    </w:p>
    <w:p w14:paraId="1E594E97" w14:textId="77777777" w:rsidR="002D4BAE" w:rsidRPr="00377D84" w:rsidRDefault="002D4BAE" w:rsidP="00377D8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7D84">
        <w:rPr>
          <w:rFonts w:ascii="Times New Roman" w:hAnsi="Times New Roman" w:cs="Times New Roman"/>
          <w:b/>
          <w:bCs/>
          <w:sz w:val="24"/>
          <w:szCs w:val="24"/>
        </w:rPr>
        <w:t>Project Plan:</w:t>
      </w:r>
    </w:p>
    <w:p w14:paraId="6328C8FA" w14:textId="33D93FF0" w:rsidR="002D4BAE" w:rsidRPr="00377D84" w:rsidRDefault="002D4BAE" w:rsidP="00377D8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Sprint 1:</w:t>
      </w:r>
    </w:p>
    <w:p w14:paraId="2EB2FBA8" w14:textId="77777777" w:rsidR="002D4BAE" w:rsidRPr="00377D84" w:rsidRDefault="002D4BAE" w:rsidP="00377D84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User Preferences Setup (3 points)</w:t>
      </w:r>
    </w:p>
    <w:p w14:paraId="236D37E5" w14:textId="77777777" w:rsidR="002D4BAE" w:rsidRPr="00377D84" w:rsidRDefault="002D4BAE" w:rsidP="00377D84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Meal Recommendation Algorithm (8 points)</w:t>
      </w:r>
    </w:p>
    <w:p w14:paraId="30061A31" w14:textId="678C241A" w:rsidR="002D4BAE" w:rsidRPr="00377D84" w:rsidRDefault="002D4BAE" w:rsidP="00377D8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Sprint 2:</w:t>
      </w:r>
    </w:p>
    <w:p w14:paraId="7527A702" w14:textId="77777777" w:rsidR="002D4BAE" w:rsidRPr="00377D84" w:rsidRDefault="002D4BAE" w:rsidP="00377D8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Integration with Restaurant Menus (5 points)</w:t>
      </w:r>
    </w:p>
    <w:p w14:paraId="0D3EF66F" w14:textId="1953A679" w:rsidR="002D4BAE" w:rsidRPr="00377D84" w:rsidRDefault="002D4BAE" w:rsidP="00377D8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Sprint 3:</w:t>
      </w:r>
    </w:p>
    <w:p w14:paraId="4380B9CB" w14:textId="77777777" w:rsidR="002D4BAE" w:rsidRPr="00377D84" w:rsidRDefault="002D4BAE" w:rsidP="00377D8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User Feedback Collection (3 points)</w:t>
      </w:r>
    </w:p>
    <w:p w14:paraId="3C6486CD" w14:textId="4725C4DA" w:rsidR="002D4BAE" w:rsidRPr="00377D84" w:rsidRDefault="002D4BAE" w:rsidP="00377D8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Sprint 4:</w:t>
      </w:r>
    </w:p>
    <w:p w14:paraId="77942915" w14:textId="41721675" w:rsidR="002D4BAE" w:rsidRDefault="002D4BAE" w:rsidP="00377D84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7D84">
        <w:rPr>
          <w:rFonts w:ascii="Times New Roman" w:hAnsi="Times New Roman" w:cs="Times New Roman"/>
          <w:sz w:val="24"/>
          <w:szCs w:val="24"/>
        </w:rPr>
        <w:t>Personalized Meal History (5 points)</w:t>
      </w:r>
    </w:p>
    <w:p w14:paraId="763CB8EF" w14:textId="77777777" w:rsidR="009E4FFB" w:rsidRPr="007C5395" w:rsidRDefault="009E4FFB" w:rsidP="009E4F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5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Assignment 2: </w:t>
      </w:r>
    </w:p>
    <w:p w14:paraId="72A31C30" w14:textId="117DEC70" w:rsidR="009E4FFB" w:rsidRPr="009E4FFB" w:rsidRDefault="009E4FFB" w:rsidP="009E4F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4FFB">
        <w:rPr>
          <w:rFonts w:ascii="Times New Roman" w:eastAsia="Times New Roman" w:hAnsi="Times New Roman" w:cs="Times New Roman"/>
          <w:sz w:val="24"/>
          <w:szCs w:val="24"/>
        </w:rPr>
        <w:t>Daily Standup Simulation - Write a script for a Daily Standup meeting for a development team working on the software feature from Assignment 1. Address a common challenge and incorporate a solution into the communication flow.</w:t>
      </w:r>
    </w:p>
    <w:p w14:paraId="6E210A81" w14:textId="77777777" w:rsidR="009E4FFB" w:rsidRPr="009E4FFB" w:rsidRDefault="009E4FFB" w:rsidP="009E4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FFB">
        <w:rPr>
          <w:rFonts w:ascii="Times New Roman" w:hAnsi="Times New Roman" w:cs="Times New Roman"/>
          <w:b/>
          <w:bCs/>
          <w:sz w:val="24"/>
          <w:szCs w:val="24"/>
        </w:rPr>
        <w:t xml:space="preserve">Daily Standup Meeting Script: </w:t>
      </w:r>
      <w:proofErr w:type="spellStart"/>
      <w:r w:rsidRPr="009E4FFB">
        <w:rPr>
          <w:rFonts w:ascii="Times New Roman" w:hAnsi="Times New Roman" w:cs="Times New Roman"/>
          <w:b/>
          <w:bCs/>
          <w:sz w:val="24"/>
          <w:szCs w:val="24"/>
        </w:rPr>
        <w:t>FoodiePal</w:t>
      </w:r>
      <w:proofErr w:type="spellEnd"/>
      <w:r w:rsidRPr="009E4FFB">
        <w:rPr>
          <w:rFonts w:ascii="Times New Roman" w:hAnsi="Times New Roman" w:cs="Times New Roman"/>
          <w:b/>
          <w:bCs/>
          <w:sz w:val="24"/>
          <w:szCs w:val="24"/>
        </w:rPr>
        <w:t xml:space="preserve"> Development Team</w:t>
      </w:r>
    </w:p>
    <w:p w14:paraId="049CE875" w14:textId="489DB74B" w:rsidR="009E4FFB" w:rsidRPr="009E4FFB" w:rsidRDefault="009E4FFB" w:rsidP="009E4F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4FFB">
        <w:rPr>
          <w:rFonts w:ascii="Times New Roman" w:hAnsi="Times New Roman" w:cs="Times New Roman"/>
          <w:sz w:val="24"/>
          <w:szCs w:val="24"/>
        </w:rPr>
        <w:t>Date: [</w:t>
      </w:r>
      <w:r>
        <w:rPr>
          <w:rFonts w:ascii="Times New Roman" w:hAnsi="Times New Roman" w:cs="Times New Roman"/>
          <w:sz w:val="24"/>
          <w:szCs w:val="24"/>
        </w:rPr>
        <w:t>07/05/2024</w:t>
      </w:r>
      <w:r w:rsidRPr="009E4FFB">
        <w:rPr>
          <w:rFonts w:ascii="Times New Roman" w:hAnsi="Times New Roman" w:cs="Times New Roman"/>
          <w:sz w:val="24"/>
          <w:szCs w:val="24"/>
        </w:rPr>
        <w:t>]</w:t>
      </w:r>
    </w:p>
    <w:p w14:paraId="128E9212" w14:textId="7A68ADDD" w:rsidR="009E4FFB" w:rsidRPr="009E4FFB" w:rsidRDefault="009E4FFB" w:rsidP="009E4F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4FFB"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[01:30</w:t>
      </w:r>
      <w:r w:rsidRPr="009E4FFB">
        <w:rPr>
          <w:rFonts w:ascii="Times New Roman" w:hAnsi="Times New Roman" w:cs="Times New Roman"/>
          <w:sz w:val="24"/>
          <w:szCs w:val="24"/>
        </w:rPr>
        <w:t>]</w:t>
      </w:r>
    </w:p>
    <w:p w14:paraId="02866D8C" w14:textId="55459E49" w:rsidR="009E4FFB" w:rsidRPr="009E4FFB" w:rsidRDefault="009E4FFB" w:rsidP="009E4F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4FFB">
        <w:rPr>
          <w:rFonts w:ascii="Times New Roman" w:hAnsi="Times New Roman" w:cs="Times New Roman"/>
          <w:sz w:val="24"/>
          <w:szCs w:val="24"/>
        </w:rPr>
        <w:t>Location: [Virtual Meeting Room</w:t>
      </w:r>
      <w:r w:rsidR="007C53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(MS TEAMS)</w:t>
      </w:r>
      <w:r w:rsidRPr="009E4FFB">
        <w:rPr>
          <w:rFonts w:ascii="Times New Roman" w:hAnsi="Times New Roman" w:cs="Times New Roman"/>
          <w:sz w:val="24"/>
          <w:szCs w:val="24"/>
        </w:rPr>
        <w:t>]</w:t>
      </w:r>
    </w:p>
    <w:p w14:paraId="01FDCDA1" w14:textId="4FDAB2F2" w:rsidR="009E4FFB" w:rsidRDefault="009E4FFB" w:rsidP="007C5395">
      <w:pPr>
        <w:spacing w:after="0"/>
        <w:jc w:val="both"/>
      </w:pPr>
      <w:r w:rsidRPr="009E4FFB">
        <w:rPr>
          <w:rFonts w:ascii="Times New Roman" w:hAnsi="Times New Roman" w:cs="Times New Roman"/>
          <w:sz w:val="24"/>
          <w:szCs w:val="24"/>
        </w:rPr>
        <w:t>Attendees: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E4FFB">
        <w:t>]</w:t>
      </w:r>
    </w:p>
    <w:p w14:paraId="140FDEAF" w14:textId="77777777" w:rsidR="007C5395" w:rsidRPr="009E4FFB" w:rsidRDefault="007C5395" w:rsidP="007C5395">
      <w:pPr>
        <w:spacing w:after="0"/>
        <w:jc w:val="both"/>
      </w:pPr>
    </w:p>
    <w:p w14:paraId="00C64C12" w14:textId="3FDEA136" w:rsidR="009E4FFB" w:rsidRDefault="009E4FFB" w:rsidP="007C5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Facilitator</w:t>
      </w:r>
      <w:r w:rsidRPr="007C5395">
        <w:rPr>
          <w:rFonts w:ascii="Times New Roman" w:hAnsi="Times New Roman" w:cs="Times New Roman"/>
        </w:rPr>
        <w:t xml:space="preserve">: </w:t>
      </w:r>
      <w:r w:rsidRPr="007C5395">
        <w:rPr>
          <w:rFonts w:ascii="Times New Roman" w:hAnsi="Times New Roman" w:cs="Times New Roman"/>
          <w:sz w:val="24"/>
          <w:szCs w:val="24"/>
        </w:rPr>
        <w:t>Good [Morning/Afternoon] everyone! Let's start our daily standup meeting. We'll go around and share what we did yesterday, what we're planning for today, and if there are any challenges we're facing.</w:t>
      </w:r>
    </w:p>
    <w:p w14:paraId="5ADB72F3" w14:textId="77777777" w:rsidR="007C5395" w:rsidRPr="007C5395" w:rsidRDefault="007C5395" w:rsidP="007C5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60F2F5" w14:textId="77777777" w:rsidR="009E4FFB" w:rsidRPr="007C5395" w:rsidRDefault="009E4FFB" w:rsidP="007C5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Developer 1:</w:t>
      </w:r>
      <w:r w:rsidRPr="007C5395">
        <w:rPr>
          <w:rFonts w:ascii="Times New Roman" w:hAnsi="Times New Roman" w:cs="Times New Roman"/>
          <w:sz w:val="24"/>
          <w:szCs w:val="24"/>
        </w:rPr>
        <w:t xml:space="preserve"> Yesterday, I worked on setting up user preferences. I had some trouble with the database, but I fixed it by asking our database expert. Today, I'll keep working on user preferences and start on the meal recommendation part. No problems so far.</w:t>
      </w:r>
    </w:p>
    <w:p w14:paraId="6C55761D" w14:textId="2FD5C86B" w:rsidR="009E4FFB" w:rsidRDefault="009E4FFB" w:rsidP="007C5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Developer 2:</w:t>
      </w:r>
      <w:r w:rsidRPr="007C5395">
        <w:rPr>
          <w:rFonts w:ascii="Times New Roman" w:hAnsi="Times New Roman" w:cs="Times New Roman"/>
          <w:sz w:val="24"/>
          <w:szCs w:val="24"/>
        </w:rPr>
        <w:t xml:space="preserve"> Yesterday, I focused on improving the meal recommendation system. It's going well, but I got stuck when trying to make it faster. I'll ask our algorithm expert for help today. Also, I'll begin connecting with restaurant menus.</w:t>
      </w:r>
    </w:p>
    <w:p w14:paraId="3776792E" w14:textId="77777777" w:rsidR="007C5395" w:rsidRPr="007C5395" w:rsidRDefault="007C5395" w:rsidP="007C5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130D2" w14:textId="5713980D" w:rsidR="009E4FFB" w:rsidRDefault="009E4FFB" w:rsidP="007C5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Developer 3:</w:t>
      </w:r>
      <w:r w:rsidRPr="007C5395">
        <w:rPr>
          <w:rFonts w:ascii="Times New Roman" w:hAnsi="Times New Roman" w:cs="Times New Roman"/>
          <w:sz w:val="24"/>
          <w:szCs w:val="24"/>
        </w:rPr>
        <w:t xml:space="preserve"> Yesterday, I was busy connecting the recommendation system with restaurant menus. I had some trouble with the API, but our backend team helped me fix it. Today, I'll keep working on that and start collecting feedback from users.</w:t>
      </w:r>
    </w:p>
    <w:p w14:paraId="25BD095C" w14:textId="77777777" w:rsidR="007C5395" w:rsidRPr="007C5395" w:rsidRDefault="007C5395" w:rsidP="007C5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DAAC8D" w14:textId="548FF8C5" w:rsidR="009E4FFB" w:rsidRDefault="009E4FFB" w:rsidP="007C5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Facilitator</w:t>
      </w:r>
      <w:r w:rsidRPr="007C5395">
        <w:rPr>
          <w:rFonts w:ascii="Times New Roman" w:hAnsi="Times New Roman" w:cs="Times New Roman"/>
          <w:sz w:val="24"/>
          <w:szCs w:val="24"/>
        </w:rPr>
        <w:t>: Thanks for sharing, everyone. It sounds like we're making good progress, even though we've faced some challenges</w:t>
      </w:r>
      <w:r w:rsidRPr="007C5395">
        <w:rPr>
          <w:rFonts w:ascii="Times New Roman" w:hAnsi="Times New Roman" w:cs="Times New Roman"/>
          <w:sz w:val="24"/>
          <w:szCs w:val="24"/>
        </w:rPr>
        <w:t>.</w:t>
      </w:r>
    </w:p>
    <w:p w14:paraId="32477D07" w14:textId="77777777" w:rsidR="007C5395" w:rsidRPr="007C5395" w:rsidRDefault="007C5395" w:rsidP="007C5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A62E7" w14:textId="77777777" w:rsidR="009E4FFB" w:rsidRPr="007C5395" w:rsidRDefault="009E4FFB" w:rsidP="007C5395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Common Challenge Addressed:</w:t>
      </w:r>
    </w:p>
    <w:p w14:paraId="7A513545" w14:textId="3D596CAE" w:rsidR="009E4FFB" w:rsidRPr="007C5395" w:rsidRDefault="009E4FFB" w:rsidP="007C539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Facilitator</w:t>
      </w:r>
      <w:r w:rsidRPr="007C5395">
        <w:rPr>
          <w:rFonts w:ascii="Times New Roman" w:hAnsi="Times New Roman" w:cs="Times New Roman"/>
          <w:sz w:val="24"/>
          <w:szCs w:val="24"/>
        </w:rPr>
        <w:t>: I've noticed some of us need help from other team members or specialists, which is okay. To make it easier, let's follow these steps:</w:t>
      </w:r>
    </w:p>
    <w:p w14:paraId="187593DA" w14:textId="77777777" w:rsidR="009E4FFB" w:rsidRPr="007C5395" w:rsidRDefault="009E4FFB" w:rsidP="007C539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sz w:val="24"/>
          <w:szCs w:val="24"/>
        </w:rPr>
        <w:t>Try to Fix It Yourself: Spend some time trying to solve the problem on your own.</w:t>
      </w:r>
    </w:p>
    <w:p w14:paraId="71B5C85E" w14:textId="77777777" w:rsidR="009E4FFB" w:rsidRPr="007C5395" w:rsidRDefault="009E4FFB" w:rsidP="007C539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sz w:val="24"/>
          <w:szCs w:val="24"/>
        </w:rPr>
        <w:t>Ask for Help: If you can't fix it, ask the right person for help.</w:t>
      </w:r>
    </w:p>
    <w:p w14:paraId="65D4A480" w14:textId="0038E5D0" w:rsidR="009E4FFB" w:rsidRDefault="009E4FFB" w:rsidP="007C539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sz w:val="24"/>
          <w:szCs w:val="24"/>
        </w:rPr>
        <w:t>Keep Track: Write down what went wrong and how you fixed it. It'll help us learn from our mistakes.</w:t>
      </w:r>
    </w:p>
    <w:p w14:paraId="21D4FFDB" w14:textId="77777777" w:rsidR="007C5395" w:rsidRPr="007C5395" w:rsidRDefault="007C5395" w:rsidP="007C53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B7A123" w14:textId="77777777" w:rsidR="009E4FFB" w:rsidRPr="007C5395" w:rsidRDefault="009E4FFB" w:rsidP="007C5395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sz w:val="24"/>
          <w:szCs w:val="24"/>
        </w:rPr>
        <w:t>Let's keep each other updated on any challenges we face.</w:t>
      </w:r>
    </w:p>
    <w:p w14:paraId="04AD7F01" w14:textId="77777777" w:rsidR="009E4FFB" w:rsidRPr="007C5395" w:rsidRDefault="009E4FFB" w:rsidP="007C53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Developer 1:</w:t>
      </w:r>
      <w:r w:rsidRPr="007C5395">
        <w:rPr>
          <w:rFonts w:ascii="Times New Roman" w:hAnsi="Times New Roman" w:cs="Times New Roman"/>
          <w:sz w:val="24"/>
          <w:szCs w:val="24"/>
        </w:rPr>
        <w:t xml:space="preserve"> That makes sense. I'll remember that.</w:t>
      </w:r>
    </w:p>
    <w:p w14:paraId="0EEE0130" w14:textId="77777777" w:rsidR="009E4FFB" w:rsidRPr="007C5395" w:rsidRDefault="009E4FFB" w:rsidP="007C53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Developer 2:</w:t>
      </w:r>
      <w:r w:rsidRPr="007C5395">
        <w:rPr>
          <w:rFonts w:ascii="Times New Roman" w:hAnsi="Times New Roman" w:cs="Times New Roman"/>
          <w:sz w:val="24"/>
          <w:szCs w:val="24"/>
        </w:rPr>
        <w:t xml:space="preserve"> Yeah, I'll do that too.</w:t>
      </w:r>
    </w:p>
    <w:p w14:paraId="5BB04E46" w14:textId="77777777" w:rsidR="009E4FFB" w:rsidRPr="007C5395" w:rsidRDefault="009E4FFB" w:rsidP="007C53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Facilitator:</w:t>
      </w:r>
      <w:r w:rsidRPr="007C5395">
        <w:rPr>
          <w:rFonts w:ascii="Times New Roman" w:hAnsi="Times New Roman" w:cs="Times New Roman"/>
          <w:sz w:val="24"/>
          <w:szCs w:val="24"/>
        </w:rPr>
        <w:t xml:space="preserve"> Great! Let's keep working together. If you need help or have any questions, just ask.</w:t>
      </w:r>
    </w:p>
    <w:p w14:paraId="15B7CA58" w14:textId="77777777" w:rsidR="009E4FFB" w:rsidRPr="007C5395" w:rsidRDefault="009E4FFB" w:rsidP="007C53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Developer 3:</w:t>
      </w:r>
      <w:r w:rsidRPr="007C5395">
        <w:rPr>
          <w:rFonts w:ascii="Times New Roman" w:hAnsi="Times New Roman" w:cs="Times New Roman"/>
          <w:sz w:val="24"/>
          <w:szCs w:val="24"/>
        </w:rPr>
        <w:t xml:space="preserve"> Got it. Thanks, everyone!</w:t>
      </w:r>
    </w:p>
    <w:p w14:paraId="46DA4F8F" w14:textId="3A55CE3C" w:rsidR="009E4FFB" w:rsidRDefault="009E4FFB" w:rsidP="007C53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5395">
        <w:rPr>
          <w:rFonts w:ascii="Times New Roman" w:hAnsi="Times New Roman" w:cs="Times New Roman"/>
          <w:b/>
          <w:bCs/>
          <w:sz w:val="24"/>
          <w:szCs w:val="24"/>
        </w:rPr>
        <w:t>Facilitator:</w:t>
      </w:r>
      <w:r w:rsidRPr="007C5395">
        <w:rPr>
          <w:rFonts w:ascii="Times New Roman" w:hAnsi="Times New Roman" w:cs="Times New Roman"/>
          <w:sz w:val="24"/>
          <w:szCs w:val="24"/>
        </w:rPr>
        <w:t xml:space="preserve"> That's it for today's standup. Let's keep up the good work and have a great day, everyone!</w:t>
      </w:r>
    </w:p>
    <w:p w14:paraId="08D5A9E5" w14:textId="77777777" w:rsidR="007C5395" w:rsidRPr="007C5395" w:rsidRDefault="007C5395" w:rsidP="007C539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8A78A52" w14:textId="52199552" w:rsidR="007C5395" w:rsidRPr="009E4FFB" w:rsidRDefault="007C5395" w:rsidP="007C53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4FFB"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[0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:30</w:t>
      </w:r>
      <w:r w:rsidRPr="009E4FFB">
        <w:rPr>
          <w:rFonts w:ascii="Times New Roman" w:hAnsi="Times New Roman" w:cs="Times New Roman"/>
          <w:sz w:val="24"/>
          <w:szCs w:val="24"/>
        </w:rPr>
        <w:t>]</w:t>
      </w:r>
    </w:p>
    <w:p w14:paraId="40986442" w14:textId="77777777" w:rsidR="009E4FFB" w:rsidRPr="009E4FFB" w:rsidRDefault="009E4FFB" w:rsidP="009E4F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9867A8" w14:textId="77777777" w:rsidR="00B427BD" w:rsidRPr="00377D84" w:rsidRDefault="00B427BD" w:rsidP="00377D8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27BD" w:rsidRPr="00377D84" w:rsidSect="002D4B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7A33"/>
    <w:multiLevelType w:val="hybridMultilevel"/>
    <w:tmpl w:val="795A0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147E1"/>
    <w:multiLevelType w:val="hybridMultilevel"/>
    <w:tmpl w:val="77E04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824EC"/>
    <w:multiLevelType w:val="hybridMultilevel"/>
    <w:tmpl w:val="3402B9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99234D"/>
    <w:multiLevelType w:val="hybridMultilevel"/>
    <w:tmpl w:val="DB86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E21A3"/>
    <w:multiLevelType w:val="hybridMultilevel"/>
    <w:tmpl w:val="37505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9D0476"/>
    <w:multiLevelType w:val="hybridMultilevel"/>
    <w:tmpl w:val="AE2A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72B1B"/>
    <w:multiLevelType w:val="hybridMultilevel"/>
    <w:tmpl w:val="DC7C2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D5D07"/>
    <w:multiLevelType w:val="hybridMultilevel"/>
    <w:tmpl w:val="4F724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54421"/>
    <w:multiLevelType w:val="hybridMultilevel"/>
    <w:tmpl w:val="DD4C2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2B15A1"/>
    <w:multiLevelType w:val="hybridMultilevel"/>
    <w:tmpl w:val="A77E21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65380"/>
    <w:multiLevelType w:val="hybridMultilevel"/>
    <w:tmpl w:val="D444F3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FC310C"/>
    <w:multiLevelType w:val="hybridMultilevel"/>
    <w:tmpl w:val="8D6AA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A76037"/>
    <w:multiLevelType w:val="hybridMultilevel"/>
    <w:tmpl w:val="AD92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FF6778"/>
    <w:multiLevelType w:val="multilevel"/>
    <w:tmpl w:val="4E6A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678E4"/>
    <w:multiLevelType w:val="multilevel"/>
    <w:tmpl w:val="09E2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256234"/>
    <w:multiLevelType w:val="hybridMultilevel"/>
    <w:tmpl w:val="7270CB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880D5A"/>
    <w:multiLevelType w:val="hybridMultilevel"/>
    <w:tmpl w:val="EF7E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9849BE"/>
    <w:multiLevelType w:val="multilevel"/>
    <w:tmpl w:val="9360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D55FD"/>
    <w:multiLevelType w:val="hybridMultilevel"/>
    <w:tmpl w:val="98FA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B2EB3"/>
    <w:multiLevelType w:val="multilevel"/>
    <w:tmpl w:val="8E28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662346"/>
    <w:multiLevelType w:val="multilevel"/>
    <w:tmpl w:val="CF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69550F"/>
    <w:multiLevelType w:val="multilevel"/>
    <w:tmpl w:val="B002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75D3C"/>
    <w:multiLevelType w:val="hybridMultilevel"/>
    <w:tmpl w:val="91F261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DD093B"/>
    <w:multiLevelType w:val="hybridMultilevel"/>
    <w:tmpl w:val="B89A9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102C5F"/>
    <w:multiLevelType w:val="hybridMultilevel"/>
    <w:tmpl w:val="B6B274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31371"/>
    <w:multiLevelType w:val="hybridMultilevel"/>
    <w:tmpl w:val="90F454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0966AB"/>
    <w:multiLevelType w:val="hybridMultilevel"/>
    <w:tmpl w:val="98522B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7FCA"/>
    <w:multiLevelType w:val="multilevel"/>
    <w:tmpl w:val="655A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7"/>
  </w:num>
  <w:num w:numId="3">
    <w:abstractNumId w:val="27"/>
  </w:num>
  <w:num w:numId="4">
    <w:abstractNumId w:val="21"/>
  </w:num>
  <w:num w:numId="5">
    <w:abstractNumId w:val="14"/>
  </w:num>
  <w:num w:numId="6">
    <w:abstractNumId w:val="20"/>
  </w:num>
  <w:num w:numId="7">
    <w:abstractNumId w:val="24"/>
  </w:num>
  <w:num w:numId="8">
    <w:abstractNumId w:val="25"/>
  </w:num>
  <w:num w:numId="9">
    <w:abstractNumId w:val="7"/>
  </w:num>
  <w:num w:numId="10">
    <w:abstractNumId w:val="4"/>
  </w:num>
  <w:num w:numId="11">
    <w:abstractNumId w:val="5"/>
  </w:num>
  <w:num w:numId="12">
    <w:abstractNumId w:val="23"/>
  </w:num>
  <w:num w:numId="13">
    <w:abstractNumId w:val="6"/>
  </w:num>
  <w:num w:numId="14">
    <w:abstractNumId w:val="22"/>
  </w:num>
  <w:num w:numId="15">
    <w:abstractNumId w:val="12"/>
  </w:num>
  <w:num w:numId="16">
    <w:abstractNumId w:val="0"/>
  </w:num>
  <w:num w:numId="17">
    <w:abstractNumId w:val="11"/>
  </w:num>
  <w:num w:numId="18">
    <w:abstractNumId w:val="8"/>
  </w:num>
  <w:num w:numId="19">
    <w:abstractNumId w:val="16"/>
  </w:num>
  <w:num w:numId="20">
    <w:abstractNumId w:val="18"/>
  </w:num>
  <w:num w:numId="21">
    <w:abstractNumId w:val="10"/>
  </w:num>
  <w:num w:numId="22">
    <w:abstractNumId w:val="9"/>
  </w:num>
  <w:num w:numId="23">
    <w:abstractNumId w:val="2"/>
  </w:num>
  <w:num w:numId="24">
    <w:abstractNumId w:val="26"/>
  </w:num>
  <w:num w:numId="25">
    <w:abstractNumId w:val="3"/>
  </w:num>
  <w:num w:numId="26">
    <w:abstractNumId w:val="15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AE"/>
    <w:rsid w:val="00080F97"/>
    <w:rsid w:val="0015149D"/>
    <w:rsid w:val="002D4BAE"/>
    <w:rsid w:val="00377D84"/>
    <w:rsid w:val="007C5395"/>
    <w:rsid w:val="009E4FFB"/>
    <w:rsid w:val="00B4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15D7"/>
  <w15:chartTrackingRefBased/>
  <w15:docId w15:val="{D4DDEB89-028D-499A-8493-A54837B1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4BAE"/>
    <w:rPr>
      <w:b/>
      <w:bCs/>
    </w:rPr>
  </w:style>
  <w:style w:type="paragraph" w:styleId="ListParagraph">
    <w:name w:val="List Paragraph"/>
    <w:basedOn w:val="Normal"/>
    <w:uiPriority w:val="34"/>
    <w:qFormat/>
    <w:rsid w:val="0037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2024-05-07T08:55:00Z</dcterms:created>
  <dcterms:modified xsi:type="dcterms:W3CDTF">2024-05-07T09:49:00Z</dcterms:modified>
</cp:coreProperties>
</file>