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0597" w14:textId="77777777" w:rsidR="00B60785" w:rsidRDefault="00B607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765"/>
      </w:tblGrid>
      <w:tr w:rsidR="00B60785" w14:paraId="15EB4314" w14:textId="77777777">
        <w:trPr>
          <w:trHeight w:val="166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E425A2" w14:textId="77777777" w:rsidR="00B60785" w:rsidRDefault="00CA267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8"/>
                <w:szCs w:val="68"/>
              </w:rPr>
            </w:pPr>
            <w:bookmarkStart w:id="0" w:name="_x8fm1uorkbaw" w:colFirst="0" w:colLast="0"/>
            <w:bookmarkEnd w:id="0"/>
            <w:r>
              <w:rPr>
                <w:sz w:val="68"/>
                <w:szCs w:val="68"/>
              </w:rPr>
              <w:t>Priyanshu Singh</w:t>
            </w:r>
          </w:p>
          <w:p w14:paraId="49847F08" w14:textId="77777777" w:rsidR="00B60785" w:rsidRDefault="00CA267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Student, Problem Solver, Learner.</w:t>
            </w:r>
          </w:p>
          <w:p w14:paraId="322A142E" w14:textId="02608AE9" w:rsidR="00B60785" w:rsidRDefault="00CA2673">
            <w:pPr>
              <w:spacing w:before="0" w:line="240" w:lineRule="auto"/>
            </w:pPr>
            <w:r>
              <w:t>Github - https://github.com/priyanshu2401</w:t>
            </w:r>
          </w:p>
          <w:p w14:paraId="7B0A452C" w14:textId="5A1BC9BF" w:rsidR="002439E9" w:rsidRDefault="002439E9">
            <w:pPr>
              <w:spacing w:before="0" w:line="240" w:lineRule="auto"/>
            </w:pPr>
            <w:r>
              <w:t xml:space="preserve">LinkedIn - </w:t>
            </w:r>
            <w:r w:rsidRPr="002439E9">
              <w:t>https://www.linkedin.com/in/priyanshu-singh-9a2099212/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0C9F12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S-24/240 E-1 Taktakpur,</w:t>
            </w:r>
          </w:p>
          <w:p w14:paraId="033F5993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Varanasi, UP, India</w:t>
            </w:r>
          </w:p>
          <w:p w14:paraId="305BFC53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+91 9793173021</w:t>
            </w:r>
          </w:p>
          <w:p w14:paraId="53EBBE2A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singh.priyanshu.2401@gmail.com</w:t>
            </w:r>
          </w:p>
        </w:tc>
      </w:tr>
      <w:tr w:rsidR="00B60785" w14:paraId="77F2C704" w14:textId="77777777">
        <w:trPr>
          <w:trHeight w:val="1242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79065E" w14:textId="77777777" w:rsidR="00B60785" w:rsidRDefault="00CA267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26F63584" w14:textId="197F3F9D" w:rsidR="00B60785" w:rsidRDefault="00B74A8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CodeChef </w:t>
            </w:r>
            <w:r w:rsidR="00CA2673">
              <w:t>NSUT</w:t>
            </w:r>
            <w:r>
              <w:t xml:space="preserve"> Chapter</w:t>
            </w:r>
            <w:r w:rsidR="00CA2673">
              <w:t xml:space="preserve">, </w:t>
            </w:r>
            <w:r w:rsidR="00CA2673">
              <w:rPr>
                <w:b w:val="0"/>
              </w:rPr>
              <w:t xml:space="preserve">New Delhi — </w:t>
            </w:r>
            <w:r w:rsidR="00CA2673">
              <w:rPr>
                <w:b w:val="0"/>
                <w:i/>
              </w:rPr>
              <w:t>Board Member</w:t>
            </w:r>
          </w:p>
          <w:p w14:paraId="4E6FDC0C" w14:textId="77777777" w:rsidR="00B60785" w:rsidRDefault="00CA267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SEPTEMBER 2021 - PRESENT</w:t>
            </w:r>
          </w:p>
          <w:p w14:paraId="3459A30F" w14:textId="77777777" w:rsidR="00B60785" w:rsidRDefault="00CA26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Organizing and managing events with 1000+ participations.</w:t>
            </w:r>
          </w:p>
          <w:p w14:paraId="6DD14319" w14:textId="77777777" w:rsidR="00B60785" w:rsidRDefault="00CA26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Promoting technical culture and helping students in various technological fields.</w:t>
            </w:r>
          </w:p>
          <w:p w14:paraId="10080F52" w14:textId="77777777" w:rsidR="00B60785" w:rsidRDefault="00CA267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Nakshatra-Astronomy and Mathematics Society, </w:t>
            </w:r>
            <w:r>
              <w:rPr>
                <w:b w:val="0"/>
              </w:rPr>
              <w:t xml:space="preserve">New Delhi — </w:t>
            </w:r>
            <w:r>
              <w:rPr>
                <w:b w:val="0"/>
                <w:i/>
              </w:rPr>
              <w:t>Executive Committee Member</w:t>
            </w:r>
          </w:p>
          <w:p w14:paraId="20406C5F" w14:textId="77777777" w:rsidR="00B60785" w:rsidRDefault="00CA267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AUGUST 2020 - PRESENT</w:t>
            </w:r>
          </w:p>
          <w:p w14:paraId="628A3919" w14:textId="77777777" w:rsidR="00B60785" w:rsidRDefault="00CA26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Researching facts and brainstorming ideas over the unknown facts of the indefinite universe.</w:t>
            </w:r>
          </w:p>
          <w:p w14:paraId="6BBD63F3" w14:textId="77777777" w:rsidR="00B60785" w:rsidRDefault="00CA26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Creation of contents and pages related to the society.</w:t>
            </w:r>
          </w:p>
          <w:p w14:paraId="5BB04262" w14:textId="77777777" w:rsidR="00B60785" w:rsidRDefault="00CA267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14:paraId="13EF9307" w14:textId="77777777" w:rsidR="00B60785" w:rsidRDefault="00CA267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Netaji Subhas University of Technology, </w:t>
            </w:r>
            <w:r>
              <w:rPr>
                <w:b w:val="0"/>
              </w:rPr>
              <w:t xml:space="preserve">New Delhi               — </w:t>
            </w:r>
            <w:r>
              <w:rPr>
                <w:b w:val="0"/>
                <w:i/>
              </w:rPr>
              <w:t>B.Tech. Mechanical Engineering</w:t>
            </w:r>
          </w:p>
          <w:p w14:paraId="68E83CD2" w14:textId="77777777" w:rsidR="00B60785" w:rsidRDefault="00CA267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DECEMBER 2020 - JUNE 2024</w:t>
            </w:r>
          </w:p>
          <w:p w14:paraId="307236DB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CGPA - 7.54</w:t>
            </w:r>
          </w:p>
          <w:p w14:paraId="28AF3EFC" w14:textId="77777777" w:rsidR="00B60785" w:rsidRDefault="00CA267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 xml:space="preserve">Sunbeam School Varuna, </w:t>
            </w:r>
            <w:r>
              <w:rPr>
                <w:b w:val="0"/>
              </w:rPr>
              <w:t xml:space="preserve">Varanasi — </w:t>
            </w:r>
            <w:r>
              <w:rPr>
                <w:b w:val="0"/>
                <w:i/>
              </w:rPr>
              <w:t>Class 12</w:t>
            </w:r>
          </w:p>
          <w:p w14:paraId="661011B3" w14:textId="77777777" w:rsidR="00B60785" w:rsidRDefault="00CA267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APRIL 2018 - MAY 2019</w:t>
            </w:r>
          </w:p>
          <w:p w14:paraId="1183FD29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Aggregate - 90%</w:t>
            </w:r>
          </w:p>
          <w:p w14:paraId="0F93CE69" w14:textId="77777777" w:rsidR="00B60785" w:rsidRDefault="00CA267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2" w:name="_jhv78pp9wtzd" w:colFirst="0" w:colLast="0"/>
            <w:bookmarkEnd w:id="12"/>
            <w:r>
              <w:t>PROJECTS</w:t>
            </w:r>
          </w:p>
          <w:p w14:paraId="346254AF" w14:textId="77777777" w:rsidR="00B60785" w:rsidRDefault="00CA267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vm051rmyhoww" w:colFirst="0" w:colLast="0"/>
            <w:bookmarkEnd w:id="13"/>
            <w:r>
              <w:rPr>
                <w:sz w:val="21"/>
                <w:szCs w:val="21"/>
                <w:highlight w:val="white"/>
              </w:rPr>
              <w:t>CodeChef Submission Automation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Automates CodeChef</w:t>
            </w:r>
          </w:p>
          <w:p w14:paraId="3B577C71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highlight w:val="white"/>
              </w:rPr>
              <w:t>It is a selenium based project, just after entering codechef question url, codechef handle details, and solution of that question, one can directly submit the code for a particular problem</w:t>
            </w:r>
            <w:r>
              <w:t>.</w:t>
            </w:r>
          </w:p>
          <w:p w14:paraId="264DBDBD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Catch The Match — </w:t>
            </w:r>
            <w:r>
              <w:rPr>
                <w:i/>
                <w:color w:val="000000"/>
                <w:sz w:val="22"/>
                <w:szCs w:val="22"/>
              </w:rPr>
              <w:t>Memory matching game</w:t>
            </w:r>
          </w:p>
          <w:p w14:paraId="0F74C877" w14:textId="77777777" w:rsidR="00B60785" w:rsidRDefault="00CA2673">
            <w:pPr>
              <w:spacing w:before="0" w:line="240" w:lineRule="auto"/>
            </w:pPr>
            <w:r>
              <w:t xml:space="preserve">It is a simple online memory matching game, which contains various </w:t>
            </w:r>
          </w:p>
          <w:p w14:paraId="0E3B37AE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levels.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3B567" w14:textId="77777777" w:rsidR="00B60785" w:rsidRDefault="00CA267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t>SKILLS</w:t>
            </w:r>
          </w:p>
          <w:p w14:paraId="24E2E3D2" w14:textId="77777777" w:rsidR="00B60785" w:rsidRDefault="00CA267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>
              <w:rPr>
                <w:b/>
              </w:rPr>
              <w:t xml:space="preserve">Programming Languages: </w:t>
            </w:r>
            <w:r>
              <w:t>C++, C, Python</w:t>
            </w:r>
          </w:p>
          <w:p w14:paraId="2F4AB9FE" w14:textId="77777777" w:rsidR="00B60785" w:rsidRDefault="00CA267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Frontend Development: </w:t>
            </w:r>
            <w:r>
              <w:t>HTML,  CSS, JavaScript</w:t>
            </w:r>
          </w:p>
          <w:p w14:paraId="60CE22C8" w14:textId="77777777" w:rsidR="00B60785" w:rsidRDefault="00CA26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Databases: </w:t>
            </w:r>
            <w:r>
              <w:t>MySQL</w:t>
            </w:r>
          </w:p>
          <w:p w14:paraId="5F1946DE" w14:textId="77777777" w:rsidR="00B60785" w:rsidRDefault="00CA267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​​</w:t>
            </w:r>
            <w:r>
              <w:rPr>
                <w:b/>
              </w:rPr>
              <w:t xml:space="preserve">Design: </w:t>
            </w:r>
            <w:r>
              <w:t>AutoCAD</w:t>
            </w:r>
          </w:p>
          <w:p w14:paraId="67C0A849" w14:textId="77777777" w:rsidR="00B60785" w:rsidRDefault="00CA267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tuxh7mwdaxox" w:colFirst="0" w:colLast="0"/>
            <w:bookmarkEnd w:id="15"/>
            <w:r>
              <w:t>CERTIFICATIONS</w:t>
            </w:r>
          </w:p>
          <w:p w14:paraId="6504D91A" w14:textId="7777777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Data Structures in C++ by      Coding Ninjas</w:t>
            </w:r>
            <w:r>
              <w:t xml:space="preserve"> </w:t>
            </w:r>
          </w:p>
          <w:p w14:paraId="06099975" w14:textId="471BF7A0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Python Data Structures by              University of Michigan</w:t>
            </w:r>
          </w:p>
          <w:p w14:paraId="31BDA98A" w14:textId="12BA2583" w:rsidR="007F69F6" w:rsidRPr="007F69F6" w:rsidRDefault="007F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Python for Everybody by     University of Michigan</w:t>
            </w:r>
          </w:p>
          <w:p w14:paraId="3950DD45" w14:textId="77777777" w:rsidR="00B60785" w:rsidRDefault="00CA267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ACHIEVEMENTS</w:t>
            </w:r>
          </w:p>
          <w:p w14:paraId="533F0EFF" w14:textId="68533A1A" w:rsidR="00B74A87" w:rsidRDefault="00B7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Highest Rating of 1733 on CodeChef</w:t>
            </w:r>
          </w:p>
          <w:p w14:paraId="4D3833E6" w14:textId="41B837BC" w:rsidR="002D045A" w:rsidRDefault="002D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Global Rank  106 in CodeChef March Long Challenge 2022</w:t>
            </w:r>
          </w:p>
          <w:p w14:paraId="6E4569A5" w14:textId="22846C37" w:rsidR="00B60785" w:rsidRDefault="00C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Global Rank 290 in CodeChef November Lunchtime 2021</w:t>
            </w:r>
          </w:p>
        </w:tc>
      </w:tr>
    </w:tbl>
    <w:p w14:paraId="37C9C9D5" w14:textId="0E668AB3" w:rsidR="00B60785" w:rsidRDefault="00B60785">
      <w:pPr>
        <w:pBdr>
          <w:top w:val="nil"/>
          <w:left w:val="nil"/>
          <w:bottom w:val="nil"/>
          <w:right w:val="nil"/>
          <w:between w:val="nil"/>
        </w:pBdr>
      </w:pPr>
    </w:p>
    <w:sectPr w:rsidR="00B60785" w:rsidSect="0043437E">
      <w:pgSz w:w="12240" w:h="15840"/>
      <w:pgMar w:top="576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45F9"/>
    <w:multiLevelType w:val="multilevel"/>
    <w:tmpl w:val="5130F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4094D"/>
    <w:multiLevelType w:val="multilevel"/>
    <w:tmpl w:val="F2F2E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57AEE"/>
    <w:multiLevelType w:val="multilevel"/>
    <w:tmpl w:val="973C487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37206"/>
    <w:multiLevelType w:val="multilevel"/>
    <w:tmpl w:val="3196D33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9546395">
    <w:abstractNumId w:val="0"/>
  </w:num>
  <w:num w:numId="2" w16cid:durableId="1277181100">
    <w:abstractNumId w:val="3"/>
  </w:num>
  <w:num w:numId="3" w16cid:durableId="739450370">
    <w:abstractNumId w:val="2"/>
  </w:num>
  <w:num w:numId="4" w16cid:durableId="79386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85"/>
    <w:rsid w:val="001B1D20"/>
    <w:rsid w:val="002439E9"/>
    <w:rsid w:val="002D045A"/>
    <w:rsid w:val="0043437E"/>
    <w:rsid w:val="0046070A"/>
    <w:rsid w:val="007F69F6"/>
    <w:rsid w:val="009E64B2"/>
    <w:rsid w:val="00B60785"/>
    <w:rsid w:val="00B74A87"/>
    <w:rsid w:val="00C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E7CB"/>
  <w15:docId w15:val="{9AE1CDF5-FF3F-43B7-BE25-9BEEDE5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Priyanshu Singh</cp:lastModifiedBy>
  <cp:revision>8</cp:revision>
  <dcterms:created xsi:type="dcterms:W3CDTF">2022-01-20T07:16:00Z</dcterms:created>
  <dcterms:modified xsi:type="dcterms:W3CDTF">2022-04-11T19:16:00Z</dcterms:modified>
</cp:coreProperties>
</file>