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142C" w14:textId="5787C532" w:rsidR="007B79BD" w:rsidRDefault="007B79BD">
      <w:r>
        <w:t xml:space="preserve">                                </w:t>
      </w:r>
      <w:proofErr w:type="gramStart"/>
      <w:r>
        <w:t>PROJECT  (</w:t>
      </w:r>
      <w:proofErr w:type="gramEnd"/>
      <w:r>
        <w:t xml:space="preserve"> LIBRARY </w:t>
      </w:r>
      <w:proofErr w:type="gramStart"/>
      <w:r>
        <w:t>MANAGEMENT )</w:t>
      </w:r>
      <w:proofErr w:type="gramEnd"/>
      <w:r>
        <w:t xml:space="preserve"> SCREENSHOTS</w:t>
      </w:r>
    </w:p>
    <w:p w14:paraId="694B8348" w14:textId="0B9B608F" w:rsidR="007B79BD" w:rsidRDefault="007B79BD">
      <w:pPr>
        <w:rPr>
          <w:noProof/>
        </w:rPr>
      </w:pPr>
      <w:r>
        <w:rPr>
          <w:noProof/>
        </w:rPr>
        <w:drawing>
          <wp:inline distT="0" distB="0" distL="0" distR="0" wp14:anchorId="62D3F8E2" wp14:editId="521471B0">
            <wp:extent cx="5731510" cy="3237230"/>
            <wp:effectExtent l="0" t="0" r="2540" b="1270"/>
            <wp:docPr id="29695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5934" name="Picture 296959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7B83" w14:textId="7B00D07F" w:rsidR="007B79BD" w:rsidRDefault="007B79BD">
      <w:r>
        <w:rPr>
          <w:noProof/>
        </w:rPr>
        <w:drawing>
          <wp:inline distT="0" distB="0" distL="0" distR="0" wp14:anchorId="1C0D7BD5" wp14:editId="0E97012A">
            <wp:extent cx="5731510" cy="3206750"/>
            <wp:effectExtent l="0" t="0" r="2540" b="0"/>
            <wp:docPr id="1895036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36857" name="Picture 18950368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42BD" w14:textId="779E5E30" w:rsidR="007B79BD" w:rsidRDefault="007B79BD"/>
    <w:p w14:paraId="699EB4E4" w14:textId="77777777" w:rsidR="007B79BD" w:rsidRDefault="007B79BD"/>
    <w:p w14:paraId="5FF818BE" w14:textId="77777777" w:rsidR="007B79BD" w:rsidRDefault="007B79BD"/>
    <w:p w14:paraId="069D74EF" w14:textId="77777777" w:rsidR="007B79BD" w:rsidRDefault="007B79BD"/>
    <w:p w14:paraId="2E37E541" w14:textId="77777777" w:rsidR="007B79BD" w:rsidRDefault="007B79BD"/>
    <w:p w14:paraId="34384CC1" w14:textId="77777777" w:rsidR="007B79BD" w:rsidRDefault="007B79BD"/>
    <w:p w14:paraId="478B5B99" w14:textId="2358A806" w:rsidR="007B79BD" w:rsidRDefault="007B79BD">
      <w:r w:rsidRPr="007B79BD">
        <w:lastRenderedPageBreak/>
        <w:drawing>
          <wp:inline distT="0" distB="0" distL="0" distR="0" wp14:anchorId="1B32BAE9" wp14:editId="10C11102">
            <wp:extent cx="5731510" cy="3222625"/>
            <wp:effectExtent l="0" t="0" r="2540" b="0"/>
            <wp:docPr id="42467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76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3BD0" w14:textId="1D575FF8" w:rsidR="007B79BD" w:rsidRDefault="007B79BD">
      <w:r w:rsidRPr="007B79BD">
        <w:drawing>
          <wp:inline distT="0" distB="0" distL="0" distR="0" wp14:anchorId="3C0967C3" wp14:editId="308AAB31">
            <wp:extent cx="5731510" cy="3224530"/>
            <wp:effectExtent l="0" t="0" r="2540" b="0"/>
            <wp:docPr id="6371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7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5822" w14:textId="5B3BEF90" w:rsidR="007B79BD" w:rsidRPr="007B79BD" w:rsidRDefault="007B79BD">
      <w:pPr>
        <w:rPr>
          <w:b/>
          <w:bCs/>
        </w:rPr>
      </w:pPr>
      <w:proofErr w:type="gramStart"/>
      <w:r w:rsidRPr="007B79BD">
        <w:rPr>
          <w:b/>
          <w:bCs/>
        </w:rPr>
        <w:t>TASK :</w:t>
      </w:r>
      <w:proofErr w:type="gramEnd"/>
      <w:r w:rsidRPr="007B79BD">
        <w:rPr>
          <w:b/>
          <w:bCs/>
        </w:rPr>
        <w:t xml:space="preserve"> ADDING BOOKS </w:t>
      </w:r>
    </w:p>
    <w:p w14:paraId="79A8F101" w14:textId="77777777" w:rsidR="007B79BD" w:rsidRDefault="007B79BD"/>
    <w:p w14:paraId="6D59BEE0" w14:textId="77777777" w:rsidR="007B79BD" w:rsidRDefault="007B79BD"/>
    <w:p w14:paraId="3F142B58" w14:textId="77777777" w:rsidR="007B79BD" w:rsidRDefault="007B79BD"/>
    <w:p w14:paraId="4FAE88D4" w14:textId="77777777" w:rsidR="007B79BD" w:rsidRDefault="007B79BD"/>
    <w:p w14:paraId="7DC62007" w14:textId="77777777" w:rsidR="007B79BD" w:rsidRDefault="007B79BD"/>
    <w:p w14:paraId="44524BE5" w14:textId="77777777" w:rsidR="007B79BD" w:rsidRDefault="007B79BD"/>
    <w:p w14:paraId="5574D340" w14:textId="7EDBCDD2" w:rsidR="007B79BD" w:rsidRDefault="007B79BD">
      <w:r w:rsidRPr="007B79BD">
        <w:lastRenderedPageBreak/>
        <w:drawing>
          <wp:inline distT="0" distB="0" distL="0" distR="0" wp14:anchorId="5173F743" wp14:editId="53712E73">
            <wp:extent cx="5731510" cy="3061970"/>
            <wp:effectExtent l="0" t="0" r="2540" b="5080"/>
            <wp:docPr id="73801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13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F8D3" w14:textId="40F9E96A" w:rsidR="007B79BD" w:rsidRDefault="007B79BD">
      <w:r w:rsidRPr="007B79BD">
        <w:drawing>
          <wp:inline distT="0" distB="0" distL="0" distR="0" wp14:anchorId="4E7C61DF" wp14:editId="1C4944BF">
            <wp:extent cx="5731510" cy="3222625"/>
            <wp:effectExtent l="0" t="0" r="2540" b="0"/>
            <wp:docPr id="173986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66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D22F" w14:textId="5F84E8D1" w:rsidR="007B79BD" w:rsidRDefault="007B79BD" w:rsidP="007B79BD">
      <w:pPr>
        <w:rPr>
          <w:b/>
          <w:bCs/>
        </w:rPr>
      </w:pPr>
      <w:proofErr w:type="gramStart"/>
      <w:r w:rsidRPr="007B79BD">
        <w:rPr>
          <w:b/>
          <w:bCs/>
        </w:rPr>
        <w:t>Task :</w:t>
      </w:r>
      <w:proofErr w:type="gramEnd"/>
      <w:r w:rsidRPr="007B79BD">
        <w:rPr>
          <w:b/>
          <w:bCs/>
        </w:rPr>
        <w:t xml:space="preserve"> Create a </w:t>
      </w:r>
      <w:proofErr w:type="gramStart"/>
      <w:r w:rsidRPr="007B79BD">
        <w:rPr>
          <w:b/>
          <w:bCs/>
        </w:rPr>
        <w:t>Student</w:t>
      </w:r>
      <w:proofErr w:type="gramEnd"/>
    </w:p>
    <w:p w14:paraId="1912C4C3" w14:textId="77777777" w:rsidR="007B79BD" w:rsidRDefault="007B79BD" w:rsidP="007B79BD">
      <w:pPr>
        <w:rPr>
          <w:b/>
          <w:bCs/>
        </w:rPr>
      </w:pPr>
    </w:p>
    <w:p w14:paraId="7B4F7820" w14:textId="77777777" w:rsidR="007B79BD" w:rsidRDefault="007B79BD" w:rsidP="007B79BD">
      <w:pPr>
        <w:rPr>
          <w:b/>
          <w:bCs/>
        </w:rPr>
      </w:pPr>
    </w:p>
    <w:p w14:paraId="19556051" w14:textId="77777777" w:rsidR="007B79BD" w:rsidRDefault="007B79BD" w:rsidP="007B79BD">
      <w:pPr>
        <w:rPr>
          <w:b/>
          <w:bCs/>
        </w:rPr>
      </w:pPr>
    </w:p>
    <w:p w14:paraId="30AA9907" w14:textId="77777777" w:rsidR="007B79BD" w:rsidRDefault="007B79BD" w:rsidP="007B79BD">
      <w:pPr>
        <w:rPr>
          <w:b/>
          <w:bCs/>
        </w:rPr>
      </w:pPr>
    </w:p>
    <w:p w14:paraId="4EAEF639" w14:textId="77777777" w:rsidR="007B79BD" w:rsidRDefault="007B79BD" w:rsidP="007B79BD">
      <w:pPr>
        <w:rPr>
          <w:b/>
          <w:bCs/>
        </w:rPr>
      </w:pPr>
    </w:p>
    <w:p w14:paraId="51AF78E5" w14:textId="77777777" w:rsidR="007B79BD" w:rsidRDefault="007B79BD" w:rsidP="007B79BD">
      <w:pPr>
        <w:rPr>
          <w:b/>
          <w:bCs/>
        </w:rPr>
      </w:pPr>
    </w:p>
    <w:p w14:paraId="3417C2C0" w14:textId="77777777" w:rsidR="007B79BD" w:rsidRPr="007B79BD" w:rsidRDefault="007B79BD" w:rsidP="007B79BD">
      <w:pPr>
        <w:rPr>
          <w:b/>
          <w:bCs/>
        </w:rPr>
      </w:pPr>
    </w:p>
    <w:p w14:paraId="7FD8582A" w14:textId="77777777" w:rsidR="007B79BD" w:rsidRDefault="007B79BD"/>
    <w:sectPr w:rsidR="007B7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BD"/>
    <w:rsid w:val="000A1660"/>
    <w:rsid w:val="002D6836"/>
    <w:rsid w:val="003564BF"/>
    <w:rsid w:val="00542994"/>
    <w:rsid w:val="00747FAC"/>
    <w:rsid w:val="007B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AA904"/>
  <w15:chartTrackingRefBased/>
  <w15:docId w15:val="{8DED337D-0F52-4037-BC90-D17C8F818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7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7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Kharayat</dc:creator>
  <cp:keywords/>
  <dc:description/>
  <cp:lastModifiedBy>Priyanshu Kharayat</cp:lastModifiedBy>
  <cp:revision>2</cp:revision>
  <dcterms:created xsi:type="dcterms:W3CDTF">2026-06-15T14:40:00Z</dcterms:created>
  <dcterms:modified xsi:type="dcterms:W3CDTF">2026-06-15T14:40:00Z</dcterms:modified>
</cp:coreProperties>
</file>