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854CC" w14:textId="77777777" w:rsidR="007E0B43" w:rsidRDefault="00000000">
      <w:pPr>
        <w:pStyle w:val="Heading1"/>
      </w:pPr>
      <w:r>
        <w:t>VS Code: A Concise Guide</w:t>
      </w:r>
    </w:p>
    <w:p w14:paraId="33FBF70B" w14:textId="77777777" w:rsidR="007E0B43" w:rsidRDefault="00000000">
      <w:pPr>
        <w:pStyle w:val="Heading2"/>
      </w:pPr>
      <w:r>
        <w:t>1. What Is a Code Editor?</w:t>
      </w:r>
    </w:p>
    <w:p w14:paraId="64411F8F" w14:textId="77777777" w:rsidR="007E0B43" w:rsidRDefault="00000000">
      <w:r>
        <w:t>A code editor is a text-editing program built specifically for writing and editing source code. Unlike Notepad or Word, it understands programming languages and helps you write code faster and with fewer mistakes.</w:t>
      </w:r>
    </w:p>
    <w:p w14:paraId="3164A47D" w14:textId="77777777" w:rsidR="007E0B43" w:rsidRDefault="00000000">
      <w:r>
        <w:t>Core features of most code editors:</w:t>
      </w:r>
    </w:p>
    <w:p w14:paraId="7D072CB1" w14:textId="77777777" w:rsidR="007E0B43" w:rsidRDefault="00000000">
      <w:pPr>
        <w:pStyle w:val="ListParagraph"/>
        <w:numPr>
          <w:ilvl w:val="0"/>
          <w:numId w:val="2"/>
        </w:numPr>
      </w:pPr>
      <w:r>
        <w:rPr>
          <w:b/>
        </w:rPr>
        <w:t>Syntax highlighting:</w:t>
      </w:r>
      <w:r>
        <w:t xml:space="preserve"> colors keywords, strings, and variables so code is easy to read</w:t>
      </w:r>
    </w:p>
    <w:p w14:paraId="174A87FA" w14:textId="77777777" w:rsidR="007E0B43" w:rsidRDefault="00000000">
      <w:pPr>
        <w:pStyle w:val="ListParagraph"/>
        <w:numPr>
          <w:ilvl w:val="0"/>
          <w:numId w:val="2"/>
        </w:numPr>
      </w:pPr>
      <w:r>
        <w:rPr>
          <w:b/>
        </w:rPr>
        <w:t>Auto-completion:</w:t>
      </w:r>
      <w:r>
        <w:t xml:space="preserve"> suggests code as you type</w:t>
      </w:r>
    </w:p>
    <w:p w14:paraId="214F3719" w14:textId="77777777" w:rsidR="007E0B43" w:rsidRDefault="00000000">
      <w:pPr>
        <w:pStyle w:val="ListParagraph"/>
        <w:numPr>
          <w:ilvl w:val="0"/>
          <w:numId w:val="2"/>
        </w:numPr>
      </w:pPr>
      <w:r>
        <w:rPr>
          <w:b/>
        </w:rPr>
        <w:t>Error detection:</w:t>
      </w:r>
      <w:r>
        <w:t xml:space="preserve"> flags mistakes before you run the program</w:t>
      </w:r>
    </w:p>
    <w:p w14:paraId="7701732D" w14:textId="77777777" w:rsidR="007E0B43" w:rsidRDefault="00000000">
      <w:pPr>
        <w:pStyle w:val="ListParagraph"/>
        <w:numPr>
          <w:ilvl w:val="0"/>
          <w:numId w:val="2"/>
        </w:numPr>
      </w:pPr>
      <w:r>
        <w:rPr>
          <w:b/>
        </w:rPr>
        <w:t>File navigation:</w:t>
      </w:r>
      <w:r>
        <w:t xml:space="preserve"> manages many files and folders in one window</w:t>
      </w:r>
    </w:p>
    <w:p w14:paraId="0DAC6EED" w14:textId="77777777" w:rsidR="007E0B43" w:rsidRDefault="00000000">
      <w:pPr>
        <w:pStyle w:val="Heading2"/>
      </w:pPr>
      <w:r>
        <w:t>2. Why Is a Code Editor Needed?</w:t>
      </w:r>
    </w:p>
    <w:p w14:paraId="2B282B07" w14:textId="77777777" w:rsidR="007E0B43" w:rsidRDefault="00000000">
      <w:pPr>
        <w:pStyle w:val="ListParagraph"/>
        <w:numPr>
          <w:ilvl w:val="0"/>
          <w:numId w:val="3"/>
        </w:numPr>
      </w:pPr>
      <w:r>
        <w:rPr>
          <w:b/>
        </w:rPr>
        <w:t>Speed:</w:t>
      </w:r>
      <w:r>
        <w:t xml:space="preserve"> auto-complete, shortcuts, and snippets reduce typing</w:t>
      </w:r>
    </w:p>
    <w:p w14:paraId="3F077679" w14:textId="77777777" w:rsidR="007E0B43" w:rsidRDefault="00000000">
      <w:pPr>
        <w:pStyle w:val="ListParagraph"/>
        <w:numPr>
          <w:ilvl w:val="0"/>
          <w:numId w:val="3"/>
        </w:numPr>
      </w:pPr>
      <w:r>
        <w:rPr>
          <w:b/>
        </w:rPr>
        <w:t>Fewer errors:</w:t>
      </w:r>
      <w:r>
        <w:t xml:space="preserve"> real-time warnings catch typos and bugs early</w:t>
      </w:r>
    </w:p>
    <w:p w14:paraId="1C58CC03" w14:textId="77777777" w:rsidR="007E0B43" w:rsidRDefault="00000000">
      <w:pPr>
        <w:pStyle w:val="ListParagraph"/>
        <w:numPr>
          <w:ilvl w:val="0"/>
          <w:numId w:val="3"/>
        </w:numPr>
      </w:pPr>
      <w:r>
        <w:rPr>
          <w:b/>
        </w:rPr>
        <w:t>Readability:</w:t>
      </w:r>
      <w:r>
        <w:t xml:space="preserve"> highlighting and indentation keep code organized</w:t>
      </w:r>
    </w:p>
    <w:p w14:paraId="15975095" w14:textId="77777777" w:rsidR="007E0B43" w:rsidRDefault="00000000">
      <w:pPr>
        <w:pStyle w:val="ListParagraph"/>
        <w:numPr>
          <w:ilvl w:val="0"/>
          <w:numId w:val="3"/>
        </w:numPr>
      </w:pPr>
      <w:r>
        <w:rPr>
          <w:b/>
        </w:rPr>
        <w:t>Project management:</w:t>
      </w:r>
      <w:r>
        <w:t xml:space="preserve"> handles large projects with many files</w:t>
      </w:r>
    </w:p>
    <w:p w14:paraId="68FB0E29" w14:textId="77777777" w:rsidR="007E0B43" w:rsidRDefault="00000000">
      <w:pPr>
        <w:pStyle w:val="ListParagraph"/>
        <w:numPr>
          <w:ilvl w:val="0"/>
          <w:numId w:val="3"/>
        </w:numPr>
      </w:pPr>
      <w:r>
        <w:rPr>
          <w:b/>
        </w:rPr>
        <w:t>Tool integration:</w:t>
      </w:r>
      <w:r>
        <w:t xml:space="preserve"> runs code, debugs, and uses Git without leaving the editor</w:t>
      </w:r>
    </w:p>
    <w:p w14:paraId="025B3748" w14:textId="77777777" w:rsidR="007E0B43" w:rsidRDefault="00000000">
      <w:r>
        <w:t xml:space="preserve">You </w:t>
      </w:r>
      <w:r>
        <w:rPr>
          <w:i/>
        </w:rPr>
        <w:t>can</w:t>
      </w:r>
      <w:r>
        <w:t xml:space="preserve"> write code in Notepad, but it is slow and error-prone. An editor is the basic professional tool for any programmer.</w:t>
      </w:r>
    </w:p>
    <w:p w14:paraId="0064665B" w14:textId="77777777" w:rsidR="007E0B43" w:rsidRDefault="00000000">
      <w:pPr>
        <w:pStyle w:val="Heading2"/>
      </w:pPr>
      <w:r>
        <w:t>3. Why Was VS Code Chosen?</w:t>
      </w:r>
    </w:p>
    <w:p w14:paraId="26B75015" w14:textId="77777777" w:rsidR="007E0B43" w:rsidRDefault="00000000">
      <w:r>
        <w:t>Visual Studio Code (VS Code) is a free, open-source editor made by Microsoft. It is consistently the most-used code editor in developer surveys because it balances power and simplicity:</w:t>
      </w:r>
    </w:p>
    <w:p w14:paraId="618807BE" w14:textId="77777777" w:rsidR="007E0B43" w:rsidRDefault="00000000">
      <w:pPr>
        <w:pStyle w:val="ListParagraph"/>
        <w:numPr>
          <w:ilvl w:val="0"/>
          <w:numId w:val="4"/>
        </w:numPr>
      </w:pPr>
      <w:r>
        <w:rPr>
          <w:b/>
        </w:rPr>
        <w:t>Free</w:t>
      </w:r>
      <w:r>
        <w:t xml:space="preserve"> and works on Windows, macOS, and Linux</w:t>
      </w:r>
    </w:p>
    <w:p w14:paraId="3A9DF6F7" w14:textId="77777777" w:rsidR="007E0B43" w:rsidRDefault="00000000">
      <w:pPr>
        <w:pStyle w:val="ListParagraph"/>
        <w:numPr>
          <w:ilvl w:val="0"/>
          <w:numId w:val="4"/>
        </w:numPr>
      </w:pPr>
      <w:r>
        <w:rPr>
          <w:b/>
        </w:rPr>
        <w:t>Lightweight</w:t>
      </w:r>
      <w:r>
        <w:t xml:space="preserve"> compared to full IDEs, yet far more capable than a plain text editor</w:t>
      </w:r>
    </w:p>
    <w:p w14:paraId="59182DA2" w14:textId="77777777" w:rsidR="007E0B43" w:rsidRDefault="00000000">
      <w:pPr>
        <w:pStyle w:val="ListParagraph"/>
        <w:numPr>
          <w:ilvl w:val="0"/>
          <w:numId w:val="4"/>
        </w:numPr>
      </w:pPr>
      <w:r>
        <w:rPr>
          <w:b/>
        </w:rPr>
        <w:t>Supports almost every language:</w:t>
      </w:r>
      <w:r>
        <w:t xml:space="preserve"> Python, JavaScript, C++, Java, and more</w:t>
      </w:r>
    </w:p>
    <w:p w14:paraId="0F9B79C5" w14:textId="77777777" w:rsidR="007E0B43" w:rsidRDefault="00000000">
      <w:pPr>
        <w:pStyle w:val="ListParagraph"/>
        <w:numPr>
          <w:ilvl w:val="0"/>
          <w:numId w:val="4"/>
        </w:numPr>
      </w:pPr>
      <w:r>
        <w:rPr>
          <w:b/>
        </w:rPr>
        <w:t>Huge community</w:t>
      </w:r>
      <w:r>
        <w:t>, so tutorials and help are easy to find</w:t>
      </w:r>
    </w:p>
    <w:p w14:paraId="5A9B2CD8" w14:textId="77777777" w:rsidR="007E0B43" w:rsidRDefault="00000000">
      <w:pPr>
        <w:pStyle w:val="ListParagraph"/>
        <w:numPr>
          <w:ilvl w:val="0"/>
          <w:numId w:val="4"/>
        </w:numPr>
      </w:pPr>
      <w:r>
        <w:rPr>
          <w:b/>
        </w:rPr>
        <w:t>Regularly updated</w:t>
      </w:r>
      <w:r>
        <w:t xml:space="preserve"> with new features</w:t>
      </w:r>
    </w:p>
    <w:p w14:paraId="0E142FBE" w14:textId="77777777" w:rsidR="007E0B43" w:rsidRDefault="00000000">
      <w:pPr>
        <w:pStyle w:val="Heading2"/>
      </w:pPr>
      <w:r>
        <w:t>4. Key Advantages of VS Code</w:t>
      </w:r>
    </w:p>
    <w:p w14:paraId="37783443" w14:textId="77777777" w:rsidR="007E0B43" w:rsidRDefault="00000000">
      <w:pPr>
        <w:pStyle w:val="ListParagraph"/>
        <w:numPr>
          <w:ilvl w:val="0"/>
          <w:numId w:val="5"/>
        </w:numPr>
      </w:pPr>
      <w:r>
        <w:rPr>
          <w:b/>
        </w:rPr>
        <w:t>Extensions marketplace:</w:t>
      </w:r>
      <w:r>
        <w:t xml:space="preserve"> add language support, themes, linters, and tools (Python, </w:t>
      </w:r>
      <w:proofErr w:type="spellStart"/>
      <w:r>
        <w:t>Jupyter</w:t>
      </w:r>
      <w:proofErr w:type="spellEnd"/>
      <w:r>
        <w:t>, Docker, and more)</w:t>
      </w:r>
    </w:p>
    <w:p w14:paraId="1979B693" w14:textId="77777777" w:rsidR="007E0B43" w:rsidRDefault="00000000">
      <w:pPr>
        <w:pStyle w:val="ListParagraph"/>
        <w:numPr>
          <w:ilvl w:val="0"/>
          <w:numId w:val="5"/>
        </w:numPr>
      </w:pPr>
      <w:r>
        <w:rPr>
          <w:b/>
        </w:rPr>
        <w:t>IntelliSense:</w:t>
      </w:r>
      <w:r>
        <w:t xml:space="preserve"> smart code completion, function hints, and documentation</w:t>
      </w:r>
    </w:p>
    <w:p w14:paraId="6D5DDCC6" w14:textId="2D2B9201" w:rsidR="007E0B43" w:rsidRDefault="00000000">
      <w:pPr>
        <w:pStyle w:val="ListParagraph"/>
        <w:numPr>
          <w:ilvl w:val="0"/>
          <w:numId w:val="5"/>
        </w:numPr>
      </w:pPr>
      <w:r>
        <w:rPr>
          <w:b/>
        </w:rPr>
        <w:t>Built-</w:t>
      </w:r>
      <w:r w:rsidR="00A70E42">
        <w:rPr>
          <w:b/>
        </w:rPr>
        <w:t>,</w:t>
      </w:r>
      <w:r>
        <w:rPr>
          <w:b/>
        </w:rPr>
        <w:t>in terminal:</w:t>
      </w:r>
      <w:r>
        <w:t xml:space="preserve"> run commands without switching windows</w:t>
      </w:r>
    </w:p>
    <w:p w14:paraId="44EB7AAF" w14:textId="77777777" w:rsidR="007E0B43" w:rsidRDefault="00000000">
      <w:pPr>
        <w:pStyle w:val="ListParagraph"/>
        <w:numPr>
          <w:ilvl w:val="0"/>
          <w:numId w:val="5"/>
        </w:numPr>
      </w:pPr>
      <w:r>
        <w:rPr>
          <w:b/>
        </w:rPr>
        <w:t>Built-in debugger:</w:t>
      </w:r>
      <w:r>
        <w:t xml:space="preserve"> set breakpoints and step through code</w:t>
      </w:r>
    </w:p>
    <w:p w14:paraId="18CE7500" w14:textId="6A68FA1B" w:rsidR="007E0B43" w:rsidRDefault="00000000">
      <w:pPr>
        <w:pStyle w:val="ListParagraph"/>
        <w:numPr>
          <w:ilvl w:val="0"/>
          <w:numId w:val="5"/>
        </w:numPr>
      </w:pPr>
      <w:r>
        <w:rPr>
          <w:b/>
        </w:rPr>
        <w:t>Git integration:</w:t>
      </w:r>
      <w:r>
        <w:t xml:space="preserve"> commit, push, and view changes inside the </w:t>
      </w:r>
      <w:proofErr w:type="gramStart"/>
      <w:r>
        <w:t>editor</w:t>
      </w:r>
      <w:r w:rsidR="00A70E42">
        <w:t>,,</w:t>
      </w:r>
      <w:proofErr w:type="gramEnd"/>
    </w:p>
    <w:p w14:paraId="436B4A48" w14:textId="77777777" w:rsidR="007E0B43" w:rsidRDefault="00000000">
      <w:pPr>
        <w:pStyle w:val="ListParagraph"/>
        <w:numPr>
          <w:ilvl w:val="0"/>
          <w:numId w:val="5"/>
        </w:numPr>
      </w:pPr>
      <w:r>
        <w:rPr>
          <w:b/>
        </w:rPr>
        <w:t>Customizable:</w:t>
      </w:r>
      <w:r>
        <w:t xml:space="preserve"> themes, shortcuts, and settings fit your workflow</w:t>
      </w:r>
    </w:p>
    <w:p w14:paraId="060D785D" w14:textId="77777777" w:rsidR="007E0B43" w:rsidRDefault="00000000">
      <w:pPr>
        <w:pStyle w:val="ListParagraph"/>
        <w:numPr>
          <w:ilvl w:val="0"/>
          <w:numId w:val="5"/>
        </w:numPr>
      </w:pPr>
      <w:r>
        <w:rPr>
          <w:b/>
        </w:rPr>
        <w:lastRenderedPageBreak/>
        <w:t>Remote and AI tools:</w:t>
      </w:r>
      <w:r>
        <w:t xml:space="preserve"> supports remote development and AI coding assistants</w:t>
      </w:r>
    </w:p>
    <w:p w14:paraId="4DCF30D8" w14:textId="77777777" w:rsidR="007E0B43" w:rsidRDefault="00000000">
      <w:pPr>
        <w:pStyle w:val="Heading2"/>
      </w:pPr>
      <w:r>
        <w:t>5. Honest Limitations</w:t>
      </w:r>
    </w:p>
    <w:p w14:paraId="2091BCFD" w14:textId="77777777" w:rsidR="007E0B43" w:rsidRDefault="00000000">
      <w:pPr>
        <w:pStyle w:val="ListParagraph"/>
        <w:numPr>
          <w:ilvl w:val="0"/>
          <w:numId w:val="6"/>
        </w:numPr>
      </w:pPr>
      <w:r>
        <w:rPr>
          <w:b/>
        </w:rPr>
        <w:t>Not a full IDE out of the box:</w:t>
      </w:r>
      <w:r>
        <w:t xml:space="preserve"> it needs extensions for many features that IDEs like PyCharm or IntelliJ include by default</w:t>
      </w:r>
    </w:p>
    <w:p w14:paraId="120C0CAE" w14:textId="77777777" w:rsidR="007E0B43" w:rsidRDefault="00000000">
      <w:pPr>
        <w:pStyle w:val="ListParagraph"/>
        <w:numPr>
          <w:ilvl w:val="0"/>
          <w:numId w:val="6"/>
        </w:numPr>
      </w:pPr>
      <w:r>
        <w:rPr>
          <w:b/>
        </w:rPr>
        <w:t>Can get heavy:</w:t>
      </w:r>
      <w:r>
        <w:t xml:space="preserve"> it is built on Electron, so it uses more memory than minimal editors, and many extensions can slow it down</w:t>
      </w:r>
    </w:p>
    <w:p w14:paraId="734F2FB9" w14:textId="77777777" w:rsidR="007E0B43" w:rsidRDefault="00000000">
      <w:pPr>
        <w:pStyle w:val="ListParagraph"/>
        <w:numPr>
          <w:ilvl w:val="0"/>
          <w:numId w:val="6"/>
        </w:numPr>
      </w:pPr>
      <w:r>
        <w:rPr>
          <w:b/>
        </w:rPr>
        <w:t>Extension quality varies:</w:t>
      </w:r>
      <w:r>
        <w:t xml:space="preserve"> some are poorly maintained, so choose well-rated ones</w:t>
      </w:r>
    </w:p>
    <w:p w14:paraId="3FE6B51B" w14:textId="77777777" w:rsidR="007E0B43" w:rsidRDefault="00000000">
      <w:pPr>
        <w:pStyle w:val="ListParagraph"/>
        <w:numPr>
          <w:ilvl w:val="0"/>
          <w:numId w:val="6"/>
        </w:numPr>
      </w:pPr>
      <w:r>
        <w:rPr>
          <w:b/>
        </w:rPr>
        <w:t>Setup takes effort:</w:t>
      </w:r>
      <w:r>
        <w:t xml:space="preserve"> beginners must configure interpreters and extensions themselves</w:t>
      </w:r>
    </w:p>
    <w:p w14:paraId="10BEB20A" w14:textId="77777777" w:rsidR="007E0B43" w:rsidRDefault="00000000">
      <w:pPr>
        <w:pStyle w:val="Heading2"/>
      </w:pPr>
      <w:r>
        <w:t>Summary</w:t>
      </w:r>
    </w:p>
    <w:p w14:paraId="7EC0EC51" w14:textId="77777777" w:rsidR="007E0B43" w:rsidRDefault="00000000">
      <w:r>
        <w:t>A code editor makes writing code faster, cleaner, and less error-prone. VS Code is chosen because it is free, fast, flexible, and extensible, making it a strong all-round choice for beginners and professionals alike, as long as you manage your extensions sensibly.</w:t>
      </w:r>
    </w:p>
    <w:sectPr w:rsidR="007E0B4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02381"/>
    <w:multiLevelType w:val="hybridMultilevel"/>
    <w:tmpl w:val="79D2D41A"/>
    <w:lvl w:ilvl="0" w:tplc="929CE45A">
      <w:start w:val="1"/>
      <w:numFmt w:val="bullet"/>
      <w:lvlText w:val="•"/>
      <w:lvlJc w:val="left"/>
      <w:pPr>
        <w:ind w:left="720" w:hanging="360"/>
      </w:pPr>
    </w:lvl>
    <w:lvl w:ilvl="1" w:tplc="FA867500">
      <w:start w:val="1"/>
      <w:numFmt w:val="bullet"/>
      <w:lvlText w:val="o"/>
      <w:lvlJc w:val="left"/>
      <w:pPr>
        <w:ind w:left="1440" w:hanging="360"/>
      </w:pPr>
    </w:lvl>
    <w:lvl w:ilvl="2" w:tplc="0A5CB89E">
      <w:start w:val="1"/>
      <w:numFmt w:val="bullet"/>
      <w:lvlText w:val="▪"/>
      <w:lvlJc w:val="left"/>
      <w:pPr>
        <w:ind w:left="2160" w:hanging="360"/>
      </w:pPr>
    </w:lvl>
    <w:lvl w:ilvl="3" w:tplc="1496034C">
      <w:start w:val="1"/>
      <w:numFmt w:val="bullet"/>
      <w:lvlText w:val="•"/>
      <w:lvlJc w:val="left"/>
      <w:pPr>
        <w:ind w:left="2880" w:hanging="360"/>
      </w:pPr>
    </w:lvl>
    <w:lvl w:ilvl="4" w:tplc="D7A22132">
      <w:start w:val="1"/>
      <w:numFmt w:val="bullet"/>
      <w:lvlText w:val="o"/>
      <w:lvlJc w:val="left"/>
      <w:pPr>
        <w:ind w:left="3600" w:hanging="360"/>
      </w:pPr>
    </w:lvl>
    <w:lvl w:ilvl="5" w:tplc="06F2BEB4">
      <w:start w:val="1"/>
      <w:numFmt w:val="bullet"/>
      <w:lvlText w:val="▪"/>
      <w:lvlJc w:val="left"/>
      <w:pPr>
        <w:ind w:left="4320" w:hanging="360"/>
      </w:pPr>
    </w:lvl>
    <w:lvl w:ilvl="6" w:tplc="8AC89FAE">
      <w:start w:val="1"/>
      <w:numFmt w:val="bullet"/>
      <w:lvlText w:val="•"/>
      <w:lvlJc w:val="left"/>
      <w:pPr>
        <w:ind w:left="5040" w:hanging="360"/>
      </w:pPr>
    </w:lvl>
    <w:lvl w:ilvl="7" w:tplc="51185D42">
      <w:start w:val="1"/>
      <w:numFmt w:val="bullet"/>
      <w:lvlText w:val="o"/>
      <w:lvlJc w:val="left"/>
      <w:pPr>
        <w:ind w:left="5760" w:hanging="360"/>
      </w:pPr>
    </w:lvl>
    <w:lvl w:ilvl="8" w:tplc="189EB07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4FD55F7"/>
    <w:multiLevelType w:val="hybridMultilevel"/>
    <w:tmpl w:val="3B28FA78"/>
    <w:lvl w:ilvl="0" w:tplc="64E6570E">
      <w:start w:val="1"/>
      <w:numFmt w:val="decimal"/>
      <w:lvlText w:val="%1."/>
      <w:lvlJc w:val="left"/>
      <w:pPr>
        <w:ind w:left="720" w:hanging="360"/>
      </w:pPr>
    </w:lvl>
    <w:lvl w:ilvl="1" w:tplc="3F365E64">
      <w:start w:val="1"/>
      <w:numFmt w:val="lowerLetter"/>
      <w:lvlText w:val="%2."/>
      <w:lvlJc w:val="left"/>
      <w:pPr>
        <w:ind w:left="1440" w:hanging="360"/>
      </w:pPr>
    </w:lvl>
    <w:lvl w:ilvl="2" w:tplc="A190AB10">
      <w:start w:val="1"/>
      <w:numFmt w:val="lowerRoman"/>
      <w:lvlText w:val="%3."/>
      <w:lvlJc w:val="left"/>
      <w:pPr>
        <w:ind w:left="2160" w:hanging="360"/>
      </w:pPr>
    </w:lvl>
    <w:lvl w:ilvl="3" w:tplc="2A763CB4">
      <w:start w:val="1"/>
      <w:numFmt w:val="decimal"/>
      <w:lvlText w:val="%4."/>
      <w:lvlJc w:val="left"/>
      <w:pPr>
        <w:ind w:left="2880" w:hanging="360"/>
      </w:pPr>
    </w:lvl>
    <w:lvl w:ilvl="4" w:tplc="0DBC407C">
      <w:start w:val="1"/>
      <w:numFmt w:val="lowerLetter"/>
      <w:lvlText w:val="%5."/>
      <w:lvlJc w:val="left"/>
      <w:pPr>
        <w:ind w:left="3600" w:hanging="360"/>
      </w:pPr>
    </w:lvl>
    <w:lvl w:ilvl="5" w:tplc="678CE77C">
      <w:start w:val="1"/>
      <w:numFmt w:val="lowerRoman"/>
      <w:lvlText w:val="%6."/>
      <w:lvlJc w:val="left"/>
      <w:pPr>
        <w:ind w:left="4320" w:hanging="360"/>
      </w:pPr>
    </w:lvl>
    <w:lvl w:ilvl="6" w:tplc="FE6E5B08">
      <w:start w:val="1"/>
      <w:numFmt w:val="decimal"/>
      <w:lvlText w:val="%7."/>
      <w:lvlJc w:val="left"/>
      <w:pPr>
        <w:ind w:left="5040" w:hanging="360"/>
      </w:pPr>
    </w:lvl>
    <w:lvl w:ilvl="7" w:tplc="A64C1A96">
      <w:start w:val="1"/>
      <w:numFmt w:val="lowerLetter"/>
      <w:lvlText w:val="%8."/>
      <w:lvlJc w:val="left"/>
      <w:pPr>
        <w:ind w:left="5760" w:hanging="360"/>
      </w:pPr>
    </w:lvl>
    <w:lvl w:ilvl="8" w:tplc="44D2785C">
      <w:start w:val="1"/>
      <w:numFmt w:val="lowerRoman"/>
      <w:lvlText w:val="%9."/>
      <w:lvlJc w:val="left"/>
      <w:pPr>
        <w:ind w:left="6480" w:hanging="360"/>
      </w:pPr>
    </w:lvl>
  </w:abstractNum>
  <w:num w:numId="1" w16cid:durableId="2033649130">
    <w:abstractNumId w:val="0"/>
  </w:num>
  <w:num w:numId="2" w16cid:durableId="1716664028">
    <w:abstractNumId w:val="0"/>
  </w:num>
  <w:num w:numId="3" w16cid:durableId="1341814793">
    <w:abstractNumId w:val="0"/>
  </w:num>
  <w:num w:numId="4" w16cid:durableId="450829610">
    <w:abstractNumId w:val="0"/>
  </w:num>
  <w:num w:numId="5" w16cid:durableId="1390806097">
    <w:abstractNumId w:val="0"/>
  </w:num>
  <w:num w:numId="6" w16cid:durableId="1214460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B43"/>
    <w:rsid w:val="001151EA"/>
    <w:rsid w:val="00300A28"/>
    <w:rsid w:val="007E0B43"/>
    <w:rsid w:val="00870608"/>
    <w:rsid w:val="00A7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0485B"/>
  <w15:docId w15:val="{40FA3240-7180-406D-91FE-C6FABFF5C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VS Code A Concise Guide</vt:lpstr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 Code A Concise Guide</dc:title>
  <dc:description>Claude Docs node/fff95a61-6eb1@1 docx-w6</dc:description>
  <cp:lastModifiedBy>DHRUV RASTOGI</cp:lastModifiedBy>
  <cp:revision>4</cp:revision>
  <dcterms:created xsi:type="dcterms:W3CDTF">2026-10-12T04:29:00Z</dcterms:created>
  <dcterms:modified xsi:type="dcterms:W3CDTF">2026-10-12T05:16:00Z</dcterms:modified>
</cp:coreProperties>
</file>