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Ref. No.: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{Offer_Ref_No}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Date: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{Date}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To,</w:t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{Candidate_Name}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{Address_Line_1}</w:t>
      </w:r>
    </w:p>
    <w:p>
      <w:pPr>
        <w:spacing w:after="0" w:line="276"/>
        <w:jc w:val="left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{Address_Line_2}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{City}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{State}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–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{PIN}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OFFER LETTER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Offer of employment for the post of </w:t>
      </w:r>
      <w:r>
        <w:rPr>
          <w:rFonts w:ascii="Arial" w:cs="Arial" w:eastAsia="Arial" w:hAnsi="Arial"/>
          <w:b/>
          <w:bCs/>
          <w:color w:val="C00000"/>
          <w:sz w:val="21"/>
          <w:szCs w:val="21"/>
        </w:rPr>
        <w:t xml:space="preserve">{Designation}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Dear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{Candidate_Name}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With reference to your application and the interview held on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{Interview_Date}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, we are pleased to offer you the position of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{Designation}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in our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{Department}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department at S S Dimri &amp; Associates, on the terms given below.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{Designation}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{Department}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of Joining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{Joining_Date}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Place of Posting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{Place_of_Posting}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(you may be deputed at client locations as required)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 To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{Reporting_To}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Salary (Gross)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 </w:t>
            </w: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{Monthly_Salary}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/- per month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Probation Period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{Probation_Period}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from the date of joining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Office Timings</w:t>
            </w:r>
          </w:p>
        </w:tc>
        <w:tc>
          <w:tcPr>
            <w:tcW w:type="dxa" w:w="6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9:30 AM to 6:30 PM (Monday to Saturday)</w:t>
            </w:r>
          </w:p>
        </w:tc>
      </w:tr>
    </w:tbl>
    <w:p/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Terms of this offer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This offer is valid only if you join on or before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{Joining_Date}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 Please confirm your acceptance by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{Acceptance_By_Date}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by signing and returning a copy of this letter.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 detailed Appointment Letter with full terms and conditions of employment will be issued on joining.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Your employment will be governed by the Leave &amp; Timing Policy and other policies of the firm as applicable from time to time.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This offer is subject to verification of your documents and the information given by you. If any information is found to be incorrect, the offer may be withdrawn.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Documents to bring on the day of joining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PAN card and Aadhaar card (self-attested copies)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Two passport-size photographs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Educational certificates and mark sheets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Relieving / experience letter from previous employer (if any)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Cancelled cheque or bank passbook copy (for salary transfer)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Address proof and emergency contact details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 look forward to welcoming you to S S Dimri &amp; Associates.</w:t>
      </w:r>
    </w:p>
    <w:p/>
    <w:p>
      <w:pPr>
        <w:spacing w:after="60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S S Dimri &amp; Associates</w:t>
      </w:r>
    </w:p>
    <w:p>
      <w:pPr>
        <w:spacing w:after="0" w:line="276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Sunil Dimri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Proprietor</w:t>
      </w:r>
    </w:p>
    <w:p/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1F4E78"/>
          <w:sz w:val="22"/>
          <w:szCs w:val="22"/>
        </w:rPr>
        <w:t xml:space="preserve">Acceptance by Candidate</w:t>
      </w:r>
    </w:p>
    <w:p>
      <w:pPr>
        <w:spacing w:after="120" w:line="276"/>
        <w:jc w:val="both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 accept the above offer and will join on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{Joining_Date}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.</w:t>
      </w:r>
    </w:p>
    <w:p>
      <w:pPr>
        <w:spacing w:after="120" w:line="276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Signature: ____________________          Name: </w:t>
      </w: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{Candidate_Name}</w:t>
      </w: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          Date: ____________</w:t>
      </w:r>
    </w:p>
    <w:sectPr>
      <w:headerReference w:type="default" r:id="rId7"/>
      <w:footerReference w:type="default" r:id="rId8"/>
      <w:pgSz w:w="11906" w:h="16838" w:orient="portrait"/>
      <w:pgMar w:top="1700" w:right="1200" w:bottom="1200" w:left="120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F4E78"/>
        <w:sz w:val="30"/>
        <w:szCs w:val="30"/>
      </w:rPr>
      <w:t xml:space="preserve">S S DIMRI &amp; ASSOCIATES</w:t>
    </w:r>
  </w:p>
  <w:p>
    <w:pPr>
      <w:jc w:val="center"/>
    </w:pPr>
    <w:r>
      <w:rPr>
        <w:rFonts w:ascii="Arial" w:cs="Arial" w:eastAsia="Arial" w:hAnsi="Arial"/>
        <w:sz w:val="17"/>
        <w:szCs w:val="17"/>
      </w:rPr>
      <w:t xml:space="preserve">2nd Floor, B-191, Phase-I, Naraina Industrial Area, New Delhi – 110028</w:t>
    </w:r>
  </w:p>
  <w:p>
    <w:pPr>
      <w:pBdr>
        <w:bottom w:val="single" w:color="1F4E78" w:sz="8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Phone: 011-47094120  |  Email: sunildimri@ssdimri.com  |  GSTIN: 07AGBPD7743C1ZT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2026-10-24T04:46:46.389Z</dcterms:created>
  <dcterms:modified xsi:type="dcterms:W3CDTF">2026-10-24T04:46:46.398Z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