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0558A" w14:textId="0A758FBF" w:rsidR="0017197A" w:rsidRPr="00552561" w:rsidRDefault="0017197A" w:rsidP="00552561">
      <w:pPr>
        <w:spacing w:before="4" w:line="276" w:lineRule="auto"/>
        <w:ind w:right="1096"/>
        <w:jc w:val="both"/>
        <w:rPr>
          <w:rFonts w:ascii="Times New Roman" w:hAnsi="Times New Roman" w:cs="Times New Roman"/>
          <w:b/>
          <w:sz w:val="24"/>
          <w:szCs w:val="24"/>
        </w:rPr>
      </w:pPr>
      <w:r w:rsidRPr="00552561">
        <w:rPr>
          <w:rFonts w:ascii="Times New Roman" w:hAnsi="Times New Roman" w:cs="Times New Roman"/>
          <w:b/>
          <w:sz w:val="24"/>
          <w:szCs w:val="24"/>
        </w:rPr>
        <w:t xml:space="preserve">           Travelling Website</w:t>
      </w:r>
    </w:p>
    <w:p w14:paraId="345E8E70" w14:textId="77777777" w:rsidR="0017197A" w:rsidRPr="00552561" w:rsidRDefault="0017197A" w:rsidP="00552561">
      <w:pPr>
        <w:pStyle w:val="BodyText"/>
        <w:spacing w:line="276" w:lineRule="auto"/>
        <w:jc w:val="both"/>
        <w:rPr>
          <w:b/>
        </w:rPr>
      </w:pPr>
      <w:r w:rsidRPr="00552561">
        <w:rPr>
          <w:b/>
        </w:rPr>
        <w:t>E-Booking</w:t>
      </w:r>
    </w:p>
    <w:p w14:paraId="2A8B298B" w14:textId="77777777" w:rsidR="0017197A" w:rsidRPr="00552561" w:rsidRDefault="0017197A" w:rsidP="00552561">
      <w:pPr>
        <w:pStyle w:val="BodyText"/>
        <w:spacing w:before="5" w:line="276" w:lineRule="auto"/>
        <w:jc w:val="both"/>
        <w:rPr>
          <w:b/>
        </w:rPr>
      </w:pPr>
    </w:p>
    <w:p w14:paraId="37C57E95" w14:textId="77777777" w:rsidR="0017197A" w:rsidRPr="00552561" w:rsidRDefault="0017197A" w:rsidP="00552561">
      <w:pPr>
        <w:spacing w:line="276" w:lineRule="auto"/>
        <w:ind w:left="1182" w:right="1092"/>
        <w:jc w:val="both"/>
        <w:rPr>
          <w:rFonts w:ascii="Times New Roman" w:hAnsi="Times New Roman" w:cs="Times New Roman"/>
          <w:b/>
          <w:sz w:val="24"/>
          <w:szCs w:val="24"/>
        </w:rPr>
      </w:pPr>
      <w:r w:rsidRPr="00552561">
        <w:rPr>
          <w:rFonts w:ascii="Times New Roman" w:hAnsi="Times New Roman" w:cs="Times New Roman"/>
          <w:b/>
          <w:sz w:val="24"/>
          <w:szCs w:val="24"/>
        </w:rPr>
        <w:t>PROJECT</w:t>
      </w:r>
      <w:r w:rsidRPr="00552561">
        <w:rPr>
          <w:rFonts w:ascii="Times New Roman" w:hAnsi="Times New Roman" w:cs="Times New Roman"/>
          <w:b/>
          <w:spacing w:val="-12"/>
          <w:sz w:val="24"/>
          <w:szCs w:val="24"/>
        </w:rPr>
        <w:t xml:space="preserve"> </w:t>
      </w:r>
      <w:r w:rsidRPr="00552561">
        <w:rPr>
          <w:rFonts w:ascii="Times New Roman" w:hAnsi="Times New Roman" w:cs="Times New Roman"/>
          <w:b/>
          <w:sz w:val="24"/>
          <w:szCs w:val="24"/>
        </w:rPr>
        <w:t>SYNOPSIS</w:t>
      </w:r>
      <w:r w:rsidRPr="00552561">
        <w:rPr>
          <w:rFonts w:ascii="Times New Roman" w:hAnsi="Times New Roman" w:cs="Times New Roman"/>
          <w:b/>
          <w:spacing w:val="-15"/>
          <w:sz w:val="24"/>
          <w:szCs w:val="24"/>
        </w:rPr>
        <w:t xml:space="preserve"> </w:t>
      </w:r>
    </w:p>
    <w:p w14:paraId="2E95DFBD" w14:textId="77777777" w:rsidR="0017197A" w:rsidRPr="00552561" w:rsidRDefault="0017197A" w:rsidP="00552561">
      <w:pPr>
        <w:pStyle w:val="BodyText"/>
        <w:spacing w:before="104" w:line="276" w:lineRule="auto"/>
        <w:jc w:val="both"/>
        <w:rPr>
          <w:b/>
        </w:rPr>
      </w:pPr>
    </w:p>
    <w:p w14:paraId="46B525AF" w14:textId="77777777" w:rsidR="0017197A" w:rsidRPr="00552561" w:rsidRDefault="0017197A" w:rsidP="00552561">
      <w:pPr>
        <w:pStyle w:val="BodyText"/>
        <w:spacing w:line="276" w:lineRule="auto"/>
        <w:ind w:left="1189" w:right="1092"/>
        <w:jc w:val="both"/>
      </w:pPr>
      <w:r w:rsidRPr="00552561">
        <w:t>OF</w:t>
      </w:r>
      <w:r w:rsidRPr="00552561">
        <w:rPr>
          <w:spacing w:val="-6"/>
        </w:rPr>
        <w:t xml:space="preserve"> </w:t>
      </w:r>
      <w:r w:rsidRPr="00552561">
        <w:t>MAJOR</w:t>
      </w:r>
      <w:r w:rsidRPr="00552561">
        <w:rPr>
          <w:spacing w:val="-3"/>
        </w:rPr>
        <w:t xml:space="preserve"> </w:t>
      </w:r>
      <w:r w:rsidRPr="00552561">
        <w:t>PROJECT</w:t>
      </w:r>
      <w:r w:rsidRPr="00552561">
        <w:rPr>
          <w:spacing w:val="2"/>
        </w:rPr>
        <w:t xml:space="preserve"> </w:t>
      </w:r>
    </w:p>
    <w:p w14:paraId="2E73841D" w14:textId="77777777" w:rsidR="0017197A" w:rsidRPr="00552561" w:rsidRDefault="0017197A" w:rsidP="00552561">
      <w:pPr>
        <w:pStyle w:val="BodyText"/>
        <w:spacing w:line="276" w:lineRule="auto"/>
        <w:jc w:val="both"/>
      </w:pPr>
    </w:p>
    <w:p w14:paraId="20A028B3" w14:textId="77777777" w:rsidR="0017197A" w:rsidRPr="00552561" w:rsidRDefault="0017197A" w:rsidP="00552561">
      <w:pPr>
        <w:pStyle w:val="BodyText"/>
        <w:spacing w:before="8" w:line="276" w:lineRule="auto"/>
        <w:jc w:val="both"/>
      </w:pPr>
    </w:p>
    <w:p w14:paraId="3B461E8A" w14:textId="77777777" w:rsidR="0017197A" w:rsidRPr="00552561" w:rsidRDefault="0017197A" w:rsidP="00552561">
      <w:pPr>
        <w:pStyle w:val="BodyText"/>
        <w:spacing w:line="276" w:lineRule="auto"/>
        <w:ind w:left="1190" w:right="1092"/>
        <w:jc w:val="both"/>
      </w:pPr>
      <w:r w:rsidRPr="00552561">
        <w:t>BCA</w:t>
      </w:r>
      <w:r w:rsidRPr="00552561">
        <w:rPr>
          <w:spacing w:val="-6"/>
        </w:rPr>
        <w:t xml:space="preserve"> </w:t>
      </w:r>
      <w:r w:rsidRPr="00552561">
        <w:t>V</w:t>
      </w:r>
      <w:r w:rsidRPr="00552561">
        <w:rPr>
          <w:spacing w:val="-6"/>
        </w:rPr>
        <w:t xml:space="preserve"> </w:t>
      </w:r>
      <w:r w:rsidRPr="00552561">
        <w:rPr>
          <w:spacing w:val="-2"/>
        </w:rPr>
        <w:t>SEMESTER</w:t>
      </w:r>
    </w:p>
    <w:p w14:paraId="0C0E60DD" w14:textId="77777777" w:rsidR="0017197A" w:rsidRPr="00552561" w:rsidRDefault="0017197A" w:rsidP="00552561">
      <w:pPr>
        <w:pStyle w:val="BodyText"/>
        <w:spacing w:line="276" w:lineRule="auto"/>
        <w:jc w:val="both"/>
      </w:pPr>
    </w:p>
    <w:p w14:paraId="1EA6B1C3" w14:textId="77777777" w:rsidR="0017197A" w:rsidRPr="00552561" w:rsidRDefault="0017197A" w:rsidP="00552561">
      <w:pPr>
        <w:pStyle w:val="BodyText"/>
        <w:spacing w:line="276" w:lineRule="auto"/>
        <w:jc w:val="both"/>
      </w:pPr>
    </w:p>
    <w:p w14:paraId="7BFE5782" w14:textId="77777777" w:rsidR="0017197A" w:rsidRPr="00552561" w:rsidRDefault="0017197A" w:rsidP="00552561">
      <w:pPr>
        <w:pStyle w:val="BodyText"/>
        <w:spacing w:before="270" w:line="276" w:lineRule="auto"/>
        <w:jc w:val="both"/>
      </w:pPr>
    </w:p>
    <w:p w14:paraId="677015FA" w14:textId="77777777" w:rsidR="0017197A" w:rsidRPr="00552561" w:rsidRDefault="0017197A" w:rsidP="00552561">
      <w:pPr>
        <w:spacing w:line="276" w:lineRule="auto"/>
        <w:ind w:left="1187" w:right="1092"/>
        <w:jc w:val="both"/>
        <w:rPr>
          <w:rFonts w:ascii="Times New Roman" w:hAnsi="Times New Roman" w:cs="Times New Roman"/>
          <w:sz w:val="24"/>
          <w:szCs w:val="24"/>
        </w:rPr>
      </w:pPr>
      <w:r w:rsidRPr="00552561">
        <w:rPr>
          <w:rFonts w:ascii="Times New Roman" w:hAnsi="Times New Roman" w:cs="Times New Roman"/>
          <w:b/>
          <w:spacing w:val="-2"/>
          <w:sz w:val="24"/>
          <w:szCs w:val="24"/>
        </w:rPr>
        <w:t>BACHELOR</w:t>
      </w:r>
      <w:r w:rsidRPr="00552561">
        <w:rPr>
          <w:rFonts w:ascii="Times New Roman" w:hAnsi="Times New Roman" w:cs="Times New Roman"/>
          <w:b/>
          <w:spacing w:val="-16"/>
          <w:sz w:val="24"/>
          <w:szCs w:val="24"/>
        </w:rPr>
        <w:t xml:space="preserve"> </w:t>
      </w:r>
      <w:r w:rsidRPr="00552561">
        <w:rPr>
          <w:rFonts w:ascii="Times New Roman" w:hAnsi="Times New Roman" w:cs="Times New Roman"/>
          <w:b/>
          <w:spacing w:val="-2"/>
          <w:sz w:val="24"/>
          <w:szCs w:val="24"/>
        </w:rPr>
        <w:t>OF</w:t>
      </w:r>
      <w:r w:rsidRPr="00552561">
        <w:rPr>
          <w:rFonts w:ascii="Times New Roman" w:hAnsi="Times New Roman" w:cs="Times New Roman"/>
          <w:b/>
          <w:spacing w:val="-12"/>
          <w:sz w:val="24"/>
          <w:szCs w:val="24"/>
        </w:rPr>
        <w:t xml:space="preserve"> </w:t>
      </w:r>
      <w:r w:rsidRPr="00552561">
        <w:rPr>
          <w:rFonts w:ascii="Times New Roman" w:hAnsi="Times New Roman" w:cs="Times New Roman"/>
          <w:b/>
          <w:spacing w:val="-2"/>
          <w:sz w:val="24"/>
          <w:szCs w:val="24"/>
        </w:rPr>
        <w:t>COMPUTER</w:t>
      </w:r>
      <w:r w:rsidRPr="00552561">
        <w:rPr>
          <w:rFonts w:ascii="Times New Roman" w:hAnsi="Times New Roman" w:cs="Times New Roman"/>
          <w:b/>
          <w:spacing w:val="-16"/>
          <w:sz w:val="24"/>
          <w:szCs w:val="24"/>
        </w:rPr>
        <w:t xml:space="preserve"> </w:t>
      </w:r>
      <w:r w:rsidRPr="00552561">
        <w:rPr>
          <w:rFonts w:ascii="Times New Roman" w:hAnsi="Times New Roman" w:cs="Times New Roman"/>
          <w:b/>
          <w:spacing w:val="-2"/>
          <w:sz w:val="24"/>
          <w:szCs w:val="24"/>
        </w:rPr>
        <w:t>APPLICATIONS</w:t>
      </w:r>
      <w:r w:rsidRPr="00552561">
        <w:rPr>
          <w:rFonts w:ascii="Times New Roman" w:hAnsi="Times New Roman" w:cs="Times New Roman"/>
          <w:b/>
          <w:spacing w:val="-12"/>
          <w:sz w:val="24"/>
          <w:szCs w:val="24"/>
        </w:rPr>
        <w:t xml:space="preserve"> </w:t>
      </w:r>
    </w:p>
    <w:p w14:paraId="52080C7C" w14:textId="77777777" w:rsidR="0017197A" w:rsidRPr="00552561" w:rsidRDefault="0017197A" w:rsidP="00552561">
      <w:pPr>
        <w:pStyle w:val="BodyText"/>
        <w:spacing w:line="276" w:lineRule="auto"/>
        <w:jc w:val="both"/>
      </w:pPr>
    </w:p>
    <w:p w14:paraId="19D3C3C5" w14:textId="77777777" w:rsidR="0017197A" w:rsidRPr="00552561" w:rsidRDefault="0017197A" w:rsidP="00552561">
      <w:pPr>
        <w:pStyle w:val="BodyText"/>
        <w:spacing w:before="283" w:line="276" w:lineRule="auto"/>
        <w:jc w:val="both"/>
      </w:pPr>
    </w:p>
    <w:p w14:paraId="6C0A246C" w14:textId="77777777" w:rsidR="0017197A" w:rsidRPr="00552561" w:rsidRDefault="0017197A" w:rsidP="00552561">
      <w:pPr>
        <w:tabs>
          <w:tab w:val="left" w:pos="5865"/>
        </w:tabs>
        <w:spacing w:line="276" w:lineRule="auto"/>
        <w:ind w:left="126"/>
        <w:jc w:val="both"/>
        <w:rPr>
          <w:rFonts w:ascii="Times New Roman" w:hAnsi="Times New Roman" w:cs="Times New Roman"/>
          <w:sz w:val="24"/>
          <w:szCs w:val="24"/>
        </w:rPr>
      </w:pPr>
      <w:r w:rsidRPr="00552561">
        <w:rPr>
          <w:rFonts w:ascii="Times New Roman" w:hAnsi="Times New Roman" w:cs="Times New Roman"/>
          <w:sz w:val="24"/>
          <w:szCs w:val="24"/>
        </w:rPr>
        <w:t>SUBMITTED</w:t>
      </w:r>
      <w:r w:rsidRPr="00552561">
        <w:rPr>
          <w:rFonts w:ascii="Times New Roman" w:hAnsi="Times New Roman" w:cs="Times New Roman"/>
          <w:spacing w:val="-4"/>
          <w:sz w:val="24"/>
          <w:szCs w:val="24"/>
        </w:rPr>
        <w:t xml:space="preserve"> </w:t>
      </w:r>
      <w:r w:rsidRPr="00552561">
        <w:rPr>
          <w:rFonts w:ascii="Times New Roman" w:hAnsi="Times New Roman" w:cs="Times New Roman"/>
          <w:spacing w:val="-5"/>
          <w:sz w:val="24"/>
          <w:szCs w:val="24"/>
        </w:rPr>
        <w:t>BY</w:t>
      </w:r>
      <w:r w:rsidRPr="00552561">
        <w:rPr>
          <w:rFonts w:ascii="Times New Roman" w:hAnsi="Times New Roman" w:cs="Times New Roman"/>
          <w:sz w:val="24"/>
          <w:szCs w:val="24"/>
        </w:rPr>
        <w:tab/>
      </w:r>
      <w:r w:rsidRPr="00552561">
        <w:rPr>
          <w:rFonts w:ascii="Times New Roman" w:hAnsi="Times New Roman" w:cs="Times New Roman"/>
          <w:spacing w:val="-2"/>
          <w:sz w:val="24"/>
          <w:szCs w:val="24"/>
        </w:rPr>
        <w:t>UNDER</w:t>
      </w:r>
      <w:r w:rsidRPr="00552561">
        <w:rPr>
          <w:rFonts w:ascii="Times New Roman" w:hAnsi="Times New Roman" w:cs="Times New Roman"/>
          <w:spacing w:val="-6"/>
          <w:sz w:val="24"/>
          <w:szCs w:val="24"/>
        </w:rPr>
        <w:t xml:space="preserve"> </w:t>
      </w:r>
      <w:r w:rsidRPr="00552561">
        <w:rPr>
          <w:rFonts w:ascii="Times New Roman" w:hAnsi="Times New Roman" w:cs="Times New Roman"/>
          <w:spacing w:val="-2"/>
          <w:sz w:val="24"/>
          <w:szCs w:val="24"/>
        </w:rPr>
        <w:t>THE</w:t>
      </w:r>
      <w:r w:rsidRPr="00552561">
        <w:rPr>
          <w:rFonts w:ascii="Times New Roman" w:hAnsi="Times New Roman" w:cs="Times New Roman"/>
          <w:spacing w:val="-9"/>
          <w:sz w:val="24"/>
          <w:szCs w:val="24"/>
        </w:rPr>
        <w:t xml:space="preserve"> </w:t>
      </w:r>
      <w:r w:rsidRPr="00552561">
        <w:rPr>
          <w:rFonts w:ascii="Times New Roman" w:hAnsi="Times New Roman" w:cs="Times New Roman"/>
          <w:spacing w:val="-2"/>
          <w:sz w:val="24"/>
          <w:szCs w:val="24"/>
        </w:rPr>
        <w:t>GUIDANCE</w:t>
      </w:r>
      <w:r w:rsidRPr="00552561">
        <w:rPr>
          <w:rFonts w:ascii="Times New Roman" w:hAnsi="Times New Roman" w:cs="Times New Roman"/>
          <w:spacing w:val="-13"/>
          <w:sz w:val="24"/>
          <w:szCs w:val="24"/>
        </w:rPr>
        <w:t xml:space="preserve"> </w:t>
      </w:r>
      <w:r w:rsidRPr="00552561">
        <w:rPr>
          <w:rFonts w:ascii="Times New Roman" w:hAnsi="Times New Roman" w:cs="Times New Roman"/>
          <w:spacing w:val="-5"/>
          <w:sz w:val="24"/>
          <w:szCs w:val="24"/>
        </w:rPr>
        <w:t>OF</w:t>
      </w:r>
    </w:p>
    <w:p w14:paraId="5C24247D" w14:textId="77777777" w:rsidR="0017197A" w:rsidRPr="00552561" w:rsidRDefault="0017197A" w:rsidP="00552561">
      <w:pPr>
        <w:pStyle w:val="BodyText"/>
        <w:spacing w:before="56" w:line="276" w:lineRule="auto"/>
        <w:jc w:val="both"/>
      </w:pPr>
    </w:p>
    <w:p w14:paraId="7198C6EB" w14:textId="77777777" w:rsidR="0017197A" w:rsidRPr="00552561" w:rsidRDefault="0017197A" w:rsidP="00552561">
      <w:pPr>
        <w:tabs>
          <w:tab w:val="left" w:pos="6081"/>
        </w:tabs>
        <w:spacing w:before="4" w:line="276" w:lineRule="auto"/>
        <w:ind w:left="102"/>
        <w:jc w:val="both"/>
        <w:rPr>
          <w:rFonts w:ascii="Times New Roman" w:hAnsi="Times New Roman" w:cs="Times New Roman"/>
          <w:sz w:val="24"/>
          <w:szCs w:val="24"/>
        </w:rPr>
      </w:pPr>
      <w:r w:rsidRPr="00552561">
        <w:rPr>
          <w:rFonts w:ascii="Times New Roman" w:hAnsi="Times New Roman" w:cs="Times New Roman"/>
          <w:sz w:val="24"/>
          <w:szCs w:val="24"/>
        </w:rPr>
        <w:t>Priyanshu khandelwal -22BCAN440</w:t>
      </w:r>
      <w:r w:rsidRPr="00552561">
        <w:rPr>
          <w:rFonts w:ascii="Times New Roman" w:hAnsi="Times New Roman" w:cs="Times New Roman"/>
          <w:sz w:val="24"/>
          <w:szCs w:val="24"/>
        </w:rPr>
        <w:tab/>
        <w:t>Mr. Amar S. Verma</w:t>
      </w:r>
    </w:p>
    <w:p w14:paraId="0D141AB6" w14:textId="21C294B9" w:rsidR="0017197A" w:rsidRPr="00552561" w:rsidRDefault="00552561" w:rsidP="00552561">
      <w:pPr>
        <w:tabs>
          <w:tab w:val="left" w:pos="5917"/>
        </w:tabs>
        <w:spacing w:before="1" w:line="276" w:lineRule="auto"/>
        <w:ind w:left="102"/>
        <w:jc w:val="both"/>
        <w:rPr>
          <w:rFonts w:ascii="Times New Roman" w:hAnsi="Times New Roman" w:cs="Times New Roman"/>
          <w:sz w:val="24"/>
          <w:szCs w:val="24"/>
        </w:rPr>
      </w:pPr>
      <w:proofErr w:type="spellStart"/>
      <w:r w:rsidRPr="00552561">
        <w:rPr>
          <w:rFonts w:ascii="Times New Roman" w:hAnsi="Times New Roman" w:cs="Times New Roman"/>
          <w:sz w:val="24"/>
          <w:szCs w:val="24"/>
        </w:rPr>
        <w:t>Yavi</w:t>
      </w:r>
      <w:proofErr w:type="spellEnd"/>
      <w:r w:rsidRPr="00552561">
        <w:rPr>
          <w:rFonts w:ascii="Times New Roman" w:hAnsi="Times New Roman" w:cs="Times New Roman"/>
          <w:sz w:val="24"/>
          <w:szCs w:val="24"/>
        </w:rPr>
        <w:t xml:space="preserve"> </w:t>
      </w:r>
      <w:proofErr w:type="spellStart"/>
      <w:r w:rsidRPr="00552561">
        <w:rPr>
          <w:rFonts w:ascii="Times New Roman" w:hAnsi="Times New Roman" w:cs="Times New Roman"/>
          <w:sz w:val="24"/>
          <w:szCs w:val="24"/>
        </w:rPr>
        <w:t>vaid</w:t>
      </w:r>
      <w:proofErr w:type="spellEnd"/>
      <w:r w:rsidRPr="00552561">
        <w:rPr>
          <w:rFonts w:ascii="Times New Roman" w:hAnsi="Times New Roman" w:cs="Times New Roman"/>
          <w:sz w:val="24"/>
          <w:szCs w:val="24"/>
        </w:rPr>
        <w:t xml:space="preserve"> -22BCAN456</w:t>
      </w:r>
      <w:r w:rsidR="0017197A" w:rsidRPr="00552561">
        <w:rPr>
          <w:rFonts w:ascii="Times New Roman" w:hAnsi="Times New Roman" w:cs="Times New Roman"/>
          <w:sz w:val="24"/>
          <w:szCs w:val="24"/>
        </w:rPr>
        <w:tab/>
        <w:t xml:space="preserve">   Assistant Professor</w:t>
      </w:r>
    </w:p>
    <w:p w14:paraId="7243C4AF" w14:textId="7F77609E" w:rsidR="0017197A" w:rsidRPr="00552561" w:rsidRDefault="0017197A" w:rsidP="00552561">
      <w:pPr>
        <w:tabs>
          <w:tab w:val="left" w:pos="5917"/>
        </w:tabs>
        <w:spacing w:before="1" w:line="276" w:lineRule="auto"/>
        <w:ind w:left="102"/>
        <w:jc w:val="both"/>
        <w:rPr>
          <w:rFonts w:ascii="Times New Roman" w:hAnsi="Times New Roman" w:cs="Times New Roman"/>
          <w:sz w:val="24"/>
          <w:szCs w:val="24"/>
        </w:rPr>
      </w:pPr>
      <w:r w:rsidRPr="00552561">
        <w:rPr>
          <w:rFonts w:ascii="Times New Roman" w:hAnsi="Times New Roman" w:cs="Times New Roman"/>
          <w:sz w:val="24"/>
          <w:szCs w:val="24"/>
        </w:rPr>
        <w:tab/>
      </w:r>
    </w:p>
    <w:p w14:paraId="2CDD5B45" w14:textId="77777777" w:rsidR="0017197A" w:rsidRPr="00552561" w:rsidRDefault="0017197A" w:rsidP="00552561">
      <w:pPr>
        <w:pStyle w:val="BodyText"/>
        <w:spacing w:before="7" w:line="276" w:lineRule="auto"/>
        <w:jc w:val="both"/>
      </w:pPr>
    </w:p>
    <w:p w14:paraId="43033CE9" w14:textId="3A17AC30" w:rsidR="0017197A" w:rsidRPr="00552561" w:rsidRDefault="0017197A" w:rsidP="00552561">
      <w:pPr>
        <w:pStyle w:val="BodyText"/>
        <w:spacing w:line="276" w:lineRule="auto"/>
        <w:ind w:left="4122"/>
        <w:jc w:val="both"/>
      </w:pPr>
      <w:r w:rsidRPr="00552561">
        <w:rPr>
          <w:spacing w:val="-4"/>
        </w:rPr>
        <w:t>(</w:t>
      </w:r>
      <w:r w:rsidR="00552561" w:rsidRPr="00552561">
        <w:rPr>
          <w:spacing w:val="-4"/>
        </w:rPr>
        <w:t>Dec</w:t>
      </w:r>
      <w:r w:rsidRPr="00552561">
        <w:rPr>
          <w:spacing w:val="-4"/>
        </w:rPr>
        <w:t>.</w:t>
      </w:r>
      <w:r w:rsidR="00552561" w:rsidRPr="00552561">
        <w:rPr>
          <w:spacing w:val="-4"/>
        </w:rPr>
        <w:t xml:space="preserve"> </w:t>
      </w:r>
      <w:r w:rsidRPr="00552561">
        <w:rPr>
          <w:spacing w:val="-4"/>
        </w:rPr>
        <w:t>2024</w:t>
      </w:r>
      <w:r w:rsidRPr="00552561">
        <w:rPr>
          <w:spacing w:val="-2"/>
        </w:rPr>
        <w:t>)</w:t>
      </w:r>
    </w:p>
    <w:p w14:paraId="6E447E20" w14:textId="77777777" w:rsidR="0017197A" w:rsidRPr="00552561" w:rsidRDefault="0017197A" w:rsidP="00552561">
      <w:pPr>
        <w:pStyle w:val="BodyText"/>
        <w:spacing w:line="276" w:lineRule="auto"/>
        <w:jc w:val="both"/>
      </w:pPr>
      <w:r w:rsidRPr="00552561">
        <w:rPr>
          <w:noProof/>
          <w14:ligatures w14:val="standardContextual"/>
        </w:rPr>
        <w:drawing>
          <wp:anchor distT="0" distB="0" distL="114300" distR="114300" simplePos="0" relativeHeight="251659264" behindDoc="1" locked="0" layoutInCell="1" allowOverlap="1" wp14:anchorId="2DC0F8FE" wp14:editId="5F1CE304">
            <wp:simplePos x="0" y="0"/>
            <wp:positionH relativeFrom="margin">
              <wp:posOffset>1466215</wp:posOffset>
            </wp:positionH>
            <wp:positionV relativeFrom="paragraph">
              <wp:posOffset>120015</wp:posOffset>
            </wp:positionV>
            <wp:extent cx="3318510" cy="1294765"/>
            <wp:effectExtent l="0" t="0" r="0" b="635"/>
            <wp:wrapTight wrapText="bothSides">
              <wp:wrapPolygon edited="0">
                <wp:start x="0" y="0"/>
                <wp:lineTo x="0" y="21293"/>
                <wp:lineTo x="21451" y="21293"/>
                <wp:lineTo x="21451" y="0"/>
                <wp:lineTo x="0" y="0"/>
              </wp:wrapPolygon>
            </wp:wrapTight>
            <wp:docPr id="1704735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35278" name="Picture 1704735278"/>
                    <pic:cNvPicPr/>
                  </pic:nvPicPr>
                  <pic:blipFill>
                    <a:blip r:embed="rId5">
                      <a:extLst>
                        <a:ext uri="{28A0092B-C50C-407E-A947-70E740481C1C}">
                          <a14:useLocalDpi xmlns:a14="http://schemas.microsoft.com/office/drawing/2010/main" val="0"/>
                        </a:ext>
                      </a:extLst>
                    </a:blip>
                    <a:stretch>
                      <a:fillRect/>
                    </a:stretch>
                  </pic:blipFill>
                  <pic:spPr>
                    <a:xfrm>
                      <a:off x="0" y="0"/>
                      <a:ext cx="3318510" cy="1294765"/>
                    </a:xfrm>
                    <a:prstGeom prst="rect">
                      <a:avLst/>
                    </a:prstGeom>
                  </pic:spPr>
                </pic:pic>
              </a:graphicData>
            </a:graphic>
            <wp14:sizeRelH relativeFrom="margin">
              <wp14:pctWidth>0</wp14:pctWidth>
            </wp14:sizeRelH>
            <wp14:sizeRelV relativeFrom="margin">
              <wp14:pctHeight>0</wp14:pctHeight>
            </wp14:sizeRelV>
          </wp:anchor>
        </w:drawing>
      </w:r>
    </w:p>
    <w:p w14:paraId="54A77667" w14:textId="77777777" w:rsidR="0017197A" w:rsidRPr="00552561" w:rsidRDefault="0017197A" w:rsidP="00552561">
      <w:pPr>
        <w:pStyle w:val="BodyText"/>
        <w:spacing w:before="248" w:line="276" w:lineRule="auto"/>
        <w:jc w:val="both"/>
      </w:pPr>
    </w:p>
    <w:p w14:paraId="37763319" w14:textId="77777777" w:rsidR="0017197A" w:rsidRPr="00552561" w:rsidRDefault="0017197A" w:rsidP="00552561">
      <w:pPr>
        <w:pStyle w:val="BodyText"/>
        <w:spacing w:line="276" w:lineRule="auto"/>
        <w:ind w:left="4069"/>
        <w:jc w:val="both"/>
      </w:pPr>
    </w:p>
    <w:p w14:paraId="4C930C37" w14:textId="77777777" w:rsidR="0017197A" w:rsidRPr="00552561" w:rsidRDefault="0017197A" w:rsidP="00552561">
      <w:pPr>
        <w:pStyle w:val="BodyText"/>
        <w:spacing w:line="276" w:lineRule="auto"/>
        <w:jc w:val="both"/>
      </w:pPr>
    </w:p>
    <w:p w14:paraId="4048746B" w14:textId="77777777" w:rsidR="0017197A" w:rsidRPr="00552561" w:rsidRDefault="0017197A" w:rsidP="00552561">
      <w:pPr>
        <w:pStyle w:val="BodyText"/>
        <w:spacing w:line="276" w:lineRule="auto"/>
        <w:jc w:val="both"/>
      </w:pPr>
    </w:p>
    <w:p w14:paraId="36A70FED" w14:textId="77777777" w:rsidR="0017197A" w:rsidRPr="00552561" w:rsidRDefault="0017197A" w:rsidP="00552561">
      <w:pPr>
        <w:pStyle w:val="BodyText"/>
        <w:spacing w:line="276" w:lineRule="auto"/>
        <w:jc w:val="both"/>
      </w:pPr>
    </w:p>
    <w:p w14:paraId="421AD5E2" w14:textId="77777777" w:rsidR="0017197A" w:rsidRPr="00552561" w:rsidRDefault="0017197A" w:rsidP="00552561">
      <w:pPr>
        <w:pStyle w:val="BodyText"/>
        <w:spacing w:line="276" w:lineRule="auto"/>
        <w:jc w:val="both"/>
      </w:pPr>
    </w:p>
    <w:p w14:paraId="1A8C1054" w14:textId="77777777" w:rsidR="0017197A" w:rsidRPr="00552561" w:rsidRDefault="0017197A" w:rsidP="00552561">
      <w:pPr>
        <w:pStyle w:val="BodyText"/>
        <w:spacing w:before="17" w:line="276" w:lineRule="auto"/>
        <w:jc w:val="both"/>
      </w:pPr>
    </w:p>
    <w:p w14:paraId="0A5B1619" w14:textId="77777777" w:rsidR="0017197A" w:rsidRPr="00552561" w:rsidRDefault="0017197A" w:rsidP="00552561">
      <w:pPr>
        <w:pStyle w:val="Heading1"/>
        <w:spacing w:line="276" w:lineRule="auto"/>
        <w:jc w:val="both"/>
        <w:rPr>
          <w:sz w:val="24"/>
          <w:szCs w:val="24"/>
        </w:rPr>
      </w:pPr>
      <w:r w:rsidRPr="00552561">
        <w:rPr>
          <w:sz w:val="24"/>
          <w:szCs w:val="24"/>
        </w:rPr>
        <w:t>SCHOOL</w:t>
      </w:r>
      <w:r w:rsidRPr="00552561">
        <w:rPr>
          <w:spacing w:val="-12"/>
          <w:sz w:val="24"/>
          <w:szCs w:val="24"/>
        </w:rPr>
        <w:t xml:space="preserve"> </w:t>
      </w:r>
      <w:r w:rsidRPr="00552561">
        <w:rPr>
          <w:sz w:val="24"/>
          <w:szCs w:val="24"/>
        </w:rPr>
        <w:t>OF</w:t>
      </w:r>
      <w:r w:rsidRPr="00552561">
        <w:rPr>
          <w:spacing w:val="-12"/>
          <w:sz w:val="24"/>
          <w:szCs w:val="24"/>
        </w:rPr>
        <w:t xml:space="preserve"> </w:t>
      </w:r>
      <w:r w:rsidRPr="00552561">
        <w:rPr>
          <w:sz w:val="24"/>
          <w:szCs w:val="24"/>
        </w:rPr>
        <w:t>COMPUTER</w:t>
      </w:r>
      <w:r w:rsidRPr="00552561">
        <w:rPr>
          <w:spacing w:val="-14"/>
          <w:sz w:val="24"/>
          <w:szCs w:val="24"/>
        </w:rPr>
        <w:t xml:space="preserve"> </w:t>
      </w:r>
      <w:r w:rsidRPr="00552561">
        <w:rPr>
          <w:sz w:val="24"/>
          <w:szCs w:val="24"/>
        </w:rPr>
        <w:t>APPLICATIONS JECRC UNIVERSITY</w:t>
      </w:r>
    </w:p>
    <w:p w14:paraId="636B7DAB" w14:textId="77777777" w:rsidR="0017197A" w:rsidRPr="00552561" w:rsidRDefault="0017197A" w:rsidP="00552561">
      <w:pPr>
        <w:spacing w:before="10" w:line="276" w:lineRule="auto"/>
        <w:ind w:left="1192" w:right="1092"/>
        <w:jc w:val="both"/>
        <w:rPr>
          <w:rFonts w:ascii="Times New Roman" w:hAnsi="Times New Roman" w:cs="Times New Roman"/>
          <w:b/>
          <w:sz w:val="24"/>
          <w:szCs w:val="24"/>
        </w:rPr>
      </w:pPr>
      <w:r w:rsidRPr="00552561">
        <w:rPr>
          <w:rFonts w:ascii="Times New Roman" w:hAnsi="Times New Roman" w:cs="Times New Roman"/>
          <w:b/>
          <w:spacing w:val="-6"/>
          <w:sz w:val="24"/>
          <w:szCs w:val="24"/>
        </w:rPr>
        <w:t>JAIPUR</w:t>
      </w:r>
      <w:r w:rsidRPr="00552561">
        <w:rPr>
          <w:rFonts w:ascii="Times New Roman" w:hAnsi="Times New Roman" w:cs="Times New Roman"/>
          <w:b/>
          <w:spacing w:val="-24"/>
          <w:sz w:val="24"/>
          <w:szCs w:val="24"/>
        </w:rPr>
        <w:t xml:space="preserve"> </w:t>
      </w:r>
    </w:p>
    <w:p w14:paraId="1F9CD878" w14:textId="2658296A" w:rsidR="00B13D57" w:rsidRPr="00552561" w:rsidRDefault="00B13D57"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Declaration Candidate's</w:t>
      </w:r>
    </w:p>
    <w:p w14:paraId="7EF2DBE4" w14:textId="77777777" w:rsidR="00B13D57" w:rsidRPr="00552561" w:rsidRDefault="00B13D57" w:rsidP="00552561">
      <w:pPr>
        <w:spacing w:line="276" w:lineRule="auto"/>
        <w:jc w:val="both"/>
        <w:rPr>
          <w:rFonts w:ascii="Times New Roman" w:hAnsi="Times New Roman" w:cs="Times New Roman"/>
          <w:sz w:val="24"/>
          <w:szCs w:val="24"/>
        </w:rPr>
      </w:pPr>
    </w:p>
    <w:p w14:paraId="1A5A2360" w14:textId="11AAFC41" w:rsidR="00B13D57" w:rsidRPr="00552561" w:rsidRDefault="00B13D57" w:rsidP="00552561">
      <w:pPr>
        <w:spacing w:before="4" w:line="276" w:lineRule="auto"/>
        <w:ind w:right="1096"/>
        <w:jc w:val="both"/>
        <w:rPr>
          <w:rFonts w:ascii="Times New Roman" w:hAnsi="Times New Roman" w:cs="Times New Roman"/>
          <w:bCs/>
          <w:sz w:val="24"/>
          <w:szCs w:val="24"/>
        </w:rPr>
      </w:pPr>
      <w:r w:rsidRPr="00552561">
        <w:rPr>
          <w:rFonts w:ascii="Times New Roman" w:hAnsi="Times New Roman" w:cs="Times New Roman"/>
          <w:sz w:val="24"/>
          <w:szCs w:val="24"/>
        </w:rPr>
        <w:lastRenderedPageBreak/>
        <w:t>I hereby declare that the project work, which is being presented in the Project Report, entitled,</w:t>
      </w:r>
      <w:r w:rsidR="00943B64" w:rsidRPr="00552561">
        <w:rPr>
          <w:rFonts w:ascii="Times New Roman" w:hAnsi="Times New Roman" w:cs="Times New Roman"/>
          <w:b/>
          <w:sz w:val="24"/>
          <w:szCs w:val="24"/>
        </w:rPr>
        <w:t xml:space="preserve"> </w:t>
      </w:r>
      <w:r w:rsidRPr="00552561">
        <w:rPr>
          <w:rFonts w:ascii="Times New Roman" w:hAnsi="Times New Roman" w:cs="Times New Roman"/>
          <w:b/>
          <w:sz w:val="24"/>
          <w:szCs w:val="24"/>
        </w:rPr>
        <w:t>Travelling Website E-</w:t>
      </w:r>
      <w:proofErr w:type="gramStart"/>
      <w:r w:rsidRPr="00552561">
        <w:rPr>
          <w:rFonts w:ascii="Times New Roman" w:hAnsi="Times New Roman" w:cs="Times New Roman"/>
          <w:b/>
          <w:sz w:val="24"/>
          <w:szCs w:val="24"/>
        </w:rPr>
        <w:t>Booking</w:t>
      </w:r>
      <w:r w:rsidRPr="00552561">
        <w:rPr>
          <w:rFonts w:ascii="Times New Roman" w:hAnsi="Times New Roman" w:cs="Times New Roman"/>
          <w:sz w:val="24"/>
          <w:szCs w:val="24"/>
        </w:rPr>
        <w:t xml:space="preserve">  in</w:t>
      </w:r>
      <w:proofErr w:type="gramEnd"/>
      <w:r w:rsidRPr="00552561">
        <w:rPr>
          <w:rFonts w:ascii="Times New Roman" w:hAnsi="Times New Roman" w:cs="Times New Roman"/>
          <w:sz w:val="24"/>
          <w:szCs w:val="24"/>
        </w:rPr>
        <w:t xml:space="preserve"> partial fulfillment for the award of Degree of "Master of Computer Application" in Deptt. of Information Technology, </w:t>
      </w:r>
      <w:r w:rsidRPr="00552561">
        <w:rPr>
          <w:rFonts w:ascii="Times New Roman" w:hAnsi="Times New Roman" w:cs="Times New Roman"/>
          <w:b/>
          <w:bCs/>
          <w:sz w:val="24"/>
          <w:szCs w:val="24"/>
        </w:rPr>
        <w:t>JECRC University</w:t>
      </w:r>
      <w:r w:rsidRPr="00552561">
        <w:rPr>
          <w:rFonts w:ascii="Times New Roman" w:hAnsi="Times New Roman" w:cs="Times New Roman"/>
          <w:sz w:val="24"/>
          <w:szCs w:val="24"/>
        </w:rPr>
        <w:t xml:space="preserve"> is a record of my own investigations carried under the guidance of</w:t>
      </w:r>
      <w:r w:rsidRPr="00552561">
        <w:rPr>
          <w:rFonts w:ascii="Times New Roman" w:hAnsi="Times New Roman" w:cs="Times New Roman"/>
          <w:b/>
          <w:bCs/>
          <w:sz w:val="24"/>
          <w:szCs w:val="24"/>
        </w:rPr>
        <w:t xml:space="preserve"> </w:t>
      </w:r>
      <w:r w:rsidR="00943B64" w:rsidRPr="00552561">
        <w:rPr>
          <w:rFonts w:ascii="Times New Roman" w:hAnsi="Times New Roman" w:cs="Times New Roman"/>
          <w:b/>
          <w:bCs/>
          <w:sz w:val="24"/>
          <w:szCs w:val="24"/>
        </w:rPr>
        <w:t xml:space="preserve">Mr. </w:t>
      </w:r>
      <w:r w:rsidRPr="00552561">
        <w:rPr>
          <w:rFonts w:ascii="Times New Roman" w:hAnsi="Times New Roman" w:cs="Times New Roman"/>
          <w:b/>
          <w:bCs/>
          <w:sz w:val="24"/>
          <w:szCs w:val="24"/>
        </w:rPr>
        <w:t>Mran Kishore and Rajni Kumari</w:t>
      </w:r>
      <w:r w:rsidRPr="00552561">
        <w:rPr>
          <w:rFonts w:ascii="Times New Roman" w:hAnsi="Times New Roman" w:cs="Times New Roman"/>
          <w:sz w:val="24"/>
          <w:szCs w:val="24"/>
        </w:rPr>
        <w:t>. I have not submitted the matter presented in this Project Report anywhere for the award of any other Degree.</w:t>
      </w:r>
    </w:p>
    <w:p w14:paraId="573BD130" w14:textId="77777777" w:rsidR="00B13D57" w:rsidRPr="00552561" w:rsidRDefault="00B13D57" w:rsidP="00552561">
      <w:pPr>
        <w:spacing w:line="276" w:lineRule="auto"/>
        <w:jc w:val="both"/>
        <w:rPr>
          <w:rFonts w:ascii="Times New Roman" w:hAnsi="Times New Roman" w:cs="Times New Roman"/>
          <w:sz w:val="24"/>
          <w:szCs w:val="24"/>
        </w:rPr>
      </w:pPr>
    </w:p>
    <w:p w14:paraId="021A4907" w14:textId="1E678A99" w:rsidR="0017197A" w:rsidRPr="00552561" w:rsidRDefault="00B13D57"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Name of Candidate: Priyanshu Khandelwal and Yavi Vaid</w:t>
      </w:r>
    </w:p>
    <w:p w14:paraId="7F3FC08C" w14:textId="77777777" w:rsidR="0017197A" w:rsidRPr="00552561" w:rsidRDefault="0017197A" w:rsidP="00552561">
      <w:pPr>
        <w:spacing w:line="276" w:lineRule="auto"/>
        <w:jc w:val="both"/>
        <w:rPr>
          <w:rFonts w:ascii="Times New Roman" w:hAnsi="Times New Roman" w:cs="Times New Roman"/>
          <w:sz w:val="24"/>
          <w:szCs w:val="24"/>
        </w:rPr>
      </w:pPr>
    </w:p>
    <w:p w14:paraId="3B54A81D" w14:textId="75795836" w:rsidR="0017197A" w:rsidRPr="00552561" w:rsidRDefault="00B13D57" w:rsidP="00552561">
      <w:pPr>
        <w:spacing w:line="276" w:lineRule="auto"/>
        <w:jc w:val="both"/>
        <w:rPr>
          <w:rFonts w:ascii="Times New Roman" w:hAnsi="Times New Roman" w:cs="Times New Roman"/>
          <w:b/>
          <w:bCs/>
          <w:sz w:val="24"/>
          <w:szCs w:val="24"/>
        </w:rPr>
      </w:pPr>
      <w:proofErr w:type="gramStart"/>
      <w:r w:rsidRPr="00552561">
        <w:rPr>
          <w:rFonts w:ascii="Times New Roman" w:hAnsi="Times New Roman" w:cs="Times New Roman"/>
          <w:b/>
          <w:bCs/>
          <w:sz w:val="24"/>
          <w:szCs w:val="24"/>
        </w:rPr>
        <w:t>Signature :</w:t>
      </w:r>
      <w:proofErr w:type="gramEnd"/>
      <w:r w:rsidRPr="00552561">
        <w:rPr>
          <w:rFonts w:ascii="Times New Roman" w:hAnsi="Times New Roman" w:cs="Times New Roman"/>
          <w:b/>
          <w:bCs/>
          <w:sz w:val="24"/>
          <w:szCs w:val="24"/>
        </w:rPr>
        <w:t xml:space="preserve"> </w:t>
      </w:r>
    </w:p>
    <w:p w14:paraId="09368E63" w14:textId="77777777" w:rsidR="00B13D57" w:rsidRPr="00552561" w:rsidRDefault="00B13D57" w:rsidP="00552561">
      <w:pPr>
        <w:spacing w:line="276" w:lineRule="auto"/>
        <w:jc w:val="both"/>
        <w:rPr>
          <w:rFonts w:ascii="Times New Roman" w:hAnsi="Times New Roman" w:cs="Times New Roman"/>
          <w:sz w:val="24"/>
          <w:szCs w:val="24"/>
        </w:rPr>
      </w:pPr>
    </w:p>
    <w:p w14:paraId="00BB113C" w14:textId="42EBC9BA" w:rsidR="00B13D57" w:rsidRPr="00552561" w:rsidRDefault="00B13D57"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Registration </w:t>
      </w:r>
      <w:proofErr w:type="gramStart"/>
      <w:r w:rsidRPr="00552561">
        <w:rPr>
          <w:rFonts w:ascii="Times New Roman" w:hAnsi="Times New Roman" w:cs="Times New Roman"/>
          <w:sz w:val="24"/>
          <w:szCs w:val="24"/>
        </w:rPr>
        <w:t>No. :</w:t>
      </w:r>
      <w:proofErr w:type="gramEnd"/>
      <w:r w:rsidRPr="00552561">
        <w:rPr>
          <w:rFonts w:ascii="Times New Roman" w:hAnsi="Times New Roman" w:cs="Times New Roman"/>
          <w:sz w:val="24"/>
          <w:szCs w:val="24"/>
        </w:rPr>
        <w:t xml:space="preserve"> 22BCAN440 and 22BCAN456</w:t>
      </w:r>
    </w:p>
    <w:p w14:paraId="336A1CF8" w14:textId="77777777" w:rsidR="00B13D57" w:rsidRPr="00552561" w:rsidRDefault="00B13D57" w:rsidP="00552561">
      <w:pPr>
        <w:spacing w:line="276" w:lineRule="auto"/>
        <w:jc w:val="both"/>
        <w:rPr>
          <w:rFonts w:ascii="Times New Roman" w:hAnsi="Times New Roman" w:cs="Times New Roman"/>
          <w:sz w:val="24"/>
          <w:szCs w:val="24"/>
        </w:rPr>
      </w:pPr>
    </w:p>
    <w:p w14:paraId="01CC955F" w14:textId="0FB607AA" w:rsidR="00B13D57" w:rsidRPr="00552561" w:rsidRDefault="00B13D57"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Name(s) of Supervisor(s)/Guide</w:t>
      </w:r>
    </w:p>
    <w:p w14:paraId="18815BE3" w14:textId="23E2BA29" w:rsidR="00B13D57" w:rsidRPr="00552561" w:rsidRDefault="00B13D57"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Mr.</w:t>
      </w:r>
    </w:p>
    <w:p w14:paraId="1199491C" w14:textId="5BD7FA84" w:rsidR="00B13D57" w:rsidRPr="00552561" w:rsidRDefault="00B13D57"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Mrs.</w:t>
      </w:r>
    </w:p>
    <w:p w14:paraId="682A0A5E" w14:textId="77777777" w:rsidR="0017197A" w:rsidRPr="00552561" w:rsidRDefault="0017197A" w:rsidP="00552561">
      <w:pPr>
        <w:spacing w:line="276" w:lineRule="auto"/>
        <w:jc w:val="both"/>
        <w:rPr>
          <w:rFonts w:ascii="Times New Roman" w:hAnsi="Times New Roman" w:cs="Times New Roman"/>
          <w:sz w:val="24"/>
          <w:szCs w:val="24"/>
        </w:rPr>
      </w:pPr>
    </w:p>
    <w:p w14:paraId="641C83E6" w14:textId="2DB37F35" w:rsidR="00B13D57" w:rsidRPr="00552561" w:rsidRDefault="00B13D57"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Countersigned By: HoD-IT &amp; CA</w:t>
      </w:r>
    </w:p>
    <w:p w14:paraId="5EEC7B94" w14:textId="77777777" w:rsidR="0017197A" w:rsidRPr="00552561" w:rsidRDefault="0017197A" w:rsidP="00552561">
      <w:pPr>
        <w:spacing w:line="276" w:lineRule="auto"/>
        <w:jc w:val="both"/>
        <w:rPr>
          <w:rFonts w:ascii="Times New Roman" w:hAnsi="Times New Roman" w:cs="Times New Roman"/>
          <w:sz w:val="24"/>
          <w:szCs w:val="24"/>
        </w:rPr>
      </w:pPr>
    </w:p>
    <w:p w14:paraId="11E995DE" w14:textId="77777777" w:rsidR="0017197A" w:rsidRPr="00552561" w:rsidRDefault="0017197A" w:rsidP="00552561">
      <w:pPr>
        <w:spacing w:line="276" w:lineRule="auto"/>
        <w:jc w:val="both"/>
        <w:rPr>
          <w:rFonts w:ascii="Times New Roman" w:hAnsi="Times New Roman" w:cs="Times New Roman"/>
          <w:sz w:val="24"/>
          <w:szCs w:val="24"/>
        </w:rPr>
      </w:pPr>
    </w:p>
    <w:p w14:paraId="7A3E2657" w14:textId="77777777" w:rsidR="0017197A" w:rsidRPr="00552561" w:rsidRDefault="0017197A" w:rsidP="00552561">
      <w:pPr>
        <w:spacing w:line="276" w:lineRule="auto"/>
        <w:jc w:val="both"/>
        <w:rPr>
          <w:rFonts w:ascii="Times New Roman" w:hAnsi="Times New Roman" w:cs="Times New Roman"/>
          <w:sz w:val="24"/>
          <w:szCs w:val="24"/>
        </w:rPr>
      </w:pPr>
    </w:p>
    <w:p w14:paraId="05BD29F3" w14:textId="77777777" w:rsidR="0017197A" w:rsidRPr="00552561" w:rsidRDefault="0017197A" w:rsidP="00552561">
      <w:pPr>
        <w:spacing w:line="276" w:lineRule="auto"/>
        <w:jc w:val="both"/>
        <w:rPr>
          <w:rFonts w:ascii="Times New Roman" w:hAnsi="Times New Roman" w:cs="Times New Roman"/>
          <w:sz w:val="24"/>
          <w:szCs w:val="24"/>
        </w:rPr>
      </w:pPr>
    </w:p>
    <w:p w14:paraId="436DA559" w14:textId="77777777" w:rsidR="0017197A" w:rsidRPr="00552561" w:rsidRDefault="0017197A" w:rsidP="00552561">
      <w:pPr>
        <w:spacing w:line="276" w:lineRule="auto"/>
        <w:jc w:val="both"/>
        <w:rPr>
          <w:rFonts w:ascii="Times New Roman" w:hAnsi="Times New Roman" w:cs="Times New Roman"/>
          <w:sz w:val="24"/>
          <w:szCs w:val="24"/>
        </w:rPr>
      </w:pPr>
    </w:p>
    <w:p w14:paraId="6569BDD1" w14:textId="77777777" w:rsidR="0017197A" w:rsidRPr="00552561" w:rsidRDefault="0017197A" w:rsidP="00552561">
      <w:pPr>
        <w:spacing w:line="276" w:lineRule="auto"/>
        <w:ind w:right="20"/>
        <w:jc w:val="both"/>
        <w:rPr>
          <w:rFonts w:ascii="Times New Roman" w:hAnsi="Times New Roman" w:cs="Times New Roman"/>
          <w:sz w:val="24"/>
          <w:szCs w:val="24"/>
        </w:rPr>
      </w:pPr>
      <w:r w:rsidRPr="00552561">
        <w:rPr>
          <w:rFonts w:ascii="Times New Roman" w:eastAsia="Times New Roman" w:hAnsi="Times New Roman" w:cs="Times New Roman"/>
          <w:b/>
          <w:bCs/>
          <w:sz w:val="24"/>
          <w:szCs w:val="24"/>
          <w:u w:val="single"/>
        </w:rPr>
        <w:t>JECRC University</w:t>
      </w:r>
    </w:p>
    <w:p w14:paraId="24A3DA29" w14:textId="77777777" w:rsidR="0017197A" w:rsidRPr="00552561" w:rsidRDefault="0017197A" w:rsidP="00552561">
      <w:pPr>
        <w:spacing w:line="276" w:lineRule="auto"/>
        <w:jc w:val="both"/>
        <w:rPr>
          <w:rFonts w:ascii="Times New Roman" w:hAnsi="Times New Roman" w:cs="Times New Roman"/>
          <w:sz w:val="24"/>
          <w:szCs w:val="24"/>
        </w:rPr>
      </w:pPr>
    </w:p>
    <w:p w14:paraId="3CF52B90" w14:textId="77777777" w:rsidR="0017197A" w:rsidRPr="00552561" w:rsidRDefault="0017197A" w:rsidP="00552561">
      <w:pPr>
        <w:spacing w:line="276" w:lineRule="auto"/>
        <w:ind w:right="20"/>
        <w:jc w:val="both"/>
        <w:rPr>
          <w:rFonts w:ascii="Times New Roman" w:hAnsi="Times New Roman" w:cs="Times New Roman"/>
          <w:sz w:val="24"/>
          <w:szCs w:val="24"/>
        </w:rPr>
      </w:pPr>
      <w:r w:rsidRPr="00552561">
        <w:rPr>
          <w:rFonts w:ascii="Times New Roman" w:eastAsia="Times New Roman" w:hAnsi="Times New Roman" w:cs="Times New Roman"/>
          <w:b/>
          <w:bCs/>
          <w:sz w:val="24"/>
          <w:szCs w:val="24"/>
          <w:u w:val="single"/>
        </w:rPr>
        <w:t>School of Computer Applications</w:t>
      </w:r>
    </w:p>
    <w:p w14:paraId="249516E5" w14:textId="77777777" w:rsidR="0017197A" w:rsidRPr="00552561" w:rsidRDefault="0017197A" w:rsidP="00552561">
      <w:pPr>
        <w:spacing w:line="276" w:lineRule="auto"/>
        <w:jc w:val="both"/>
        <w:rPr>
          <w:rFonts w:ascii="Times New Roman" w:hAnsi="Times New Roman" w:cs="Times New Roman"/>
          <w:sz w:val="24"/>
          <w:szCs w:val="24"/>
        </w:rPr>
      </w:pPr>
    </w:p>
    <w:p w14:paraId="069C1208" w14:textId="77777777" w:rsidR="0017197A" w:rsidRPr="00552561" w:rsidRDefault="0017197A" w:rsidP="00552561">
      <w:pPr>
        <w:spacing w:line="276" w:lineRule="auto"/>
        <w:ind w:right="20"/>
        <w:jc w:val="both"/>
        <w:rPr>
          <w:rFonts w:ascii="Times New Roman" w:hAnsi="Times New Roman" w:cs="Times New Roman"/>
          <w:sz w:val="24"/>
          <w:szCs w:val="24"/>
        </w:rPr>
      </w:pPr>
      <w:r w:rsidRPr="00552561">
        <w:rPr>
          <w:rFonts w:ascii="Times New Roman" w:eastAsia="Times New Roman" w:hAnsi="Times New Roman" w:cs="Times New Roman"/>
          <w:b/>
          <w:bCs/>
          <w:sz w:val="24"/>
          <w:szCs w:val="24"/>
          <w:u w:val="single"/>
        </w:rPr>
        <w:t>Major Project Completion Certificate</w:t>
      </w:r>
    </w:p>
    <w:p w14:paraId="2C6C7148" w14:textId="77777777" w:rsidR="0017197A" w:rsidRPr="00552561" w:rsidRDefault="0017197A" w:rsidP="00552561">
      <w:pPr>
        <w:spacing w:line="276" w:lineRule="auto"/>
        <w:jc w:val="both"/>
        <w:rPr>
          <w:rFonts w:ascii="Times New Roman" w:hAnsi="Times New Roman" w:cs="Times New Roman"/>
          <w:sz w:val="24"/>
          <w:szCs w:val="24"/>
        </w:rPr>
      </w:pPr>
    </w:p>
    <w:p w14:paraId="42DD9522" w14:textId="77777777" w:rsidR="0017197A" w:rsidRPr="00552561" w:rsidRDefault="0017197A" w:rsidP="00552561">
      <w:pPr>
        <w:spacing w:line="276" w:lineRule="auto"/>
        <w:jc w:val="both"/>
        <w:rPr>
          <w:rFonts w:ascii="Times New Roman" w:hAnsi="Times New Roman" w:cs="Times New Roman"/>
          <w:sz w:val="24"/>
          <w:szCs w:val="24"/>
        </w:rPr>
      </w:pPr>
    </w:p>
    <w:p w14:paraId="49AF1A9C" w14:textId="77777777" w:rsidR="0017197A" w:rsidRPr="00552561" w:rsidRDefault="0017197A" w:rsidP="00552561">
      <w:pPr>
        <w:tabs>
          <w:tab w:val="left" w:pos="700"/>
          <w:tab w:val="left" w:pos="1160"/>
          <w:tab w:val="left" w:pos="1640"/>
          <w:tab w:val="left" w:pos="2560"/>
          <w:tab w:val="left" w:pos="3220"/>
          <w:tab w:val="left" w:pos="7180"/>
          <w:tab w:val="left" w:pos="8640"/>
        </w:tabs>
        <w:spacing w:line="276" w:lineRule="auto"/>
        <w:jc w:val="both"/>
        <w:rPr>
          <w:rFonts w:ascii="Times New Roman" w:hAnsi="Times New Roman" w:cs="Times New Roman"/>
          <w:sz w:val="24"/>
          <w:szCs w:val="24"/>
        </w:rPr>
      </w:pPr>
      <w:r w:rsidRPr="00552561">
        <w:rPr>
          <w:rFonts w:ascii="Times New Roman" w:eastAsia="Times New Roman" w:hAnsi="Times New Roman" w:cs="Times New Roman"/>
          <w:sz w:val="24"/>
          <w:szCs w:val="24"/>
        </w:rPr>
        <w:t>This</w:t>
      </w:r>
      <w:r w:rsidRPr="00552561">
        <w:rPr>
          <w:rFonts w:ascii="Times New Roman" w:hAnsi="Times New Roman" w:cs="Times New Roman"/>
          <w:sz w:val="24"/>
          <w:szCs w:val="24"/>
        </w:rPr>
        <w:tab/>
      </w:r>
      <w:r w:rsidRPr="00552561">
        <w:rPr>
          <w:rFonts w:ascii="Times New Roman" w:eastAsia="Times New Roman" w:hAnsi="Times New Roman" w:cs="Times New Roman"/>
          <w:sz w:val="24"/>
          <w:szCs w:val="24"/>
        </w:rPr>
        <w:t>is</w:t>
      </w:r>
      <w:r w:rsidRPr="00552561">
        <w:rPr>
          <w:rFonts w:ascii="Times New Roman" w:hAnsi="Times New Roman" w:cs="Times New Roman"/>
          <w:sz w:val="24"/>
          <w:szCs w:val="24"/>
        </w:rPr>
        <w:tab/>
      </w:r>
      <w:r w:rsidRPr="00552561">
        <w:rPr>
          <w:rFonts w:ascii="Times New Roman" w:eastAsia="Times New Roman" w:hAnsi="Times New Roman" w:cs="Times New Roman"/>
          <w:sz w:val="24"/>
          <w:szCs w:val="24"/>
        </w:rPr>
        <w:t>to</w:t>
      </w:r>
      <w:r w:rsidRPr="00552561">
        <w:rPr>
          <w:rFonts w:ascii="Times New Roman" w:hAnsi="Times New Roman" w:cs="Times New Roman"/>
          <w:sz w:val="24"/>
          <w:szCs w:val="24"/>
        </w:rPr>
        <w:tab/>
      </w:r>
      <w:r w:rsidRPr="00552561">
        <w:rPr>
          <w:rFonts w:ascii="Times New Roman" w:eastAsia="Times New Roman" w:hAnsi="Times New Roman" w:cs="Times New Roman"/>
          <w:sz w:val="24"/>
          <w:szCs w:val="24"/>
        </w:rPr>
        <w:t>certify</w:t>
      </w:r>
      <w:r w:rsidRPr="00552561">
        <w:rPr>
          <w:rFonts w:ascii="Times New Roman" w:hAnsi="Times New Roman" w:cs="Times New Roman"/>
          <w:sz w:val="24"/>
          <w:szCs w:val="24"/>
        </w:rPr>
        <w:tab/>
      </w:r>
      <w:r w:rsidRPr="00552561">
        <w:rPr>
          <w:rFonts w:ascii="Times New Roman" w:eastAsia="Times New Roman" w:hAnsi="Times New Roman" w:cs="Times New Roman"/>
          <w:sz w:val="24"/>
          <w:szCs w:val="24"/>
        </w:rPr>
        <w:t>that</w:t>
      </w:r>
      <w:r w:rsidRPr="00552561">
        <w:rPr>
          <w:rFonts w:ascii="Times New Roman" w:hAnsi="Times New Roman" w:cs="Times New Roman"/>
          <w:sz w:val="24"/>
          <w:szCs w:val="24"/>
        </w:rPr>
        <w:tab/>
      </w:r>
      <w:r w:rsidRPr="00552561">
        <w:rPr>
          <w:rFonts w:ascii="Times New Roman" w:eastAsia="Times New Roman" w:hAnsi="Times New Roman" w:cs="Times New Roman"/>
          <w:sz w:val="24"/>
          <w:szCs w:val="24"/>
        </w:rPr>
        <w:t>………….….…………………...........</w:t>
      </w:r>
      <w:r w:rsidRPr="00552561">
        <w:rPr>
          <w:rFonts w:ascii="Times New Roman" w:hAnsi="Times New Roman" w:cs="Times New Roman"/>
          <w:sz w:val="24"/>
          <w:szCs w:val="24"/>
        </w:rPr>
        <w:tab/>
      </w:r>
      <w:r w:rsidRPr="00552561">
        <w:rPr>
          <w:rFonts w:ascii="Times New Roman" w:eastAsia="Times New Roman" w:hAnsi="Times New Roman" w:cs="Times New Roman"/>
          <w:sz w:val="24"/>
          <w:szCs w:val="24"/>
        </w:rPr>
        <w:t>Registration</w:t>
      </w:r>
      <w:r w:rsidRPr="00552561">
        <w:rPr>
          <w:rFonts w:ascii="Times New Roman" w:eastAsia="Times New Roman" w:hAnsi="Times New Roman" w:cs="Times New Roman"/>
          <w:sz w:val="24"/>
          <w:szCs w:val="24"/>
        </w:rPr>
        <w:tab/>
        <w:t>No.</w:t>
      </w:r>
    </w:p>
    <w:p w14:paraId="5D9CA3AB" w14:textId="77777777" w:rsidR="0017197A" w:rsidRPr="00552561" w:rsidRDefault="0017197A" w:rsidP="00552561">
      <w:pPr>
        <w:spacing w:line="276" w:lineRule="auto"/>
        <w:jc w:val="both"/>
        <w:rPr>
          <w:rFonts w:ascii="Times New Roman" w:hAnsi="Times New Roman" w:cs="Times New Roman"/>
          <w:sz w:val="24"/>
          <w:szCs w:val="24"/>
        </w:rPr>
      </w:pPr>
    </w:p>
    <w:p w14:paraId="5D3FBE85" w14:textId="77777777" w:rsidR="0017197A" w:rsidRPr="00552561" w:rsidRDefault="0017197A" w:rsidP="00552561">
      <w:pPr>
        <w:spacing w:line="276" w:lineRule="auto"/>
        <w:jc w:val="both"/>
        <w:rPr>
          <w:rFonts w:ascii="Times New Roman" w:hAnsi="Times New Roman" w:cs="Times New Roman"/>
          <w:sz w:val="24"/>
          <w:szCs w:val="24"/>
        </w:rPr>
      </w:pPr>
      <w:r w:rsidRPr="00552561">
        <w:rPr>
          <w:rFonts w:ascii="Times New Roman" w:eastAsia="Times New Roman" w:hAnsi="Times New Roman" w:cs="Times New Roman"/>
          <w:sz w:val="24"/>
          <w:szCs w:val="24"/>
        </w:rPr>
        <w:t>……………………………………has successfully completed the Major Project as a part of</w:t>
      </w:r>
    </w:p>
    <w:p w14:paraId="717CE7A1" w14:textId="77777777" w:rsidR="0017197A" w:rsidRPr="00552561" w:rsidRDefault="0017197A" w:rsidP="00552561">
      <w:pPr>
        <w:spacing w:line="276" w:lineRule="auto"/>
        <w:jc w:val="both"/>
        <w:rPr>
          <w:rFonts w:ascii="Times New Roman" w:hAnsi="Times New Roman" w:cs="Times New Roman"/>
          <w:sz w:val="24"/>
          <w:szCs w:val="24"/>
        </w:rPr>
      </w:pPr>
    </w:p>
    <w:p w14:paraId="5FCEFA3B" w14:textId="77777777" w:rsidR="0017197A" w:rsidRPr="00552561" w:rsidRDefault="0017197A" w:rsidP="00552561">
      <w:pPr>
        <w:spacing w:line="276" w:lineRule="auto"/>
        <w:ind w:right="20"/>
        <w:jc w:val="both"/>
        <w:rPr>
          <w:rFonts w:ascii="Times New Roman" w:hAnsi="Times New Roman" w:cs="Times New Roman"/>
          <w:sz w:val="24"/>
          <w:szCs w:val="24"/>
        </w:rPr>
      </w:pPr>
      <w:r w:rsidRPr="00552561">
        <w:rPr>
          <w:rFonts w:ascii="Times New Roman" w:eastAsia="Times New Roman" w:hAnsi="Times New Roman" w:cs="Times New Roman"/>
          <w:sz w:val="24"/>
          <w:szCs w:val="24"/>
        </w:rPr>
        <w:t>the requirements for the Bachelor of Computer Applications (BCA) Program at JECRC University, Jaipur, India.</w:t>
      </w:r>
    </w:p>
    <w:p w14:paraId="41559298" w14:textId="77777777" w:rsidR="0017197A" w:rsidRPr="00552561" w:rsidRDefault="0017197A" w:rsidP="00552561">
      <w:pPr>
        <w:spacing w:line="276" w:lineRule="auto"/>
        <w:jc w:val="both"/>
        <w:rPr>
          <w:rFonts w:ascii="Times New Roman" w:hAnsi="Times New Roman" w:cs="Times New Roman"/>
          <w:sz w:val="24"/>
          <w:szCs w:val="24"/>
        </w:rPr>
      </w:pPr>
    </w:p>
    <w:p w14:paraId="0AE5ACA3" w14:textId="77777777" w:rsidR="0017197A" w:rsidRPr="00552561" w:rsidRDefault="0017197A" w:rsidP="00552561">
      <w:pPr>
        <w:spacing w:line="276" w:lineRule="auto"/>
        <w:jc w:val="both"/>
        <w:rPr>
          <w:rFonts w:ascii="Times New Roman" w:hAnsi="Times New Roman" w:cs="Times New Roman"/>
          <w:sz w:val="24"/>
          <w:szCs w:val="24"/>
        </w:rPr>
      </w:pPr>
      <w:r w:rsidRPr="00552561">
        <w:rPr>
          <w:rFonts w:ascii="Times New Roman" w:eastAsia="Times New Roman" w:hAnsi="Times New Roman" w:cs="Times New Roman"/>
          <w:sz w:val="24"/>
          <w:szCs w:val="24"/>
        </w:rPr>
        <w:t>Project Title:</w:t>
      </w:r>
    </w:p>
    <w:p w14:paraId="281C8D68" w14:textId="77777777" w:rsidR="0017197A" w:rsidRPr="00552561" w:rsidRDefault="0017197A" w:rsidP="00552561">
      <w:pPr>
        <w:spacing w:line="276" w:lineRule="auto"/>
        <w:jc w:val="both"/>
        <w:rPr>
          <w:rFonts w:ascii="Times New Roman" w:hAnsi="Times New Roman" w:cs="Times New Roman"/>
          <w:sz w:val="24"/>
          <w:szCs w:val="24"/>
        </w:rPr>
      </w:pPr>
    </w:p>
    <w:p w14:paraId="6A699E5A" w14:textId="77777777" w:rsidR="0017197A" w:rsidRPr="00552561" w:rsidRDefault="0017197A" w:rsidP="00552561">
      <w:pPr>
        <w:spacing w:line="276" w:lineRule="auto"/>
        <w:jc w:val="both"/>
        <w:rPr>
          <w:rFonts w:ascii="Times New Roman" w:hAnsi="Times New Roman" w:cs="Times New Roman"/>
          <w:sz w:val="24"/>
          <w:szCs w:val="24"/>
        </w:rPr>
      </w:pPr>
      <w:r w:rsidRPr="00552561">
        <w:rPr>
          <w:rFonts w:ascii="Times New Roman" w:eastAsia="Times New Roman" w:hAnsi="Times New Roman" w:cs="Times New Roman"/>
          <w:sz w:val="24"/>
          <w:szCs w:val="24"/>
        </w:rPr>
        <w:t>Technology Used:</w:t>
      </w:r>
    </w:p>
    <w:p w14:paraId="70ECDF26" w14:textId="77777777" w:rsidR="0017197A" w:rsidRPr="00552561" w:rsidRDefault="0017197A" w:rsidP="00552561">
      <w:pPr>
        <w:spacing w:line="276" w:lineRule="auto"/>
        <w:jc w:val="both"/>
        <w:rPr>
          <w:rFonts w:ascii="Times New Roman" w:hAnsi="Times New Roman" w:cs="Times New Roman"/>
          <w:sz w:val="24"/>
          <w:szCs w:val="24"/>
        </w:rPr>
      </w:pPr>
    </w:p>
    <w:p w14:paraId="4A39A9B1" w14:textId="77777777" w:rsidR="0017197A" w:rsidRPr="00552561" w:rsidRDefault="0017197A" w:rsidP="00552561">
      <w:pPr>
        <w:spacing w:line="276" w:lineRule="auto"/>
        <w:jc w:val="both"/>
        <w:rPr>
          <w:rFonts w:ascii="Times New Roman" w:hAnsi="Times New Roman" w:cs="Times New Roman"/>
          <w:sz w:val="24"/>
          <w:szCs w:val="24"/>
        </w:rPr>
      </w:pPr>
      <w:r w:rsidRPr="00552561">
        <w:rPr>
          <w:rFonts w:ascii="Times New Roman" w:eastAsia="Times New Roman" w:hAnsi="Times New Roman" w:cs="Times New Roman"/>
          <w:sz w:val="24"/>
          <w:szCs w:val="24"/>
        </w:rPr>
        <w:t>Project Supervisor:</w:t>
      </w:r>
    </w:p>
    <w:p w14:paraId="212FD2EE" w14:textId="77777777" w:rsidR="0017197A" w:rsidRPr="00552561" w:rsidRDefault="0017197A" w:rsidP="00552561">
      <w:pPr>
        <w:spacing w:line="276" w:lineRule="auto"/>
        <w:jc w:val="both"/>
        <w:rPr>
          <w:rFonts w:ascii="Times New Roman" w:hAnsi="Times New Roman" w:cs="Times New Roman"/>
          <w:sz w:val="24"/>
          <w:szCs w:val="24"/>
        </w:rPr>
      </w:pPr>
    </w:p>
    <w:p w14:paraId="42BBAFF4" w14:textId="77777777" w:rsidR="0017197A" w:rsidRPr="00552561" w:rsidRDefault="0017197A" w:rsidP="00552561">
      <w:pPr>
        <w:spacing w:line="276" w:lineRule="auto"/>
        <w:ind w:right="20"/>
        <w:jc w:val="both"/>
        <w:rPr>
          <w:rFonts w:ascii="Times New Roman" w:hAnsi="Times New Roman" w:cs="Times New Roman"/>
          <w:sz w:val="24"/>
          <w:szCs w:val="24"/>
        </w:rPr>
      </w:pPr>
      <w:r w:rsidRPr="00552561">
        <w:rPr>
          <w:rFonts w:ascii="Times New Roman" w:eastAsia="Times New Roman" w:hAnsi="Times New Roman" w:cs="Times New Roman"/>
          <w:sz w:val="24"/>
          <w:szCs w:val="24"/>
        </w:rPr>
        <w:t>This project demonstrates student’s ability to apply theoretical and practical knowledge gained during his/her academic studies to practical real-world scenarios. His/Her dedication, hard work, and proficiency in the subject matter is commendable.</w:t>
      </w:r>
    </w:p>
    <w:p w14:paraId="355A0606" w14:textId="77777777" w:rsidR="0017197A" w:rsidRPr="00552561" w:rsidRDefault="0017197A" w:rsidP="00552561">
      <w:pPr>
        <w:spacing w:line="276" w:lineRule="auto"/>
        <w:jc w:val="both"/>
        <w:rPr>
          <w:rFonts w:ascii="Times New Roman" w:hAnsi="Times New Roman" w:cs="Times New Roman"/>
          <w:sz w:val="24"/>
          <w:szCs w:val="24"/>
        </w:rPr>
      </w:pPr>
      <w:r w:rsidRPr="00552561">
        <w:rPr>
          <w:rFonts w:ascii="Times New Roman" w:hAnsi="Times New Roman" w:cs="Times New Roman"/>
          <w:noProof/>
          <w:sz w:val="24"/>
          <w:szCs w:val="24"/>
        </w:rPr>
        <w:drawing>
          <wp:anchor distT="0" distB="0" distL="114300" distR="114300" simplePos="0" relativeHeight="251661312" behindDoc="1" locked="0" layoutInCell="0" allowOverlap="1" wp14:anchorId="0D0DA5FD" wp14:editId="5FA59D4C">
            <wp:simplePos x="0" y="0"/>
            <wp:positionH relativeFrom="column">
              <wp:posOffset>0</wp:posOffset>
            </wp:positionH>
            <wp:positionV relativeFrom="paragraph">
              <wp:posOffset>109220</wp:posOffset>
            </wp:positionV>
            <wp:extent cx="1168400" cy="5384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1168400" cy="538480"/>
                    </a:xfrm>
                    <a:prstGeom prst="rect">
                      <a:avLst/>
                    </a:prstGeom>
                    <a:noFill/>
                  </pic:spPr>
                </pic:pic>
              </a:graphicData>
            </a:graphic>
          </wp:anchor>
        </w:drawing>
      </w:r>
    </w:p>
    <w:p w14:paraId="59A5DA9C" w14:textId="77777777" w:rsidR="0017197A" w:rsidRPr="00552561" w:rsidRDefault="0017197A" w:rsidP="00552561">
      <w:pPr>
        <w:spacing w:line="276" w:lineRule="auto"/>
        <w:jc w:val="both"/>
        <w:rPr>
          <w:rFonts w:ascii="Times New Roman" w:hAnsi="Times New Roman" w:cs="Times New Roman"/>
          <w:sz w:val="24"/>
          <w:szCs w:val="24"/>
        </w:rPr>
      </w:pPr>
    </w:p>
    <w:p w14:paraId="4AC088FC" w14:textId="77777777" w:rsidR="0017197A" w:rsidRPr="00552561" w:rsidRDefault="0017197A" w:rsidP="00552561">
      <w:pPr>
        <w:spacing w:line="276" w:lineRule="auto"/>
        <w:jc w:val="both"/>
        <w:rPr>
          <w:rFonts w:ascii="Times New Roman" w:hAnsi="Times New Roman" w:cs="Times New Roman"/>
          <w:sz w:val="24"/>
          <w:szCs w:val="24"/>
        </w:rPr>
      </w:pPr>
    </w:p>
    <w:p w14:paraId="19F5BF36" w14:textId="77777777" w:rsidR="0017197A" w:rsidRPr="00552561" w:rsidRDefault="0017197A" w:rsidP="00552561">
      <w:pPr>
        <w:spacing w:line="276" w:lineRule="auto"/>
        <w:jc w:val="both"/>
        <w:rPr>
          <w:rFonts w:ascii="Times New Roman" w:hAnsi="Times New Roman" w:cs="Times New Roman"/>
          <w:sz w:val="24"/>
          <w:szCs w:val="24"/>
        </w:rPr>
      </w:pPr>
    </w:p>
    <w:p w14:paraId="127C309A" w14:textId="41613EFD" w:rsidR="0017197A" w:rsidRPr="00552561" w:rsidRDefault="0017197A" w:rsidP="00552561">
      <w:pPr>
        <w:spacing w:line="276" w:lineRule="auto"/>
        <w:jc w:val="both"/>
        <w:rPr>
          <w:rFonts w:ascii="Times New Roman" w:hAnsi="Times New Roman" w:cs="Times New Roman"/>
          <w:sz w:val="24"/>
          <w:szCs w:val="24"/>
        </w:rPr>
      </w:pPr>
      <w:r w:rsidRPr="00552561">
        <w:rPr>
          <w:rFonts w:ascii="Times New Roman" w:eastAsia="Times New Roman" w:hAnsi="Times New Roman" w:cs="Times New Roman"/>
          <w:sz w:val="24"/>
          <w:szCs w:val="24"/>
        </w:rPr>
        <w:t>Mr. Shekhar Chander</w:t>
      </w:r>
    </w:p>
    <w:p w14:paraId="47A44BBB" w14:textId="77777777" w:rsidR="0017197A" w:rsidRPr="00552561" w:rsidRDefault="0017197A" w:rsidP="00552561">
      <w:pPr>
        <w:tabs>
          <w:tab w:val="left" w:pos="6520"/>
        </w:tabs>
        <w:spacing w:line="276" w:lineRule="auto"/>
        <w:jc w:val="both"/>
        <w:rPr>
          <w:rFonts w:ascii="Times New Roman" w:hAnsi="Times New Roman" w:cs="Times New Roman"/>
          <w:sz w:val="24"/>
          <w:szCs w:val="24"/>
        </w:rPr>
      </w:pPr>
      <w:r w:rsidRPr="00552561">
        <w:rPr>
          <w:rFonts w:ascii="Times New Roman" w:eastAsia="Times New Roman" w:hAnsi="Times New Roman" w:cs="Times New Roman"/>
          <w:b/>
          <w:bCs/>
          <w:sz w:val="24"/>
          <w:szCs w:val="24"/>
        </w:rPr>
        <w:t>HoD</w:t>
      </w:r>
      <w:r w:rsidRPr="00552561">
        <w:rPr>
          <w:rFonts w:ascii="Times New Roman" w:hAnsi="Times New Roman" w:cs="Times New Roman"/>
          <w:sz w:val="24"/>
          <w:szCs w:val="24"/>
        </w:rPr>
        <w:tab/>
      </w:r>
      <w:r w:rsidRPr="00552561">
        <w:rPr>
          <w:rFonts w:ascii="Times New Roman" w:eastAsia="Times New Roman" w:hAnsi="Times New Roman" w:cs="Times New Roman"/>
          <w:b/>
          <w:bCs/>
          <w:sz w:val="24"/>
          <w:szCs w:val="24"/>
        </w:rPr>
        <w:t>Project Supervisor</w:t>
      </w:r>
    </w:p>
    <w:p w14:paraId="04FA2FEF" w14:textId="77777777" w:rsidR="0017197A" w:rsidRPr="00552561" w:rsidRDefault="0017197A" w:rsidP="00552561">
      <w:pPr>
        <w:spacing w:line="276" w:lineRule="auto"/>
        <w:jc w:val="both"/>
        <w:rPr>
          <w:rFonts w:ascii="Times New Roman" w:hAnsi="Times New Roman" w:cs="Times New Roman"/>
          <w:sz w:val="24"/>
          <w:szCs w:val="24"/>
        </w:rPr>
        <w:sectPr w:rsidR="0017197A" w:rsidRPr="00552561" w:rsidSect="0017197A">
          <w:pgSz w:w="11900" w:h="16838"/>
          <w:pgMar w:top="1440" w:right="1424" w:bottom="1440" w:left="1440" w:header="0" w:footer="0" w:gutter="0"/>
          <w:cols w:space="720" w:equalWidth="0">
            <w:col w:w="9040"/>
          </w:cols>
        </w:sectPr>
      </w:pPr>
    </w:p>
    <w:p w14:paraId="23F88F77" w14:textId="77777777" w:rsidR="0017197A" w:rsidRPr="00552561" w:rsidRDefault="0017197A" w:rsidP="00552561">
      <w:pPr>
        <w:spacing w:line="276" w:lineRule="auto"/>
        <w:jc w:val="both"/>
        <w:rPr>
          <w:rFonts w:ascii="Times New Roman" w:hAnsi="Times New Roman" w:cs="Times New Roman"/>
          <w:sz w:val="24"/>
          <w:szCs w:val="24"/>
        </w:rPr>
      </w:pPr>
    </w:p>
    <w:p w14:paraId="73496573" w14:textId="77777777" w:rsidR="0017197A" w:rsidRPr="00552561" w:rsidRDefault="0017197A" w:rsidP="00552561">
      <w:pPr>
        <w:spacing w:line="276" w:lineRule="auto"/>
        <w:jc w:val="both"/>
        <w:rPr>
          <w:rFonts w:ascii="Times New Roman" w:hAnsi="Times New Roman" w:cs="Times New Roman"/>
          <w:sz w:val="24"/>
          <w:szCs w:val="24"/>
        </w:rPr>
      </w:pPr>
    </w:p>
    <w:p w14:paraId="0126EAAD" w14:textId="77777777" w:rsidR="0017197A" w:rsidRPr="00552561" w:rsidRDefault="0017197A" w:rsidP="00552561">
      <w:pPr>
        <w:spacing w:line="276" w:lineRule="auto"/>
        <w:jc w:val="both"/>
        <w:rPr>
          <w:rFonts w:ascii="Times New Roman" w:hAnsi="Times New Roman" w:cs="Times New Roman"/>
          <w:sz w:val="24"/>
          <w:szCs w:val="24"/>
        </w:rPr>
      </w:pPr>
    </w:p>
    <w:p w14:paraId="17400488" w14:textId="77777777" w:rsidR="00943B64" w:rsidRPr="00552561" w:rsidRDefault="00943B64"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ACKNOWLEDGEMENT</w:t>
      </w:r>
    </w:p>
    <w:p w14:paraId="5DC5B1BD" w14:textId="77777777" w:rsidR="00943B64" w:rsidRPr="00552561" w:rsidRDefault="00943B64" w:rsidP="00552561">
      <w:pPr>
        <w:spacing w:line="276" w:lineRule="auto"/>
        <w:jc w:val="both"/>
        <w:rPr>
          <w:rFonts w:ascii="Times New Roman" w:hAnsi="Times New Roman" w:cs="Times New Roman"/>
          <w:sz w:val="24"/>
          <w:szCs w:val="24"/>
        </w:rPr>
      </w:pPr>
    </w:p>
    <w:p w14:paraId="3D673CC9" w14:textId="77777777" w:rsidR="00943B64" w:rsidRPr="00552561" w:rsidRDefault="00943B64" w:rsidP="00552561">
      <w:pPr>
        <w:spacing w:line="276" w:lineRule="auto"/>
        <w:jc w:val="both"/>
        <w:rPr>
          <w:rFonts w:ascii="Times New Roman" w:hAnsi="Times New Roman" w:cs="Times New Roman"/>
          <w:sz w:val="24"/>
          <w:szCs w:val="24"/>
        </w:rPr>
      </w:pPr>
    </w:p>
    <w:p w14:paraId="0CD43382" w14:textId="77777777" w:rsidR="00943B64" w:rsidRPr="00552561" w:rsidRDefault="00943B64" w:rsidP="00552561">
      <w:pPr>
        <w:spacing w:line="276" w:lineRule="auto"/>
        <w:jc w:val="both"/>
        <w:rPr>
          <w:rFonts w:ascii="Times New Roman" w:hAnsi="Times New Roman" w:cs="Times New Roman"/>
          <w:sz w:val="24"/>
          <w:szCs w:val="24"/>
        </w:rPr>
      </w:pPr>
    </w:p>
    <w:p w14:paraId="0DFA9BFE" w14:textId="3C93CAB4" w:rsidR="00943B64" w:rsidRPr="00552561" w:rsidRDefault="00943B64"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With Candor and Pleasure 1 take opportunity to express my sincere thanks and obligation to my esteemed guide. It is because of his able and mature guidance and co-operation without which it would not have been possible for me to complete my project.</w:t>
      </w:r>
    </w:p>
    <w:p w14:paraId="097063B7" w14:textId="77777777" w:rsidR="00943B64" w:rsidRPr="00552561" w:rsidRDefault="00943B64" w:rsidP="00552561">
      <w:pPr>
        <w:spacing w:line="276" w:lineRule="auto"/>
        <w:jc w:val="both"/>
        <w:rPr>
          <w:rFonts w:ascii="Times New Roman" w:hAnsi="Times New Roman" w:cs="Times New Roman"/>
          <w:sz w:val="24"/>
          <w:szCs w:val="24"/>
        </w:rPr>
      </w:pPr>
    </w:p>
    <w:p w14:paraId="623F16CB" w14:textId="43C8CD14" w:rsidR="00943B64" w:rsidRPr="00552561" w:rsidRDefault="00943B64"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It is my pleasant duty to thank all the staff member of the computer center who never hesitated me from time during the project.</w:t>
      </w:r>
    </w:p>
    <w:p w14:paraId="2F6B2761" w14:textId="77777777" w:rsidR="00943B64" w:rsidRPr="00552561" w:rsidRDefault="00943B64" w:rsidP="00552561">
      <w:pPr>
        <w:spacing w:line="276" w:lineRule="auto"/>
        <w:jc w:val="both"/>
        <w:rPr>
          <w:rFonts w:ascii="Times New Roman" w:hAnsi="Times New Roman" w:cs="Times New Roman"/>
          <w:sz w:val="24"/>
          <w:szCs w:val="24"/>
        </w:rPr>
      </w:pPr>
    </w:p>
    <w:p w14:paraId="6BEEFECC" w14:textId="37AE2917" w:rsidR="0017197A" w:rsidRPr="00552561" w:rsidRDefault="00943B64"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Finally, I gratefully acknowledge the support, encouragement &amp; patience of my family, and as always, nothing in my life would be possible without God.</w:t>
      </w:r>
    </w:p>
    <w:p w14:paraId="225FD6D9" w14:textId="77777777" w:rsidR="0017197A" w:rsidRPr="00552561" w:rsidRDefault="0017197A" w:rsidP="00552561">
      <w:pPr>
        <w:spacing w:line="276" w:lineRule="auto"/>
        <w:jc w:val="both"/>
        <w:rPr>
          <w:rFonts w:ascii="Times New Roman" w:hAnsi="Times New Roman" w:cs="Times New Roman"/>
          <w:sz w:val="24"/>
          <w:szCs w:val="24"/>
        </w:rPr>
      </w:pPr>
    </w:p>
    <w:p w14:paraId="1BE485EA" w14:textId="77777777" w:rsidR="0017197A" w:rsidRPr="00552561" w:rsidRDefault="0017197A" w:rsidP="00552561">
      <w:pPr>
        <w:spacing w:line="276" w:lineRule="auto"/>
        <w:jc w:val="both"/>
        <w:rPr>
          <w:rFonts w:ascii="Times New Roman" w:hAnsi="Times New Roman" w:cs="Times New Roman"/>
          <w:sz w:val="24"/>
          <w:szCs w:val="24"/>
        </w:rPr>
      </w:pPr>
    </w:p>
    <w:p w14:paraId="6A546609" w14:textId="77777777" w:rsidR="0017197A" w:rsidRPr="00552561" w:rsidRDefault="0017197A" w:rsidP="00552561">
      <w:pPr>
        <w:spacing w:line="276" w:lineRule="auto"/>
        <w:jc w:val="both"/>
        <w:rPr>
          <w:rFonts w:ascii="Times New Roman" w:hAnsi="Times New Roman" w:cs="Times New Roman"/>
          <w:sz w:val="24"/>
          <w:szCs w:val="24"/>
        </w:rPr>
      </w:pPr>
    </w:p>
    <w:p w14:paraId="73C499A8" w14:textId="77777777" w:rsidR="0017197A" w:rsidRPr="00552561" w:rsidRDefault="0017197A" w:rsidP="00552561">
      <w:pPr>
        <w:spacing w:line="276" w:lineRule="auto"/>
        <w:jc w:val="both"/>
        <w:rPr>
          <w:rFonts w:ascii="Times New Roman" w:hAnsi="Times New Roman" w:cs="Times New Roman"/>
          <w:sz w:val="24"/>
          <w:szCs w:val="24"/>
        </w:rPr>
      </w:pPr>
    </w:p>
    <w:p w14:paraId="50BA4E96" w14:textId="77777777" w:rsidR="0017197A" w:rsidRPr="00552561" w:rsidRDefault="0017197A" w:rsidP="00552561">
      <w:pPr>
        <w:spacing w:line="276" w:lineRule="auto"/>
        <w:jc w:val="both"/>
        <w:rPr>
          <w:rFonts w:ascii="Times New Roman" w:hAnsi="Times New Roman" w:cs="Times New Roman"/>
          <w:sz w:val="24"/>
          <w:szCs w:val="24"/>
        </w:rPr>
      </w:pPr>
    </w:p>
    <w:p w14:paraId="5438FC94" w14:textId="634F5104" w:rsidR="0017197A" w:rsidRPr="00552561" w:rsidRDefault="00943B64"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Thank you!</w:t>
      </w:r>
    </w:p>
    <w:p w14:paraId="6091D467" w14:textId="77777777" w:rsidR="0017197A" w:rsidRPr="00552561" w:rsidRDefault="0017197A" w:rsidP="00552561">
      <w:pPr>
        <w:spacing w:line="276" w:lineRule="auto"/>
        <w:jc w:val="both"/>
        <w:rPr>
          <w:rFonts w:ascii="Times New Roman" w:hAnsi="Times New Roman" w:cs="Times New Roman"/>
          <w:sz w:val="24"/>
          <w:szCs w:val="24"/>
        </w:rPr>
      </w:pPr>
    </w:p>
    <w:p w14:paraId="5030C365" w14:textId="77777777" w:rsidR="0017197A" w:rsidRPr="00552561" w:rsidRDefault="0017197A" w:rsidP="00552561">
      <w:pPr>
        <w:spacing w:line="276" w:lineRule="auto"/>
        <w:jc w:val="both"/>
        <w:rPr>
          <w:rFonts w:ascii="Times New Roman" w:hAnsi="Times New Roman" w:cs="Times New Roman"/>
          <w:sz w:val="24"/>
          <w:szCs w:val="24"/>
        </w:rPr>
      </w:pPr>
    </w:p>
    <w:p w14:paraId="12A58F88" w14:textId="77777777" w:rsidR="0017197A" w:rsidRPr="00552561" w:rsidRDefault="0017197A" w:rsidP="00552561">
      <w:pPr>
        <w:spacing w:line="276" w:lineRule="auto"/>
        <w:jc w:val="both"/>
        <w:rPr>
          <w:rFonts w:ascii="Times New Roman" w:hAnsi="Times New Roman" w:cs="Times New Roman"/>
          <w:sz w:val="24"/>
          <w:szCs w:val="24"/>
        </w:rPr>
      </w:pPr>
    </w:p>
    <w:p w14:paraId="72758FD6" w14:textId="77777777" w:rsidR="0017197A" w:rsidRPr="00552561" w:rsidRDefault="0017197A" w:rsidP="00552561">
      <w:pPr>
        <w:spacing w:line="276" w:lineRule="auto"/>
        <w:jc w:val="both"/>
        <w:rPr>
          <w:rFonts w:ascii="Times New Roman" w:hAnsi="Times New Roman" w:cs="Times New Roman"/>
          <w:sz w:val="24"/>
          <w:szCs w:val="24"/>
        </w:rPr>
      </w:pPr>
    </w:p>
    <w:p w14:paraId="0119B627" w14:textId="77777777" w:rsidR="0017197A" w:rsidRPr="00552561" w:rsidRDefault="0017197A" w:rsidP="00552561">
      <w:pPr>
        <w:spacing w:line="276" w:lineRule="auto"/>
        <w:jc w:val="both"/>
        <w:rPr>
          <w:rFonts w:ascii="Times New Roman" w:hAnsi="Times New Roman" w:cs="Times New Roman"/>
          <w:sz w:val="24"/>
          <w:szCs w:val="24"/>
        </w:rPr>
      </w:pPr>
    </w:p>
    <w:p w14:paraId="54C70877" w14:textId="783FFC5E" w:rsidR="0017197A" w:rsidRPr="00552561" w:rsidRDefault="00943B64"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Table Of Content</w:t>
      </w:r>
    </w:p>
    <w:p w14:paraId="3795114B" w14:textId="73954FBE" w:rsidR="00943B64" w:rsidRPr="00552561" w:rsidRDefault="00943B64" w:rsidP="00552561">
      <w:pPr>
        <w:spacing w:line="276" w:lineRule="auto"/>
        <w:jc w:val="both"/>
        <w:rPr>
          <w:rFonts w:ascii="Times New Roman" w:hAnsi="Times New Roman" w:cs="Times New Roman"/>
          <w:b/>
          <w:bCs/>
          <w:sz w:val="24"/>
          <w:szCs w:val="24"/>
        </w:rPr>
      </w:pPr>
    </w:p>
    <w:p w14:paraId="41885BC9" w14:textId="135C8CC1" w:rsidR="00943B64" w:rsidRPr="00552561" w:rsidRDefault="00943B64" w:rsidP="00552561">
      <w:pPr>
        <w:pStyle w:val="ListParagraph"/>
        <w:numPr>
          <w:ilvl w:val="0"/>
          <w:numId w:val="60"/>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Problem definition</w:t>
      </w:r>
    </w:p>
    <w:p w14:paraId="0A20B298" w14:textId="27AE4F4E" w:rsidR="00943B64" w:rsidRPr="00552561" w:rsidRDefault="00943B64" w:rsidP="00552561">
      <w:pPr>
        <w:pStyle w:val="ListParagraph"/>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1.1 Introduction</w:t>
      </w:r>
    </w:p>
    <w:p w14:paraId="3AF59777" w14:textId="6B5C10D2" w:rsidR="00943B64" w:rsidRPr="00552561" w:rsidRDefault="00943B64" w:rsidP="00552561">
      <w:pPr>
        <w:pStyle w:val="ListParagraph"/>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lastRenderedPageBreak/>
        <w:t>1.2 Need</w:t>
      </w:r>
    </w:p>
    <w:p w14:paraId="0816EE98" w14:textId="60908F71" w:rsidR="00943B64" w:rsidRPr="00552561" w:rsidRDefault="00943B64" w:rsidP="00552561">
      <w:pPr>
        <w:pStyle w:val="ListParagraph"/>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1.3 Purpose</w:t>
      </w:r>
    </w:p>
    <w:p w14:paraId="2210AE76" w14:textId="77777777" w:rsidR="00943B64" w:rsidRPr="00552561" w:rsidRDefault="00943B64" w:rsidP="00552561">
      <w:pPr>
        <w:pStyle w:val="ListParagraph"/>
        <w:spacing w:line="276" w:lineRule="auto"/>
        <w:jc w:val="both"/>
        <w:rPr>
          <w:rFonts w:ascii="Times New Roman" w:hAnsi="Times New Roman" w:cs="Times New Roman"/>
          <w:sz w:val="24"/>
          <w:szCs w:val="24"/>
        </w:rPr>
      </w:pPr>
    </w:p>
    <w:p w14:paraId="201A4DAB" w14:textId="134151B9" w:rsidR="00943B64" w:rsidRPr="00552561" w:rsidRDefault="00943B64" w:rsidP="00552561">
      <w:pPr>
        <w:pStyle w:val="ListParagraph"/>
        <w:numPr>
          <w:ilvl w:val="0"/>
          <w:numId w:val="60"/>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Objective</w:t>
      </w:r>
    </w:p>
    <w:p w14:paraId="242A6EE5" w14:textId="77777777" w:rsidR="00943B64" w:rsidRPr="00552561" w:rsidRDefault="00943B64" w:rsidP="00552561">
      <w:pPr>
        <w:pStyle w:val="ListParagraph"/>
        <w:spacing w:line="276" w:lineRule="auto"/>
        <w:jc w:val="both"/>
        <w:rPr>
          <w:rFonts w:ascii="Times New Roman" w:hAnsi="Times New Roman" w:cs="Times New Roman"/>
          <w:sz w:val="24"/>
          <w:szCs w:val="24"/>
        </w:rPr>
      </w:pPr>
    </w:p>
    <w:p w14:paraId="6AC33D4E" w14:textId="2BF7275E" w:rsidR="00943B64" w:rsidRPr="00552561" w:rsidRDefault="00943B64" w:rsidP="00552561">
      <w:pPr>
        <w:pStyle w:val="ListParagraph"/>
        <w:numPr>
          <w:ilvl w:val="0"/>
          <w:numId w:val="60"/>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System study </w:t>
      </w:r>
    </w:p>
    <w:p w14:paraId="14707A6E" w14:textId="10556E45" w:rsidR="00D85C52" w:rsidRPr="00552561" w:rsidRDefault="00D85C52" w:rsidP="00552561">
      <w:pPr>
        <w:spacing w:line="276" w:lineRule="auto"/>
        <w:ind w:left="720"/>
        <w:jc w:val="both"/>
        <w:rPr>
          <w:rFonts w:ascii="Times New Roman" w:hAnsi="Times New Roman" w:cs="Times New Roman"/>
          <w:sz w:val="24"/>
          <w:szCs w:val="24"/>
        </w:rPr>
      </w:pPr>
      <w:r w:rsidRPr="00552561">
        <w:rPr>
          <w:rFonts w:ascii="Times New Roman" w:hAnsi="Times New Roman" w:cs="Times New Roman"/>
          <w:sz w:val="24"/>
          <w:szCs w:val="24"/>
        </w:rPr>
        <w:t>3.1</w:t>
      </w:r>
    </w:p>
    <w:p w14:paraId="55B5C120" w14:textId="7A3CBF62" w:rsidR="00D85C52" w:rsidRPr="00552561" w:rsidRDefault="00D85C52" w:rsidP="00552561">
      <w:pPr>
        <w:spacing w:line="276" w:lineRule="auto"/>
        <w:ind w:left="720"/>
        <w:jc w:val="both"/>
        <w:rPr>
          <w:rFonts w:ascii="Times New Roman" w:hAnsi="Times New Roman" w:cs="Times New Roman"/>
          <w:sz w:val="24"/>
          <w:szCs w:val="24"/>
        </w:rPr>
      </w:pPr>
      <w:r w:rsidRPr="00552561">
        <w:rPr>
          <w:rFonts w:ascii="Times New Roman" w:hAnsi="Times New Roman" w:cs="Times New Roman"/>
          <w:sz w:val="24"/>
          <w:szCs w:val="24"/>
        </w:rPr>
        <w:t xml:space="preserve">   3.1.1</w:t>
      </w:r>
    </w:p>
    <w:p w14:paraId="612BDA23" w14:textId="77777777" w:rsidR="00D85C52" w:rsidRPr="00552561" w:rsidRDefault="00D85C52" w:rsidP="00552561">
      <w:pPr>
        <w:spacing w:line="276" w:lineRule="auto"/>
        <w:ind w:left="720"/>
        <w:jc w:val="both"/>
        <w:rPr>
          <w:rFonts w:ascii="Times New Roman" w:hAnsi="Times New Roman" w:cs="Times New Roman"/>
          <w:sz w:val="24"/>
          <w:szCs w:val="24"/>
        </w:rPr>
      </w:pPr>
    </w:p>
    <w:p w14:paraId="4310E47F" w14:textId="77777777" w:rsidR="00943B64" w:rsidRPr="00552561" w:rsidRDefault="00943B64" w:rsidP="00552561">
      <w:pPr>
        <w:spacing w:line="276" w:lineRule="auto"/>
        <w:jc w:val="both"/>
        <w:rPr>
          <w:rFonts w:ascii="Times New Roman" w:hAnsi="Times New Roman" w:cs="Times New Roman"/>
          <w:sz w:val="24"/>
          <w:szCs w:val="24"/>
        </w:rPr>
      </w:pPr>
    </w:p>
    <w:p w14:paraId="08627831" w14:textId="7684E8A5" w:rsidR="00943B64" w:rsidRPr="00552561" w:rsidRDefault="00943B64" w:rsidP="00552561">
      <w:pPr>
        <w:pStyle w:val="ListParagraph"/>
        <w:numPr>
          <w:ilvl w:val="0"/>
          <w:numId w:val="60"/>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System Analysis</w:t>
      </w:r>
    </w:p>
    <w:p w14:paraId="17AED392" w14:textId="77777777" w:rsidR="00943B64" w:rsidRPr="00552561" w:rsidRDefault="00943B64" w:rsidP="00552561">
      <w:pPr>
        <w:pStyle w:val="ListParagraph"/>
        <w:spacing w:line="276" w:lineRule="auto"/>
        <w:jc w:val="both"/>
        <w:rPr>
          <w:rFonts w:ascii="Times New Roman" w:hAnsi="Times New Roman" w:cs="Times New Roman"/>
          <w:sz w:val="24"/>
          <w:szCs w:val="24"/>
        </w:rPr>
      </w:pPr>
    </w:p>
    <w:p w14:paraId="0E7ACA48" w14:textId="77777777" w:rsidR="00943B64" w:rsidRPr="00552561" w:rsidRDefault="00943B64" w:rsidP="00552561">
      <w:pPr>
        <w:spacing w:line="276" w:lineRule="auto"/>
        <w:jc w:val="both"/>
        <w:rPr>
          <w:rFonts w:ascii="Times New Roman" w:hAnsi="Times New Roman" w:cs="Times New Roman"/>
          <w:sz w:val="24"/>
          <w:szCs w:val="24"/>
        </w:rPr>
      </w:pPr>
    </w:p>
    <w:p w14:paraId="5733151E" w14:textId="174FB98B" w:rsidR="00943B64" w:rsidRPr="00552561" w:rsidRDefault="00943B64" w:rsidP="00552561">
      <w:pPr>
        <w:pStyle w:val="ListParagraph"/>
        <w:numPr>
          <w:ilvl w:val="0"/>
          <w:numId w:val="60"/>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System Development Cycle</w:t>
      </w:r>
    </w:p>
    <w:p w14:paraId="413CAAE6" w14:textId="77777777" w:rsidR="00943B64" w:rsidRPr="00552561" w:rsidRDefault="00943B64" w:rsidP="00552561">
      <w:pPr>
        <w:spacing w:line="276" w:lineRule="auto"/>
        <w:jc w:val="both"/>
        <w:rPr>
          <w:rFonts w:ascii="Times New Roman" w:hAnsi="Times New Roman" w:cs="Times New Roman"/>
          <w:sz w:val="24"/>
          <w:szCs w:val="24"/>
        </w:rPr>
      </w:pPr>
    </w:p>
    <w:p w14:paraId="22189CCD" w14:textId="616E91EF" w:rsidR="00943B64" w:rsidRPr="00552561" w:rsidRDefault="00943B64" w:rsidP="00552561">
      <w:pPr>
        <w:pStyle w:val="ListParagraph"/>
        <w:numPr>
          <w:ilvl w:val="0"/>
          <w:numId w:val="60"/>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Data Dictionary</w:t>
      </w:r>
    </w:p>
    <w:p w14:paraId="0AC4E548" w14:textId="77777777" w:rsidR="00943B64" w:rsidRPr="00552561" w:rsidRDefault="00943B64" w:rsidP="00552561">
      <w:pPr>
        <w:pStyle w:val="ListParagraph"/>
        <w:spacing w:line="276" w:lineRule="auto"/>
        <w:jc w:val="both"/>
        <w:rPr>
          <w:rFonts w:ascii="Times New Roman" w:hAnsi="Times New Roman" w:cs="Times New Roman"/>
          <w:sz w:val="24"/>
          <w:szCs w:val="24"/>
        </w:rPr>
      </w:pPr>
    </w:p>
    <w:p w14:paraId="78D126A8" w14:textId="77777777" w:rsidR="00943B64" w:rsidRPr="00552561" w:rsidRDefault="00943B64" w:rsidP="00552561">
      <w:pPr>
        <w:spacing w:line="276" w:lineRule="auto"/>
        <w:jc w:val="both"/>
        <w:rPr>
          <w:rFonts w:ascii="Times New Roman" w:hAnsi="Times New Roman" w:cs="Times New Roman"/>
          <w:sz w:val="24"/>
          <w:szCs w:val="24"/>
        </w:rPr>
      </w:pPr>
    </w:p>
    <w:p w14:paraId="05A7BE07" w14:textId="68B7045C" w:rsidR="00943B64" w:rsidRPr="00552561" w:rsidRDefault="00943B64" w:rsidP="00552561">
      <w:pPr>
        <w:pStyle w:val="ListParagraph"/>
        <w:numPr>
          <w:ilvl w:val="0"/>
          <w:numId w:val="60"/>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Source Code</w:t>
      </w:r>
    </w:p>
    <w:p w14:paraId="0E7098F4" w14:textId="46B2F8A0" w:rsidR="00943B64" w:rsidRPr="00552561" w:rsidRDefault="00943B64" w:rsidP="00552561">
      <w:pPr>
        <w:pStyle w:val="ListParagraph"/>
        <w:spacing w:line="276" w:lineRule="auto"/>
        <w:jc w:val="both"/>
        <w:rPr>
          <w:rFonts w:ascii="Times New Roman" w:hAnsi="Times New Roman" w:cs="Times New Roman"/>
          <w:sz w:val="24"/>
          <w:szCs w:val="24"/>
        </w:rPr>
      </w:pPr>
    </w:p>
    <w:p w14:paraId="4651AEFD" w14:textId="77777777" w:rsidR="00943B64" w:rsidRPr="00552561" w:rsidRDefault="00943B64" w:rsidP="00552561">
      <w:pPr>
        <w:pStyle w:val="ListParagraph"/>
        <w:spacing w:line="276" w:lineRule="auto"/>
        <w:jc w:val="both"/>
        <w:rPr>
          <w:rFonts w:ascii="Times New Roman" w:hAnsi="Times New Roman" w:cs="Times New Roman"/>
          <w:sz w:val="24"/>
          <w:szCs w:val="24"/>
        </w:rPr>
      </w:pPr>
    </w:p>
    <w:p w14:paraId="3D92E95C" w14:textId="6CC282A0" w:rsidR="00943B64" w:rsidRPr="00552561" w:rsidRDefault="00943B64" w:rsidP="00552561">
      <w:pPr>
        <w:pStyle w:val="ListParagraph"/>
        <w:numPr>
          <w:ilvl w:val="0"/>
          <w:numId w:val="60"/>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Limitations and Future Enhancement</w:t>
      </w:r>
    </w:p>
    <w:p w14:paraId="0A961AC0" w14:textId="77777777" w:rsidR="00943B64" w:rsidRPr="00552561" w:rsidRDefault="00943B64" w:rsidP="00552561">
      <w:pPr>
        <w:pStyle w:val="ListParagraph"/>
        <w:spacing w:line="276" w:lineRule="auto"/>
        <w:jc w:val="both"/>
        <w:rPr>
          <w:rFonts w:ascii="Times New Roman" w:hAnsi="Times New Roman" w:cs="Times New Roman"/>
          <w:sz w:val="24"/>
          <w:szCs w:val="24"/>
        </w:rPr>
      </w:pPr>
    </w:p>
    <w:p w14:paraId="2B1FBF9A" w14:textId="77777777" w:rsidR="00943B64" w:rsidRPr="00552561" w:rsidRDefault="00943B64" w:rsidP="00552561">
      <w:pPr>
        <w:pStyle w:val="ListParagraph"/>
        <w:spacing w:line="276" w:lineRule="auto"/>
        <w:jc w:val="both"/>
        <w:rPr>
          <w:rFonts w:ascii="Times New Roman" w:hAnsi="Times New Roman" w:cs="Times New Roman"/>
          <w:sz w:val="24"/>
          <w:szCs w:val="24"/>
        </w:rPr>
      </w:pPr>
    </w:p>
    <w:p w14:paraId="0ADC2AED" w14:textId="77777777" w:rsidR="00943B64" w:rsidRPr="00552561" w:rsidRDefault="00943B64" w:rsidP="00552561">
      <w:pPr>
        <w:pStyle w:val="ListParagraph"/>
        <w:spacing w:line="276" w:lineRule="auto"/>
        <w:jc w:val="both"/>
        <w:rPr>
          <w:rFonts w:ascii="Times New Roman" w:hAnsi="Times New Roman" w:cs="Times New Roman"/>
          <w:sz w:val="24"/>
          <w:szCs w:val="24"/>
        </w:rPr>
      </w:pPr>
    </w:p>
    <w:p w14:paraId="7F58FCCF" w14:textId="77777777" w:rsidR="0017197A" w:rsidRPr="00552561" w:rsidRDefault="0017197A" w:rsidP="00552561">
      <w:pPr>
        <w:spacing w:line="276" w:lineRule="auto"/>
        <w:jc w:val="both"/>
        <w:rPr>
          <w:rFonts w:ascii="Times New Roman" w:hAnsi="Times New Roman" w:cs="Times New Roman"/>
          <w:sz w:val="24"/>
          <w:szCs w:val="24"/>
        </w:rPr>
      </w:pPr>
    </w:p>
    <w:p w14:paraId="326394F7" w14:textId="77777777" w:rsidR="0017197A" w:rsidRPr="00552561" w:rsidRDefault="0017197A" w:rsidP="00552561">
      <w:pPr>
        <w:spacing w:line="276" w:lineRule="auto"/>
        <w:jc w:val="both"/>
        <w:rPr>
          <w:rFonts w:ascii="Times New Roman" w:hAnsi="Times New Roman" w:cs="Times New Roman"/>
          <w:sz w:val="24"/>
          <w:szCs w:val="24"/>
        </w:rPr>
      </w:pPr>
    </w:p>
    <w:p w14:paraId="6008F7AC" w14:textId="77777777" w:rsidR="0017197A" w:rsidRPr="00552561" w:rsidRDefault="0017197A" w:rsidP="00552561">
      <w:pPr>
        <w:spacing w:line="276" w:lineRule="auto"/>
        <w:jc w:val="both"/>
        <w:rPr>
          <w:rFonts w:ascii="Times New Roman" w:hAnsi="Times New Roman" w:cs="Times New Roman"/>
          <w:sz w:val="24"/>
          <w:szCs w:val="24"/>
        </w:rPr>
      </w:pPr>
    </w:p>
    <w:p w14:paraId="09C44F17" w14:textId="77777777" w:rsidR="00F91336" w:rsidRPr="00552561" w:rsidRDefault="00F91336"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1. Problem Definition</w:t>
      </w:r>
    </w:p>
    <w:p w14:paraId="4B1AE8B7" w14:textId="77777777" w:rsidR="00F91336" w:rsidRPr="00552561" w:rsidRDefault="00F91336"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1.1 Introduction</w:t>
      </w:r>
    </w:p>
    <w:p w14:paraId="625E99A2" w14:textId="77777777" w:rsidR="00F91336" w:rsidRPr="00552561" w:rsidRDefault="00F91336"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Traveling is an integral part of modern life, whether for leisure, business, education, or personal commitments. In the digital age, planning trips has largely moved online, allowing users to explore destinations, compare costs, and book travel services through websites and applications. However, despite technological advancements, users frequently encounter inefficiencies when navigating existing travel booking systems.</w:t>
      </w:r>
    </w:p>
    <w:p w14:paraId="6238BDEE" w14:textId="77777777" w:rsidR="00F91336" w:rsidRPr="00552561" w:rsidRDefault="00F91336"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lastRenderedPageBreak/>
        <w:t>Many websites lack proper organization, leading to user frustration due to slow loading times, unresponsive layouts, and incomplete information. Moreover, users often need to switch between multiple platforms for different tasks, such as browsing destinations, comparing prices, booking transportation, or reserving accommodations. This fragmented experience creates confusion, increases effort, and, in many cases, results in missed opportunities for cost-effective travel solutions.</w:t>
      </w:r>
    </w:p>
    <w:p w14:paraId="35DB4ABF" w14:textId="77777777" w:rsidR="00F91336" w:rsidRPr="00552561" w:rsidRDefault="00F91336"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For example, a traveler planning a family vacation might struggle to find a website that allows them to simultaneously book flights, hotels, and local tours. Without a centralized platform, they spend extra time and money juggling between various services. Furthermore, technical issues such as insecure payment gateways or unreliable availability updates further compound user dissatisfaction.</w:t>
      </w:r>
    </w:p>
    <w:p w14:paraId="38CF61D2" w14:textId="77777777" w:rsidR="00F91336" w:rsidRPr="00552561" w:rsidRDefault="00F91336"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Given the rapid digitalization of the travel industry, there is an undeniable need to address these shortcomings by developing an integrated, user-friendly, and responsive platform that simplifies the travel booking experience while maintaining efficiency and reliability.</w:t>
      </w:r>
    </w:p>
    <w:p w14:paraId="06E8865E" w14:textId="77777777" w:rsidR="00F91336" w:rsidRPr="00552561" w:rsidRDefault="00000000"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pict w14:anchorId="1CED7C6B">
          <v:rect id="_x0000_i1025" style="width:0;height:1.5pt" o:hralign="center" o:hrstd="t" o:hr="t" fillcolor="#a0a0a0" stroked="f"/>
        </w:pict>
      </w:r>
    </w:p>
    <w:p w14:paraId="217765CB" w14:textId="21D9C9C3" w:rsidR="00F91336" w:rsidRPr="00552561" w:rsidRDefault="00F91336"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1.2 Need</w:t>
      </w:r>
    </w:p>
    <w:p w14:paraId="7C88E593" w14:textId="77777777" w:rsidR="00F91336" w:rsidRPr="00552561" w:rsidRDefault="00F91336"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The primary need for this project stems from the increasing dependence of modern travelers on digital solutions for planning and booking trips. With growing consumer expectations for efficiency and convenience, the demand for comprehensive and seamless travel websites is higher than ever.</w:t>
      </w:r>
    </w:p>
    <w:p w14:paraId="2ADC2786" w14:textId="77777777" w:rsidR="00F91336" w:rsidRPr="00552561" w:rsidRDefault="00F91336"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1.2.1 Current Challenges in Travel Booking</w:t>
      </w:r>
    </w:p>
    <w:p w14:paraId="5AE5018A" w14:textId="77777777" w:rsidR="00F91336" w:rsidRPr="00552561" w:rsidRDefault="00F91336" w:rsidP="00552561">
      <w:pPr>
        <w:numPr>
          <w:ilvl w:val="0"/>
          <w:numId w:val="1"/>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Fragmented Services</w:t>
      </w:r>
      <w:r w:rsidRPr="00552561">
        <w:rPr>
          <w:rFonts w:ascii="Times New Roman" w:hAnsi="Times New Roman" w:cs="Times New Roman"/>
          <w:sz w:val="24"/>
          <w:szCs w:val="24"/>
        </w:rPr>
        <w:br/>
        <w:t>Many existing platforms only provide partial solutions, forcing users to visit separate websites for booking flights, accommodations, or local activities. For instance, a user may need to book flights on one website, reserve accommodations on another, and explore activities on a third platform. This lack of integration makes trip planning tedious and time-consuming.</w:t>
      </w:r>
    </w:p>
    <w:p w14:paraId="1E78FE60" w14:textId="77777777" w:rsidR="00F91336" w:rsidRPr="00552561" w:rsidRDefault="00F91336" w:rsidP="00552561">
      <w:pPr>
        <w:numPr>
          <w:ilvl w:val="0"/>
          <w:numId w:val="1"/>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Lack of Real-Time Updates</w:t>
      </w:r>
      <w:r w:rsidRPr="00552561">
        <w:rPr>
          <w:rFonts w:ascii="Times New Roman" w:hAnsi="Times New Roman" w:cs="Times New Roman"/>
          <w:sz w:val="24"/>
          <w:szCs w:val="24"/>
        </w:rPr>
        <w:br/>
        <w:t>Inaccurate or outdated information on availability and pricing is a common issue. For example, a traveler might see a hotel room listed as available, only to discover that it is sold out when attempting to book. This discrepancy results in frustration and a loss of trust in the platform.</w:t>
      </w:r>
    </w:p>
    <w:p w14:paraId="22C36A4A" w14:textId="77777777" w:rsidR="00F91336" w:rsidRPr="00552561" w:rsidRDefault="00F91336" w:rsidP="00552561">
      <w:pPr>
        <w:numPr>
          <w:ilvl w:val="0"/>
          <w:numId w:val="1"/>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Poor User Experience</w:t>
      </w:r>
      <w:r w:rsidRPr="00552561">
        <w:rPr>
          <w:rFonts w:ascii="Times New Roman" w:hAnsi="Times New Roman" w:cs="Times New Roman"/>
          <w:sz w:val="24"/>
          <w:szCs w:val="24"/>
        </w:rPr>
        <w:br/>
      </w:r>
      <w:proofErr w:type="gramStart"/>
      <w:r w:rsidRPr="00552561">
        <w:rPr>
          <w:rFonts w:ascii="Times New Roman" w:hAnsi="Times New Roman" w:cs="Times New Roman"/>
          <w:sz w:val="24"/>
          <w:szCs w:val="24"/>
        </w:rPr>
        <w:t>Non-intuitive</w:t>
      </w:r>
      <w:proofErr w:type="gramEnd"/>
      <w:r w:rsidRPr="00552561">
        <w:rPr>
          <w:rFonts w:ascii="Times New Roman" w:hAnsi="Times New Roman" w:cs="Times New Roman"/>
          <w:sz w:val="24"/>
          <w:szCs w:val="24"/>
        </w:rPr>
        <w:t xml:space="preserve"> designs, cluttered layouts, and slow-loading pages significantly impact user experience. Websites that are not responsive across devices add another layer of difficulty, particularly when many users prefer to make bookings on their mobile phones.</w:t>
      </w:r>
    </w:p>
    <w:p w14:paraId="3DD16250" w14:textId="77777777" w:rsidR="00F91336" w:rsidRPr="00552561" w:rsidRDefault="00F91336" w:rsidP="00552561">
      <w:pPr>
        <w:numPr>
          <w:ilvl w:val="0"/>
          <w:numId w:val="1"/>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Security Concerns</w:t>
      </w:r>
      <w:r w:rsidRPr="00552561">
        <w:rPr>
          <w:rFonts w:ascii="Times New Roman" w:hAnsi="Times New Roman" w:cs="Times New Roman"/>
          <w:sz w:val="24"/>
          <w:szCs w:val="24"/>
        </w:rPr>
        <w:br/>
        <w:t xml:space="preserve">Users are often hesitant to input sensitive payment information due to concerns about </w:t>
      </w:r>
      <w:r w:rsidRPr="00552561">
        <w:rPr>
          <w:rFonts w:ascii="Times New Roman" w:hAnsi="Times New Roman" w:cs="Times New Roman"/>
          <w:sz w:val="24"/>
          <w:szCs w:val="24"/>
        </w:rPr>
        <w:lastRenderedPageBreak/>
        <w:t>data breaches and unsecure payment gateways. Trustworthy, secure payment integration is critical to the success of any online booking platform.</w:t>
      </w:r>
    </w:p>
    <w:p w14:paraId="24B57134" w14:textId="77777777" w:rsidR="00F91336" w:rsidRPr="00552561" w:rsidRDefault="00F91336"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1.2.2 Why an Integrated Solution is Needed</w:t>
      </w:r>
    </w:p>
    <w:p w14:paraId="5FC49F12" w14:textId="77777777" w:rsidR="00F91336" w:rsidRPr="00552561" w:rsidRDefault="00F91336"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The need for a unified platform is evident from these challenges. Travelers want a one-stop solution that can handle the following:</w:t>
      </w:r>
    </w:p>
    <w:p w14:paraId="151764CF" w14:textId="77777777" w:rsidR="00F91336" w:rsidRPr="00552561" w:rsidRDefault="00F91336" w:rsidP="00552561">
      <w:pPr>
        <w:numPr>
          <w:ilvl w:val="0"/>
          <w:numId w:val="2"/>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Searching for destinations based on preferences such as budget, interests, or dates.</w:t>
      </w:r>
    </w:p>
    <w:p w14:paraId="3D8328EC" w14:textId="77777777" w:rsidR="00F91336" w:rsidRPr="00552561" w:rsidRDefault="00F91336" w:rsidP="00552561">
      <w:pPr>
        <w:numPr>
          <w:ilvl w:val="0"/>
          <w:numId w:val="2"/>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Comparing options for transportation, lodging, and activities in a single view.</w:t>
      </w:r>
    </w:p>
    <w:p w14:paraId="6BC5C9C3" w14:textId="77777777" w:rsidR="00F91336" w:rsidRPr="00552561" w:rsidRDefault="00F91336" w:rsidP="00552561">
      <w:pPr>
        <w:numPr>
          <w:ilvl w:val="0"/>
          <w:numId w:val="2"/>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Making bookings securely and efficiently without switching platforms.</w:t>
      </w:r>
    </w:p>
    <w:p w14:paraId="1DDA2A7D" w14:textId="77777777" w:rsidR="00F91336" w:rsidRPr="00552561" w:rsidRDefault="00F91336" w:rsidP="00552561">
      <w:pPr>
        <w:numPr>
          <w:ilvl w:val="0"/>
          <w:numId w:val="2"/>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Receiving updates about travel arrangements and recommendations.</w:t>
      </w:r>
    </w:p>
    <w:p w14:paraId="559CBF92" w14:textId="77777777" w:rsidR="00F91336" w:rsidRPr="00552561" w:rsidRDefault="00F91336"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This project addresses these needs by offering a streamlined website where users can plan, book, and manage their travel arrangements in one place. The platform's user-friendly design ensures that even less tech-savvy users can navigate and complete their bookings easily.</w:t>
      </w:r>
    </w:p>
    <w:p w14:paraId="796E2CC9" w14:textId="77777777" w:rsidR="00F91336" w:rsidRPr="00552561" w:rsidRDefault="00000000"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pict w14:anchorId="5DCAC619">
          <v:rect id="_x0000_i1026" style="width:0;height:1.5pt" o:hralign="center" o:hrstd="t" o:hr="t" fillcolor="#a0a0a0" stroked="f"/>
        </w:pict>
      </w:r>
    </w:p>
    <w:p w14:paraId="12B918AD" w14:textId="77777777" w:rsidR="00F91336" w:rsidRPr="00552561" w:rsidRDefault="00F91336"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1.3 Purpose</w:t>
      </w:r>
    </w:p>
    <w:p w14:paraId="61F46FD9" w14:textId="77777777" w:rsidR="00F91336" w:rsidRPr="00552561" w:rsidRDefault="00F91336"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The purpose of the project is to develop an innovative </w:t>
      </w:r>
      <w:r w:rsidRPr="00552561">
        <w:rPr>
          <w:rFonts w:ascii="Times New Roman" w:hAnsi="Times New Roman" w:cs="Times New Roman"/>
          <w:b/>
          <w:bCs/>
          <w:sz w:val="24"/>
          <w:szCs w:val="24"/>
        </w:rPr>
        <w:t>Traveling Website and E-Booking System</w:t>
      </w:r>
      <w:r w:rsidRPr="00552561">
        <w:rPr>
          <w:rFonts w:ascii="Times New Roman" w:hAnsi="Times New Roman" w:cs="Times New Roman"/>
          <w:sz w:val="24"/>
          <w:szCs w:val="24"/>
        </w:rPr>
        <w:t xml:space="preserve"> that provides an integrated solution for travel planning. By focusing on simplicity, usability, and efficiency, this system aims to improve the overall experience for users looking to plan trips online.</w:t>
      </w:r>
    </w:p>
    <w:p w14:paraId="7973D136" w14:textId="77777777" w:rsidR="00F91336" w:rsidRPr="00552561" w:rsidRDefault="00F91336"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1.3.1 Objectives of the System</w:t>
      </w:r>
    </w:p>
    <w:p w14:paraId="6B2E0EB5" w14:textId="77777777" w:rsidR="00F91336" w:rsidRPr="00552561" w:rsidRDefault="00F91336" w:rsidP="00552561">
      <w:pPr>
        <w:numPr>
          <w:ilvl w:val="0"/>
          <w:numId w:val="3"/>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Streamlined Planning</w:t>
      </w:r>
      <w:r w:rsidRPr="00552561">
        <w:rPr>
          <w:rFonts w:ascii="Times New Roman" w:hAnsi="Times New Roman" w:cs="Times New Roman"/>
          <w:sz w:val="24"/>
          <w:szCs w:val="24"/>
        </w:rPr>
        <w:br/>
        <w:t>The platform allows users to search for destinations, compare prices, and select services without switching between multiple websites. This saves time and effort, making the process more enjoyable.</w:t>
      </w:r>
    </w:p>
    <w:p w14:paraId="60F72CF7" w14:textId="77777777" w:rsidR="00F91336" w:rsidRPr="00552561" w:rsidRDefault="00F91336" w:rsidP="00552561">
      <w:pPr>
        <w:numPr>
          <w:ilvl w:val="0"/>
          <w:numId w:val="3"/>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Enhanced User Experience</w:t>
      </w:r>
      <w:r w:rsidRPr="00552561">
        <w:rPr>
          <w:rFonts w:ascii="Times New Roman" w:hAnsi="Times New Roman" w:cs="Times New Roman"/>
          <w:sz w:val="24"/>
          <w:szCs w:val="24"/>
        </w:rPr>
        <w:br/>
        <w:t>A clean, responsive design ensures that the website is accessible across devices. Features like intuitive navigation, filters for preferences, and personalized recommendations create a superior user experience.</w:t>
      </w:r>
    </w:p>
    <w:p w14:paraId="0584D946" w14:textId="77777777" w:rsidR="00F91336" w:rsidRPr="00552561" w:rsidRDefault="00F91336" w:rsidP="00552561">
      <w:pPr>
        <w:numPr>
          <w:ilvl w:val="0"/>
          <w:numId w:val="3"/>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Real-Time Information</w:t>
      </w:r>
      <w:r w:rsidRPr="00552561">
        <w:rPr>
          <w:rFonts w:ascii="Times New Roman" w:hAnsi="Times New Roman" w:cs="Times New Roman"/>
          <w:sz w:val="24"/>
          <w:szCs w:val="24"/>
        </w:rPr>
        <w:br/>
        <w:t>Integrating real-time data for availability and pricing ensures that users can make accurate and timely decisions. Notifications about discounts, deals, or last-minute changes enhance the platform's utility.</w:t>
      </w:r>
    </w:p>
    <w:p w14:paraId="5490083A" w14:textId="77777777" w:rsidR="00F91336" w:rsidRPr="00552561" w:rsidRDefault="00F91336" w:rsidP="00552561">
      <w:pPr>
        <w:numPr>
          <w:ilvl w:val="0"/>
          <w:numId w:val="3"/>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Secure Transactions</w:t>
      </w:r>
      <w:r w:rsidRPr="00552561">
        <w:rPr>
          <w:rFonts w:ascii="Times New Roman" w:hAnsi="Times New Roman" w:cs="Times New Roman"/>
          <w:sz w:val="24"/>
          <w:szCs w:val="24"/>
        </w:rPr>
        <w:br/>
        <w:t>By incorporating reliable payment gateways, the platform offers secure transactions, increasing user confidence and satisfaction.</w:t>
      </w:r>
    </w:p>
    <w:p w14:paraId="349882F2" w14:textId="77777777" w:rsidR="00F91336" w:rsidRPr="00552561" w:rsidRDefault="00F91336"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1.3.2 Target Audience</w:t>
      </w:r>
    </w:p>
    <w:p w14:paraId="59E44AA4" w14:textId="77777777" w:rsidR="00F91336" w:rsidRPr="00552561" w:rsidRDefault="00F91336"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lastRenderedPageBreak/>
        <w:t>The platform caters to diverse user groups, including:</w:t>
      </w:r>
    </w:p>
    <w:p w14:paraId="26104F6B" w14:textId="77777777" w:rsidR="00F91336" w:rsidRPr="00552561" w:rsidRDefault="00F91336" w:rsidP="00552561">
      <w:pPr>
        <w:numPr>
          <w:ilvl w:val="0"/>
          <w:numId w:val="4"/>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Individual Travelers</w:t>
      </w:r>
      <w:r w:rsidRPr="00552561">
        <w:rPr>
          <w:rFonts w:ascii="Times New Roman" w:hAnsi="Times New Roman" w:cs="Times New Roman"/>
          <w:sz w:val="24"/>
          <w:szCs w:val="24"/>
        </w:rPr>
        <w:br/>
        <w:t>People booking personal or family vacations.</w:t>
      </w:r>
    </w:p>
    <w:p w14:paraId="5AC38D8B" w14:textId="77777777" w:rsidR="00F91336" w:rsidRPr="00552561" w:rsidRDefault="00F91336" w:rsidP="00552561">
      <w:pPr>
        <w:numPr>
          <w:ilvl w:val="0"/>
          <w:numId w:val="4"/>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Business Travelers</w:t>
      </w:r>
      <w:r w:rsidRPr="00552561">
        <w:rPr>
          <w:rFonts w:ascii="Times New Roman" w:hAnsi="Times New Roman" w:cs="Times New Roman"/>
          <w:sz w:val="24"/>
          <w:szCs w:val="24"/>
        </w:rPr>
        <w:br/>
        <w:t>Professionals seeking quick, hassle-free travel solutions for work-related trips.</w:t>
      </w:r>
    </w:p>
    <w:p w14:paraId="1B19E6E3" w14:textId="77777777" w:rsidR="00F91336" w:rsidRPr="00552561" w:rsidRDefault="00F91336" w:rsidP="00552561">
      <w:pPr>
        <w:numPr>
          <w:ilvl w:val="0"/>
          <w:numId w:val="4"/>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Travel Agents or Small Agencies</w:t>
      </w:r>
      <w:r w:rsidRPr="00552561">
        <w:rPr>
          <w:rFonts w:ascii="Times New Roman" w:hAnsi="Times New Roman" w:cs="Times New Roman"/>
          <w:sz w:val="24"/>
          <w:szCs w:val="24"/>
        </w:rPr>
        <w:br/>
        <w:t>Agents looking for a platform to manage bookings for their clients.</w:t>
      </w:r>
    </w:p>
    <w:p w14:paraId="4BBB60B1" w14:textId="77777777" w:rsidR="00F91336" w:rsidRPr="00552561" w:rsidRDefault="00F91336"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1.3.3 Key Features of the Platform</w:t>
      </w:r>
    </w:p>
    <w:p w14:paraId="6E79320D" w14:textId="77777777" w:rsidR="00F91336" w:rsidRPr="00552561" w:rsidRDefault="00F91336" w:rsidP="00552561">
      <w:pPr>
        <w:numPr>
          <w:ilvl w:val="0"/>
          <w:numId w:val="5"/>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Search and Filtering Options</w:t>
      </w:r>
      <w:r w:rsidRPr="00552561">
        <w:rPr>
          <w:rFonts w:ascii="Times New Roman" w:hAnsi="Times New Roman" w:cs="Times New Roman"/>
          <w:sz w:val="24"/>
          <w:szCs w:val="24"/>
        </w:rPr>
        <w:br/>
        <w:t>Users can filter destinations, hotels, or flights based on their preferences, such as price range, ratings, and availability.</w:t>
      </w:r>
    </w:p>
    <w:p w14:paraId="3A820F10" w14:textId="77777777" w:rsidR="00F91336" w:rsidRPr="00552561" w:rsidRDefault="00F91336" w:rsidP="00552561">
      <w:pPr>
        <w:numPr>
          <w:ilvl w:val="0"/>
          <w:numId w:val="5"/>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Comprehensive Booking</w:t>
      </w:r>
      <w:r w:rsidRPr="00552561">
        <w:rPr>
          <w:rFonts w:ascii="Times New Roman" w:hAnsi="Times New Roman" w:cs="Times New Roman"/>
          <w:sz w:val="24"/>
          <w:szCs w:val="24"/>
        </w:rPr>
        <w:br/>
        <w:t>The system enables users to book flights, accommodations, and activities in one go.</w:t>
      </w:r>
    </w:p>
    <w:p w14:paraId="2A88B9D9" w14:textId="77777777" w:rsidR="00F91336" w:rsidRPr="00552561" w:rsidRDefault="00F91336" w:rsidP="00552561">
      <w:pPr>
        <w:numPr>
          <w:ilvl w:val="0"/>
          <w:numId w:val="5"/>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Personalized Recommendations</w:t>
      </w:r>
      <w:r w:rsidRPr="00552561">
        <w:rPr>
          <w:rFonts w:ascii="Times New Roman" w:hAnsi="Times New Roman" w:cs="Times New Roman"/>
          <w:sz w:val="24"/>
          <w:szCs w:val="24"/>
        </w:rPr>
        <w:br/>
        <w:t>Machine learning algorithms (as a future enhancement) can suggest destinations and services based on user behavior.</w:t>
      </w:r>
    </w:p>
    <w:p w14:paraId="5A4E75EC" w14:textId="77777777" w:rsidR="00F91336" w:rsidRPr="00552561" w:rsidRDefault="00F91336" w:rsidP="00552561">
      <w:pPr>
        <w:numPr>
          <w:ilvl w:val="0"/>
          <w:numId w:val="5"/>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Payment Integration</w:t>
      </w:r>
      <w:r w:rsidRPr="00552561">
        <w:rPr>
          <w:rFonts w:ascii="Times New Roman" w:hAnsi="Times New Roman" w:cs="Times New Roman"/>
          <w:sz w:val="24"/>
          <w:szCs w:val="24"/>
        </w:rPr>
        <w:br/>
        <w:t>A secure checkout process supports multiple payment methods, including credit cards, PayPal, and digital wallets.</w:t>
      </w:r>
    </w:p>
    <w:p w14:paraId="0F0ED280" w14:textId="77777777" w:rsidR="00F91336" w:rsidRPr="00552561" w:rsidRDefault="00F91336" w:rsidP="00552561">
      <w:pPr>
        <w:numPr>
          <w:ilvl w:val="0"/>
          <w:numId w:val="5"/>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Responsive Design</w:t>
      </w:r>
      <w:r w:rsidRPr="00552561">
        <w:rPr>
          <w:rFonts w:ascii="Times New Roman" w:hAnsi="Times New Roman" w:cs="Times New Roman"/>
          <w:sz w:val="24"/>
          <w:szCs w:val="24"/>
        </w:rPr>
        <w:br/>
        <w:t>The platform adapts to all devices, ensuring usability on desktops, tablets, and smartphones.</w:t>
      </w:r>
    </w:p>
    <w:p w14:paraId="46AE4454" w14:textId="77777777" w:rsidR="00F91336" w:rsidRPr="00552561" w:rsidRDefault="00000000"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pict w14:anchorId="471E93E2">
          <v:rect id="_x0000_i1027" style="width:0;height:1.5pt" o:hralign="center" o:hrstd="t" o:hr="t" fillcolor="#a0a0a0" stroked="f"/>
        </w:pict>
      </w:r>
    </w:p>
    <w:p w14:paraId="26801D77" w14:textId="77777777" w:rsidR="00F91336" w:rsidRPr="00552561" w:rsidRDefault="00F91336"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1.4 Bridging the Gap</w:t>
      </w:r>
    </w:p>
    <w:p w14:paraId="1BF714A2" w14:textId="77777777" w:rsidR="00F91336" w:rsidRPr="00552561" w:rsidRDefault="00F91336"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By addressing existing shortcomings in the travel booking ecosystem, this project positions itself as a comprehensive solution to bridge the gap between user expectations and available services. The website combines modern web development technologies (HTML, CSS, JavaScript) with industry best practices to create a robust platform.</w:t>
      </w:r>
    </w:p>
    <w:p w14:paraId="70DF3961" w14:textId="77777777" w:rsidR="00F91336" w:rsidRPr="00552561" w:rsidRDefault="00F91336"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The following are ways the system bridges gaps:</w:t>
      </w:r>
    </w:p>
    <w:p w14:paraId="3EA936B9" w14:textId="77777777" w:rsidR="00F91336" w:rsidRPr="00552561" w:rsidRDefault="00F91336" w:rsidP="00552561">
      <w:pPr>
        <w:numPr>
          <w:ilvl w:val="0"/>
          <w:numId w:val="6"/>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Efficiency:</w:t>
      </w:r>
      <w:r w:rsidRPr="00552561">
        <w:rPr>
          <w:rFonts w:ascii="Times New Roman" w:hAnsi="Times New Roman" w:cs="Times New Roman"/>
          <w:sz w:val="24"/>
          <w:szCs w:val="24"/>
        </w:rPr>
        <w:t xml:space="preserve"> Saves users time by consolidating services into one platform.</w:t>
      </w:r>
    </w:p>
    <w:p w14:paraId="7CA5340A" w14:textId="77777777" w:rsidR="00F91336" w:rsidRPr="00552561" w:rsidRDefault="00F91336" w:rsidP="00552561">
      <w:pPr>
        <w:numPr>
          <w:ilvl w:val="0"/>
          <w:numId w:val="6"/>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Reliability:</w:t>
      </w:r>
      <w:r w:rsidRPr="00552561">
        <w:rPr>
          <w:rFonts w:ascii="Times New Roman" w:hAnsi="Times New Roman" w:cs="Times New Roman"/>
          <w:sz w:val="24"/>
          <w:szCs w:val="24"/>
        </w:rPr>
        <w:t xml:space="preserve"> Provides real-time updates and secure transactions.</w:t>
      </w:r>
    </w:p>
    <w:p w14:paraId="68CA65DB" w14:textId="77777777" w:rsidR="00F91336" w:rsidRPr="00552561" w:rsidRDefault="00F91336" w:rsidP="00552561">
      <w:pPr>
        <w:numPr>
          <w:ilvl w:val="0"/>
          <w:numId w:val="6"/>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Scalability:</w:t>
      </w:r>
      <w:r w:rsidRPr="00552561">
        <w:rPr>
          <w:rFonts w:ascii="Times New Roman" w:hAnsi="Times New Roman" w:cs="Times New Roman"/>
          <w:sz w:val="24"/>
          <w:szCs w:val="24"/>
        </w:rPr>
        <w:t xml:space="preserve"> Offers room for future enhancements like AI-driven recommendations, multi-language support, and mobile app integration.</w:t>
      </w:r>
    </w:p>
    <w:p w14:paraId="37B27713" w14:textId="77777777" w:rsidR="00F91336" w:rsidRPr="00552561" w:rsidRDefault="00000000"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pict w14:anchorId="7B1C2708">
          <v:rect id="_x0000_i1028" style="width:0;height:1.5pt" o:hralign="center" o:hrstd="t" o:hr="t" fillcolor="#a0a0a0" stroked="f"/>
        </w:pict>
      </w:r>
    </w:p>
    <w:p w14:paraId="548ED8B0" w14:textId="77777777" w:rsidR="00F91336" w:rsidRPr="00552561" w:rsidRDefault="00F91336"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1.5 Real-World Relevance</w:t>
      </w:r>
    </w:p>
    <w:p w14:paraId="4B0A41C7" w14:textId="52178258" w:rsidR="00F91336" w:rsidRPr="00552561" w:rsidRDefault="00F91336"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lastRenderedPageBreak/>
        <w:t>According to recent studies, over 60% of travelers prefer to book trips online due to the convenience it offers. This trend underscores the importance of creating platforms that meet user needs effectively. By providing an all-in-one solution, this project taps into the growing demand for online travel services while setting a benchmark for usability and functionality in the travel industry.</w:t>
      </w:r>
    </w:p>
    <w:p w14:paraId="638A4755" w14:textId="77777777" w:rsidR="00F91336" w:rsidRPr="00552561" w:rsidRDefault="00F91336"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This expanded problem definition provides a detailed understanding of the challenges, needs, and goals driving the development of a traveling website and e-booking system. It forms a strong foundation for the project while demonstrating its relevance and potential impact.</w:t>
      </w:r>
    </w:p>
    <w:p w14:paraId="5D29C650" w14:textId="77777777" w:rsidR="00B14445" w:rsidRPr="00552561" w:rsidRDefault="00B14445" w:rsidP="00552561">
      <w:pPr>
        <w:spacing w:line="276" w:lineRule="auto"/>
        <w:jc w:val="both"/>
        <w:rPr>
          <w:rFonts w:ascii="Times New Roman" w:hAnsi="Times New Roman" w:cs="Times New Roman"/>
          <w:sz w:val="24"/>
          <w:szCs w:val="24"/>
        </w:rPr>
      </w:pPr>
    </w:p>
    <w:p w14:paraId="64BFBC15" w14:textId="77777777" w:rsidR="00F91336" w:rsidRPr="00552561" w:rsidRDefault="00F91336" w:rsidP="00552561">
      <w:pPr>
        <w:spacing w:line="276" w:lineRule="auto"/>
        <w:jc w:val="both"/>
        <w:rPr>
          <w:rFonts w:ascii="Times New Roman" w:hAnsi="Times New Roman" w:cs="Times New Roman"/>
          <w:sz w:val="24"/>
          <w:szCs w:val="24"/>
        </w:rPr>
      </w:pPr>
    </w:p>
    <w:p w14:paraId="3EAB8EE9" w14:textId="77777777" w:rsidR="00F91336" w:rsidRPr="00552561" w:rsidRDefault="00F91336" w:rsidP="00552561">
      <w:pPr>
        <w:spacing w:line="276" w:lineRule="auto"/>
        <w:jc w:val="both"/>
        <w:rPr>
          <w:rFonts w:ascii="Times New Roman" w:hAnsi="Times New Roman" w:cs="Times New Roman"/>
          <w:sz w:val="24"/>
          <w:szCs w:val="24"/>
        </w:rPr>
      </w:pPr>
    </w:p>
    <w:p w14:paraId="5ED292F8" w14:textId="77777777" w:rsidR="00F91336" w:rsidRPr="00552561" w:rsidRDefault="00F91336" w:rsidP="00552561">
      <w:pPr>
        <w:spacing w:line="276" w:lineRule="auto"/>
        <w:jc w:val="both"/>
        <w:rPr>
          <w:rFonts w:ascii="Times New Roman" w:hAnsi="Times New Roman" w:cs="Times New Roman"/>
          <w:sz w:val="24"/>
          <w:szCs w:val="24"/>
        </w:rPr>
      </w:pPr>
    </w:p>
    <w:p w14:paraId="447E46DC" w14:textId="77777777" w:rsidR="00F91336" w:rsidRPr="00552561" w:rsidRDefault="00F91336" w:rsidP="00552561">
      <w:pPr>
        <w:spacing w:line="276" w:lineRule="auto"/>
        <w:jc w:val="both"/>
        <w:rPr>
          <w:rFonts w:ascii="Times New Roman" w:hAnsi="Times New Roman" w:cs="Times New Roman"/>
          <w:sz w:val="24"/>
          <w:szCs w:val="24"/>
        </w:rPr>
      </w:pPr>
    </w:p>
    <w:p w14:paraId="0431BBCC" w14:textId="77777777" w:rsidR="00F91336" w:rsidRPr="00552561" w:rsidRDefault="00F91336" w:rsidP="00552561">
      <w:pPr>
        <w:spacing w:line="276" w:lineRule="auto"/>
        <w:jc w:val="both"/>
        <w:rPr>
          <w:rFonts w:ascii="Times New Roman" w:hAnsi="Times New Roman" w:cs="Times New Roman"/>
          <w:sz w:val="24"/>
          <w:szCs w:val="24"/>
        </w:rPr>
      </w:pPr>
    </w:p>
    <w:p w14:paraId="6EC3BE2F" w14:textId="77777777" w:rsidR="00F91336" w:rsidRPr="00552561" w:rsidRDefault="00F91336" w:rsidP="00552561">
      <w:pPr>
        <w:spacing w:line="276" w:lineRule="auto"/>
        <w:jc w:val="both"/>
        <w:rPr>
          <w:rFonts w:ascii="Times New Roman" w:hAnsi="Times New Roman" w:cs="Times New Roman"/>
          <w:sz w:val="24"/>
          <w:szCs w:val="24"/>
        </w:rPr>
      </w:pPr>
    </w:p>
    <w:p w14:paraId="284B15CB" w14:textId="77777777" w:rsidR="00F91336" w:rsidRPr="00552561" w:rsidRDefault="00F91336" w:rsidP="00552561">
      <w:pPr>
        <w:spacing w:line="276" w:lineRule="auto"/>
        <w:jc w:val="both"/>
        <w:rPr>
          <w:rFonts w:ascii="Times New Roman" w:hAnsi="Times New Roman" w:cs="Times New Roman"/>
          <w:sz w:val="24"/>
          <w:szCs w:val="24"/>
        </w:rPr>
      </w:pPr>
    </w:p>
    <w:p w14:paraId="21828632" w14:textId="77777777" w:rsidR="00F91336" w:rsidRPr="00552561" w:rsidRDefault="00F91336" w:rsidP="00552561">
      <w:pPr>
        <w:spacing w:line="276" w:lineRule="auto"/>
        <w:jc w:val="both"/>
        <w:rPr>
          <w:rFonts w:ascii="Times New Roman" w:hAnsi="Times New Roman" w:cs="Times New Roman"/>
          <w:sz w:val="24"/>
          <w:szCs w:val="24"/>
        </w:rPr>
      </w:pPr>
    </w:p>
    <w:p w14:paraId="170AC9AD" w14:textId="77777777" w:rsidR="00F91336" w:rsidRPr="00552561" w:rsidRDefault="00F91336" w:rsidP="00552561">
      <w:pPr>
        <w:spacing w:line="276" w:lineRule="auto"/>
        <w:jc w:val="both"/>
        <w:rPr>
          <w:rFonts w:ascii="Times New Roman" w:hAnsi="Times New Roman" w:cs="Times New Roman"/>
          <w:sz w:val="24"/>
          <w:szCs w:val="24"/>
        </w:rPr>
      </w:pPr>
    </w:p>
    <w:p w14:paraId="39B84793" w14:textId="77777777" w:rsidR="00F91336" w:rsidRPr="00552561" w:rsidRDefault="00F91336" w:rsidP="00552561">
      <w:pPr>
        <w:spacing w:line="276" w:lineRule="auto"/>
        <w:jc w:val="both"/>
        <w:rPr>
          <w:rFonts w:ascii="Times New Roman" w:hAnsi="Times New Roman" w:cs="Times New Roman"/>
          <w:sz w:val="24"/>
          <w:szCs w:val="24"/>
        </w:rPr>
      </w:pPr>
    </w:p>
    <w:p w14:paraId="79348FDC" w14:textId="77777777" w:rsidR="00F91336" w:rsidRPr="00552561" w:rsidRDefault="00F91336" w:rsidP="00552561">
      <w:pPr>
        <w:spacing w:line="276" w:lineRule="auto"/>
        <w:jc w:val="both"/>
        <w:rPr>
          <w:rFonts w:ascii="Times New Roman" w:hAnsi="Times New Roman" w:cs="Times New Roman"/>
          <w:sz w:val="24"/>
          <w:szCs w:val="24"/>
        </w:rPr>
      </w:pPr>
    </w:p>
    <w:p w14:paraId="746693A6" w14:textId="77777777" w:rsidR="00F91336" w:rsidRPr="00552561" w:rsidRDefault="00F91336" w:rsidP="00552561">
      <w:pPr>
        <w:spacing w:line="276" w:lineRule="auto"/>
        <w:jc w:val="both"/>
        <w:rPr>
          <w:rFonts w:ascii="Times New Roman" w:hAnsi="Times New Roman" w:cs="Times New Roman"/>
          <w:sz w:val="24"/>
          <w:szCs w:val="24"/>
        </w:rPr>
      </w:pPr>
    </w:p>
    <w:p w14:paraId="605EB890" w14:textId="77777777" w:rsidR="00F91336" w:rsidRPr="00552561" w:rsidRDefault="00F91336" w:rsidP="00552561">
      <w:pPr>
        <w:spacing w:line="276" w:lineRule="auto"/>
        <w:jc w:val="both"/>
        <w:rPr>
          <w:rFonts w:ascii="Times New Roman" w:hAnsi="Times New Roman" w:cs="Times New Roman"/>
          <w:sz w:val="24"/>
          <w:szCs w:val="24"/>
        </w:rPr>
      </w:pPr>
    </w:p>
    <w:p w14:paraId="7480A7EE" w14:textId="77777777" w:rsidR="00F91336" w:rsidRPr="00552561" w:rsidRDefault="00F91336" w:rsidP="00552561">
      <w:pPr>
        <w:spacing w:line="276" w:lineRule="auto"/>
        <w:jc w:val="both"/>
        <w:rPr>
          <w:rFonts w:ascii="Times New Roman" w:hAnsi="Times New Roman" w:cs="Times New Roman"/>
          <w:sz w:val="24"/>
          <w:szCs w:val="24"/>
        </w:rPr>
      </w:pPr>
    </w:p>
    <w:p w14:paraId="41139B4D" w14:textId="77777777" w:rsidR="00F91336" w:rsidRPr="00552561" w:rsidRDefault="00F91336" w:rsidP="00552561">
      <w:pPr>
        <w:spacing w:line="276" w:lineRule="auto"/>
        <w:jc w:val="both"/>
        <w:rPr>
          <w:rFonts w:ascii="Times New Roman" w:hAnsi="Times New Roman" w:cs="Times New Roman"/>
          <w:sz w:val="24"/>
          <w:szCs w:val="24"/>
        </w:rPr>
      </w:pPr>
    </w:p>
    <w:p w14:paraId="4A84B09A" w14:textId="77777777" w:rsidR="00F91336" w:rsidRPr="00552561" w:rsidRDefault="00F91336" w:rsidP="00552561">
      <w:pPr>
        <w:spacing w:line="276" w:lineRule="auto"/>
        <w:jc w:val="both"/>
        <w:rPr>
          <w:rFonts w:ascii="Times New Roman" w:hAnsi="Times New Roman" w:cs="Times New Roman"/>
          <w:sz w:val="24"/>
          <w:szCs w:val="24"/>
        </w:rPr>
      </w:pPr>
    </w:p>
    <w:p w14:paraId="159B0D26" w14:textId="77777777" w:rsidR="00F91336" w:rsidRPr="00552561" w:rsidRDefault="00F91336" w:rsidP="00552561">
      <w:pPr>
        <w:spacing w:line="276" w:lineRule="auto"/>
        <w:jc w:val="both"/>
        <w:rPr>
          <w:rFonts w:ascii="Times New Roman" w:hAnsi="Times New Roman" w:cs="Times New Roman"/>
          <w:sz w:val="24"/>
          <w:szCs w:val="24"/>
        </w:rPr>
      </w:pPr>
    </w:p>
    <w:p w14:paraId="09E99DF9" w14:textId="77777777" w:rsidR="00F91336" w:rsidRPr="00552561" w:rsidRDefault="00F91336"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2. Objective</w:t>
      </w:r>
    </w:p>
    <w:p w14:paraId="625E036A" w14:textId="77777777" w:rsidR="00F91336" w:rsidRPr="00552561" w:rsidRDefault="00F91336"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The objective of this project is to design and develop a </w:t>
      </w:r>
      <w:r w:rsidRPr="00552561">
        <w:rPr>
          <w:rFonts w:ascii="Times New Roman" w:hAnsi="Times New Roman" w:cs="Times New Roman"/>
          <w:b/>
          <w:bCs/>
          <w:sz w:val="24"/>
          <w:szCs w:val="24"/>
        </w:rPr>
        <w:t>Traveling Website and E-Booking System</w:t>
      </w:r>
      <w:r w:rsidRPr="00552561">
        <w:rPr>
          <w:rFonts w:ascii="Times New Roman" w:hAnsi="Times New Roman" w:cs="Times New Roman"/>
          <w:sz w:val="24"/>
          <w:szCs w:val="24"/>
        </w:rPr>
        <w:t xml:space="preserve"> that simplifies and enhances the travel planning experience for users. The platform aims to provide a seamless, user-friendly, and efficient interface where travelers can search, compare, and book services such as flights, accommodations, and activities all in one place. By leveraging modern web technologies (HTML, CSS, JavaScript) and implementing essential </w:t>
      </w:r>
      <w:r w:rsidRPr="00552561">
        <w:rPr>
          <w:rFonts w:ascii="Times New Roman" w:hAnsi="Times New Roman" w:cs="Times New Roman"/>
          <w:sz w:val="24"/>
          <w:szCs w:val="24"/>
        </w:rPr>
        <w:lastRenderedPageBreak/>
        <w:t>design and development principles, this project addresses the inefficiencies and challenges of existing travel booking systems.</w:t>
      </w:r>
    </w:p>
    <w:p w14:paraId="4BB5EEEC" w14:textId="77777777" w:rsidR="00F91336" w:rsidRPr="00552561" w:rsidRDefault="00000000"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pict w14:anchorId="09C9FCCD">
          <v:rect id="_x0000_i1029" style="width:0;height:1.5pt" o:hralign="center" o:hrstd="t" o:hr="t" fillcolor="#a0a0a0" stroked="f"/>
        </w:pict>
      </w:r>
    </w:p>
    <w:p w14:paraId="1D9B9F6A" w14:textId="77777777" w:rsidR="00F91336" w:rsidRPr="00552561" w:rsidRDefault="00F91336"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2.1 Primary Objectives</w:t>
      </w:r>
    </w:p>
    <w:p w14:paraId="763F6A84" w14:textId="77777777" w:rsidR="00F91336" w:rsidRPr="00552561" w:rsidRDefault="00F91336" w:rsidP="00552561">
      <w:pPr>
        <w:numPr>
          <w:ilvl w:val="0"/>
          <w:numId w:val="7"/>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Centralized Travel Management</w:t>
      </w:r>
      <w:r w:rsidRPr="00552561">
        <w:rPr>
          <w:rFonts w:ascii="Times New Roman" w:hAnsi="Times New Roman" w:cs="Times New Roman"/>
          <w:sz w:val="24"/>
          <w:szCs w:val="24"/>
        </w:rPr>
        <w:br/>
        <w:t>The project focuses on creating a platform that centralizes all essential travel booking services. Users can search for destinations, check availability, compare pricing, and book their desired travel services on one website, eliminating the need for multiple platforms.</w:t>
      </w:r>
    </w:p>
    <w:p w14:paraId="79E62EF4" w14:textId="77777777" w:rsidR="00F91336" w:rsidRPr="00552561" w:rsidRDefault="00F91336" w:rsidP="00552561">
      <w:pPr>
        <w:numPr>
          <w:ilvl w:val="0"/>
          <w:numId w:val="7"/>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User-Friendly Interface</w:t>
      </w:r>
      <w:r w:rsidRPr="00552561">
        <w:rPr>
          <w:rFonts w:ascii="Times New Roman" w:hAnsi="Times New Roman" w:cs="Times New Roman"/>
          <w:sz w:val="24"/>
          <w:szCs w:val="24"/>
        </w:rPr>
        <w:br/>
        <w:t>A critical objective is to design an intuitive interface that caters to both tech-savvy and non-technical users. Key features include clear navigation, search and filter options, and responsive design to ensure usability across devices like desktops, tablets, and smartphones.</w:t>
      </w:r>
    </w:p>
    <w:p w14:paraId="0EA44127" w14:textId="77777777" w:rsidR="00F91336" w:rsidRPr="00552561" w:rsidRDefault="00F91336" w:rsidP="00552561">
      <w:pPr>
        <w:numPr>
          <w:ilvl w:val="0"/>
          <w:numId w:val="7"/>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Real-Time Availability and Pricing</w:t>
      </w:r>
      <w:r w:rsidRPr="00552561">
        <w:rPr>
          <w:rFonts w:ascii="Times New Roman" w:hAnsi="Times New Roman" w:cs="Times New Roman"/>
          <w:sz w:val="24"/>
          <w:szCs w:val="24"/>
        </w:rPr>
        <w:br/>
        <w:t>One of the challenges of existing travel booking systems is the lack of accurate and real-time data. The objective is to integrate real-time updates to display accurate availability, pricing, and offers to help users make informed decisions efficiently.</w:t>
      </w:r>
    </w:p>
    <w:p w14:paraId="4E64280B" w14:textId="77777777" w:rsidR="00F91336" w:rsidRPr="00552561" w:rsidRDefault="00F91336" w:rsidP="00552561">
      <w:pPr>
        <w:numPr>
          <w:ilvl w:val="0"/>
          <w:numId w:val="7"/>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Secure Payment System</w:t>
      </w:r>
      <w:r w:rsidRPr="00552561">
        <w:rPr>
          <w:rFonts w:ascii="Times New Roman" w:hAnsi="Times New Roman" w:cs="Times New Roman"/>
          <w:sz w:val="24"/>
          <w:szCs w:val="24"/>
        </w:rPr>
        <w:br/>
        <w:t>The website must provide a reliable and secure payment gateway that supports multiple payment methods, including credit/debit cards, online wallets, and other digital payment systems. Ensuring data encryption and secure transactions builds user confidence.</w:t>
      </w:r>
    </w:p>
    <w:p w14:paraId="736114A5" w14:textId="77777777" w:rsidR="00F91336" w:rsidRPr="00552561" w:rsidRDefault="00F91336" w:rsidP="00552561">
      <w:pPr>
        <w:numPr>
          <w:ilvl w:val="0"/>
          <w:numId w:val="7"/>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Integration of Dynamic Features</w:t>
      </w:r>
      <w:r w:rsidRPr="00552561">
        <w:rPr>
          <w:rFonts w:ascii="Times New Roman" w:hAnsi="Times New Roman" w:cs="Times New Roman"/>
          <w:sz w:val="24"/>
          <w:szCs w:val="24"/>
        </w:rPr>
        <w:br/>
        <w:t>The platform will include dynamic features like:</w:t>
      </w:r>
    </w:p>
    <w:p w14:paraId="6E61F84C" w14:textId="77777777" w:rsidR="00F91336" w:rsidRPr="00552561" w:rsidRDefault="00F91336" w:rsidP="00552561">
      <w:pPr>
        <w:numPr>
          <w:ilvl w:val="1"/>
          <w:numId w:val="7"/>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A search bar with filter options for location, budget, and preferences.</w:t>
      </w:r>
    </w:p>
    <w:p w14:paraId="3F7F6D47" w14:textId="77777777" w:rsidR="00F91336" w:rsidRPr="00552561" w:rsidRDefault="00F91336" w:rsidP="00552561">
      <w:pPr>
        <w:numPr>
          <w:ilvl w:val="1"/>
          <w:numId w:val="7"/>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A booking confirmation system with email notifications.</w:t>
      </w:r>
    </w:p>
    <w:p w14:paraId="16900567" w14:textId="77777777" w:rsidR="00F91336" w:rsidRPr="00552561" w:rsidRDefault="00F91336" w:rsidP="00552561">
      <w:pPr>
        <w:numPr>
          <w:ilvl w:val="1"/>
          <w:numId w:val="7"/>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Optional user accounts for personalized recommendations and booking history.</w:t>
      </w:r>
    </w:p>
    <w:p w14:paraId="2E2BF445" w14:textId="77777777" w:rsidR="00F91336" w:rsidRPr="00552561" w:rsidRDefault="00000000"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pict w14:anchorId="24F3F268">
          <v:rect id="_x0000_i1030" style="width:0;height:1.5pt" o:hralign="center" o:hrstd="t" o:hr="t" fillcolor="#a0a0a0" stroked="f"/>
        </w:pict>
      </w:r>
    </w:p>
    <w:p w14:paraId="6746C937" w14:textId="77777777" w:rsidR="00F91336" w:rsidRPr="00552561" w:rsidRDefault="00F91336"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2.2 Functional Objectives</w:t>
      </w:r>
    </w:p>
    <w:p w14:paraId="21A22E21" w14:textId="77777777" w:rsidR="00F91336" w:rsidRPr="00552561" w:rsidRDefault="00F91336" w:rsidP="00552561">
      <w:pPr>
        <w:numPr>
          <w:ilvl w:val="0"/>
          <w:numId w:val="8"/>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Search Functionality</w:t>
      </w:r>
      <w:r w:rsidRPr="00552561">
        <w:rPr>
          <w:rFonts w:ascii="Times New Roman" w:hAnsi="Times New Roman" w:cs="Times New Roman"/>
          <w:sz w:val="24"/>
          <w:szCs w:val="24"/>
        </w:rPr>
        <w:br/>
        <w:t>Users should be able to search for flights, accommodations, or packages based on their preferences, such as destination, travel dates, price range, or type of activity. The system will return relevant results promptly, ensuring a fast and smooth search experience.</w:t>
      </w:r>
    </w:p>
    <w:p w14:paraId="65D07816" w14:textId="77777777" w:rsidR="00F91336" w:rsidRPr="00552561" w:rsidRDefault="00F91336" w:rsidP="00552561">
      <w:pPr>
        <w:numPr>
          <w:ilvl w:val="0"/>
          <w:numId w:val="8"/>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Booking Features</w:t>
      </w:r>
    </w:p>
    <w:p w14:paraId="099BC481" w14:textId="77777777" w:rsidR="00F91336" w:rsidRPr="00552561" w:rsidRDefault="00F91336" w:rsidP="00552561">
      <w:pPr>
        <w:numPr>
          <w:ilvl w:val="1"/>
          <w:numId w:val="8"/>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lastRenderedPageBreak/>
        <w:t>Flight Booking:</w:t>
      </w:r>
      <w:r w:rsidRPr="00552561">
        <w:rPr>
          <w:rFonts w:ascii="Times New Roman" w:hAnsi="Times New Roman" w:cs="Times New Roman"/>
          <w:sz w:val="24"/>
          <w:szCs w:val="24"/>
        </w:rPr>
        <w:t xml:space="preserve"> Search and book flights by selecting departure and return dates, destinations, and airlines.</w:t>
      </w:r>
    </w:p>
    <w:p w14:paraId="37CE3A8B" w14:textId="77777777" w:rsidR="00F91336" w:rsidRPr="00552561" w:rsidRDefault="00F91336" w:rsidP="00552561">
      <w:pPr>
        <w:numPr>
          <w:ilvl w:val="1"/>
          <w:numId w:val="8"/>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Hotel Booking:</w:t>
      </w:r>
      <w:r w:rsidRPr="00552561">
        <w:rPr>
          <w:rFonts w:ascii="Times New Roman" w:hAnsi="Times New Roman" w:cs="Times New Roman"/>
          <w:sz w:val="24"/>
          <w:szCs w:val="24"/>
        </w:rPr>
        <w:t xml:space="preserve"> Search for accommodations by rating, location, and budget.</w:t>
      </w:r>
    </w:p>
    <w:p w14:paraId="7DA8AA61" w14:textId="77777777" w:rsidR="00F91336" w:rsidRPr="00552561" w:rsidRDefault="00F91336" w:rsidP="00552561">
      <w:pPr>
        <w:numPr>
          <w:ilvl w:val="1"/>
          <w:numId w:val="8"/>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Tour Packages:</w:t>
      </w:r>
      <w:r w:rsidRPr="00552561">
        <w:rPr>
          <w:rFonts w:ascii="Times New Roman" w:hAnsi="Times New Roman" w:cs="Times New Roman"/>
          <w:sz w:val="24"/>
          <w:szCs w:val="24"/>
        </w:rPr>
        <w:t xml:space="preserve"> Offer predefined packages with an itinerary for destinations, including tours, transportation, and meals.</w:t>
      </w:r>
    </w:p>
    <w:p w14:paraId="4A9D3ACE" w14:textId="77777777" w:rsidR="00F91336" w:rsidRPr="00552561" w:rsidRDefault="00F91336" w:rsidP="00552561">
      <w:pPr>
        <w:numPr>
          <w:ilvl w:val="0"/>
          <w:numId w:val="8"/>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Responsive Design</w:t>
      </w:r>
      <w:r w:rsidRPr="00552561">
        <w:rPr>
          <w:rFonts w:ascii="Times New Roman" w:hAnsi="Times New Roman" w:cs="Times New Roman"/>
          <w:sz w:val="24"/>
          <w:szCs w:val="24"/>
        </w:rPr>
        <w:br/>
        <w:t>A key objective is to ensure that the website is responsive and works seamlessly across all devices and screen sizes. Users should have the same experience whether they access the platform from a laptop, tablet, or smartphone.</w:t>
      </w:r>
    </w:p>
    <w:p w14:paraId="0CE5DC83" w14:textId="77777777" w:rsidR="00F91336" w:rsidRPr="00552561" w:rsidRDefault="00F91336" w:rsidP="00552561">
      <w:pPr>
        <w:numPr>
          <w:ilvl w:val="0"/>
          <w:numId w:val="8"/>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User Authentication and Profiles</w:t>
      </w:r>
    </w:p>
    <w:p w14:paraId="694941BD" w14:textId="77777777" w:rsidR="00F91336" w:rsidRPr="00552561" w:rsidRDefault="00F91336" w:rsidP="00552561">
      <w:pPr>
        <w:numPr>
          <w:ilvl w:val="1"/>
          <w:numId w:val="8"/>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Registered users will have personalized dashboards to view booking history and manage current bookings.</w:t>
      </w:r>
    </w:p>
    <w:p w14:paraId="3A6BD9AF" w14:textId="77777777" w:rsidR="00F91336" w:rsidRPr="00552561" w:rsidRDefault="00F91336" w:rsidP="00552561">
      <w:pPr>
        <w:numPr>
          <w:ilvl w:val="1"/>
          <w:numId w:val="8"/>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User profiles will store preferences, enabling personalized recommendations.</w:t>
      </w:r>
    </w:p>
    <w:p w14:paraId="568AE93D" w14:textId="77777777" w:rsidR="00F91336" w:rsidRPr="00552561" w:rsidRDefault="00F91336" w:rsidP="00552561">
      <w:pPr>
        <w:numPr>
          <w:ilvl w:val="1"/>
          <w:numId w:val="8"/>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Guests will also be able to book without registration for quick transactions.</w:t>
      </w:r>
    </w:p>
    <w:p w14:paraId="2A229AC2" w14:textId="77777777" w:rsidR="00F91336" w:rsidRPr="00552561" w:rsidRDefault="00F91336" w:rsidP="00552561">
      <w:pPr>
        <w:numPr>
          <w:ilvl w:val="0"/>
          <w:numId w:val="8"/>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Scalability and Future Features</w:t>
      </w:r>
      <w:r w:rsidRPr="00552561">
        <w:rPr>
          <w:rFonts w:ascii="Times New Roman" w:hAnsi="Times New Roman" w:cs="Times New Roman"/>
          <w:sz w:val="24"/>
          <w:szCs w:val="24"/>
        </w:rPr>
        <w:br/>
        <w:t>The system should be designed to scale with growing demand. Future features, such as AI-powered travel recommendations, multilingual support, or mobile app integration, can be easily added without major rework.</w:t>
      </w:r>
    </w:p>
    <w:p w14:paraId="0C97D6E7" w14:textId="77777777" w:rsidR="00F91336" w:rsidRPr="00552561" w:rsidRDefault="00000000"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pict w14:anchorId="3DA74085">
          <v:rect id="_x0000_i1031" style="width:0;height:1.5pt" o:hralign="center" o:hrstd="t" o:hr="t" fillcolor="#a0a0a0" stroked="f"/>
        </w:pict>
      </w:r>
    </w:p>
    <w:p w14:paraId="381C07E7" w14:textId="77777777" w:rsidR="00F91336" w:rsidRPr="00552561" w:rsidRDefault="00F91336"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2.3 Non-Functional Objectives</w:t>
      </w:r>
    </w:p>
    <w:p w14:paraId="2667F44C" w14:textId="77777777" w:rsidR="00F91336" w:rsidRPr="00552561" w:rsidRDefault="00F91336" w:rsidP="00552561">
      <w:pPr>
        <w:numPr>
          <w:ilvl w:val="0"/>
          <w:numId w:val="9"/>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Performance and Speed</w:t>
      </w:r>
      <w:r w:rsidRPr="00552561">
        <w:rPr>
          <w:rFonts w:ascii="Times New Roman" w:hAnsi="Times New Roman" w:cs="Times New Roman"/>
          <w:sz w:val="24"/>
          <w:szCs w:val="24"/>
        </w:rPr>
        <w:br/>
        <w:t>The website will be optimized for fast load times to prevent delays in delivering search results and booking confirmations.</w:t>
      </w:r>
    </w:p>
    <w:p w14:paraId="7D13D71B" w14:textId="77777777" w:rsidR="00F91336" w:rsidRPr="00552561" w:rsidRDefault="00F91336" w:rsidP="00552561">
      <w:pPr>
        <w:numPr>
          <w:ilvl w:val="0"/>
          <w:numId w:val="9"/>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Security</w:t>
      </w:r>
      <w:r w:rsidRPr="00552561">
        <w:rPr>
          <w:rFonts w:ascii="Times New Roman" w:hAnsi="Times New Roman" w:cs="Times New Roman"/>
          <w:sz w:val="24"/>
          <w:szCs w:val="24"/>
        </w:rPr>
        <w:br/>
        <w:t>The platform will prioritize data security with secure sockets layer (SSL) encryption for transactions, secure login protocols, and protection against common vulnerabilities such as SQL injection or cross-site scripting (XSS).</w:t>
      </w:r>
    </w:p>
    <w:p w14:paraId="7D301C4B" w14:textId="77777777" w:rsidR="00F91336" w:rsidRPr="00552561" w:rsidRDefault="00F91336" w:rsidP="00552561">
      <w:pPr>
        <w:numPr>
          <w:ilvl w:val="0"/>
          <w:numId w:val="9"/>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Accessibility</w:t>
      </w:r>
      <w:r w:rsidRPr="00552561">
        <w:rPr>
          <w:rFonts w:ascii="Times New Roman" w:hAnsi="Times New Roman" w:cs="Times New Roman"/>
          <w:sz w:val="24"/>
          <w:szCs w:val="24"/>
        </w:rPr>
        <w:br/>
        <w:t>The design will adhere to accessibility guidelines to ensure the website is usable by individuals with disabilities. This includes proper color contrast, keyboard navigation, and screen-reader compatibility.</w:t>
      </w:r>
    </w:p>
    <w:p w14:paraId="39BA6242" w14:textId="77777777" w:rsidR="00F91336" w:rsidRPr="00552561" w:rsidRDefault="00F91336" w:rsidP="00552561">
      <w:pPr>
        <w:numPr>
          <w:ilvl w:val="0"/>
          <w:numId w:val="9"/>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Cross-Browser Compatibility</w:t>
      </w:r>
      <w:r w:rsidRPr="00552561">
        <w:rPr>
          <w:rFonts w:ascii="Times New Roman" w:hAnsi="Times New Roman" w:cs="Times New Roman"/>
          <w:sz w:val="24"/>
          <w:szCs w:val="24"/>
        </w:rPr>
        <w:br/>
        <w:t>The platform will work consistently across all modern browsers, including Google Chrome, Mozilla Firefox, Microsoft Edge, and Safari.</w:t>
      </w:r>
    </w:p>
    <w:p w14:paraId="3E583EF1" w14:textId="77777777" w:rsidR="00F91336" w:rsidRPr="00552561" w:rsidRDefault="00F91336" w:rsidP="00552561">
      <w:pPr>
        <w:numPr>
          <w:ilvl w:val="0"/>
          <w:numId w:val="9"/>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lastRenderedPageBreak/>
        <w:t>Maintainability</w:t>
      </w:r>
      <w:r w:rsidRPr="00552561">
        <w:rPr>
          <w:rFonts w:ascii="Times New Roman" w:hAnsi="Times New Roman" w:cs="Times New Roman"/>
          <w:sz w:val="24"/>
          <w:szCs w:val="24"/>
        </w:rPr>
        <w:br/>
        <w:t>Code will be well-documented and modular to ensure easy maintenance, updates, and future expansions.</w:t>
      </w:r>
    </w:p>
    <w:p w14:paraId="5A736988" w14:textId="77777777" w:rsidR="00F91336" w:rsidRPr="00552561" w:rsidRDefault="00000000"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pict w14:anchorId="546305C2">
          <v:rect id="_x0000_i1032" style="width:0;height:1.5pt" o:hralign="center" o:hrstd="t" o:hr="t" fillcolor="#a0a0a0" stroked="f"/>
        </w:pict>
      </w:r>
    </w:p>
    <w:p w14:paraId="18A47946" w14:textId="77777777" w:rsidR="00F91336" w:rsidRPr="00552561" w:rsidRDefault="00F91336"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2.4 Broader Goals</w:t>
      </w:r>
    </w:p>
    <w:p w14:paraId="78CD375C" w14:textId="77777777" w:rsidR="00F91336" w:rsidRPr="00552561" w:rsidRDefault="00F91336" w:rsidP="00552561">
      <w:pPr>
        <w:numPr>
          <w:ilvl w:val="0"/>
          <w:numId w:val="10"/>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Enhancing the Travel Experience</w:t>
      </w:r>
      <w:r w:rsidRPr="00552561">
        <w:rPr>
          <w:rFonts w:ascii="Times New Roman" w:hAnsi="Times New Roman" w:cs="Times New Roman"/>
          <w:sz w:val="24"/>
          <w:szCs w:val="24"/>
        </w:rPr>
        <w:br/>
        <w:t>By providing an intuitive and all-in-one solution, the website aims to reduce the stress and complexity associated with trip planning. Travelers will save time and effort while enjoying a smoother and more enjoyable experience.</w:t>
      </w:r>
    </w:p>
    <w:p w14:paraId="73D1C8D1" w14:textId="77777777" w:rsidR="00F91336" w:rsidRPr="00552561" w:rsidRDefault="00F91336" w:rsidP="00552561">
      <w:pPr>
        <w:numPr>
          <w:ilvl w:val="0"/>
          <w:numId w:val="10"/>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Encouraging Digital Adoption in Travel</w:t>
      </w:r>
      <w:r w:rsidRPr="00552561">
        <w:rPr>
          <w:rFonts w:ascii="Times New Roman" w:hAnsi="Times New Roman" w:cs="Times New Roman"/>
          <w:sz w:val="24"/>
          <w:szCs w:val="24"/>
        </w:rPr>
        <w:br/>
        <w:t>The project promotes digital transformation in the travel industry by demonstrating how efficient and user-centric platforms can revolutionize traditional booking practices.</w:t>
      </w:r>
    </w:p>
    <w:p w14:paraId="5211F8A1" w14:textId="77777777" w:rsidR="00F91336" w:rsidRPr="00552561" w:rsidRDefault="00F91336" w:rsidP="00552561">
      <w:pPr>
        <w:numPr>
          <w:ilvl w:val="0"/>
          <w:numId w:val="10"/>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Building Trust and Reliability</w:t>
      </w:r>
      <w:r w:rsidRPr="00552561">
        <w:rPr>
          <w:rFonts w:ascii="Times New Roman" w:hAnsi="Times New Roman" w:cs="Times New Roman"/>
          <w:sz w:val="24"/>
          <w:szCs w:val="24"/>
        </w:rPr>
        <w:br/>
        <w:t>The platform’s secure payment gateway, real-time updates, and user-friendly design aim to foster trust and reliability, ensuring users feel confident using the system for their travel needs.</w:t>
      </w:r>
    </w:p>
    <w:p w14:paraId="167C1853" w14:textId="77777777" w:rsidR="00F91336" w:rsidRPr="00552561" w:rsidRDefault="00000000"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pict w14:anchorId="75E0BC57">
          <v:rect id="_x0000_i1033" style="width:0;height:1.5pt" o:hralign="center" o:hrstd="t" o:hr="t" fillcolor="#a0a0a0" stroked="f"/>
        </w:pict>
      </w:r>
    </w:p>
    <w:p w14:paraId="31BDE7D8" w14:textId="77777777" w:rsidR="00F91336" w:rsidRPr="00552561" w:rsidRDefault="00F91336"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2.5 Specific Use Cases</w:t>
      </w:r>
    </w:p>
    <w:p w14:paraId="5D740C14" w14:textId="77777777" w:rsidR="00F91336" w:rsidRPr="00552561" w:rsidRDefault="00F91336" w:rsidP="00552561">
      <w:pPr>
        <w:numPr>
          <w:ilvl w:val="0"/>
          <w:numId w:val="11"/>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Family Vacation Planning</w:t>
      </w:r>
      <w:r w:rsidRPr="00552561">
        <w:rPr>
          <w:rFonts w:ascii="Times New Roman" w:hAnsi="Times New Roman" w:cs="Times New Roman"/>
          <w:sz w:val="24"/>
          <w:szCs w:val="24"/>
        </w:rPr>
        <w:br/>
        <w:t>A family looking to book a vacation can use the website to search for destinations, compare hotel prices, and book flights, all while staying within their budget.</w:t>
      </w:r>
    </w:p>
    <w:p w14:paraId="48004776" w14:textId="77777777" w:rsidR="00F91336" w:rsidRPr="00552561" w:rsidRDefault="00F91336" w:rsidP="00552561">
      <w:pPr>
        <w:numPr>
          <w:ilvl w:val="0"/>
          <w:numId w:val="11"/>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Last-Minute Business Trip</w:t>
      </w:r>
      <w:r w:rsidRPr="00552561">
        <w:rPr>
          <w:rFonts w:ascii="Times New Roman" w:hAnsi="Times New Roman" w:cs="Times New Roman"/>
          <w:sz w:val="24"/>
          <w:szCs w:val="24"/>
        </w:rPr>
        <w:br/>
        <w:t>A business traveler can quickly find available flights and hotels, book them securely, and receive confirmation instantly without wasting time navigating multiple platforms.</w:t>
      </w:r>
    </w:p>
    <w:p w14:paraId="4DC25ECC" w14:textId="77777777" w:rsidR="00F91336" w:rsidRPr="00552561" w:rsidRDefault="00F91336" w:rsidP="00552561">
      <w:pPr>
        <w:numPr>
          <w:ilvl w:val="0"/>
          <w:numId w:val="11"/>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Customized Travel Packages</w:t>
      </w:r>
      <w:r w:rsidRPr="00552561">
        <w:rPr>
          <w:rFonts w:ascii="Times New Roman" w:hAnsi="Times New Roman" w:cs="Times New Roman"/>
          <w:sz w:val="24"/>
          <w:szCs w:val="24"/>
        </w:rPr>
        <w:br/>
        <w:t>Users interested in exploring a specific destination can choose from pre-designed packages that include everything from transportation to sightseeing tours.</w:t>
      </w:r>
    </w:p>
    <w:p w14:paraId="34BB8549" w14:textId="77777777" w:rsidR="00F91336" w:rsidRPr="00552561" w:rsidRDefault="00F91336" w:rsidP="00552561">
      <w:pPr>
        <w:numPr>
          <w:ilvl w:val="0"/>
          <w:numId w:val="11"/>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Frequent Traveler Profiles</w:t>
      </w:r>
      <w:r w:rsidRPr="00552561">
        <w:rPr>
          <w:rFonts w:ascii="Times New Roman" w:hAnsi="Times New Roman" w:cs="Times New Roman"/>
          <w:sz w:val="24"/>
          <w:szCs w:val="24"/>
        </w:rPr>
        <w:br/>
        <w:t>For frequent travelers, personalized dashboards will allow them to view their travel history, get exclusive offers, and make repeat bookings faster.</w:t>
      </w:r>
    </w:p>
    <w:p w14:paraId="446BD401" w14:textId="77777777" w:rsidR="002E2131" w:rsidRPr="00552561" w:rsidRDefault="002E2131" w:rsidP="00552561">
      <w:pPr>
        <w:spacing w:line="276" w:lineRule="auto"/>
        <w:jc w:val="both"/>
        <w:rPr>
          <w:rFonts w:ascii="Times New Roman" w:hAnsi="Times New Roman" w:cs="Times New Roman"/>
          <w:sz w:val="24"/>
          <w:szCs w:val="24"/>
        </w:rPr>
      </w:pPr>
    </w:p>
    <w:p w14:paraId="5B40647A" w14:textId="77777777" w:rsidR="002E2131" w:rsidRPr="00552561" w:rsidRDefault="002E2131" w:rsidP="00552561">
      <w:pPr>
        <w:spacing w:line="276" w:lineRule="auto"/>
        <w:jc w:val="both"/>
        <w:rPr>
          <w:rFonts w:ascii="Times New Roman" w:hAnsi="Times New Roman" w:cs="Times New Roman"/>
          <w:sz w:val="24"/>
          <w:szCs w:val="24"/>
        </w:rPr>
      </w:pPr>
    </w:p>
    <w:p w14:paraId="62DEB163" w14:textId="77777777" w:rsidR="002E2131" w:rsidRPr="00552561" w:rsidRDefault="002E2131" w:rsidP="00552561">
      <w:pPr>
        <w:spacing w:line="276" w:lineRule="auto"/>
        <w:jc w:val="both"/>
        <w:rPr>
          <w:rFonts w:ascii="Times New Roman" w:hAnsi="Times New Roman" w:cs="Times New Roman"/>
          <w:sz w:val="24"/>
          <w:szCs w:val="24"/>
        </w:rPr>
      </w:pPr>
    </w:p>
    <w:p w14:paraId="2D26C98E" w14:textId="77777777" w:rsidR="002E2131" w:rsidRPr="00552561" w:rsidRDefault="002E2131" w:rsidP="00552561">
      <w:pPr>
        <w:spacing w:line="276" w:lineRule="auto"/>
        <w:jc w:val="both"/>
        <w:rPr>
          <w:rFonts w:ascii="Times New Roman" w:hAnsi="Times New Roman" w:cs="Times New Roman"/>
          <w:sz w:val="24"/>
          <w:szCs w:val="24"/>
        </w:rPr>
      </w:pPr>
    </w:p>
    <w:p w14:paraId="12538B84" w14:textId="77777777" w:rsidR="002E2131" w:rsidRPr="00552561" w:rsidRDefault="002E2131" w:rsidP="00552561">
      <w:pPr>
        <w:spacing w:line="276" w:lineRule="auto"/>
        <w:jc w:val="both"/>
        <w:rPr>
          <w:rFonts w:ascii="Times New Roman" w:hAnsi="Times New Roman" w:cs="Times New Roman"/>
          <w:sz w:val="24"/>
          <w:szCs w:val="24"/>
        </w:rPr>
      </w:pPr>
    </w:p>
    <w:p w14:paraId="110F40DB" w14:textId="77777777" w:rsidR="002E2131" w:rsidRPr="00552561" w:rsidRDefault="002E2131" w:rsidP="00552561">
      <w:pPr>
        <w:spacing w:line="276" w:lineRule="auto"/>
        <w:jc w:val="both"/>
        <w:rPr>
          <w:rFonts w:ascii="Times New Roman" w:hAnsi="Times New Roman" w:cs="Times New Roman"/>
          <w:sz w:val="24"/>
          <w:szCs w:val="24"/>
        </w:rPr>
      </w:pPr>
    </w:p>
    <w:p w14:paraId="3013E286" w14:textId="77777777" w:rsidR="00F91336" w:rsidRPr="00552561" w:rsidRDefault="00F91336"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3. System Study</w:t>
      </w:r>
    </w:p>
    <w:p w14:paraId="05E60E4B" w14:textId="77777777" w:rsidR="00F91336" w:rsidRPr="00552561" w:rsidRDefault="00F91336"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The </w:t>
      </w:r>
      <w:r w:rsidRPr="00552561">
        <w:rPr>
          <w:rFonts w:ascii="Times New Roman" w:hAnsi="Times New Roman" w:cs="Times New Roman"/>
          <w:b/>
          <w:bCs/>
          <w:sz w:val="24"/>
          <w:szCs w:val="24"/>
        </w:rPr>
        <w:t>System Study</w:t>
      </w:r>
      <w:r w:rsidRPr="00552561">
        <w:rPr>
          <w:rFonts w:ascii="Times New Roman" w:hAnsi="Times New Roman" w:cs="Times New Roman"/>
          <w:sz w:val="24"/>
          <w:szCs w:val="24"/>
        </w:rPr>
        <w:t xml:space="preserve"> phase is one of the most critical stages in the development of the travel and e-booking website. It involves a detailed analysis of the requirements, feasibility, costs, and system design to ensure the final solution meets the intended objectives. This study comprehensively evaluates the system from multiple perspectives, including technical, operational, and economic feasibility. It also outlines the methods used to gather requirements and presents a high-level overview of the proposed system.</w:t>
      </w:r>
    </w:p>
    <w:p w14:paraId="65BEFE07" w14:textId="77777777" w:rsidR="00F91336" w:rsidRPr="00552561" w:rsidRDefault="00F91336"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The system study serves as a roadmap, ensuring the development process is streamlined and all key factors are accounted for. This section will explore the following key components: feasibility studies, cost and benefit analysis, fact-finding techniques, and an overview of the system.</w:t>
      </w:r>
    </w:p>
    <w:p w14:paraId="6B2447E1" w14:textId="77777777" w:rsidR="00F91336" w:rsidRPr="00552561" w:rsidRDefault="00000000"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pict w14:anchorId="0D8B19B2">
          <v:rect id="_x0000_i1034" style="width:0;height:1.5pt" o:hralign="center" o:hrstd="t" o:hr="t" fillcolor="#a0a0a0" stroked="f"/>
        </w:pict>
      </w:r>
    </w:p>
    <w:p w14:paraId="69E66DCF" w14:textId="77777777" w:rsidR="00F91336" w:rsidRPr="00552561" w:rsidRDefault="00F91336"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3.1 Feasibility Study</w:t>
      </w:r>
    </w:p>
    <w:p w14:paraId="480F8DC4" w14:textId="77777777" w:rsidR="00F91336" w:rsidRPr="00552561" w:rsidRDefault="00F91336"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The feasibility study assesses whether the proposed system can be developed and implemented successfully, given the available resources, time constraints, and user requirements. The feasibility analysis focuses on five critical areas: </w:t>
      </w:r>
      <w:r w:rsidRPr="00552561">
        <w:rPr>
          <w:rFonts w:ascii="Times New Roman" w:hAnsi="Times New Roman" w:cs="Times New Roman"/>
          <w:b/>
          <w:bCs/>
          <w:sz w:val="24"/>
          <w:szCs w:val="24"/>
        </w:rPr>
        <w:t>economic feasibility, operational feasibility, technical feasibility, motivational feasibility, and schedule feasibility.</w:t>
      </w:r>
    </w:p>
    <w:p w14:paraId="17BE83CE" w14:textId="77777777" w:rsidR="00F91336" w:rsidRPr="00552561" w:rsidRDefault="00000000"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pict w14:anchorId="2C658C85">
          <v:rect id="_x0000_i1035" style="width:0;height:1.5pt" o:hralign="center" o:hrstd="t" o:hr="t" fillcolor="#a0a0a0" stroked="f"/>
        </w:pict>
      </w:r>
    </w:p>
    <w:p w14:paraId="02D32306" w14:textId="77777777" w:rsidR="00F91336" w:rsidRPr="00552561" w:rsidRDefault="00F91336"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3.1.1 Economic Feasibility</w:t>
      </w:r>
    </w:p>
    <w:p w14:paraId="78F33E98" w14:textId="77777777" w:rsidR="00F91336" w:rsidRPr="00552561" w:rsidRDefault="00F91336"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Economic feasibility is a vital aspect of the system study, as it determines whether the project is cost-effective. The aim is to ensure that the financial investment in the project is justified by its long-term benefits.</w:t>
      </w:r>
    </w:p>
    <w:p w14:paraId="26B54DE0" w14:textId="77777777" w:rsidR="00F91336" w:rsidRPr="00552561" w:rsidRDefault="00F91336" w:rsidP="00552561">
      <w:pPr>
        <w:numPr>
          <w:ilvl w:val="0"/>
          <w:numId w:val="12"/>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Development Costs:</w:t>
      </w:r>
    </w:p>
    <w:p w14:paraId="14795023" w14:textId="77777777" w:rsidR="00F91336" w:rsidRPr="00552561" w:rsidRDefault="00F91336" w:rsidP="00552561">
      <w:pPr>
        <w:numPr>
          <w:ilvl w:val="1"/>
          <w:numId w:val="12"/>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The technologies used for the project—HTML, CSS, JavaScript, and the VS Code IDE—are open-source or free to use, making development cost-efficient.</w:t>
      </w:r>
    </w:p>
    <w:p w14:paraId="0D040651" w14:textId="77777777" w:rsidR="00F91336" w:rsidRPr="00552561" w:rsidRDefault="00F91336" w:rsidP="00552561">
      <w:pPr>
        <w:numPr>
          <w:ilvl w:val="1"/>
          <w:numId w:val="12"/>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The development team primarily invests time and effort rather than purchasing expensive software or tools.</w:t>
      </w:r>
    </w:p>
    <w:p w14:paraId="6E72FC5B" w14:textId="77777777" w:rsidR="00F91336" w:rsidRPr="00552561" w:rsidRDefault="00F91336" w:rsidP="00552561">
      <w:pPr>
        <w:numPr>
          <w:ilvl w:val="0"/>
          <w:numId w:val="12"/>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Hosting and Maintenance:</w:t>
      </w:r>
    </w:p>
    <w:p w14:paraId="4C483255" w14:textId="77777777" w:rsidR="00F91336" w:rsidRPr="00552561" w:rsidRDefault="00F91336" w:rsidP="00552561">
      <w:pPr>
        <w:numPr>
          <w:ilvl w:val="1"/>
          <w:numId w:val="12"/>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The cost of hosting the website on a cloud-based platform such as AWS or shared hosting services is relatively low. The project also includes periodic maintenance expenses to ensure the system remains operational and up-to-date.</w:t>
      </w:r>
    </w:p>
    <w:p w14:paraId="08BFC9B7" w14:textId="77777777" w:rsidR="00F91336" w:rsidRPr="00552561" w:rsidRDefault="00F91336" w:rsidP="00552561">
      <w:pPr>
        <w:numPr>
          <w:ilvl w:val="0"/>
          <w:numId w:val="12"/>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Revenue Potential:</w:t>
      </w:r>
    </w:p>
    <w:p w14:paraId="40AA14FF" w14:textId="77777777" w:rsidR="00F91336" w:rsidRPr="00552561" w:rsidRDefault="00F91336" w:rsidP="00552561">
      <w:pPr>
        <w:numPr>
          <w:ilvl w:val="1"/>
          <w:numId w:val="12"/>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The system offers several opportunities for revenue generation, including: </w:t>
      </w:r>
    </w:p>
    <w:p w14:paraId="57F45839" w14:textId="77777777" w:rsidR="00F91336" w:rsidRPr="00552561" w:rsidRDefault="00F91336" w:rsidP="00552561">
      <w:pPr>
        <w:numPr>
          <w:ilvl w:val="2"/>
          <w:numId w:val="12"/>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lastRenderedPageBreak/>
        <w:t>Advertisements:</w:t>
      </w:r>
      <w:r w:rsidRPr="00552561">
        <w:rPr>
          <w:rFonts w:ascii="Times New Roman" w:hAnsi="Times New Roman" w:cs="Times New Roman"/>
          <w:sz w:val="24"/>
          <w:szCs w:val="24"/>
        </w:rPr>
        <w:t xml:space="preserve"> Displaying ads from airlines, hotels, or local tour operators.</w:t>
      </w:r>
    </w:p>
    <w:p w14:paraId="53E95786" w14:textId="77777777" w:rsidR="00F91336" w:rsidRPr="00552561" w:rsidRDefault="00F91336" w:rsidP="00552561">
      <w:pPr>
        <w:numPr>
          <w:ilvl w:val="2"/>
          <w:numId w:val="12"/>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Affiliate Marketing:</w:t>
      </w:r>
      <w:r w:rsidRPr="00552561">
        <w:rPr>
          <w:rFonts w:ascii="Times New Roman" w:hAnsi="Times New Roman" w:cs="Times New Roman"/>
          <w:sz w:val="24"/>
          <w:szCs w:val="24"/>
        </w:rPr>
        <w:t xml:space="preserve"> Generating commissions by redirecting users to partnered service providers.</w:t>
      </w:r>
    </w:p>
    <w:p w14:paraId="39CFA132" w14:textId="77777777" w:rsidR="00F91336" w:rsidRPr="00552561" w:rsidRDefault="00F91336" w:rsidP="00552561">
      <w:pPr>
        <w:numPr>
          <w:ilvl w:val="2"/>
          <w:numId w:val="12"/>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Premium Memberships:</w:t>
      </w:r>
      <w:r w:rsidRPr="00552561">
        <w:rPr>
          <w:rFonts w:ascii="Times New Roman" w:hAnsi="Times New Roman" w:cs="Times New Roman"/>
          <w:sz w:val="24"/>
          <w:szCs w:val="24"/>
        </w:rPr>
        <w:t xml:space="preserve"> Offering exclusive deals or discounts to premium users.</w:t>
      </w:r>
    </w:p>
    <w:p w14:paraId="6D67DC1E" w14:textId="77777777" w:rsidR="00F91336" w:rsidRPr="00552561" w:rsidRDefault="00F91336" w:rsidP="00552561">
      <w:pPr>
        <w:numPr>
          <w:ilvl w:val="0"/>
          <w:numId w:val="12"/>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User Value:</w:t>
      </w:r>
    </w:p>
    <w:p w14:paraId="44746CC0" w14:textId="77777777" w:rsidR="00F91336" w:rsidRPr="00552561" w:rsidRDefault="00F91336" w:rsidP="00552561">
      <w:pPr>
        <w:numPr>
          <w:ilvl w:val="1"/>
          <w:numId w:val="12"/>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The platform simplifies travel planning, saving users both time and money by consolidating services in one location.</w:t>
      </w:r>
    </w:p>
    <w:p w14:paraId="417CD359" w14:textId="77777777" w:rsidR="00F91336" w:rsidRPr="00552561" w:rsidRDefault="00F91336"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In conclusion, the low development costs, combined with the platform's strong revenue-generating potential, make the project economically feasible.</w:t>
      </w:r>
    </w:p>
    <w:p w14:paraId="6CC4CFC0" w14:textId="77777777" w:rsidR="00F91336" w:rsidRPr="00552561" w:rsidRDefault="00000000"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pict w14:anchorId="4ECC8F66">
          <v:rect id="_x0000_i1036" style="width:0;height:1.5pt" o:hralign="center" o:hrstd="t" o:hr="t" fillcolor="#a0a0a0" stroked="f"/>
        </w:pict>
      </w:r>
    </w:p>
    <w:p w14:paraId="5562F175" w14:textId="77777777" w:rsidR="00F91336" w:rsidRPr="00552561" w:rsidRDefault="00F91336"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3.1.2 Operational Feasibility</w:t>
      </w:r>
    </w:p>
    <w:p w14:paraId="4FD60752" w14:textId="77777777" w:rsidR="00F91336" w:rsidRPr="00552561" w:rsidRDefault="00F91336"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Operational feasibility examines whether the proposed system will be practical and user-friendly. This includes evaluating how well the system aligns with user needs and organizational goals.</w:t>
      </w:r>
    </w:p>
    <w:p w14:paraId="60E3AB41" w14:textId="77777777" w:rsidR="00F91336" w:rsidRPr="00552561" w:rsidRDefault="00F91336" w:rsidP="00552561">
      <w:pPr>
        <w:numPr>
          <w:ilvl w:val="0"/>
          <w:numId w:val="13"/>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Ease of Use:</w:t>
      </w:r>
    </w:p>
    <w:p w14:paraId="192DCDFC" w14:textId="77777777" w:rsidR="00F91336" w:rsidRPr="00552561" w:rsidRDefault="00F91336" w:rsidP="00552561">
      <w:pPr>
        <w:numPr>
          <w:ilvl w:val="1"/>
          <w:numId w:val="13"/>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The system is designed with an intuitive user interface, ensuring that users can easily navigate through features such as searching for travel options, booking services, and managing their profiles.</w:t>
      </w:r>
    </w:p>
    <w:p w14:paraId="0D43E935" w14:textId="77777777" w:rsidR="00F91336" w:rsidRPr="00552561" w:rsidRDefault="00F91336" w:rsidP="00552561">
      <w:pPr>
        <w:numPr>
          <w:ilvl w:val="0"/>
          <w:numId w:val="13"/>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Efficiency:</w:t>
      </w:r>
    </w:p>
    <w:p w14:paraId="015653A0" w14:textId="77777777" w:rsidR="00F91336" w:rsidRPr="00552561" w:rsidRDefault="00F91336" w:rsidP="00552561">
      <w:pPr>
        <w:numPr>
          <w:ilvl w:val="1"/>
          <w:numId w:val="13"/>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By consolidating various services—flights, hotels, and activities—the platform streamlines the booking process, reducing the need for users to switch between multiple websites.</w:t>
      </w:r>
    </w:p>
    <w:p w14:paraId="67D2CB88" w14:textId="77777777" w:rsidR="00F91336" w:rsidRPr="00552561" w:rsidRDefault="00F91336" w:rsidP="00552561">
      <w:pPr>
        <w:numPr>
          <w:ilvl w:val="0"/>
          <w:numId w:val="13"/>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User Satisfaction:</w:t>
      </w:r>
    </w:p>
    <w:p w14:paraId="1CD71945" w14:textId="77777777" w:rsidR="00F91336" w:rsidRPr="00552561" w:rsidRDefault="00F91336" w:rsidP="00552561">
      <w:pPr>
        <w:numPr>
          <w:ilvl w:val="1"/>
          <w:numId w:val="13"/>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Features like personalized recommendations, secure payment options, and real-time updates ensure a high level of user satisfaction.</w:t>
      </w:r>
    </w:p>
    <w:p w14:paraId="02F12A7C" w14:textId="77777777" w:rsidR="00F91336" w:rsidRPr="00552561" w:rsidRDefault="00F91336" w:rsidP="00552561">
      <w:pPr>
        <w:numPr>
          <w:ilvl w:val="0"/>
          <w:numId w:val="13"/>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Scalability:</w:t>
      </w:r>
    </w:p>
    <w:p w14:paraId="78F79649" w14:textId="77777777" w:rsidR="00F91336" w:rsidRPr="00552561" w:rsidRDefault="00F91336" w:rsidP="00552561">
      <w:pPr>
        <w:numPr>
          <w:ilvl w:val="1"/>
          <w:numId w:val="13"/>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The platform is built to handle increasing user demand as the business grows. Future enhancements, such as integrating AI for personalized trip planning, can be implemented without major structural changes.</w:t>
      </w:r>
    </w:p>
    <w:p w14:paraId="4D4D540D" w14:textId="77777777" w:rsidR="00F91336" w:rsidRPr="00552561" w:rsidRDefault="00F91336"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Operational feasibility indicates that the system is not only practical but also capable of delivering a seamless user experience.</w:t>
      </w:r>
    </w:p>
    <w:p w14:paraId="2A9E45EC" w14:textId="77777777" w:rsidR="00F91336" w:rsidRPr="00552561" w:rsidRDefault="00000000"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pict w14:anchorId="18A62807">
          <v:rect id="_x0000_i1037" style="width:0;height:1.5pt" o:hralign="center" o:hrstd="t" o:hr="t" fillcolor="#a0a0a0" stroked="f"/>
        </w:pict>
      </w:r>
    </w:p>
    <w:p w14:paraId="14ED485A" w14:textId="77777777" w:rsidR="00F91336" w:rsidRPr="00552561" w:rsidRDefault="00F91336"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lastRenderedPageBreak/>
        <w:t>3.1.3 Technical Feasibility</w:t>
      </w:r>
    </w:p>
    <w:p w14:paraId="6DFD6176" w14:textId="77777777" w:rsidR="00F91336" w:rsidRPr="00552561" w:rsidRDefault="00F91336"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Technical feasibility assesses the tools, technologies, and infrastructure required to develop and implement the system.</w:t>
      </w:r>
    </w:p>
    <w:p w14:paraId="2C90D19F" w14:textId="77777777" w:rsidR="00F91336" w:rsidRPr="00552561" w:rsidRDefault="00F91336" w:rsidP="00552561">
      <w:pPr>
        <w:numPr>
          <w:ilvl w:val="0"/>
          <w:numId w:val="14"/>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Technology Stack:</w:t>
      </w:r>
    </w:p>
    <w:p w14:paraId="4AC68E03" w14:textId="77777777" w:rsidR="00F91336" w:rsidRPr="00552561" w:rsidRDefault="00F91336" w:rsidP="00552561">
      <w:pPr>
        <w:numPr>
          <w:ilvl w:val="1"/>
          <w:numId w:val="14"/>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HTML:</w:t>
      </w:r>
      <w:r w:rsidRPr="00552561">
        <w:rPr>
          <w:rFonts w:ascii="Times New Roman" w:hAnsi="Times New Roman" w:cs="Times New Roman"/>
          <w:sz w:val="24"/>
          <w:szCs w:val="24"/>
        </w:rPr>
        <w:t xml:space="preserve"> Used for structuring the website content.</w:t>
      </w:r>
    </w:p>
    <w:p w14:paraId="3E42ED58" w14:textId="77777777" w:rsidR="00F91336" w:rsidRPr="00552561" w:rsidRDefault="00F91336" w:rsidP="00552561">
      <w:pPr>
        <w:numPr>
          <w:ilvl w:val="1"/>
          <w:numId w:val="14"/>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CSS:</w:t>
      </w:r>
      <w:r w:rsidRPr="00552561">
        <w:rPr>
          <w:rFonts w:ascii="Times New Roman" w:hAnsi="Times New Roman" w:cs="Times New Roman"/>
          <w:sz w:val="24"/>
          <w:szCs w:val="24"/>
        </w:rPr>
        <w:t xml:space="preserve"> Ensures an appealing and user-friendly design.</w:t>
      </w:r>
    </w:p>
    <w:p w14:paraId="28982429" w14:textId="77777777" w:rsidR="00F91336" w:rsidRPr="00552561" w:rsidRDefault="00F91336" w:rsidP="00552561">
      <w:pPr>
        <w:numPr>
          <w:ilvl w:val="1"/>
          <w:numId w:val="14"/>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JavaScript:</w:t>
      </w:r>
      <w:r w:rsidRPr="00552561">
        <w:rPr>
          <w:rFonts w:ascii="Times New Roman" w:hAnsi="Times New Roman" w:cs="Times New Roman"/>
          <w:sz w:val="24"/>
          <w:szCs w:val="24"/>
        </w:rPr>
        <w:t xml:space="preserve"> Adds interactivity and dynamic functionality, such as search filters, live price updates, and booking features.</w:t>
      </w:r>
    </w:p>
    <w:p w14:paraId="6FAFEE8A" w14:textId="77777777" w:rsidR="00F91336" w:rsidRPr="00552561" w:rsidRDefault="00F91336" w:rsidP="00552561">
      <w:pPr>
        <w:numPr>
          <w:ilvl w:val="0"/>
          <w:numId w:val="14"/>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Development Environment:</w:t>
      </w:r>
    </w:p>
    <w:p w14:paraId="4B5F266F" w14:textId="77777777" w:rsidR="00F91336" w:rsidRPr="00552561" w:rsidRDefault="00F91336" w:rsidP="00552561">
      <w:pPr>
        <w:numPr>
          <w:ilvl w:val="1"/>
          <w:numId w:val="14"/>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VS Code:</w:t>
      </w:r>
      <w:r w:rsidRPr="00552561">
        <w:rPr>
          <w:rFonts w:ascii="Times New Roman" w:hAnsi="Times New Roman" w:cs="Times New Roman"/>
          <w:sz w:val="24"/>
          <w:szCs w:val="24"/>
        </w:rPr>
        <w:t xml:space="preserve"> Provides a robust integrated development environment (IDE) with features like code debugging, version control integration, and extensions for efficient development.</w:t>
      </w:r>
    </w:p>
    <w:p w14:paraId="1C52455F" w14:textId="77777777" w:rsidR="00F91336" w:rsidRPr="00552561" w:rsidRDefault="00F91336" w:rsidP="00552561">
      <w:pPr>
        <w:numPr>
          <w:ilvl w:val="0"/>
          <w:numId w:val="14"/>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Cross-Browser Compatibility:</w:t>
      </w:r>
    </w:p>
    <w:p w14:paraId="1B3C0736" w14:textId="77777777" w:rsidR="00F91336" w:rsidRPr="00552561" w:rsidRDefault="00F91336" w:rsidP="00552561">
      <w:pPr>
        <w:numPr>
          <w:ilvl w:val="1"/>
          <w:numId w:val="14"/>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The system is designed to function seamlessly on popular web browsers such as Google Chrome, Firefox, and Microsoft Edge.</w:t>
      </w:r>
    </w:p>
    <w:p w14:paraId="68ED50D9" w14:textId="77777777" w:rsidR="00F91336" w:rsidRPr="00552561" w:rsidRDefault="00F91336" w:rsidP="00552561">
      <w:pPr>
        <w:numPr>
          <w:ilvl w:val="0"/>
          <w:numId w:val="14"/>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Device Compatibility:</w:t>
      </w:r>
    </w:p>
    <w:p w14:paraId="73437171" w14:textId="77777777" w:rsidR="00F91336" w:rsidRPr="00552561" w:rsidRDefault="00F91336" w:rsidP="00552561">
      <w:pPr>
        <w:numPr>
          <w:ilvl w:val="1"/>
          <w:numId w:val="14"/>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A responsive design ensures the platform works equally well on desktops, tablets, and smartphones, catering to a broad audience.</w:t>
      </w:r>
    </w:p>
    <w:p w14:paraId="7D63E95E" w14:textId="77777777" w:rsidR="00F91336" w:rsidRPr="00552561" w:rsidRDefault="00F91336"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Technical feasibility confirms that the chosen tools and technologies are sufficient to develop and deploy the system effectively.</w:t>
      </w:r>
    </w:p>
    <w:p w14:paraId="7CFCBBF2" w14:textId="77777777" w:rsidR="00F91336" w:rsidRPr="00552561" w:rsidRDefault="00000000"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pict w14:anchorId="395A6491">
          <v:rect id="_x0000_i1038" style="width:0;height:1.5pt" o:hralign="center" o:hrstd="t" o:hr="t" fillcolor="#a0a0a0" stroked="f"/>
        </w:pict>
      </w:r>
    </w:p>
    <w:p w14:paraId="06C33C69" w14:textId="77777777" w:rsidR="00F91336" w:rsidRPr="00552561" w:rsidRDefault="00F91336"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3.1.4 Motivational Feasibility</w:t>
      </w:r>
    </w:p>
    <w:p w14:paraId="0AF1479D" w14:textId="77777777" w:rsidR="00F91336" w:rsidRPr="00552561" w:rsidRDefault="00F91336"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Motivational feasibility focuses on whether stakeholders are willing to adopt and support the system.</w:t>
      </w:r>
    </w:p>
    <w:p w14:paraId="6554FFBD" w14:textId="77777777" w:rsidR="00F91336" w:rsidRPr="00552561" w:rsidRDefault="00F91336" w:rsidP="00552561">
      <w:pPr>
        <w:numPr>
          <w:ilvl w:val="0"/>
          <w:numId w:val="15"/>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User Adoption:</w:t>
      </w:r>
    </w:p>
    <w:p w14:paraId="08E3EE39" w14:textId="77777777" w:rsidR="00F91336" w:rsidRPr="00552561" w:rsidRDefault="00F91336" w:rsidP="00552561">
      <w:pPr>
        <w:numPr>
          <w:ilvl w:val="1"/>
          <w:numId w:val="15"/>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The increasing reliance on digital platforms for travel planning indicates strong user demand for such a system.</w:t>
      </w:r>
    </w:p>
    <w:p w14:paraId="2B36BE26" w14:textId="77777777" w:rsidR="00F91336" w:rsidRPr="00552561" w:rsidRDefault="00F91336" w:rsidP="00552561">
      <w:pPr>
        <w:numPr>
          <w:ilvl w:val="1"/>
          <w:numId w:val="15"/>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Features like real-time updates and secure transactions encourage users to trust and adopt the platform.</w:t>
      </w:r>
    </w:p>
    <w:p w14:paraId="6E298F8B" w14:textId="77777777" w:rsidR="00F91336" w:rsidRPr="00552561" w:rsidRDefault="00F91336" w:rsidP="00552561">
      <w:pPr>
        <w:numPr>
          <w:ilvl w:val="0"/>
          <w:numId w:val="15"/>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Developer Motivation:</w:t>
      </w:r>
    </w:p>
    <w:p w14:paraId="4B74BC3C" w14:textId="77777777" w:rsidR="00F91336" w:rsidRPr="00552561" w:rsidRDefault="00F91336" w:rsidP="00552561">
      <w:pPr>
        <w:numPr>
          <w:ilvl w:val="1"/>
          <w:numId w:val="15"/>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The development team is enthusiastic about the simplicity and flexibility of the chosen technologies, which allow for creativity and innovation.</w:t>
      </w:r>
    </w:p>
    <w:p w14:paraId="586623A2" w14:textId="77777777" w:rsidR="00F91336" w:rsidRPr="00552561" w:rsidRDefault="00F91336" w:rsidP="00552561">
      <w:pPr>
        <w:numPr>
          <w:ilvl w:val="0"/>
          <w:numId w:val="15"/>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Service Provider Interest:</w:t>
      </w:r>
    </w:p>
    <w:p w14:paraId="6171F5E3" w14:textId="77777777" w:rsidR="00F91336" w:rsidRPr="00552561" w:rsidRDefault="00F91336" w:rsidP="00552561">
      <w:pPr>
        <w:numPr>
          <w:ilvl w:val="1"/>
          <w:numId w:val="15"/>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lastRenderedPageBreak/>
        <w:t>Airlines, hotels, and tour companies are eager to partner with platforms that enhance their visibility and generate additional bookings.</w:t>
      </w:r>
    </w:p>
    <w:p w14:paraId="6BF2DEDA" w14:textId="77777777" w:rsidR="00F91336" w:rsidRPr="00552561" w:rsidRDefault="00F91336"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The high level of interest and support from all stakeholders confirms the system's motivational feasibility.</w:t>
      </w:r>
    </w:p>
    <w:p w14:paraId="5F5C45C8" w14:textId="77777777" w:rsidR="00F91336" w:rsidRPr="00552561" w:rsidRDefault="00000000"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pict w14:anchorId="5BD0E837">
          <v:rect id="_x0000_i1039" style="width:0;height:1.5pt" o:hralign="center" o:hrstd="t" o:hr="t" fillcolor="#a0a0a0" stroked="f"/>
        </w:pict>
      </w:r>
    </w:p>
    <w:p w14:paraId="71EDFBC5" w14:textId="77777777" w:rsidR="00F91336" w:rsidRPr="00552561" w:rsidRDefault="00F91336"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3.1.5 Schedule Feasibility</w:t>
      </w:r>
    </w:p>
    <w:p w14:paraId="51E0A6E8" w14:textId="77777777" w:rsidR="00F91336" w:rsidRPr="00552561" w:rsidRDefault="00F91336"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Schedule feasibility evaluates whether the project can be completed within the given timeframe.</w:t>
      </w:r>
    </w:p>
    <w:p w14:paraId="326FF351" w14:textId="77777777" w:rsidR="00F91336" w:rsidRPr="00552561" w:rsidRDefault="00F91336"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The development timeline is as follows:</w:t>
      </w:r>
    </w:p>
    <w:p w14:paraId="0BD62686" w14:textId="77777777" w:rsidR="00F91336" w:rsidRPr="00552561" w:rsidRDefault="00F91336" w:rsidP="00552561">
      <w:pPr>
        <w:numPr>
          <w:ilvl w:val="0"/>
          <w:numId w:val="16"/>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Requirement Gathering:</w:t>
      </w:r>
      <w:r w:rsidRPr="00552561">
        <w:rPr>
          <w:rFonts w:ascii="Times New Roman" w:hAnsi="Times New Roman" w:cs="Times New Roman"/>
          <w:sz w:val="24"/>
          <w:szCs w:val="24"/>
        </w:rPr>
        <w:t xml:space="preserve"> 1 week</w:t>
      </w:r>
    </w:p>
    <w:p w14:paraId="319089B8" w14:textId="77777777" w:rsidR="00F91336" w:rsidRPr="00552561" w:rsidRDefault="00F91336" w:rsidP="00552561">
      <w:pPr>
        <w:numPr>
          <w:ilvl w:val="0"/>
          <w:numId w:val="16"/>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System Design:</w:t>
      </w:r>
      <w:r w:rsidRPr="00552561">
        <w:rPr>
          <w:rFonts w:ascii="Times New Roman" w:hAnsi="Times New Roman" w:cs="Times New Roman"/>
          <w:sz w:val="24"/>
          <w:szCs w:val="24"/>
        </w:rPr>
        <w:t xml:space="preserve"> 2 weeks</w:t>
      </w:r>
    </w:p>
    <w:p w14:paraId="110023AD" w14:textId="77777777" w:rsidR="00F91336" w:rsidRPr="00552561" w:rsidRDefault="00F91336" w:rsidP="00552561">
      <w:pPr>
        <w:numPr>
          <w:ilvl w:val="0"/>
          <w:numId w:val="16"/>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Frontend and Backend Development:</w:t>
      </w:r>
      <w:r w:rsidRPr="00552561">
        <w:rPr>
          <w:rFonts w:ascii="Times New Roman" w:hAnsi="Times New Roman" w:cs="Times New Roman"/>
          <w:sz w:val="24"/>
          <w:szCs w:val="24"/>
        </w:rPr>
        <w:t xml:space="preserve"> 4 weeks</w:t>
      </w:r>
    </w:p>
    <w:p w14:paraId="4D65506E" w14:textId="77777777" w:rsidR="00F91336" w:rsidRPr="00552561" w:rsidRDefault="00F91336" w:rsidP="00552561">
      <w:pPr>
        <w:numPr>
          <w:ilvl w:val="0"/>
          <w:numId w:val="16"/>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Testing and Debugging:</w:t>
      </w:r>
      <w:r w:rsidRPr="00552561">
        <w:rPr>
          <w:rFonts w:ascii="Times New Roman" w:hAnsi="Times New Roman" w:cs="Times New Roman"/>
          <w:sz w:val="24"/>
          <w:szCs w:val="24"/>
        </w:rPr>
        <w:t xml:space="preserve"> 2 weeks</w:t>
      </w:r>
    </w:p>
    <w:p w14:paraId="42CB68B9" w14:textId="77777777" w:rsidR="00F91336" w:rsidRPr="00552561" w:rsidRDefault="00F91336" w:rsidP="00552561">
      <w:pPr>
        <w:numPr>
          <w:ilvl w:val="0"/>
          <w:numId w:val="16"/>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Deployment and Review:</w:t>
      </w:r>
      <w:r w:rsidRPr="00552561">
        <w:rPr>
          <w:rFonts w:ascii="Times New Roman" w:hAnsi="Times New Roman" w:cs="Times New Roman"/>
          <w:sz w:val="24"/>
          <w:szCs w:val="24"/>
        </w:rPr>
        <w:t xml:space="preserve"> 1 week</w:t>
      </w:r>
    </w:p>
    <w:p w14:paraId="107D561B" w14:textId="77777777" w:rsidR="00F91336" w:rsidRPr="00552561" w:rsidRDefault="00F91336"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This structured approach ensures the project is completed within 10 weeks without compromising on quality.</w:t>
      </w:r>
    </w:p>
    <w:p w14:paraId="335CF591" w14:textId="77777777" w:rsidR="00F91336" w:rsidRPr="00552561" w:rsidRDefault="00000000"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pict w14:anchorId="78696224">
          <v:rect id="_x0000_i1040" style="width:0;height:1.5pt" o:hralign="center" o:hrstd="t" o:hr="t" fillcolor="#a0a0a0" stroked="f"/>
        </w:pict>
      </w:r>
    </w:p>
    <w:p w14:paraId="10459884" w14:textId="77777777" w:rsidR="00F91336" w:rsidRPr="00552561" w:rsidRDefault="00F91336"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3.2 Cost and Benefit Analysis</w:t>
      </w:r>
    </w:p>
    <w:p w14:paraId="58F8B573" w14:textId="77777777" w:rsidR="00F91336" w:rsidRPr="00552561" w:rsidRDefault="00F91336"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Cost and benefit analysis is crucial for understanding the financial implications of the project. It compares the costs incurred during development with the anticipated benefits.</w:t>
      </w:r>
    </w:p>
    <w:p w14:paraId="5855F124" w14:textId="77777777" w:rsidR="00F91336" w:rsidRPr="00552561" w:rsidRDefault="00F91336" w:rsidP="00552561">
      <w:p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Costs:</w:t>
      </w:r>
    </w:p>
    <w:p w14:paraId="7410CF49" w14:textId="77777777" w:rsidR="00F91336" w:rsidRPr="00552561" w:rsidRDefault="00F91336" w:rsidP="00552561">
      <w:pPr>
        <w:numPr>
          <w:ilvl w:val="0"/>
          <w:numId w:val="17"/>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Development Costs:</w:t>
      </w:r>
      <w:r w:rsidRPr="00552561">
        <w:rPr>
          <w:rFonts w:ascii="Times New Roman" w:hAnsi="Times New Roman" w:cs="Times New Roman"/>
          <w:sz w:val="24"/>
          <w:szCs w:val="24"/>
        </w:rPr>
        <w:t xml:space="preserve"> Primarily involve the time and effort invested by the team.</w:t>
      </w:r>
    </w:p>
    <w:p w14:paraId="43ED2239" w14:textId="77777777" w:rsidR="00F91336" w:rsidRPr="00552561" w:rsidRDefault="00F91336" w:rsidP="00552561">
      <w:pPr>
        <w:numPr>
          <w:ilvl w:val="0"/>
          <w:numId w:val="17"/>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Infrastructure Costs:</w:t>
      </w:r>
      <w:r w:rsidRPr="00552561">
        <w:rPr>
          <w:rFonts w:ascii="Times New Roman" w:hAnsi="Times New Roman" w:cs="Times New Roman"/>
          <w:sz w:val="24"/>
          <w:szCs w:val="24"/>
        </w:rPr>
        <w:t xml:space="preserve"> Include hosting services, domain name registration, and SSL certificates for secure transactions.</w:t>
      </w:r>
    </w:p>
    <w:p w14:paraId="7B46C489" w14:textId="77777777" w:rsidR="00F91336" w:rsidRPr="00552561" w:rsidRDefault="00F91336" w:rsidP="00552561">
      <w:pPr>
        <w:numPr>
          <w:ilvl w:val="0"/>
          <w:numId w:val="17"/>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Marketing Costs:</w:t>
      </w:r>
      <w:r w:rsidRPr="00552561">
        <w:rPr>
          <w:rFonts w:ascii="Times New Roman" w:hAnsi="Times New Roman" w:cs="Times New Roman"/>
          <w:sz w:val="24"/>
          <w:szCs w:val="24"/>
        </w:rPr>
        <w:t xml:space="preserve"> Online campaigns, SEO optimization, and advertisements to attract users.</w:t>
      </w:r>
    </w:p>
    <w:p w14:paraId="64EEC82F" w14:textId="77777777" w:rsidR="00F91336" w:rsidRPr="00552561" w:rsidRDefault="00F91336" w:rsidP="00552561">
      <w:p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Benefits:</w:t>
      </w:r>
    </w:p>
    <w:p w14:paraId="37829C33" w14:textId="77777777" w:rsidR="00F91336" w:rsidRPr="00552561" w:rsidRDefault="00F91336" w:rsidP="00552561">
      <w:pPr>
        <w:numPr>
          <w:ilvl w:val="0"/>
          <w:numId w:val="18"/>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Increased Accessibility:</w:t>
      </w:r>
      <w:r w:rsidRPr="00552561">
        <w:rPr>
          <w:rFonts w:ascii="Times New Roman" w:hAnsi="Times New Roman" w:cs="Times New Roman"/>
          <w:sz w:val="24"/>
          <w:szCs w:val="24"/>
        </w:rPr>
        <w:t xml:space="preserve"> Users can book flights, hotels, and activities from a single platform.</w:t>
      </w:r>
    </w:p>
    <w:p w14:paraId="28AF244D" w14:textId="77777777" w:rsidR="00F91336" w:rsidRPr="00552561" w:rsidRDefault="00F91336" w:rsidP="00552561">
      <w:pPr>
        <w:numPr>
          <w:ilvl w:val="0"/>
          <w:numId w:val="18"/>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Revenue Generation:</w:t>
      </w:r>
      <w:r w:rsidRPr="00552561">
        <w:rPr>
          <w:rFonts w:ascii="Times New Roman" w:hAnsi="Times New Roman" w:cs="Times New Roman"/>
          <w:sz w:val="24"/>
          <w:szCs w:val="24"/>
        </w:rPr>
        <w:t xml:space="preserve"> Earnings through ads, affiliate marketing, and premium services.</w:t>
      </w:r>
    </w:p>
    <w:p w14:paraId="6210544B" w14:textId="77777777" w:rsidR="00F91336" w:rsidRPr="00552561" w:rsidRDefault="00F91336" w:rsidP="00552561">
      <w:pPr>
        <w:numPr>
          <w:ilvl w:val="0"/>
          <w:numId w:val="18"/>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Customer Retention:</w:t>
      </w:r>
      <w:r w:rsidRPr="00552561">
        <w:rPr>
          <w:rFonts w:ascii="Times New Roman" w:hAnsi="Times New Roman" w:cs="Times New Roman"/>
          <w:sz w:val="24"/>
          <w:szCs w:val="24"/>
        </w:rPr>
        <w:t xml:space="preserve"> Features like user profiles, saved preferences, and personalized recommendations enhance user loyalty.</w:t>
      </w:r>
    </w:p>
    <w:p w14:paraId="277EB589" w14:textId="77777777" w:rsidR="00F91336" w:rsidRPr="00552561" w:rsidRDefault="00F91336"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lastRenderedPageBreak/>
        <w:t>The benefits outweigh the costs, making the project financially viable.</w:t>
      </w:r>
    </w:p>
    <w:p w14:paraId="43071F03" w14:textId="77777777" w:rsidR="00F91336" w:rsidRPr="00552561" w:rsidRDefault="00000000"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pict w14:anchorId="7DE6E8F3">
          <v:rect id="_x0000_i1041" style="width:0;height:1.5pt" o:hralign="center" o:hrstd="t" o:hr="t" fillcolor="#a0a0a0" stroked="f"/>
        </w:pict>
      </w:r>
    </w:p>
    <w:p w14:paraId="033D928E" w14:textId="77777777" w:rsidR="00F91336" w:rsidRPr="00552561" w:rsidRDefault="00F91336"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3.3 Fact-Finding Techniques</w:t>
      </w:r>
    </w:p>
    <w:p w14:paraId="6C2C0A9B" w14:textId="77777777" w:rsidR="00F91336" w:rsidRPr="00552561" w:rsidRDefault="00F91336"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Accurate and comprehensive requirements gathering is essential for the project's success. The following fact-finding techniques were used:</w:t>
      </w:r>
    </w:p>
    <w:p w14:paraId="709FBEEA" w14:textId="77777777" w:rsidR="00F91336" w:rsidRPr="00552561" w:rsidRDefault="00F91336" w:rsidP="00552561">
      <w:pPr>
        <w:numPr>
          <w:ilvl w:val="0"/>
          <w:numId w:val="19"/>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Surveys:</w:t>
      </w:r>
    </w:p>
    <w:p w14:paraId="3B6C096D" w14:textId="77777777" w:rsidR="00F91336" w:rsidRPr="00552561" w:rsidRDefault="00F91336" w:rsidP="00552561">
      <w:pPr>
        <w:numPr>
          <w:ilvl w:val="1"/>
          <w:numId w:val="19"/>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Conducted online surveys to identify user preferences and challenges. Key findings: </w:t>
      </w:r>
    </w:p>
    <w:p w14:paraId="3AB25C29" w14:textId="77777777" w:rsidR="00F91336" w:rsidRPr="00552561" w:rsidRDefault="00F91336" w:rsidP="00552561">
      <w:pPr>
        <w:numPr>
          <w:ilvl w:val="2"/>
          <w:numId w:val="19"/>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Users prioritize secure payment systems.</w:t>
      </w:r>
    </w:p>
    <w:p w14:paraId="67866842" w14:textId="77777777" w:rsidR="00F91336" w:rsidRPr="00552561" w:rsidRDefault="00F91336" w:rsidP="00552561">
      <w:pPr>
        <w:numPr>
          <w:ilvl w:val="2"/>
          <w:numId w:val="19"/>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Travelers value quick search filters and real-time booking options.</w:t>
      </w:r>
    </w:p>
    <w:p w14:paraId="2A5AA43D" w14:textId="77777777" w:rsidR="00F91336" w:rsidRPr="00552561" w:rsidRDefault="00F91336" w:rsidP="00552561">
      <w:pPr>
        <w:numPr>
          <w:ilvl w:val="0"/>
          <w:numId w:val="19"/>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Interviews:</w:t>
      </w:r>
    </w:p>
    <w:p w14:paraId="725B8017" w14:textId="77777777" w:rsidR="00F91336" w:rsidRPr="00552561" w:rsidRDefault="00F91336" w:rsidP="00552561">
      <w:pPr>
        <w:numPr>
          <w:ilvl w:val="1"/>
          <w:numId w:val="19"/>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One-on-one discussions with frequent travelers and small travel agencies revealed: </w:t>
      </w:r>
    </w:p>
    <w:p w14:paraId="3B4DDA95" w14:textId="77777777" w:rsidR="00F91336" w:rsidRPr="00552561" w:rsidRDefault="00F91336" w:rsidP="00552561">
      <w:pPr>
        <w:numPr>
          <w:ilvl w:val="2"/>
          <w:numId w:val="19"/>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The need for better filtering options (e.g., by budget or amenities).</w:t>
      </w:r>
    </w:p>
    <w:p w14:paraId="34C75315" w14:textId="77777777" w:rsidR="00F91336" w:rsidRPr="00552561" w:rsidRDefault="00F91336" w:rsidP="00552561">
      <w:pPr>
        <w:numPr>
          <w:ilvl w:val="2"/>
          <w:numId w:val="19"/>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A demand for mobile-friendly designs.</w:t>
      </w:r>
    </w:p>
    <w:p w14:paraId="5DCB1502" w14:textId="77777777" w:rsidR="00F91336" w:rsidRPr="00552561" w:rsidRDefault="00F91336" w:rsidP="00552561">
      <w:pPr>
        <w:numPr>
          <w:ilvl w:val="0"/>
          <w:numId w:val="19"/>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Observation:</w:t>
      </w:r>
    </w:p>
    <w:p w14:paraId="52F1D966" w14:textId="77777777" w:rsidR="00F91336" w:rsidRPr="00552561" w:rsidRDefault="00F91336" w:rsidP="00552561">
      <w:pPr>
        <w:numPr>
          <w:ilvl w:val="1"/>
          <w:numId w:val="19"/>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Studied competitor websites like Expedia and Booking.com to identify strengths and weaknesses. For example: </w:t>
      </w:r>
    </w:p>
    <w:p w14:paraId="232DF892" w14:textId="77777777" w:rsidR="00F91336" w:rsidRPr="00552561" w:rsidRDefault="00F91336" w:rsidP="00552561">
      <w:pPr>
        <w:numPr>
          <w:ilvl w:val="2"/>
          <w:numId w:val="19"/>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Common issues included slow loading times and complex booking processes.</w:t>
      </w:r>
    </w:p>
    <w:p w14:paraId="35A5BCB3" w14:textId="77777777" w:rsidR="00F91336" w:rsidRPr="00552561" w:rsidRDefault="00F91336" w:rsidP="00552561">
      <w:pPr>
        <w:numPr>
          <w:ilvl w:val="0"/>
          <w:numId w:val="19"/>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Documentation Review:</w:t>
      </w:r>
    </w:p>
    <w:p w14:paraId="3244F9B1" w14:textId="77777777" w:rsidR="00F91336" w:rsidRPr="00552561" w:rsidRDefault="00F91336" w:rsidP="00552561">
      <w:pPr>
        <w:numPr>
          <w:ilvl w:val="1"/>
          <w:numId w:val="19"/>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Reviewed industry standards for web design and travel booking systems to ensure compliance and usability.</w:t>
      </w:r>
    </w:p>
    <w:p w14:paraId="1B2BCCE6" w14:textId="77777777" w:rsidR="00F91336" w:rsidRPr="00552561" w:rsidRDefault="00000000"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pict w14:anchorId="1E83A572">
          <v:rect id="_x0000_i1042" style="width:0;height:1.5pt" o:hralign="center" o:hrstd="t" o:hr="t" fillcolor="#a0a0a0" stroked="f"/>
        </w:pict>
      </w:r>
    </w:p>
    <w:p w14:paraId="7A6065F9" w14:textId="77777777" w:rsidR="00F91336" w:rsidRPr="00552561" w:rsidRDefault="00F91336"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3.4 System Overview</w:t>
      </w:r>
    </w:p>
    <w:p w14:paraId="5F34FA2A" w14:textId="77777777" w:rsidR="00F91336" w:rsidRPr="00552561" w:rsidRDefault="00F91336"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The proposed system integrates a wide range of features to streamline travel planning and booking.</w:t>
      </w:r>
    </w:p>
    <w:p w14:paraId="0E6E0F14" w14:textId="77777777" w:rsidR="00F91336" w:rsidRPr="00552561" w:rsidRDefault="00F91336" w:rsidP="00552561">
      <w:p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Core Features:</w:t>
      </w:r>
    </w:p>
    <w:p w14:paraId="2F45225F" w14:textId="77777777" w:rsidR="00F91336" w:rsidRPr="00552561" w:rsidRDefault="00F91336" w:rsidP="00552561">
      <w:pPr>
        <w:numPr>
          <w:ilvl w:val="0"/>
          <w:numId w:val="20"/>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Search and Filter Options:</w:t>
      </w:r>
      <w:r w:rsidRPr="00552561">
        <w:rPr>
          <w:rFonts w:ascii="Times New Roman" w:hAnsi="Times New Roman" w:cs="Times New Roman"/>
          <w:sz w:val="24"/>
          <w:szCs w:val="24"/>
        </w:rPr>
        <w:t xml:space="preserve"> </w:t>
      </w:r>
    </w:p>
    <w:p w14:paraId="0A446185" w14:textId="77777777" w:rsidR="00F91336" w:rsidRPr="00552561" w:rsidRDefault="00F91336" w:rsidP="00552561">
      <w:pPr>
        <w:numPr>
          <w:ilvl w:val="1"/>
          <w:numId w:val="20"/>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Allow users to search for flights, accommodations, and activities based on criteria like location, price, and reviews.</w:t>
      </w:r>
    </w:p>
    <w:p w14:paraId="7C5DD7F8" w14:textId="77777777" w:rsidR="00F91336" w:rsidRPr="00552561" w:rsidRDefault="00F91336" w:rsidP="00552561">
      <w:pPr>
        <w:numPr>
          <w:ilvl w:val="0"/>
          <w:numId w:val="20"/>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Booking System:</w:t>
      </w:r>
      <w:r w:rsidRPr="00552561">
        <w:rPr>
          <w:rFonts w:ascii="Times New Roman" w:hAnsi="Times New Roman" w:cs="Times New Roman"/>
          <w:sz w:val="24"/>
          <w:szCs w:val="24"/>
        </w:rPr>
        <w:t xml:space="preserve"> </w:t>
      </w:r>
    </w:p>
    <w:p w14:paraId="37334F30" w14:textId="77777777" w:rsidR="00F91336" w:rsidRPr="00552561" w:rsidRDefault="00F91336" w:rsidP="00552561">
      <w:pPr>
        <w:numPr>
          <w:ilvl w:val="1"/>
          <w:numId w:val="20"/>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lastRenderedPageBreak/>
        <w:t>Enables seamless booking with secure payment options.</w:t>
      </w:r>
    </w:p>
    <w:p w14:paraId="4671B549" w14:textId="77777777" w:rsidR="00F91336" w:rsidRPr="00552561" w:rsidRDefault="00F91336" w:rsidP="00552561">
      <w:pPr>
        <w:numPr>
          <w:ilvl w:val="0"/>
          <w:numId w:val="20"/>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User Profiles:</w:t>
      </w:r>
      <w:r w:rsidRPr="00552561">
        <w:rPr>
          <w:rFonts w:ascii="Times New Roman" w:hAnsi="Times New Roman" w:cs="Times New Roman"/>
          <w:sz w:val="24"/>
          <w:szCs w:val="24"/>
        </w:rPr>
        <w:t xml:space="preserve"> </w:t>
      </w:r>
    </w:p>
    <w:p w14:paraId="13448AFD" w14:textId="77777777" w:rsidR="00F91336" w:rsidRPr="00552561" w:rsidRDefault="00F91336" w:rsidP="00552561">
      <w:pPr>
        <w:numPr>
          <w:ilvl w:val="1"/>
          <w:numId w:val="20"/>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Registered users can save preferences, view booking history, and receive tailored recommendations.</w:t>
      </w:r>
    </w:p>
    <w:p w14:paraId="4794BABD" w14:textId="77777777" w:rsidR="00F91336" w:rsidRPr="00552561" w:rsidRDefault="00F91336" w:rsidP="00552561">
      <w:pPr>
        <w:numPr>
          <w:ilvl w:val="0"/>
          <w:numId w:val="20"/>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Real-Time Updates:</w:t>
      </w:r>
      <w:r w:rsidRPr="00552561">
        <w:rPr>
          <w:rFonts w:ascii="Times New Roman" w:hAnsi="Times New Roman" w:cs="Times New Roman"/>
          <w:sz w:val="24"/>
          <w:szCs w:val="24"/>
        </w:rPr>
        <w:t xml:space="preserve"> </w:t>
      </w:r>
    </w:p>
    <w:p w14:paraId="2FCCD2A8" w14:textId="77777777" w:rsidR="00F91336" w:rsidRPr="00552561" w:rsidRDefault="00F91336" w:rsidP="00552561">
      <w:pPr>
        <w:numPr>
          <w:ilvl w:val="1"/>
          <w:numId w:val="20"/>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Displays the latest prices, availability, and offers to help users make informed decisions.</w:t>
      </w:r>
    </w:p>
    <w:p w14:paraId="5FBA4362" w14:textId="77777777" w:rsidR="00F91336" w:rsidRPr="00552561" w:rsidRDefault="00F91336" w:rsidP="00552561">
      <w:pPr>
        <w:numPr>
          <w:ilvl w:val="0"/>
          <w:numId w:val="20"/>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Responsive Design:</w:t>
      </w:r>
      <w:r w:rsidRPr="00552561">
        <w:rPr>
          <w:rFonts w:ascii="Times New Roman" w:hAnsi="Times New Roman" w:cs="Times New Roman"/>
          <w:sz w:val="24"/>
          <w:szCs w:val="24"/>
        </w:rPr>
        <w:t xml:space="preserve"> </w:t>
      </w:r>
    </w:p>
    <w:p w14:paraId="07B7E3F7" w14:textId="77777777" w:rsidR="00F91336" w:rsidRPr="00552561" w:rsidRDefault="00F91336" w:rsidP="00552561">
      <w:pPr>
        <w:numPr>
          <w:ilvl w:val="1"/>
          <w:numId w:val="20"/>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Ensures usability across devices, including desktops, tablets, and smartphones.</w:t>
      </w:r>
    </w:p>
    <w:p w14:paraId="34B13AA5" w14:textId="77777777" w:rsidR="00F91336" w:rsidRPr="00552561" w:rsidRDefault="00F91336" w:rsidP="00552561">
      <w:p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System Workflow:</w:t>
      </w:r>
    </w:p>
    <w:p w14:paraId="0E23A376" w14:textId="77777777" w:rsidR="00F91336" w:rsidRPr="00552561" w:rsidRDefault="00F91336" w:rsidP="00552561">
      <w:pPr>
        <w:numPr>
          <w:ilvl w:val="0"/>
          <w:numId w:val="21"/>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The user accesses the homepage and enters search criteria.</w:t>
      </w:r>
    </w:p>
    <w:p w14:paraId="08429F57" w14:textId="77777777" w:rsidR="00F91336" w:rsidRPr="00552561" w:rsidRDefault="00F91336" w:rsidP="00552561">
      <w:pPr>
        <w:numPr>
          <w:ilvl w:val="0"/>
          <w:numId w:val="21"/>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The system retrieves and displays relevant results.</w:t>
      </w:r>
    </w:p>
    <w:p w14:paraId="7EE78C4A" w14:textId="77777777" w:rsidR="00F91336" w:rsidRPr="00552561" w:rsidRDefault="00F91336" w:rsidP="00552561">
      <w:pPr>
        <w:numPr>
          <w:ilvl w:val="0"/>
          <w:numId w:val="21"/>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The user selects a service, proceeds to booking, and completes payment.</w:t>
      </w:r>
    </w:p>
    <w:p w14:paraId="13FE0239" w14:textId="77777777" w:rsidR="00F91336" w:rsidRPr="00552561" w:rsidRDefault="00F91336" w:rsidP="00552561">
      <w:pPr>
        <w:numPr>
          <w:ilvl w:val="0"/>
          <w:numId w:val="21"/>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Confirmation is displayed and emailed to the user.</w:t>
      </w:r>
    </w:p>
    <w:p w14:paraId="2C9BEFEA" w14:textId="77777777" w:rsidR="00F91336" w:rsidRPr="00552561" w:rsidRDefault="00F91336" w:rsidP="00552561">
      <w:pPr>
        <w:spacing w:line="276" w:lineRule="auto"/>
        <w:jc w:val="both"/>
        <w:rPr>
          <w:rFonts w:ascii="Times New Roman" w:hAnsi="Times New Roman" w:cs="Times New Roman"/>
          <w:sz w:val="24"/>
          <w:szCs w:val="24"/>
        </w:rPr>
      </w:pPr>
    </w:p>
    <w:p w14:paraId="2940EFAF" w14:textId="77777777" w:rsidR="00F91336" w:rsidRPr="00552561" w:rsidRDefault="00F91336" w:rsidP="00552561">
      <w:pPr>
        <w:spacing w:line="276" w:lineRule="auto"/>
        <w:jc w:val="both"/>
        <w:rPr>
          <w:rFonts w:ascii="Times New Roman" w:hAnsi="Times New Roman" w:cs="Times New Roman"/>
          <w:sz w:val="24"/>
          <w:szCs w:val="24"/>
        </w:rPr>
      </w:pPr>
    </w:p>
    <w:p w14:paraId="67FA1FEC" w14:textId="77777777" w:rsidR="00F91336" w:rsidRPr="00552561" w:rsidRDefault="00F91336" w:rsidP="00552561">
      <w:pPr>
        <w:spacing w:line="276" w:lineRule="auto"/>
        <w:jc w:val="both"/>
        <w:rPr>
          <w:rFonts w:ascii="Times New Roman" w:hAnsi="Times New Roman" w:cs="Times New Roman"/>
          <w:sz w:val="24"/>
          <w:szCs w:val="24"/>
        </w:rPr>
      </w:pPr>
    </w:p>
    <w:p w14:paraId="15157D0A" w14:textId="77777777" w:rsidR="00F91336" w:rsidRPr="00552561" w:rsidRDefault="00F91336" w:rsidP="00552561">
      <w:pPr>
        <w:spacing w:line="276" w:lineRule="auto"/>
        <w:jc w:val="both"/>
        <w:rPr>
          <w:rFonts w:ascii="Times New Roman" w:hAnsi="Times New Roman" w:cs="Times New Roman"/>
          <w:sz w:val="24"/>
          <w:szCs w:val="24"/>
        </w:rPr>
      </w:pPr>
    </w:p>
    <w:p w14:paraId="7635E1D3" w14:textId="1137D539" w:rsidR="007F7F31" w:rsidRPr="00552561" w:rsidRDefault="007F7F31" w:rsidP="00552561">
      <w:pPr>
        <w:spacing w:line="276" w:lineRule="auto"/>
        <w:jc w:val="both"/>
        <w:rPr>
          <w:rFonts w:ascii="Times New Roman" w:hAnsi="Times New Roman" w:cs="Times New Roman"/>
          <w:sz w:val="24"/>
          <w:szCs w:val="24"/>
        </w:rPr>
      </w:pPr>
    </w:p>
    <w:p w14:paraId="7739155C" w14:textId="77777777" w:rsidR="00BC7E13" w:rsidRPr="00552561" w:rsidRDefault="00BC7E13" w:rsidP="00552561">
      <w:pPr>
        <w:spacing w:line="276" w:lineRule="auto"/>
        <w:jc w:val="both"/>
        <w:rPr>
          <w:rFonts w:ascii="Times New Roman" w:hAnsi="Times New Roman" w:cs="Times New Roman"/>
          <w:b/>
          <w:bCs/>
          <w:sz w:val="24"/>
          <w:szCs w:val="24"/>
        </w:rPr>
      </w:pPr>
    </w:p>
    <w:p w14:paraId="591C6D0A" w14:textId="77777777" w:rsidR="00BC7E13" w:rsidRPr="00552561" w:rsidRDefault="00BC7E13" w:rsidP="00552561">
      <w:pPr>
        <w:spacing w:line="276" w:lineRule="auto"/>
        <w:jc w:val="both"/>
        <w:rPr>
          <w:rFonts w:ascii="Times New Roman" w:hAnsi="Times New Roman" w:cs="Times New Roman"/>
          <w:b/>
          <w:bCs/>
          <w:sz w:val="24"/>
          <w:szCs w:val="24"/>
        </w:rPr>
      </w:pPr>
    </w:p>
    <w:p w14:paraId="5AC855ED" w14:textId="77777777" w:rsidR="00BC7E13" w:rsidRPr="00552561" w:rsidRDefault="00BC7E13" w:rsidP="00552561">
      <w:pPr>
        <w:spacing w:line="276" w:lineRule="auto"/>
        <w:jc w:val="both"/>
        <w:rPr>
          <w:rFonts w:ascii="Times New Roman" w:hAnsi="Times New Roman" w:cs="Times New Roman"/>
          <w:b/>
          <w:bCs/>
          <w:sz w:val="24"/>
          <w:szCs w:val="24"/>
        </w:rPr>
      </w:pPr>
    </w:p>
    <w:p w14:paraId="42AAAE36" w14:textId="77777777" w:rsidR="00BC7E13" w:rsidRPr="00552561" w:rsidRDefault="00BC7E13" w:rsidP="00552561">
      <w:pPr>
        <w:spacing w:line="276" w:lineRule="auto"/>
        <w:jc w:val="both"/>
        <w:rPr>
          <w:rFonts w:ascii="Times New Roman" w:hAnsi="Times New Roman" w:cs="Times New Roman"/>
          <w:b/>
          <w:bCs/>
          <w:sz w:val="24"/>
          <w:szCs w:val="24"/>
        </w:rPr>
      </w:pPr>
    </w:p>
    <w:p w14:paraId="3C90874D" w14:textId="77777777" w:rsidR="00BC7E13" w:rsidRPr="00552561" w:rsidRDefault="00BC7E13" w:rsidP="00552561">
      <w:pPr>
        <w:spacing w:line="276" w:lineRule="auto"/>
        <w:jc w:val="both"/>
        <w:rPr>
          <w:rFonts w:ascii="Times New Roman" w:hAnsi="Times New Roman" w:cs="Times New Roman"/>
          <w:b/>
          <w:bCs/>
          <w:sz w:val="24"/>
          <w:szCs w:val="24"/>
        </w:rPr>
      </w:pPr>
    </w:p>
    <w:p w14:paraId="0CDEC7BA" w14:textId="77777777" w:rsidR="00BC7E13" w:rsidRPr="00552561" w:rsidRDefault="00BC7E13" w:rsidP="00552561">
      <w:pPr>
        <w:spacing w:line="276" w:lineRule="auto"/>
        <w:jc w:val="both"/>
        <w:rPr>
          <w:rFonts w:ascii="Times New Roman" w:hAnsi="Times New Roman" w:cs="Times New Roman"/>
          <w:b/>
          <w:bCs/>
          <w:sz w:val="24"/>
          <w:szCs w:val="24"/>
        </w:rPr>
      </w:pPr>
    </w:p>
    <w:p w14:paraId="0DE8C7B6" w14:textId="77777777" w:rsidR="00BC7E13" w:rsidRPr="00552561" w:rsidRDefault="00BC7E13" w:rsidP="00552561">
      <w:pPr>
        <w:spacing w:line="276" w:lineRule="auto"/>
        <w:jc w:val="both"/>
        <w:rPr>
          <w:rFonts w:ascii="Times New Roman" w:hAnsi="Times New Roman" w:cs="Times New Roman"/>
          <w:b/>
          <w:bCs/>
          <w:sz w:val="24"/>
          <w:szCs w:val="24"/>
        </w:rPr>
      </w:pPr>
    </w:p>
    <w:p w14:paraId="29F78E3E" w14:textId="77777777" w:rsidR="00BC7E13" w:rsidRPr="00552561" w:rsidRDefault="00BC7E13" w:rsidP="00552561">
      <w:pPr>
        <w:spacing w:line="276" w:lineRule="auto"/>
        <w:jc w:val="both"/>
        <w:rPr>
          <w:rFonts w:ascii="Times New Roman" w:hAnsi="Times New Roman" w:cs="Times New Roman"/>
          <w:b/>
          <w:bCs/>
          <w:sz w:val="24"/>
          <w:szCs w:val="24"/>
        </w:rPr>
      </w:pPr>
    </w:p>
    <w:p w14:paraId="0C254B4D" w14:textId="3642565A" w:rsidR="007F7F31" w:rsidRPr="00552561" w:rsidRDefault="007F7F31"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4. System Analysis</w:t>
      </w:r>
    </w:p>
    <w:p w14:paraId="0DC66EF7"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The </w:t>
      </w:r>
      <w:r w:rsidRPr="00552561">
        <w:rPr>
          <w:rFonts w:ascii="Times New Roman" w:hAnsi="Times New Roman" w:cs="Times New Roman"/>
          <w:b/>
          <w:bCs/>
          <w:sz w:val="24"/>
          <w:szCs w:val="24"/>
        </w:rPr>
        <w:t>System Analysis</w:t>
      </w:r>
      <w:r w:rsidRPr="00552561">
        <w:rPr>
          <w:rFonts w:ascii="Times New Roman" w:hAnsi="Times New Roman" w:cs="Times New Roman"/>
          <w:sz w:val="24"/>
          <w:szCs w:val="24"/>
        </w:rPr>
        <w:t xml:space="preserve"> phase defines the functionalities, features, and the overall design of the travel website. This phase outlines how the system will meet the user's needs and requirements, ensuring that the website will be user-friendly, efficient, and secure. The analysis includes the </w:t>
      </w:r>
      <w:r w:rsidRPr="00552561">
        <w:rPr>
          <w:rFonts w:ascii="Times New Roman" w:hAnsi="Times New Roman" w:cs="Times New Roman"/>
          <w:sz w:val="24"/>
          <w:szCs w:val="24"/>
        </w:rPr>
        <w:lastRenderedPageBreak/>
        <w:t>essential components that make the travel and booking system functional, reliable, and scalable.</w:t>
      </w:r>
    </w:p>
    <w:p w14:paraId="109BB0BB" w14:textId="77777777" w:rsidR="007F7F31" w:rsidRPr="00552561" w:rsidRDefault="00000000"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pict w14:anchorId="7D66D738">
          <v:rect id="_x0000_i1043" style="width:0;height:1.5pt" o:hralign="center" o:hrstd="t" o:hr="t" fillcolor="#a0a0a0" stroked="f"/>
        </w:pict>
      </w:r>
    </w:p>
    <w:p w14:paraId="3FD7B5D9" w14:textId="77777777" w:rsidR="007F7F31" w:rsidRPr="00552561" w:rsidRDefault="007F7F31"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4.1 Features of the Traveling Website</w:t>
      </w:r>
    </w:p>
    <w:p w14:paraId="51681D59"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A travel and e-booking website needs to offer seamless user experience, reliable services, and an intuitive design to ensure that users can plan, book, and manage their travel easily. The following features are integral to the website’s success:</w:t>
      </w:r>
    </w:p>
    <w:p w14:paraId="223ABF2B" w14:textId="77777777" w:rsidR="007F7F31" w:rsidRPr="00552561" w:rsidRDefault="00000000"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pict w14:anchorId="6D5B8324">
          <v:rect id="_x0000_i1044" style="width:0;height:1.5pt" o:hralign="center" o:hrstd="t" o:hr="t" fillcolor="#a0a0a0" stroked="f"/>
        </w:pict>
      </w:r>
    </w:p>
    <w:p w14:paraId="42C4944F" w14:textId="77777777" w:rsidR="007F7F31" w:rsidRPr="00552561" w:rsidRDefault="007F7F31"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4.1.1 User-Friendly Navigation</w:t>
      </w:r>
    </w:p>
    <w:p w14:paraId="0A7A83AD"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The primary goal of the website’s navigation is to ensure that users can easily access the information they need without feeling overwhelmed. A user-friendly navigation system helps guide the user through the booking process with ease.</w:t>
      </w:r>
    </w:p>
    <w:p w14:paraId="191A49AF" w14:textId="77777777" w:rsidR="007F7F31" w:rsidRPr="00552561" w:rsidRDefault="007F7F31" w:rsidP="00552561">
      <w:pPr>
        <w:numPr>
          <w:ilvl w:val="0"/>
          <w:numId w:val="22"/>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Intuitive Design and Layout:</w:t>
      </w:r>
    </w:p>
    <w:p w14:paraId="20897D24" w14:textId="77777777" w:rsidR="007F7F31" w:rsidRPr="00552561" w:rsidRDefault="007F7F31" w:rsidP="00552561">
      <w:pPr>
        <w:numPr>
          <w:ilvl w:val="1"/>
          <w:numId w:val="22"/>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Clear Layout:</w:t>
      </w:r>
      <w:r w:rsidRPr="00552561">
        <w:rPr>
          <w:rFonts w:ascii="Times New Roman" w:hAnsi="Times New Roman" w:cs="Times New Roman"/>
          <w:sz w:val="24"/>
          <w:szCs w:val="24"/>
        </w:rPr>
        <w:t xml:space="preserve"> The homepage should immediately display the most important features: search boxes for flights, hotels, and activities, user login options, and popular destinations. The design must minimize clutter to maintain focus on key actions.</w:t>
      </w:r>
    </w:p>
    <w:p w14:paraId="55929B41" w14:textId="77777777" w:rsidR="007F7F31" w:rsidRPr="00552561" w:rsidRDefault="007F7F31" w:rsidP="00552561">
      <w:pPr>
        <w:numPr>
          <w:ilvl w:val="1"/>
          <w:numId w:val="22"/>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Responsive Design:</w:t>
      </w:r>
      <w:r w:rsidRPr="00552561">
        <w:rPr>
          <w:rFonts w:ascii="Times New Roman" w:hAnsi="Times New Roman" w:cs="Times New Roman"/>
          <w:sz w:val="24"/>
          <w:szCs w:val="24"/>
        </w:rPr>
        <w:t xml:space="preserve"> The website should automatically adjust to fit screens of different sizes, from desktops to mobile devices, ensuring smooth browsing on smartphones, tablets, and laptops.</w:t>
      </w:r>
    </w:p>
    <w:p w14:paraId="745AE9E5" w14:textId="77777777" w:rsidR="007F7F31" w:rsidRPr="00552561" w:rsidRDefault="007F7F31" w:rsidP="00552561">
      <w:pPr>
        <w:numPr>
          <w:ilvl w:val="1"/>
          <w:numId w:val="22"/>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Minimalist Approach:</w:t>
      </w:r>
      <w:r w:rsidRPr="00552561">
        <w:rPr>
          <w:rFonts w:ascii="Times New Roman" w:hAnsi="Times New Roman" w:cs="Times New Roman"/>
          <w:sz w:val="24"/>
          <w:szCs w:val="24"/>
        </w:rPr>
        <w:t xml:space="preserve"> Reducing visual overload by using minimalistic design principles. Large buttons for the most common actions like "Search Flights," "Book Hotels," or "Check Availability" should be easily accessible.</w:t>
      </w:r>
    </w:p>
    <w:p w14:paraId="5ECBFBDD" w14:textId="77777777" w:rsidR="007F7F31" w:rsidRPr="00552561" w:rsidRDefault="007F7F31" w:rsidP="00552561">
      <w:pPr>
        <w:numPr>
          <w:ilvl w:val="1"/>
          <w:numId w:val="22"/>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Consistent Theme:</w:t>
      </w:r>
      <w:r w:rsidRPr="00552561">
        <w:rPr>
          <w:rFonts w:ascii="Times New Roman" w:hAnsi="Times New Roman" w:cs="Times New Roman"/>
          <w:sz w:val="24"/>
          <w:szCs w:val="24"/>
        </w:rPr>
        <w:t xml:space="preserve"> Every page within the website should follow a similar layout and theme, ensuring that the user can easily identify where they are and how to proceed with their tasks.</w:t>
      </w:r>
    </w:p>
    <w:p w14:paraId="528A28EC" w14:textId="77777777" w:rsidR="007F7F31" w:rsidRPr="00552561" w:rsidRDefault="007F7F31" w:rsidP="00552561">
      <w:pPr>
        <w:numPr>
          <w:ilvl w:val="1"/>
          <w:numId w:val="22"/>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Categorized Menu:</w:t>
      </w:r>
      <w:r w:rsidRPr="00552561">
        <w:rPr>
          <w:rFonts w:ascii="Times New Roman" w:hAnsi="Times New Roman" w:cs="Times New Roman"/>
          <w:sz w:val="24"/>
          <w:szCs w:val="24"/>
        </w:rPr>
        <w:t xml:space="preserve"> Clear categories for different services (Flights, Hotels, Car Rentals, etc.) should be accessible from a top or side navigation bar. This simplifies the search process and allows users to quickly find what they are looking for.</w:t>
      </w:r>
    </w:p>
    <w:p w14:paraId="1950C532" w14:textId="77777777" w:rsidR="007F7F31" w:rsidRPr="00552561" w:rsidRDefault="007F7F31" w:rsidP="00552561">
      <w:pPr>
        <w:numPr>
          <w:ilvl w:val="0"/>
          <w:numId w:val="22"/>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Easy Navigation and Search Options:</w:t>
      </w:r>
    </w:p>
    <w:p w14:paraId="4AA9D260" w14:textId="77777777" w:rsidR="007F7F31" w:rsidRPr="00552561" w:rsidRDefault="007F7F31" w:rsidP="00552561">
      <w:pPr>
        <w:numPr>
          <w:ilvl w:val="1"/>
          <w:numId w:val="22"/>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Search Filters:</w:t>
      </w:r>
      <w:r w:rsidRPr="00552561">
        <w:rPr>
          <w:rFonts w:ascii="Times New Roman" w:hAnsi="Times New Roman" w:cs="Times New Roman"/>
          <w:sz w:val="24"/>
          <w:szCs w:val="24"/>
        </w:rPr>
        <w:t xml:space="preserve"> Users should be able to filter results according to their preferences, such as departure time, price range, location, and amenities.</w:t>
      </w:r>
    </w:p>
    <w:p w14:paraId="6FF88417" w14:textId="77777777" w:rsidR="007F7F31" w:rsidRPr="00552561" w:rsidRDefault="007F7F31" w:rsidP="00552561">
      <w:pPr>
        <w:numPr>
          <w:ilvl w:val="1"/>
          <w:numId w:val="22"/>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Live Search Suggestions:</w:t>
      </w:r>
      <w:r w:rsidRPr="00552561">
        <w:rPr>
          <w:rFonts w:ascii="Times New Roman" w:hAnsi="Times New Roman" w:cs="Times New Roman"/>
          <w:sz w:val="24"/>
          <w:szCs w:val="24"/>
        </w:rPr>
        <w:t xml:space="preserve"> When users begin typing in the search bar, they should receive instant recommendations (e.g., city names, hotel brands, or specific attractions) to save time.</w:t>
      </w:r>
    </w:p>
    <w:p w14:paraId="2BF050AE" w14:textId="77777777" w:rsidR="007F7F31" w:rsidRPr="00552561" w:rsidRDefault="007F7F31" w:rsidP="00552561">
      <w:pPr>
        <w:numPr>
          <w:ilvl w:val="1"/>
          <w:numId w:val="22"/>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lastRenderedPageBreak/>
        <w:t>Breadcrumbs:</w:t>
      </w:r>
      <w:r w:rsidRPr="00552561">
        <w:rPr>
          <w:rFonts w:ascii="Times New Roman" w:hAnsi="Times New Roman" w:cs="Times New Roman"/>
          <w:sz w:val="24"/>
          <w:szCs w:val="24"/>
        </w:rPr>
        <w:t xml:space="preserve"> A breadcrumb trail can assist users in understanding where they are on the site and easily navigate back to previous pages.</w:t>
      </w:r>
    </w:p>
    <w:p w14:paraId="3D53F376" w14:textId="77777777" w:rsidR="007F7F31" w:rsidRPr="00552561" w:rsidRDefault="007F7F31" w:rsidP="00552561">
      <w:pPr>
        <w:numPr>
          <w:ilvl w:val="0"/>
          <w:numId w:val="22"/>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Accessible Information:</w:t>
      </w:r>
    </w:p>
    <w:p w14:paraId="58AFBDF2" w14:textId="77777777" w:rsidR="007F7F31" w:rsidRPr="00552561" w:rsidRDefault="007F7F31" w:rsidP="00552561">
      <w:pPr>
        <w:numPr>
          <w:ilvl w:val="1"/>
          <w:numId w:val="22"/>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Information about policies, booking details, terms, and conditions should be clearly visible. Frequently asked questions (FAQs), contact options, and support services must be readily available for users who require assistance.</w:t>
      </w:r>
    </w:p>
    <w:p w14:paraId="6916E313" w14:textId="77777777" w:rsidR="007F7F31" w:rsidRPr="00552561" w:rsidRDefault="00000000"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pict w14:anchorId="6AC2E965">
          <v:rect id="_x0000_i1045" style="width:0;height:1.5pt" o:hralign="center" o:hrstd="t" o:hr="t" fillcolor="#a0a0a0" stroked="f"/>
        </w:pict>
      </w:r>
    </w:p>
    <w:p w14:paraId="2E123AE7" w14:textId="77777777" w:rsidR="007F7F31" w:rsidRPr="00552561" w:rsidRDefault="007F7F31"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4.1.2 Booking Management System</w:t>
      </w:r>
    </w:p>
    <w:p w14:paraId="0C6A7215"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The </w:t>
      </w:r>
      <w:r w:rsidRPr="00552561">
        <w:rPr>
          <w:rFonts w:ascii="Times New Roman" w:hAnsi="Times New Roman" w:cs="Times New Roman"/>
          <w:b/>
          <w:bCs/>
          <w:sz w:val="24"/>
          <w:szCs w:val="24"/>
        </w:rPr>
        <w:t>Booking Management System (BMS)</w:t>
      </w:r>
      <w:r w:rsidRPr="00552561">
        <w:rPr>
          <w:rFonts w:ascii="Times New Roman" w:hAnsi="Times New Roman" w:cs="Times New Roman"/>
          <w:sz w:val="24"/>
          <w:szCs w:val="24"/>
        </w:rPr>
        <w:t xml:space="preserve"> is the heart of the travel website, allowing users to make bookings for flights, hotels, tours, and car rentals, among other services.</w:t>
      </w:r>
    </w:p>
    <w:p w14:paraId="6AA75203" w14:textId="77777777" w:rsidR="007F7F31" w:rsidRPr="00552561" w:rsidRDefault="007F7F31" w:rsidP="00552561">
      <w:pPr>
        <w:numPr>
          <w:ilvl w:val="0"/>
          <w:numId w:val="23"/>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Seamless Search and Comparison:</w:t>
      </w:r>
    </w:p>
    <w:p w14:paraId="30023ABF" w14:textId="77777777" w:rsidR="007F7F31" w:rsidRPr="00552561" w:rsidRDefault="007F7F31" w:rsidP="00552561">
      <w:pPr>
        <w:numPr>
          <w:ilvl w:val="1"/>
          <w:numId w:val="23"/>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Flight Booking:</w:t>
      </w:r>
      <w:r w:rsidRPr="00552561">
        <w:rPr>
          <w:rFonts w:ascii="Times New Roman" w:hAnsi="Times New Roman" w:cs="Times New Roman"/>
          <w:sz w:val="24"/>
          <w:szCs w:val="24"/>
        </w:rPr>
        <w:t xml:space="preserve"> Users should be able to search for flights by specifying the origin, destination, departure date, return date (if applicable), and passenger details. The results will display flights from various airlines, along with their prices and availability.</w:t>
      </w:r>
    </w:p>
    <w:p w14:paraId="60947C50" w14:textId="77777777" w:rsidR="007F7F31" w:rsidRPr="00552561" w:rsidRDefault="007F7F31" w:rsidP="00552561">
      <w:pPr>
        <w:numPr>
          <w:ilvl w:val="1"/>
          <w:numId w:val="23"/>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Hotel Booking:</w:t>
      </w:r>
      <w:r w:rsidRPr="00552561">
        <w:rPr>
          <w:rFonts w:ascii="Times New Roman" w:hAnsi="Times New Roman" w:cs="Times New Roman"/>
          <w:sz w:val="24"/>
          <w:szCs w:val="24"/>
        </w:rPr>
        <w:t xml:space="preserve"> Similarly, the user should be able to input destination, check-in, check-out dates, and the number of rooms required. The site will display options based on these parameters, including the hotel’s ratings, amenities, and prices.</w:t>
      </w:r>
    </w:p>
    <w:p w14:paraId="3B71FB7B" w14:textId="77777777" w:rsidR="007F7F31" w:rsidRPr="00552561" w:rsidRDefault="007F7F31" w:rsidP="00552561">
      <w:pPr>
        <w:numPr>
          <w:ilvl w:val="1"/>
          <w:numId w:val="23"/>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Activities and Tours:</w:t>
      </w:r>
      <w:r w:rsidRPr="00552561">
        <w:rPr>
          <w:rFonts w:ascii="Times New Roman" w:hAnsi="Times New Roman" w:cs="Times New Roman"/>
          <w:sz w:val="24"/>
          <w:szCs w:val="24"/>
        </w:rPr>
        <w:t xml:space="preserve"> This feature allows users to search for local experiences and activities at their destination. Each activity will provide details such as descriptions, timings, and pricing.</w:t>
      </w:r>
    </w:p>
    <w:p w14:paraId="1EC95F2C" w14:textId="77777777" w:rsidR="007F7F31" w:rsidRPr="00552561" w:rsidRDefault="007F7F31" w:rsidP="00552561">
      <w:pPr>
        <w:numPr>
          <w:ilvl w:val="0"/>
          <w:numId w:val="23"/>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User Personalization:</w:t>
      </w:r>
    </w:p>
    <w:p w14:paraId="2E54EB62" w14:textId="77777777" w:rsidR="007F7F31" w:rsidRPr="00552561" w:rsidRDefault="007F7F31" w:rsidP="00552561">
      <w:pPr>
        <w:numPr>
          <w:ilvl w:val="1"/>
          <w:numId w:val="23"/>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Login and Profiles:</w:t>
      </w:r>
      <w:r w:rsidRPr="00552561">
        <w:rPr>
          <w:rFonts w:ascii="Times New Roman" w:hAnsi="Times New Roman" w:cs="Times New Roman"/>
          <w:sz w:val="24"/>
          <w:szCs w:val="24"/>
        </w:rPr>
        <w:t xml:space="preserve"> Users can log in and save their preferences for future bookings, making it easier to manage their travel details. Saved preferences include frequent destinations, preferred airlines, and favorite hotels.</w:t>
      </w:r>
    </w:p>
    <w:p w14:paraId="0AD6E49F" w14:textId="77777777" w:rsidR="007F7F31" w:rsidRPr="00552561" w:rsidRDefault="007F7F31" w:rsidP="00552561">
      <w:pPr>
        <w:numPr>
          <w:ilvl w:val="1"/>
          <w:numId w:val="23"/>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Itinerary Management:</w:t>
      </w:r>
      <w:r w:rsidRPr="00552561">
        <w:rPr>
          <w:rFonts w:ascii="Times New Roman" w:hAnsi="Times New Roman" w:cs="Times New Roman"/>
          <w:sz w:val="24"/>
          <w:szCs w:val="24"/>
        </w:rPr>
        <w:t xml:space="preserve"> Users can create and manage custom itineraries based on their travel details, integrating bookings for flights, hotels, and activities into a single trip plan.</w:t>
      </w:r>
    </w:p>
    <w:p w14:paraId="710D6F51" w14:textId="77777777" w:rsidR="007F7F31" w:rsidRPr="00552561" w:rsidRDefault="007F7F31" w:rsidP="00552561">
      <w:pPr>
        <w:numPr>
          <w:ilvl w:val="1"/>
          <w:numId w:val="23"/>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Notifications and Alerts:</w:t>
      </w:r>
      <w:r w:rsidRPr="00552561">
        <w:rPr>
          <w:rFonts w:ascii="Times New Roman" w:hAnsi="Times New Roman" w:cs="Times New Roman"/>
          <w:sz w:val="24"/>
          <w:szCs w:val="24"/>
        </w:rPr>
        <w:t xml:space="preserve"> Once users book their trips, the system will send confirmations, booking reminders, flight status updates, and itinerary changes via email or push notifications.</w:t>
      </w:r>
    </w:p>
    <w:p w14:paraId="2B74622D" w14:textId="77777777" w:rsidR="007F7F31" w:rsidRPr="00552561" w:rsidRDefault="007F7F31" w:rsidP="00552561">
      <w:pPr>
        <w:numPr>
          <w:ilvl w:val="0"/>
          <w:numId w:val="23"/>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Real-Time Availability:</w:t>
      </w:r>
    </w:p>
    <w:p w14:paraId="2AE7139E" w14:textId="77777777" w:rsidR="007F7F31" w:rsidRPr="00552561" w:rsidRDefault="007F7F31" w:rsidP="00552561">
      <w:pPr>
        <w:numPr>
          <w:ilvl w:val="1"/>
          <w:numId w:val="23"/>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The system should integrate with third-party services (airlines, hotel chains, tour companies) to ensure that the booking process reflects real-time availability. </w:t>
      </w:r>
      <w:r w:rsidRPr="00552561">
        <w:rPr>
          <w:rFonts w:ascii="Times New Roman" w:hAnsi="Times New Roman" w:cs="Times New Roman"/>
          <w:sz w:val="24"/>
          <w:szCs w:val="24"/>
        </w:rPr>
        <w:lastRenderedPageBreak/>
        <w:t>Users should only be able to book options that are available at the time of booking.</w:t>
      </w:r>
    </w:p>
    <w:p w14:paraId="7DE861DF" w14:textId="77777777" w:rsidR="007F7F31" w:rsidRPr="00552561" w:rsidRDefault="007F7F31" w:rsidP="00552561">
      <w:pPr>
        <w:numPr>
          <w:ilvl w:val="0"/>
          <w:numId w:val="23"/>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Booking Confirmation and Summary:</w:t>
      </w:r>
    </w:p>
    <w:p w14:paraId="56FFA12B" w14:textId="77777777" w:rsidR="007F7F31" w:rsidRPr="00552561" w:rsidRDefault="007F7F31" w:rsidP="00552561">
      <w:pPr>
        <w:numPr>
          <w:ilvl w:val="1"/>
          <w:numId w:val="23"/>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Once the user has selected their flights, hotels, and activities, they will receive a detailed booking summary. This summary will include the user's itinerary, prices, and any additional services they opted for (like travel insurance, special accommodations, etc.).</w:t>
      </w:r>
    </w:p>
    <w:p w14:paraId="27D6E3E3" w14:textId="77777777" w:rsidR="007F7F31" w:rsidRPr="00552561" w:rsidRDefault="007F7F31" w:rsidP="00552561">
      <w:pPr>
        <w:numPr>
          <w:ilvl w:val="0"/>
          <w:numId w:val="23"/>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Booking Management for Admins:</w:t>
      </w:r>
    </w:p>
    <w:p w14:paraId="79F13934" w14:textId="77777777" w:rsidR="007F7F31" w:rsidRPr="00552561" w:rsidRDefault="007F7F31" w:rsidP="00552561">
      <w:pPr>
        <w:numPr>
          <w:ilvl w:val="1"/>
          <w:numId w:val="23"/>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The website should provide administrative users with the ability to manage bookings. Admins should be able to modify bookings, issue refunds, and view reports related to user activity, including cancellations and reschedules.</w:t>
      </w:r>
    </w:p>
    <w:p w14:paraId="362C7382" w14:textId="77777777" w:rsidR="007F7F31" w:rsidRPr="00552561" w:rsidRDefault="00000000"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pict w14:anchorId="5280C87E">
          <v:rect id="_x0000_i1046" style="width:0;height:1.5pt" o:hralign="center" o:hrstd="t" o:hr="t" fillcolor="#a0a0a0" stroked="f"/>
        </w:pict>
      </w:r>
    </w:p>
    <w:p w14:paraId="62580031" w14:textId="77777777" w:rsidR="007F7F31" w:rsidRPr="00552561" w:rsidRDefault="007F7F31"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4.1.3 Payment Gateway Integration</w:t>
      </w:r>
    </w:p>
    <w:p w14:paraId="650C39F4"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Ensuring secure and efficient payment processing is critical for any e-commerce platform. The travel website should support multiple payment methods to cater to a global audience.</w:t>
      </w:r>
    </w:p>
    <w:p w14:paraId="211843E6" w14:textId="77777777" w:rsidR="007F7F31" w:rsidRPr="00552561" w:rsidRDefault="007F7F31" w:rsidP="00552561">
      <w:pPr>
        <w:numPr>
          <w:ilvl w:val="0"/>
          <w:numId w:val="24"/>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Multiple Payment Options:</w:t>
      </w:r>
    </w:p>
    <w:p w14:paraId="3AF18481" w14:textId="77777777" w:rsidR="007F7F31" w:rsidRPr="00552561" w:rsidRDefault="007F7F31" w:rsidP="00552561">
      <w:pPr>
        <w:numPr>
          <w:ilvl w:val="1"/>
          <w:numId w:val="24"/>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Users should have the flexibility to pay via credit/debit cards, e-wallets (such as PayPal, Google Pay, and Apple Pay), and even bank transfers.</w:t>
      </w:r>
    </w:p>
    <w:p w14:paraId="5E751A4F" w14:textId="77777777" w:rsidR="007F7F31" w:rsidRPr="00552561" w:rsidRDefault="007F7F31" w:rsidP="00552561">
      <w:pPr>
        <w:numPr>
          <w:ilvl w:val="1"/>
          <w:numId w:val="24"/>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Integration with global payment gateways like </w:t>
      </w:r>
      <w:r w:rsidRPr="00552561">
        <w:rPr>
          <w:rFonts w:ascii="Times New Roman" w:hAnsi="Times New Roman" w:cs="Times New Roman"/>
          <w:b/>
          <w:bCs/>
          <w:sz w:val="24"/>
          <w:szCs w:val="24"/>
        </w:rPr>
        <w:t>Stripe</w:t>
      </w:r>
      <w:r w:rsidRPr="00552561">
        <w:rPr>
          <w:rFonts w:ascii="Times New Roman" w:hAnsi="Times New Roman" w:cs="Times New Roman"/>
          <w:sz w:val="24"/>
          <w:szCs w:val="24"/>
        </w:rPr>
        <w:t xml:space="preserve">, </w:t>
      </w:r>
      <w:r w:rsidRPr="00552561">
        <w:rPr>
          <w:rFonts w:ascii="Times New Roman" w:hAnsi="Times New Roman" w:cs="Times New Roman"/>
          <w:b/>
          <w:bCs/>
          <w:sz w:val="24"/>
          <w:szCs w:val="24"/>
        </w:rPr>
        <w:t>PayPal</w:t>
      </w:r>
      <w:r w:rsidRPr="00552561">
        <w:rPr>
          <w:rFonts w:ascii="Times New Roman" w:hAnsi="Times New Roman" w:cs="Times New Roman"/>
          <w:sz w:val="24"/>
          <w:szCs w:val="24"/>
        </w:rPr>
        <w:t xml:space="preserve">, and </w:t>
      </w:r>
      <w:r w:rsidRPr="00552561">
        <w:rPr>
          <w:rFonts w:ascii="Times New Roman" w:hAnsi="Times New Roman" w:cs="Times New Roman"/>
          <w:b/>
          <w:bCs/>
          <w:sz w:val="24"/>
          <w:szCs w:val="24"/>
        </w:rPr>
        <w:t>Razorpay</w:t>
      </w:r>
      <w:r w:rsidRPr="00552561">
        <w:rPr>
          <w:rFonts w:ascii="Times New Roman" w:hAnsi="Times New Roman" w:cs="Times New Roman"/>
          <w:sz w:val="24"/>
          <w:szCs w:val="24"/>
        </w:rPr>
        <w:t xml:space="preserve"> will enable smooth transactions across different regions.</w:t>
      </w:r>
    </w:p>
    <w:p w14:paraId="4D7F338C" w14:textId="77777777" w:rsidR="007F7F31" w:rsidRPr="00552561" w:rsidRDefault="007F7F31" w:rsidP="00552561">
      <w:pPr>
        <w:numPr>
          <w:ilvl w:val="0"/>
          <w:numId w:val="24"/>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Secure Transactions:</w:t>
      </w:r>
    </w:p>
    <w:p w14:paraId="23E95C73" w14:textId="77777777" w:rsidR="007F7F31" w:rsidRPr="00552561" w:rsidRDefault="007F7F31" w:rsidP="00552561">
      <w:pPr>
        <w:numPr>
          <w:ilvl w:val="1"/>
          <w:numId w:val="24"/>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The website should ensure secure transactions through </w:t>
      </w:r>
      <w:r w:rsidRPr="00552561">
        <w:rPr>
          <w:rFonts w:ascii="Times New Roman" w:hAnsi="Times New Roman" w:cs="Times New Roman"/>
          <w:b/>
          <w:bCs/>
          <w:sz w:val="24"/>
          <w:szCs w:val="24"/>
        </w:rPr>
        <w:t>SSL encryption</w:t>
      </w:r>
      <w:r w:rsidRPr="00552561">
        <w:rPr>
          <w:rFonts w:ascii="Times New Roman" w:hAnsi="Times New Roman" w:cs="Times New Roman"/>
          <w:sz w:val="24"/>
          <w:szCs w:val="24"/>
        </w:rPr>
        <w:t xml:space="preserve"> (Secure Socket Layer), safeguarding users' personal and financial information during the booking process.</w:t>
      </w:r>
    </w:p>
    <w:p w14:paraId="4A8C7268" w14:textId="77777777" w:rsidR="007F7F31" w:rsidRPr="00552561" w:rsidRDefault="007F7F31" w:rsidP="00552561">
      <w:pPr>
        <w:numPr>
          <w:ilvl w:val="1"/>
          <w:numId w:val="24"/>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The payment page should use </w:t>
      </w:r>
      <w:r w:rsidRPr="00552561">
        <w:rPr>
          <w:rFonts w:ascii="Times New Roman" w:hAnsi="Times New Roman" w:cs="Times New Roman"/>
          <w:b/>
          <w:bCs/>
          <w:sz w:val="24"/>
          <w:szCs w:val="24"/>
        </w:rPr>
        <w:t>Tokenization</w:t>
      </w:r>
      <w:r w:rsidRPr="00552561">
        <w:rPr>
          <w:rFonts w:ascii="Times New Roman" w:hAnsi="Times New Roman" w:cs="Times New Roman"/>
          <w:sz w:val="24"/>
          <w:szCs w:val="24"/>
        </w:rPr>
        <w:t xml:space="preserve"> or </w:t>
      </w:r>
      <w:r w:rsidRPr="00552561">
        <w:rPr>
          <w:rFonts w:ascii="Times New Roman" w:hAnsi="Times New Roman" w:cs="Times New Roman"/>
          <w:b/>
          <w:bCs/>
          <w:sz w:val="24"/>
          <w:szCs w:val="24"/>
        </w:rPr>
        <w:t>3D Secure</w:t>
      </w:r>
      <w:r w:rsidRPr="00552561">
        <w:rPr>
          <w:rFonts w:ascii="Times New Roman" w:hAnsi="Times New Roman" w:cs="Times New Roman"/>
          <w:sz w:val="24"/>
          <w:szCs w:val="24"/>
        </w:rPr>
        <w:t xml:space="preserve"> protocols to further enhance security and prevent fraud.</w:t>
      </w:r>
    </w:p>
    <w:p w14:paraId="090DD654" w14:textId="77777777" w:rsidR="007F7F31" w:rsidRPr="00552561" w:rsidRDefault="007F7F31" w:rsidP="00552561">
      <w:pPr>
        <w:numPr>
          <w:ilvl w:val="0"/>
          <w:numId w:val="24"/>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Easy Payment Flow:</w:t>
      </w:r>
    </w:p>
    <w:p w14:paraId="72E4001F" w14:textId="77777777" w:rsidR="007F7F31" w:rsidRPr="00552561" w:rsidRDefault="007F7F31" w:rsidP="00552561">
      <w:pPr>
        <w:numPr>
          <w:ilvl w:val="1"/>
          <w:numId w:val="24"/>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The payment process should be simple and not time-consuming. Once users have completed the booking process, they should proceed to payment with a clear and organized checkout page.</w:t>
      </w:r>
    </w:p>
    <w:p w14:paraId="2FE59A87" w14:textId="77777777" w:rsidR="007F7F31" w:rsidRPr="00552561" w:rsidRDefault="007F7F31" w:rsidP="00552561">
      <w:pPr>
        <w:numPr>
          <w:ilvl w:val="1"/>
          <w:numId w:val="24"/>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Payment options should be clearly displayed, with expected charges outlined beforehand (including taxes and additional service fees).</w:t>
      </w:r>
    </w:p>
    <w:p w14:paraId="1665EADD" w14:textId="77777777" w:rsidR="007F7F31" w:rsidRPr="00552561" w:rsidRDefault="007F7F31" w:rsidP="00552561">
      <w:pPr>
        <w:numPr>
          <w:ilvl w:val="0"/>
          <w:numId w:val="24"/>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Payment Confirmation and Receipts:</w:t>
      </w:r>
    </w:p>
    <w:p w14:paraId="5EEFCE24" w14:textId="77777777" w:rsidR="007F7F31" w:rsidRPr="00552561" w:rsidRDefault="007F7F31" w:rsidP="00552561">
      <w:pPr>
        <w:numPr>
          <w:ilvl w:val="1"/>
          <w:numId w:val="24"/>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lastRenderedPageBreak/>
        <w:t>After a successful transaction, users should receive an instant confirmation email or message. The system should also generate an official receipt, summarizing the payment amount, services booked, and the date of transaction.</w:t>
      </w:r>
    </w:p>
    <w:p w14:paraId="30C41B36" w14:textId="77777777" w:rsidR="007F7F31" w:rsidRPr="00552561" w:rsidRDefault="007F7F31" w:rsidP="00552561">
      <w:pPr>
        <w:numPr>
          <w:ilvl w:val="0"/>
          <w:numId w:val="24"/>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Refunds and Cancellations:</w:t>
      </w:r>
    </w:p>
    <w:p w14:paraId="6E54C22D" w14:textId="77777777" w:rsidR="007F7F31" w:rsidRPr="00552561" w:rsidRDefault="007F7F31" w:rsidP="00552561">
      <w:pPr>
        <w:numPr>
          <w:ilvl w:val="1"/>
          <w:numId w:val="24"/>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The platform should have a well-defined cancellation and refund process in place. Refund policies should be accessible and transparent to users during the booking phase.</w:t>
      </w:r>
    </w:p>
    <w:p w14:paraId="44AA3734" w14:textId="77777777" w:rsidR="007F7F31" w:rsidRPr="00552561" w:rsidRDefault="007F7F31" w:rsidP="00552561">
      <w:pPr>
        <w:numPr>
          <w:ilvl w:val="1"/>
          <w:numId w:val="24"/>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Users can request cancellations and refunds via their profiles or customer support. Admins can process these requests through the system's backend, ensuring timely resolution.</w:t>
      </w:r>
    </w:p>
    <w:p w14:paraId="51148D4C" w14:textId="77777777" w:rsidR="007F7F31" w:rsidRPr="00552561" w:rsidRDefault="00000000"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pict w14:anchorId="31986CD4">
          <v:rect id="_x0000_i1047" style="width:0;height:1.5pt" o:hralign="center" o:hrstd="t" o:hr="t" fillcolor="#a0a0a0" stroked="f"/>
        </w:pict>
      </w:r>
    </w:p>
    <w:p w14:paraId="1C7D7A6C" w14:textId="77777777" w:rsidR="007F7F31" w:rsidRPr="00552561" w:rsidRDefault="007F7F31"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4.2 Function Details</w:t>
      </w:r>
    </w:p>
    <w:p w14:paraId="14CE4499"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The </w:t>
      </w:r>
      <w:r w:rsidRPr="00552561">
        <w:rPr>
          <w:rFonts w:ascii="Times New Roman" w:hAnsi="Times New Roman" w:cs="Times New Roman"/>
          <w:b/>
          <w:bCs/>
          <w:sz w:val="24"/>
          <w:szCs w:val="24"/>
        </w:rPr>
        <w:t>Function Details</w:t>
      </w:r>
      <w:r w:rsidRPr="00552561">
        <w:rPr>
          <w:rFonts w:ascii="Times New Roman" w:hAnsi="Times New Roman" w:cs="Times New Roman"/>
          <w:sz w:val="24"/>
          <w:szCs w:val="24"/>
        </w:rPr>
        <w:t xml:space="preserve"> section outlines the major functionalities of the travel and e-booking website, providing a clear understanding of how the website works and how each feature serves the user.</w:t>
      </w:r>
    </w:p>
    <w:p w14:paraId="482A605F" w14:textId="77777777" w:rsidR="007F7F31" w:rsidRPr="00552561" w:rsidRDefault="007F7F31" w:rsidP="00552561">
      <w:pPr>
        <w:numPr>
          <w:ilvl w:val="0"/>
          <w:numId w:val="25"/>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Search Filters:</w:t>
      </w:r>
    </w:p>
    <w:p w14:paraId="1CBFFE98" w14:textId="77777777" w:rsidR="007F7F31" w:rsidRPr="00552561" w:rsidRDefault="007F7F31" w:rsidP="00552561">
      <w:pPr>
        <w:numPr>
          <w:ilvl w:val="1"/>
          <w:numId w:val="25"/>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Search filters allow users to customize their search results according to personal preferences, making the experience more efficient and relevant. Examples of filters include: </w:t>
      </w:r>
    </w:p>
    <w:p w14:paraId="0C96DE25" w14:textId="77777777" w:rsidR="007F7F31" w:rsidRPr="00552561" w:rsidRDefault="007F7F31" w:rsidP="00552561">
      <w:pPr>
        <w:numPr>
          <w:ilvl w:val="2"/>
          <w:numId w:val="25"/>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For flights: </w:t>
      </w:r>
      <w:r w:rsidRPr="00552561">
        <w:rPr>
          <w:rFonts w:ascii="Times New Roman" w:hAnsi="Times New Roman" w:cs="Times New Roman"/>
          <w:b/>
          <w:bCs/>
          <w:sz w:val="24"/>
          <w:szCs w:val="24"/>
        </w:rPr>
        <w:t>Price range</w:t>
      </w:r>
      <w:r w:rsidRPr="00552561">
        <w:rPr>
          <w:rFonts w:ascii="Times New Roman" w:hAnsi="Times New Roman" w:cs="Times New Roman"/>
          <w:sz w:val="24"/>
          <w:szCs w:val="24"/>
        </w:rPr>
        <w:t xml:space="preserve">, </w:t>
      </w:r>
      <w:r w:rsidRPr="00552561">
        <w:rPr>
          <w:rFonts w:ascii="Times New Roman" w:hAnsi="Times New Roman" w:cs="Times New Roman"/>
          <w:b/>
          <w:bCs/>
          <w:sz w:val="24"/>
          <w:szCs w:val="24"/>
        </w:rPr>
        <w:t>airline carrier</w:t>
      </w:r>
      <w:r w:rsidRPr="00552561">
        <w:rPr>
          <w:rFonts w:ascii="Times New Roman" w:hAnsi="Times New Roman" w:cs="Times New Roman"/>
          <w:sz w:val="24"/>
          <w:szCs w:val="24"/>
        </w:rPr>
        <w:t xml:space="preserve">, </w:t>
      </w:r>
      <w:r w:rsidRPr="00552561">
        <w:rPr>
          <w:rFonts w:ascii="Times New Roman" w:hAnsi="Times New Roman" w:cs="Times New Roman"/>
          <w:b/>
          <w:bCs/>
          <w:sz w:val="24"/>
          <w:szCs w:val="24"/>
        </w:rPr>
        <w:t>departure time</w:t>
      </w:r>
      <w:r w:rsidRPr="00552561">
        <w:rPr>
          <w:rFonts w:ascii="Times New Roman" w:hAnsi="Times New Roman" w:cs="Times New Roman"/>
          <w:sz w:val="24"/>
          <w:szCs w:val="24"/>
        </w:rPr>
        <w:t xml:space="preserve">, </w:t>
      </w:r>
      <w:r w:rsidRPr="00552561">
        <w:rPr>
          <w:rFonts w:ascii="Times New Roman" w:hAnsi="Times New Roman" w:cs="Times New Roman"/>
          <w:b/>
          <w:bCs/>
          <w:sz w:val="24"/>
          <w:szCs w:val="24"/>
        </w:rPr>
        <w:t>flight duration</w:t>
      </w:r>
      <w:r w:rsidRPr="00552561">
        <w:rPr>
          <w:rFonts w:ascii="Times New Roman" w:hAnsi="Times New Roman" w:cs="Times New Roman"/>
          <w:sz w:val="24"/>
          <w:szCs w:val="24"/>
        </w:rPr>
        <w:t>.</w:t>
      </w:r>
    </w:p>
    <w:p w14:paraId="12D4EB84" w14:textId="77777777" w:rsidR="007F7F31" w:rsidRPr="00552561" w:rsidRDefault="007F7F31" w:rsidP="00552561">
      <w:pPr>
        <w:numPr>
          <w:ilvl w:val="2"/>
          <w:numId w:val="25"/>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For hotels: </w:t>
      </w:r>
      <w:r w:rsidRPr="00552561">
        <w:rPr>
          <w:rFonts w:ascii="Times New Roman" w:hAnsi="Times New Roman" w:cs="Times New Roman"/>
          <w:b/>
          <w:bCs/>
          <w:sz w:val="24"/>
          <w:szCs w:val="24"/>
        </w:rPr>
        <w:t>Price</w:t>
      </w:r>
      <w:r w:rsidRPr="00552561">
        <w:rPr>
          <w:rFonts w:ascii="Times New Roman" w:hAnsi="Times New Roman" w:cs="Times New Roman"/>
          <w:sz w:val="24"/>
          <w:szCs w:val="24"/>
        </w:rPr>
        <w:t xml:space="preserve">, </w:t>
      </w:r>
      <w:r w:rsidRPr="00552561">
        <w:rPr>
          <w:rFonts w:ascii="Times New Roman" w:hAnsi="Times New Roman" w:cs="Times New Roman"/>
          <w:b/>
          <w:bCs/>
          <w:sz w:val="24"/>
          <w:szCs w:val="24"/>
        </w:rPr>
        <w:t>location</w:t>
      </w:r>
      <w:r w:rsidRPr="00552561">
        <w:rPr>
          <w:rFonts w:ascii="Times New Roman" w:hAnsi="Times New Roman" w:cs="Times New Roman"/>
          <w:sz w:val="24"/>
          <w:szCs w:val="24"/>
        </w:rPr>
        <w:t xml:space="preserve">, </w:t>
      </w:r>
      <w:r w:rsidRPr="00552561">
        <w:rPr>
          <w:rFonts w:ascii="Times New Roman" w:hAnsi="Times New Roman" w:cs="Times New Roman"/>
          <w:b/>
          <w:bCs/>
          <w:sz w:val="24"/>
          <w:szCs w:val="24"/>
        </w:rPr>
        <w:t>star rating</w:t>
      </w:r>
      <w:r w:rsidRPr="00552561">
        <w:rPr>
          <w:rFonts w:ascii="Times New Roman" w:hAnsi="Times New Roman" w:cs="Times New Roman"/>
          <w:sz w:val="24"/>
          <w:szCs w:val="24"/>
        </w:rPr>
        <w:t xml:space="preserve">, </w:t>
      </w:r>
      <w:r w:rsidRPr="00552561">
        <w:rPr>
          <w:rFonts w:ascii="Times New Roman" w:hAnsi="Times New Roman" w:cs="Times New Roman"/>
          <w:b/>
          <w:bCs/>
          <w:sz w:val="24"/>
          <w:szCs w:val="24"/>
        </w:rPr>
        <w:t>amenities</w:t>
      </w:r>
      <w:r w:rsidRPr="00552561">
        <w:rPr>
          <w:rFonts w:ascii="Times New Roman" w:hAnsi="Times New Roman" w:cs="Times New Roman"/>
          <w:sz w:val="24"/>
          <w:szCs w:val="24"/>
        </w:rPr>
        <w:t xml:space="preserve">, and </w:t>
      </w:r>
      <w:r w:rsidRPr="00552561">
        <w:rPr>
          <w:rFonts w:ascii="Times New Roman" w:hAnsi="Times New Roman" w:cs="Times New Roman"/>
          <w:b/>
          <w:bCs/>
          <w:sz w:val="24"/>
          <w:szCs w:val="24"/>
        </w:rPr>
        <w:t>distance to local attractions</w:t>
      </w:r>
      <w:r w:rsidRPr="00552561">
        <w:rPr>
          <w:rFonts w:ascii="Times New Roman" w:hAnsi="Times New Roman" w:cs="Times New Roman"/>
          <w:sz w:val="24"/>
          <w:szCs w:val="24"/>
        </w:rPr>
        <w:t>.</w:t>
      </w:r>
    </w:p>
    <w:p w14:paraId="0D5BD1AA" w14:textId="77777777" w:rsidR="007F7F31" w:rsidRPr="00552561" w:rsidRDefault="007F7F31" w:rsidP="00552561">
      <w:pPr>
        <w:numPr>
          <w:ilvl w:val="2"/>
          <w:numId w:val="25"/>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For activities: </w:t>
      </w:r>
      <w:r w:rsidRPr="00552561">
        <w:rPr>
          <w:rFonts w:ascii="Times New Roman" w:hAnsi="Times New Roman" w:cs="Times New Roman"/>
          <w:b/>
          <w:bCs/>
          <w:sz w:val="24"/>
          <w:szCs w:val="24"/>
        </w:rPr>
        <w:t>Type of activity</w:t>
      </w:r>
      <w:r w:rsidRPr="00552561">
        <w:rPr>
          <w:rFonts w:ascii="Times New Roman" w:hAnsi="Times New Roman" w:cs="Times New Roman"/>
          <w:sz w:val="24"/>
          <w:szCs w:val="24"/>
        </w:rPr>
        <w:t xml:space="preserve">, </w:t>
      </w:r>
      <w:r w:rsidRPr="00552561">
        <w:rPr>
          <w:rFonts w:ascii="Times New Roman" w:hAnsi="Times New Roman" w:cs="Times New Roman"/>
          <w:b/>
          <w:bCs/>
          <w:sz w:val="24"/>
          <w:szCs w:val="24"/>
        </w:rPr>
        <w:t>price range</w:t>
      </w:r>
      <w:r w:rsidRPr="00552561">
        <w:rPr>
          <w:rFonts w:ascii="Times New Roman" w:hAnsi="Times New Roman" w:cs="Times New Roman"/>
          <w:sz w:val="24"/>
          <w:szCs w:val="24"/>
        </w:rPr>
        <w:t xml:space="preserve">, </w:t>
      </w:r>
      <w:r w:rsidRPr="00552561">
        <w:rPr>
          <w:rFonts w:ascii="Times New Roman" w:hAnsi="Times New Roman" w:cs="Times New Roman"/>
          <w:b/>
          <w:bCs/>
          <w:sz w:val="24"/>
          <w:szCs w:val="24"/>
        </w:rPr>
        <w:t>duration</w:t>
      </w:r>
      <w:r w:rsidRPr="00552561">
        <w:rPr>
          <w:rFonts w:ascii="Times New Roman" w:hAnsi="Times New Roman" w:cs="Times New Roman"/>
          <w:sz w:val="24"/>
          <w:szCs w:val="24"/>
        </w:rPr>
        <w:t xml:space="preserve">, and </w:t>
      </w:r>
      <w:r w:rsidRPr="00552561">
        <w:rPr>
          <w:rFonts w:ascii="Times New Roman" w:hAnsi="Times New Roman" w:cs="Times New Roman"/>
          <w:b/>
          <w:bCs/>
          <w:sz w:val="24"/>
          <w:szCs w:val="24"/>
        </w:rPr>
        <w:t>user ratings</w:t>
      </w:r>
      <w:r w:rsidRPr="00552561">
        <w:rPr>
          <w:rFonts w:ascii="Times New Roman" w:hAnsi="Times New Roman" w:cs="Times New Roman"/>
          <w:sz w:val="24"/>
          <w:szCs w:val="24"/>
        </w:rPr>
        <w:t>.</w:t>
      </w:r>
    </w:p>
    <w:p w14:paraId="16872EC4" w14:textId="77777777" w:rsidR="007F7F31" w:rsidRPr="00552561" w:rsidRDefault="007F7F31" w:rsidP="00552561">
      <w:pPr>
        <w:numPr>
          <w:ilvl w:val="0"/>
          <w:numId w:val="25"/>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Itinerary Management:</w:t>
      </w:r>
    </w:p>
    <w:p w14:paraId="5B19DE08" w14:textId="77777777" w:rsidR="007F7F31" w:rsidRPr="00552561" w:rsidRDefault="007F7F31" w:rsidP="00552561">
      <w:pPr>
        <w:numPr>
          <w:ilvl w:val="1"/>
          <w:numId w:val="25"/>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Users can view and manage their itinerary, including all bookings (flights, hotels, activities) made through the website. This feature allows users to: </w:t>
      </w:r>
    </w:p>
    <w:p w14:paraId="0A67C807" w14:textId="77777777" w:rsidR="007F7F31" w:rsidRPr="00552561" w:rsidRDefault="007F7F31" w:rsidP="00552561">
      <w:pPr>
        <w:numPr>
          <w:ilvl w:val="2"/>
          <w:numId w:val="25"/>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Edit or update bookings.</w:t>
      </w:r>
    </w:p>
    <w:p w14:paraId="4A717654" w14:textId="77777777" w:rsidR="007F7F31" w:rsidRPr="00552561" w:rsidRDefault="007F7F31" w:rsidP="00552561">
      <w:pPr>
        <w:numPr>
          <w:ilvl w:val="2"/>
          <w:numId w:val="25"/>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Add new services to their trip.</w:t>
      </w:r>
    </w:p>
    <w:p w14:paraId="7DD560C9" w14:textId="77777777" w:rsidR="007F7F31" w:rsidRPr="00552561" w:rsidRDefault="007F7F31" w:rsidP="00552561">
      <w:pPr>
        <w:numPr>
          <w:ilvl w:val="2"/>
          <w:numId w:val="25"/>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Receive real-time notifications about any changes to their itinerary.</w:t>
      </w:r>
    </w:p>
    <w:p w14:paraId="7DEEEAEA" w14:textId="77777777" w:rsidR="007F7F31" w:rsidRPr="00552561" w:rsidRDefault="007F7F31" w:rsidP="00552561">
      <w:pPr>
        <w:numPr>
          <w:ilvl w:val="0"/>
          <w:numId w:val="25"/>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Customer Support:</w:t>
      </w:r>
    </w:p>
    <w:p w14:paraId="51B7026D" w14:textId="77777777" w:rsidR="007F7F31" w:rsidRPr="00552561" w:rsidRDefault="007F7F31" w:rsidP="00552561">
      <w:pPr>
        <w:numPr>
          <w:ilvl w:val="1"/>
          <w:numId w:val="25"/>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The website must have a comprehensive customer support system, with options for live chat, email support, and a comprehensive knowledge base or FAQ section.</w:t>
      </w:r>
    </w:p>
    <w:p w14:paraId="74E4ED54" w14:textId="77777777" w:rsidR="007F7F31" w:rsidRPr="00552561" w:rsidRDefault="007F7F31" w:rsidP="00552561">
      <w:pPr>
        <w:numPr>
          <w:ilvl w:val="1"/>
          <w:numId w:val="25"/>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lastRenderedPageBreak/>
        <w:t>Live Chat Integration:</w:t>
      </w:r>
      <w:r w:rsidRPr="00552561">
        <w:rPr>
          <w:rFonts w:ascii="Times New Roman" w:hAnsi="Times New Roman" w:cs="Times New Roman"/>
          <w:sz w:val="24"/>
          <w:szCs w:val="24"/>
        </w:rPr>
        <w:t xml:space="preserve"> A 24/7 live chat support feature should be integrated into the website. This provides real-time assistance to customers who need help with bookings or have questions.</w:t>
      </w:r>
    </w:p>
    <w:p w14:paraId="0D71B8A3" w14:textId="77777777" w:rsidR="007F7F31" w:rsidRPr="00552561" w:rsidRDefault="007F7F31" w:rsidP="00552561">
      <w:pPr>
        <w:numPr>
          <w:ilvl w:val="1"/>
          <w:numId w:val="25"/>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Help Center:</w:t>
      </w:r>
      <w:r w:rsidRPr="00552561">
        <w:rPr>
          <w:rFonts w:ascii="Times New Roman" w:hAnsi="Times New Roman" w:cs="Times New Roman"/>
          <w:sz w:val="24"/>
          <w:szCs w:val="24"/>
        </w:rPr>
        <w:t xml:space="preserve"> The website should include an FAQ section that addresses common user inquiries about booking processes, payment, cancellations, and more.</w:t>
      </w:r>
    </w:p>
    <w:p w14:paraId="5EC50846" w14:textId="77777777" w:rsidR="007F7F31" w:rsidRPr="00552561" w:rsidRDefault="007F7F31" w:rsidP="00552561">
      <w:pPr>
        <w:numPr>
          <w:ilvl w:val="0"/>
          <w:numId w:val="25"/>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User Account Management:</w:t>
      </w:r>
    </w:p>
    <w:p w14:paraId="47DB5513" w14:textId="77777777" w:rsidR="007F7F31" w:rsidRPr="00552561" w:rsidRDefault="007F7F31" w:rsidP="00552561">
      <w:pPr>
        <w:numPr>
          <w:ilvl w:val="1"/>
          <w:numId w:val="25"/>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Registered users will have their own personal accounts, where they can view their booking history, save preferences, and update personal details (such as contact info, address, and payment methods).</w:t>
      </w:r>
    </w:p>
    <w:p w14:paraId="445B861B" w14:textId="77777777" w:rsidR="007F7F31" w:rsidRPr="00552561" w:rsidRDefault="00000000"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pict w14:anchorId="3F93DFCD">
          <v:rect id="_x0000_i1048" style="width:0;height:1.5pt" o:hralign="center" o:hrstd="t" o:hr="t" fillcolor="#a0a0a0" stroked="f"/>
        </w:pict>
      </w:r>
    </w:p>
    <w:p w14:paraId="0634893D" w14:textId="77777777" w:rsidR="007F7F31" w:rsidRPr="00552561" w:rsidRDefault="007F7F31"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4.3 Testing</w:t>
      </w:r>
    </w:p>
    <w:p w14:paraId="28818AF4"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Testing is a critical phase in the development of any software application. For the travel website, rigorous testing ensures that all functionalities work seamlessly, and the system meets the specified requirements. The following types of testing will be conducted:</w:t>
      </w:r>
    </w:p>
    <w:p w14:paraId="0CBC8969" w14:textId="77777777" w:rsidR="007F7F31" w:rsidRPr="00552561" w:rsidRDefault="00000000"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pict w14:anchorId="26FD8CB2">
          <v:rect id="_x0000_i1049" style="width:0;height:1.5pt" o:hralign="center" o:hrstd="t" o:hr="t" fillcolor="#a0a0a0" stroked="f"/>
        </w:pict>
      </w:r>
    </w:p>
    <w:p w14:paraId="37F041A9" w14:textId="77777777" w:rsidR="007F7F31" w:rsidRPr="00552561" w:rsidRDefault="007F7F31"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4.3.1 Types of Testing</w:t>
      </w:r>
    </w:p>
    <w:p w14:paraId="1713B2EF" w14:textId="77777777" w:rsidR="007F7F31" w:rsidRPr="00552561" w:rsidRDefault="007F7F31" w:rsidP="00552561">
      <w:pPr>
        <w:numPr>
          <w:ilvl w:val="0"/>
          <w:numId w:val="26"/>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Unit Testing:</w:t>
      </w:r>
    </w:p>
    <w:p w14:paraId="69C439B0" w14:textId="77777777" w:rsidR="007F7F31" w:rsidRPr="00552561" w:rsidRDefault="007F7F31" w:rsidP="00552561">
      <w:pPr>
        <w:numPr>
          <w:ilvl w:val="1"/>
          <w:numId w:val="26"/>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This type of testing focuses on individual components or units of the application, verifying that each one performs as expected. In the context of the travel website, unit testing will be conducted on: </w:t>
      </w:r>
    </w:p>
    <w:p w14:paraId="27E5FDFD" w14:textId="77777777" w:rsidR="007F7F31" w:rsidRPr="00552561" w:rsidRDefault="007F7F31" w:rsidP="00552561">
      <w:pPr>
        <w:numPr>
          <w:ilvl w:val="2"/>
          <w:numId w:val="26"/>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Search Functionality:</w:t>
      </w:r>
      <w:r w:rsidRPr="00552561">
        <w:rPr>
          <w:rFonts w:ascii="Times New Roman" w:hAnsi="Times New Roman" w:cs="Times New Roman"/>
          <w:sz w:val="24"/>
          <w:szCs w:val="24"/>
        </w:rPr>
        <w:t xml:space="preserve"> Ensuring that flight, hotel, and activity searches return accurate results.</w:t>
      </w:r>
    </w:p>
    <w:p w14:paraId="3D4D9FB6" w14:textId="77777777" w:rsidR="007F7F31" w:rsidRPr="00552561" w:rsidRDefault="007F7F31" w:rsidP="00552561">
      <w:pPr>
        <w:numPr>
          <w:ilvl w:val="2"/>
          <w:numId w:val="26"/>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Booking Forms:</w:t>
      </w:r>
      <w:r w:rsidRPr="00552561">
        <w:rPr>
          <w:rFonts w:ascii="Times New Roman" w:hAnsi="Times New Roman" w:cs="Times New Roman"/>
          <w:sz w:val="24"/>
          <w:szCs w:val="24"/>
        </w:rPr>
        <w:t xml:space="preserve"> Verifying that users can enter details correctly and submit forms without issues.</w:t>
      </w:r>
    </w:p>
    <w:p w14:paraId="65F4E9EC" w14:textId="77777777" w:rsidR="007F7F31" w:rsidRPr="00552561" w:rsidRDefault="007F7F31" w:rsidP="00552561">
      <w:pPr>
        <w:numPr>
          <w:ilvl w:val="2"/>
          <w:numId w:val="26"/>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Payment Processing:</w:t>
      </w:r>
      <w:r w:rsidRPr="00552561">
        <w:rPr>
          <w:rFonts w:ascii="Times New Roman" w:hAnsi="Times New Roman" w:cs="Times New Roman"/>
          <w:sz w:val="24"/>
          <w:szCs w:val="24"/>
        </w:rPr>
        <w:t xml:space="preserve"> Ensuring that the payment system functions correctly and securely.</w:t>
      </w:r>
    </w:p>
    <w:p w14:paraId="7FBEF6A5" w14:textId="77777777" w:rsidR="007F7F31" w:rsidRPr="00552561" w:rsidRDefault="007F7F31" w:rsidP="00552561">
      <w:pPr>
        <w:numPr>
          <w:ilvl w:val="0"/>
          <w:numId w:val="26"/>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Integration Testing:</w:t>
      </w:r>
    </w:p>
    <w:p w14:paraId="5C091811" w14:textId="77777777" w:rsidR="007F7F31" w:rsidRPr="00552561" w:rsidRDefault="007F7F31" w:rsidP="00552561">
      <w:pPr>
        <w:numPr>
          <w:ilvl w:val="1"/>
          <w:numId w:val="26"/>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Integration testing ensures that different modules of the website work together seamlessly. For example: </w:t>
      </w:r>
    </w:p>
    <w:p w14:paraId="63ED3564" w14:textId="77777777" w:rsidR="007F7F31" w:rsidRPr="00552561" w:rsidRDefault="007F7F31" w:rsidP="00552561">
      <w:pPr>
        <w:numPr>
          <w:ilvl w:val="2"/>
          <w:numId w:val="26"/>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Search Module and Results Display:</w:t>
      </w:r>
      <w:r w:rsidRPr="00552561">
        <w:rPr>
          <w:rFonts w:ascii="Times New Roman" w:hAnsi="Times New Roman" w:cs="Times New Roman"/>
          <w:sz w:val="24"/>
          <w:szCs w:val="24"/>
        </w:rPr>
        <w:t xml:space="preserve"> Verifying that search results are displayed accurately after a search is completed.</w:t>
      </w:r>
    </w:p>
    <w:p w14:paraId="1E2628C7" w14:textId="77777777" w:rsidR="007F7F31" w:rsidRPr="00552561" w:rsidRDefault="007F7F31" w:rsidP="00552561">
      <w:pPr>
        <w:numPr>
          <w:ilvl w:val="2"/>
          <w:numId w:val="26"/>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Booking and Payment Gateway:</w:t>
      </w:r>
      <w:r w:rsidRPr="00552561">
        <w:rPr>
          <w:rFonts w:ascii="Times New Roman" w:hAnsi="Times New Roman" w:cs="Times New Roman"/>
          <w:sz w:val="24"/>
          <w:szCs w:val="24"/>
        </w:rPr>
        <w:t xml:space="preserve"> Ensuring that after selecting a flight or hotel, users can successfully pay and receive booking confirmations.</w:t>
      </w:r>
    </w:p>
    <w:p w14:paraId="38F71FE7" w14:textId="77777777" w:rsidR="007F7F31" w:rsidRPr="00552561" w:rsidRDefault="007F7F31" w:rsidP="00552561">
      <w:pPr>
        <w:numPr>
          <w:ilvl w:val="2"/>
          <w:numId w:val="26"/>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lastRenderedPageBreak/>
        <w:t>User Profile and Bookings:</w:t>
      </w:r>
      <w:r w:rsidRPr="00552561">
        <w:rPr>
          <w:rFonts w:ascii="Times New Roman" w:hAnsi="Times New Roman" w:cs="Times New Roman"/>
          <w:sz w:val="24"/>
          <w:szCs w:val="24"/>
        </w:rPr>
        <w:t xml:space="preserve"> Ensuring that the user's account information syncs correctly with booking details.</w:t>
      </w:r>
    </w:p>
    <w:p w14:paraId="7B8FB0F0" w14:textId="77777777" w:rsidR="007F7F31" w:rsidRPr="00552561" w:rsidRDefault="007F7F31" w:rsidP="00552561">
      <w:pPr>
        <w:numPr>
          <w:ilvl w:val="0"/>
          <w:numId w:val="26"/>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User Acceptance Testing (UAT):</w:t>
      </w:r>
    </w:p>
    <w:p w14:paraId="5283E717" w14:textId="77777777" w:rsidR="007F7F31" w:rsidRPr="00552561" w:rsidRDefault="007F7F31" w:rsidP="00552561">
      <w:pPr>
        <w:numPr>
          <w:ilvl w:val="1"/>
          <w:numId w:val="26"/>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UAT is the final testing phase before deployment, where real users test the system in real-world conditions. This ensures that the website meets user expectations and performs well under different circumstances.</w:t>
      </w:r>
    </w:p>
    <w:p w14:paraId="29453998" w14:textId="77777777" w:rsidR="007F7F31" w:rsidRPr="00552561" w:rsidRDefault="00000000"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pict w14:anchorId="680B5E9B">
          <v:rect id="_x0000_i1050" style="width:0;height:1.5pt" o:hralign="center" o:hrstd="t" o:hr="t" fillcolor="#a0a0a0" stroked="f"/>
        </w:pict>
      </w:r>
    </w:p>
    <w:p w14:paraId="5FBF46B2" w14:textId="77777777" w:rsidR="007F7F31" w:rsidRPr="00552561" w:rsidRDefault="007F7F31"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4.3.2 Test Cases</w:t>
      </w:r>
    </w:p>
    <w:p w14:paraId="480809A2"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Here are some sample test cases to verify core functionalities of the travel website:</w:t>
      </w:r>
    </w:p>
    <w:p w14:paraId="77666610" w14:textId="77777777" w:rsidR="007F7F31" w:rsidRPr="00552561" w:rsidRDefault="007F7F31" w:rsidP="00552561">
      <w:pPr>
        <w:numPr>
          <w:ilvl w:val="0"/>
          <w:numId w:val="27"/>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Login Functionality:</w:t>
      </w:r>
    </w:p>
    <w:p w14:paraId="2E666854" w14:textId="77777777" w:rsidR="007F7F31" w:rsidRPr="00552561" w:rsidRDefault="007F7F31" w:rsidP="00552561">
      <w:pPr>
        <w:numPr>
          <w:ilvl w:val="1"/>
          <w:numId w:val="27"/>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Test Case:</w:t>
      </w:r>
      <w:r w:rsidRPr="00552561">
        <w:rPr>
          <w:rFonts w:ascii="Times New Roman" w:hAnsi="Times New Roman" w:cs="Times New Roman"/>
          <w:sz w:val="24"/>
          <w:szCs w:val="24"/>
        </w:rPr>
        <w:t xml:space="preserve"> User enters correct credentials.</w:t>
      </w:r>
    </w:p>
    <w:p w14:paraId="29BD2360" w14:textId="77777777" w:rsidR="007F7F31" w:rsidRPr="00552561" w:rsidRDefault="007F7F31" w:rsidP="00552561">
      <w:pPr>
        <w:numPr>
          <w:ilvl w:val="1"/>
          <w:numId w:val="27"/>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Expected Outcome:</w:t>
      </w:r>
      <w:r w:rsidRPr="00552561">
        <w:rPr>
          <w:rFonts w:ascii="Times New Roman" w:hAnsi="Times New Roman" w:cs="Times New Roman"/>
          <w:sz w:val="24"/>
          <w:szCs w:val="24"/>
        </w:rPr>
        <w:t xml:space="preserve"> User should be able to log in and be directed to their dashboard.</w:t>
      </w:r>
    </w:p>
    <w:p w14:paraId="5802F0F1" w14:textId="77777777" w:rsidR="007F7F31" w:rsidRPr="00552561" w:rsidRDefault="007F7F31" w:rsidP="00552561">
      <w:pPr>
        <w:numPr>
          <w:ilvl w:val="1"/>
          <w:numId w:val="27"/>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Test Case:</w:t>
      </w:r>
      <w:r w:rsidRPr="00552561">
        <w:rPr>
          <w:rFonts w:ascii="Times New Roman" w:hAnsi="Times New Roman" w:cs="Times New Roman"/>
          <w:sz w:val="24"/>
          <w:szCs w:val="24"/>
        </w:rPr>
        <w:t xml:space="preserve"> User enters incorrect credentials.</w:t>
      </w:r>
    </w:p>
    <w:p w14:paraId="03E229F1" w14:textId="77777777" w:rsidR="007F7F31" w:rsidRPr="00552561" w:rsidRDefault="007F7F31" w:rsidP="00552561">
      <w:pPr>
        <w:numPr>
          <w:ilvl w:val="1"/>
          <w:numId w:val="27"/>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Expected Outcome:</w:t>
      </w:r>
      <w:r w:rsidRPr="00552561">
        <w:rPr>
          <w:rFonts w:ascii="Times New Roman" w:hAnsi="Times New Roman" w:cs="Times New Roman"/>
          <w:sz w:val="24"/>
          <w:szCs w:val="24"/>
        </w:rPr>
        <w:t xml:space="preserve"> An error message should appear, prompting the user to re-enter their login details.</w:t>
      </w:r>
    </w:p>
    <w:p w14:paraId="166FB49B" w14:textId="77777777" w:rsidR="007F7F31" w:rsidRPr="00552561" w:rsidRDefault="007F7F31" w:rsidP="00552561">
      <w:pPr>
        <w:numPr>
          <w:ilvl w:val="0"/>
          <w:numId w:val="27"/>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Booking Functionality:</w:t>
      </w:r>
    </w:p>
    <w:p w14:paraId="56705EAC" w14:textId="77777777" w:rsidR="007F7F31" w:rsidRPr="00552561" w:rsidRDefault="007F7F31" w:rsidP="00552561">
      <w:pPr>
        <w:numPr>
          <w:ilvl w:val="1"/>
          <w:numId w:val="27"/>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Test Case:</w:t>
      </w:r>
      <w:r w:rsidRPr="00552561">
        <w:rPr>
          <w:rFonts w:ascii="Times New Roman" w:hAnsi="Times New Roman" w:cs="Times New Roman"/>
          <w:sz w:val="24"/>
          <w:szCs w:val="24"/>
        </w:rPr>
        <w:t xml:space="preserve"> User selects a flight, hotel, and activity, then proceeds to checkout.</w:t>
      </w:r>
    </w:p>
    <w:p w14:paraId="2FECC773" w14:textId="77777777" w:rsidR="007F7F31" w:rsidRPr="00552561" w:rsidRDefault="007F7F31" w:rsidP="00552561">
      <w:pPr>
        <w:numPr>
          <w:ilvl w:val="1"/>
          <w:numId w:val="27"/>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Expected Outcome:</w:t>
      </w:r>
      <w:r w:rsidRPr="00552561">
        <w:rPr>
          <w:rFonts w:ascii="Times New Roman" w:hAnsi="Times New Roman" w:cs="Times New Roman"/>
          <w:sz w:val="24"/>
          <w:szCs w:val="24"/>
        </w:rPr>
        <w:t xml:space="preserve"> All selected items should appear in the booking summary, and the user should be able to proceed to payment without any issues.</w:t>
      </w:r>
    </w:p>
    <w:p w14:paraId="29AC4DE3" w14:textId="77777777" w:rsidR="007F7F31" w:rsidRPr="00552561" w:rsidRDefault="007F7F31" w:rsidP="00552561">
      <w:pPr>
        <w:numPr>
          <w:ilvl w:val="1"/>
          <w:numId w:val="27"/>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Test Case:</w:t>
      </w:r>
      <w:r w:rsidRPr="00552561">
        <w:rPr>
          <w:rFonts w:ascii="Times New Roman" w:hAnsi="Times New Roman" w:cs="Times New Roman"/>
          <w:sz w:val="24"/>
          <w:szCs w:val="24"/>
        </w:rPr>
        <w:t xml:space="preserve"> User cancels a booking from their dashboard.</w:t>
      </w:r>
    </w:p>
    <w:p w14:paraId="5234BF67" w14:textId="77777777" w:rsidR="007F7F31" w:rsidRPr="00552561" w:rsidRDefault="007F7F31" w:rsidP="00552561">
      <w:pPr>
        <w:numPr>
          <w:ilvl w:val="1"/>
          <w:numId w:val="27"/>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Expected Outcome:</w:t>
      </w:r>
      <w:r w:rsidRPr="00552561">
        <w:rPr>
          <w:rFonts w:ascii="Times New Roman" w:hAnsi="Times New Roman" w:cs="Times New Roman"/>
          <w:sz w:val="24"/>
          <w:szCs w:val="24"/>
        </w:rPr>
        <w:t xml:space="preserve"> Booking should be removed from the itinerary, and the refund should be processed (if applicable).</w:t>
      </w:r>
    </w:p>
    <w:p w14:paraId="4C9FA643" w14:textId="77777777" w:rsidR="007F7F31" w:rsidRPr="00552561" w:rsidRDefault="007F7F31" w:rsidP="00552561">
      <w:pPr>
        <w:numPr>
          <w:ilvl w:val="0"/>
          <w:numId w:val="27"/>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Payment Functionality:</w:t>
      </w:r>
    </w:p>
    <w:p w14:paraId="23BA3BFF" w14:textId="77777777" w:rsidR="007F7F31" w:rsidRPr="00552561" w:rsidRDefault="007F7F31" w:rsidP="00552561">
      <w:pPr>
        <w:numPr>
          <w:ilvl w:val="1"/>
          <w:numId w:val="27"/>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Test Case:</w:t>
      </w:r>
      <w:r w:rsidRPr="00552561">
        <w:rPr>
          <w:rFonts w:ascii="Times New Roman" w:hAnsi="Times New Roman" w:cs="Times New Roman"/>
          <w:sz w:val="24"/>
          <w:szCs w:val="24"/>
        </w:rPr>
        <w:t xml:space="preserve"> User proceeds to payment with a valid card.</w:t>
      </w:r>
    </w:p>
    <w:p w14:paraId="3A9C6F71" w14:textId="77777777" w:rsidR="007F7F31" w:rsidRPr="00552561" w:rsidRDefault="007F7F31" w:rsidP="00552561">
      <w:pPr>
        <w:numPr>
          <w:ilvl w:val="1"/>
          <w:numId w:val="27"/>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Expected Outcome:</w:t>
      </w:r>
      <w:r w:rsidRPr="00552561">
        <w:rPr>
          <w:rFonts w:ascii="Times New Roman" w:hAnsi="Times New Roman" w:cs="Times New Roman"/>
          <w:sz w:val="24"/>
          <w:szCs w:val="24"/>
        </w:rPr>
        <w:t xml:space="preserve"> Payment should be processed, and a confirmation should be sent to the user.</w:t>
      </w:r>
    </w:p>
    <w:p w14:paraId="1E6C18AC" w14:textId="77777777" w:rsidR="007F7F31" w:rsidRPr="00552561" w:rsidRDefault="007F7F31" w:rsidP="00552561">
      <w:pPr>
        <w:numPr>
          <w:ilvl w:val="1"/>
          <w:numId w:val="27"/>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Test Case:</w:t>
      </w:r>
      <w:r w:rsidRPr="00552561">
        <w:rPr>
          <w:rFonts w:ascii="Times New Roman" w:hAnsi="Times New Roman" w:cs="Times New Roman"/>
          <w:sz w:val="24"/>
          <w:szCs w:val="24"/>
        </w:rPr>
        <w:t xml:space="preserve"> User tries to pay with an expired card.</w:t>
      </w:r>
    </w:p>
    <w:p w14:paraId="33FB3110" w14:textId="77777777" w:rsidR="007F7F31" w:rsidRPr="00552561" w:rsidRDefault="007F7F31" w:rsidP="00552561">
      <w:pPr>
        <w:numPr>
          <w:ilvl w:val="1"/>
          <w:numId w:val="27"/>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Expected Outcome:</w:t>
      </w:r>
      <w:r w:rsidRPr="00552561">
        <w:rPr>
          <w:rFonts w:ascii="Times New Roman" w:hAnsi="Times New Roman" w:cs="Times New Roman"/>
          <w:sz w:val="24"/>
          <w:szCs w:val="24"/>
        </w:rPr>
        <w:t xml:space="preserve"> The payment gateway should decline the transaction, and an error message should appear.</w:t>
      </w:r>
    </w:p>
    <w:p w14:paraId="4695FD97" w14:textId="77777777" w:rsidR="007F7F31" w:rsidRPr="00552561" w:rsidRDefault="00000000"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pict w14:anchorId="17394743">
          <v:rect id="_x0000_i1051" style="width:0;height:1.5pt" o:hralign="center" o:hrstd="t" o:hr="t" fillcolor="#a0a0a0" stroked="f"/>
        </w:pict>
      </w:r>
    </w:p>
    <w:p w14:paraId="032E6E57" w14:textId="77777777" w:rsidR="007F7F31" w:rsidRPr="00552561" w:rsidRDefault="007F7F31"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4.4 Functional Requirements</w:t>
      </w:r>
    </w:p>
    <w:p w14:paraId="274BA2F9"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lastRenderedPageBreak/>
        <w:t xml:space="preserve">The </w:t>
      </w:r>
      <w:r w:rsidRPr="00552561">
        <w:rPr>
          <w:rFonts w:ascii="Times New Roman" w:hAnsi="Times New Roman" w:cs="Times New Roman"/>
          <w:b/>
          <w:bCs/>
          <w:sz w:val="24"/>
          <w:szCs w:val="24"/>
        </w:rPr>
        <w:t>Functional Requirements</w:t>
      </w:r>
      <w:r w:rsidRPr="00552561">
        <w:rPr>
          <w:rFonts w:ascii="Times New Roman" w:hAnsi="Times New Roman" w:cs="Times New Roman"/>
          <w:sz w:val="24"/>
          <w:szCs w:val="24"/>
        </w:rPr>
        <w:t xml:space="preserve"> section defines the essential features and behaviors that the system must support. These include:</w:t>
      </w:r>
    </w:p>
    <w:p w14:paraId="1BB7FA1C" w14:textId="77777777" w:rsidR="007F7F31" w:rsidRPr="00552561" w:rsidRDefault="007F7F31" w:rsidP="00552561">
      <w:pPr>
        <w:numPr>
          <w:ilvl w:val="0"/>
          <w:numId w:val="28"/>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User Authentication and Profile Management:</w:t>
      </w:r>
    </w:p>
    <w:p w14:paraId="7C02D1DF" w14:textId="77777777" w:rsidR="007F7F31" w:rsidRPr="00552561" w:rsidRDefault="007F7F31" w:rsidP="00552561">
      <w:pPr>
        <w:numPr>
          <w:ilvl w:val="1"/>
          <w:numId w:val="28"/>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Users should be able to create an account, log in, and manage their profiles.</w:t>
      </w:r>
    </w:p>
    <w:p w14:paraId="133A3FB7" w14:textId="77777777" w:rsidR="007F7F31" w:rsidRPr="00552561" w:rsidRDefault="007F7F31" w:rsidP="00552561">
      <w:pPr>
        <w:numPr>
          <w:ilvl w:val="1"/>
          <w:numId w:val="28"/>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Users must be able to reset their passwords and receive email confirmations.</w:t>
      </w:r>
    </w:p>
    <w:p w14:paraId="3CAB11F1" w14:textId="77777777" w:rsidR="007F7F31" w:rsidRPr="00552561" w:rsidRDefault="007F7F31" w:rsidP="00552561">
      <w:pPr>
        <w:numPr>
          <w:ilvl w:val="0"/>
          <w:numId w:val="28"/>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Search and Booking Functionality:</w:t>
      </w:r>
    </w:p>
    <w:p w14:paraId="09DC28D0" w14:textId="77777777" w:rsidR="007F7F31" w:rsidRPr="00552561" w:rsidRDefault="007F7F31" w:rsidP="00552561">
      <w:pPr>
        <w:numPr>
          <w:ilvl w:val="1"/>
          <w:numId w:val="28"/>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The system must support search and booking of flights, hotels, activities, and car rentals.</w:t>
      </w:r>
    </w:p>
    <w:p w14:paraId="5E167A5E" w14:textId="77777777" w:rsidR="007F7F31" w:rsidRPr="00552561" w:rsidRDefault="007F7F31" w:rsidP="00552561">
      <w:pPr>
        <w:numPr>
          <w:ilvl w:val="1"/>
          <w:numId w:val="28"/>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It should provide real-time availability and pricing.</w:t>
      </w:r>
    </w:p>
    <w:p w14:paraId="1F615AF1" w14:textId="77777777" w:rsidR="007F7F31" w:rsidRPr="00552561" w:rsidRDefault="007F7F31" w:rsidP="00552561">
      <w:pPr>
        <w:numPr>
          <w:ilvl w:val="0"/>
          <w:numId w:val="28"/>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Payment Gateway Integration:</w:t>
      </w:r>
    </w:p>
    <w:p w14:paraId="74EA8D83" w14:textId="77777777" w:rsidR="007F7F31" w:rsidRPr="00552561" w:rsidRDefault="007F7F31" w:rsidP="00552561">
      <w:pPr>
        <w:numPr>
          <w:ilvl w:val="1"/>
          <w:numId w:val="28"/>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The system must integrate with third-party payment services (Stripe, PayPal, etc.).</w:t>
      </w:r>
    </w:p>
    <w:p w14:paraId="6543E31B" w14:textId="77777777" w:rsidR="007F7F31" w:rsidRPr="00552561" w:rsidRDefault="007F7F31" w:rsidP="00552561">
      <w:pPr>
        <w:numPr>
          <w:ilvl w:val="1"/>
          <w:numId w:val="28"/>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Transactions must be secure, supporting multiple payment methods (credit cards, PayPal, etc.).</w:t>
      </w:r>
    </w:p>
    <w:p w14:paraId="786C8136" w14:textId="77777777" w:rsidR="007F7F31" w:rsidRPr="00552561" w:rsidRDefault="007F7F31" w:rsidP="00552561">
      <w:pPr>
        <w:numPr>
          <w:ilvl w:val="0"/>
          <w:numId w:val="28"/>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Admin Management:</w:t>
      </w:r>
    </w:p>
    <w:p w14:paraId="75A5DEDD" w14:textId="77777777" w:rsidR="007F7F31" w:rsidRPr="00552561" w:rsidRDefault="007F7F31" w:rsidP="00552561">
      <w:pPr>
        <w:numPr>
          <w:ilvl w:val="1"/>
          <w:numId w:val="28"/>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Admin users should be able to manage bookings, update services, and process refunds.</w:t>
      </w:r>
    </w:p>
    <w:p w14:paraId="7763B400" w14:textId="77777777" w:rsidR="007F7F31" w:rsidRPr="00552561" w:rsidRDefault="007F7F31" w:rsidP="00552561">
      <w:pPr>
        <w:numPr>
          <w:ilvl w:val="0"/>
          <w:numId w:val="28"/>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Security and Data Privacy:</w:t>
      </w:r>
    </w:p>
    <w:p w14:paraId="46FD5D9C" w14:textId="77777777" w:rsidR="007F7F31" w:rsidRPr="00552561" w:rsidRDefault="007F7F31" w:rsidP="00552561">
      <w:pPr>
        <w:numPr>
          <w:ilvl w:val="1"/>
          <w:numId w:val="28"/>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All user data, including personal information and payment details, should be encrypted and protected.</w:t>
      </w:r>
    </w:p>
    <w:p w14:paraId="730D36D4" w14:textId="77777777" w:rsidR="00F91336" w:rsidRPr="00552561" w:rsidRDefault="00F91336" w:rsidP="00552561">
      <w:pPr>
        <w:spacing w:line="276" w:lineRule="auto"/>
        <w:jc w:val="both"/>
        <w:rPr>
          <w:rFonts w:ascii="Times New Roman" w:hAnsi="Times New Roman" w:cs="Times New Roman"/>
          <w:sz w:val="24"/>
          <w:szCs w:val="24"/>
        </w:rPr>
      </w:pPr>
    </w:p>
    <w:p w14:paraId="7243726B" w14:textId="77777777" w:rsidR="007F7F31" w:rsidRPr="00552561" w:rsidRDefault="007F7F31" w:rsidP="00552561">
      <w:pPr>
        <w:spacing w:line="276" w:lineRule="auto"/>
        <w:jc w:val="both"/>
        <w:rPr>
          <w:rFonts w:ascii="Times New Roman" w:hAnsi="Times New Roman" w:cs="Times New Roman"/>
          <w:sz w:val="24"/>
          <w:szCs w:val="24"/>
        </w:rPr>
      </w:pPr>
    </w:p>
    <w:p w14:paraId="5438AFD6" w14:textId="77777777" w:rsidR="007F7F31" w:rsidRPr="00552561" w:rsidRDefault="007F7F31" w:rsidP="00552561">
      <w:pPr>
        <w:spacing w:line="276" w:lineRule="auto"/>
        <w:jc w:val="both"/>
        <w:rPr>
          <w:rFonts w:ascii="Times New Roman" w:hAnsi="Times New Roman" w:cs="Times New Roman"/>
          <w:sz w:val="24"/>
          <w:szCs w:val="24"/>
        </w:rPr>
      </w:pPr>
    </w:p>
    <w:p w14:paraId="33DF1FB4" w14:textId="77777777" w:rsidR="007F7F31" w:rsidRPr="00552561" w:rsidRDefault="007F7F31" w:rsidP="00552561">
      <w:pPr>
        <w:spacing w:line="276" w:lineRule="auto"/>
        <w:jc w:val="both"/>
        <w:rPr>
          <w:rFonts w:ascii="Times New Roman" w:hAnsi="Times New Roman" w:cs="Times New Roman"/>
          <w:sz w:val="24"/>
          <w:szCs w:val="24"/>
        </w:rPr>
      </w:pPr>
    </w:p>
    <w:p w14:paraId="733FF1A7" w14:textId="77777777" w:rsidR="007F7F31" w:rsidRPr="00552561" w:rsidRDefault="007F7F31" w:rsidP="00552561">
      <w:pPr>
        <w:spacing w:line="276" w:lineRule="auto"/>
        <w:jc w:val="both"/>
        <w:rPr>
          <w:rFonts w:ascii="Times New Roman" w:hAnsi="Times New Roman" w:cs="Times New Roman"/>
          <w:sz w:val="24"/>
          <w:szCs w:val="24"/>
        </w:rPr>
      </w:pPr>
    </w:p>
    <w:p w14:paraId="1A29B00C" w14:textId="77777777" w:rsidR="007F7F31" w:rsidRPr="00552561" w:rsidRDefault="007F7F31" w:rsidP="00552561">
      <w:pPr>
        <w:spacing w:line="276" w:lineRule="auto"/>
        <w:jc w:val="both"/>
        <w:rPr>
          <w:rFonts w:ascii="Times New Roman" w:hAnsi="Times New Roman" w:cs="Times New Roman"/>
          <w:sz w:val="24"/>
          <w:szCs w:val="24"/>
        </w:rPr>
      </w:pPr>
    </w:p>
    <w:p w14:paraId="3704C147" w14:textId="77777777" w:rsidR="007F7F31" w:rsidRPr="00552561" w:rsidRDefault="007F7F31" w:rsidP="00552561">
      <w:pPr>
        <w:spacing w:line="276" w:lineRule="auto"/>
        <w:jc w:val="both"/>
        <w:rPr>
          <w:rFonts w:ascii="Times New Roman" w:hAnsi="Times New Roman" w:cs="Times New Roman"/>
          <w:sz w:val="24"/>
          <w:szCs w:val="24"/>
        </w:rPr>
      </w:pPr>
    </w:p>
    <w:p w14:paraId="238549C0" w14:textId="77777777" w:rsidR="007F7F31" w:rsidRPr="00552561" w:rsidRDefault="007F7F31" w:rsidP="00552561">
      <w:pPr>
        <w:spacing w:line="276" w:lineRule="auto"/>
        <w:jc w:val="both"/>
        <w:rPr>
          <w:rFonts w:ascii="Times New Roman" w:hAnsi="Times New Roman" w:cs="Times New Roman"/>
          <w:sz w:val="24"/>
          <w:szCs w:val="24"/>
        </w:rPr>
      </w:pPr>
    </w:p>
    <w:p w14:paraId="64A1B1FB" w14:textId="77777777" w:rsidR="007F7F31" w:rsidRPr="00552561" w:rsidRDefault="007F7F31" w:rsidP="00552561">
      <w:pPr>
        <w:spacing w:line="276" w:lineRule="auto"/>
        <w:jc w:val="both"/>
        <w:rPr>
          <w:rFonts w:ascii="Times New Roman" w:hAnsi="Times New Roman" w:cs="Times New Roman"/>
          <w:sz w:val="24"/>
          <w:szCs w:val="24"/>
        </w:rPr>
      </w:pPr>
    </w:p>
    <w:p w14:paraId="6C26A66B" w14:textId="77777777" w:rsidR="007F7F31" w:rsidRPr="00552561" w:rsidRDefault="007F7F31" w:rsidP="00552561">
      <w:pPr>
        <w:spacing w:line="276" w:lineRule="auto"/>
        <w:jc w:val="both"/>
        <w:rPr>
          <w:rFonts w:ascii="Times New Roman" w:hAnsi="Times New Roman" w:cs="Times New Roman"/>
          <w:sz w:val="24"/>
          <w:szCs w:val="24"/>
        </w:rPr>
      </w:pPr>
    </w:p>
    <w:p w14:paraId="0DD5E850" w14:textId="77777777" w:rsidR="007F7F31" w:rsidRPr="00552561" w:rsidRDefault="007F7F31" w:rsidP="00552561">
      <w:pPr>
        <w:spacing w:line="276" w:lineRule="auto"/>
        <w:jc w:val="both"/>
        <w:rPr>
          <w:rFonts w:ascii="Times New Roman" w:hAnsi="Times New Roman" w:cs="Times New Roman"/>
          <w:sz w:val="24"/>
          <w:szCs w:val="24"/>
        </w:rPr>
      </w:pPr>
    </w:p>
    <w:p w14:paraId="7E383A84" w14:textId="77777777" w:rsidR="007F7F31" w:rsidRPr="00552561" w:rsidRDefault="007F7F31" w:rsidP="00552561">
      <w:pPr>
        <w:spacing w:line="276" w:lineRule="auto"/>
        <w:jc w:val="both"/>
        <w:rPr>
          <w:rFonts w:ascii="Times New Roman" w:hAnsi="Times New Roman" w:cs="Times New Roman"/>
          <w:sz w:val="24"/>
          <w:szCs w:val="24"/>
        </w:rPr>
      </w:pPr>
    </w:p>
    <w:p w14:paraId="380A520A" w14:textId="77777777" w:rsidR="007F7F31" w:rsidRPr="00552561" w:rsidRDefault="007F7F31" w:rsidP="00552561">
      <w:pPr>
        <w:spacing w:line="276" w:lineRule="auto"/>
        <w:jc w:val="both"/>
        <w:rPr>
          <w:rFonts w:ascii="Times New Roman" w:hAnsi="Times New Roman" w:cs="Times New Roman"/>
          <w:sz w:val="24"/>
          <w:szCs w:val="24"/>
        </w:rPr>
      </w:pPr>
    </w:p>
    <w:p w14:paraId="5AA8E7BA" w14:textId="77777777" w:rsidR="007F7F31" w:rsidRPr="00552561" w:rsidRDefault="007F7F31" w:rsidP="00552561">
      <w:pPr>
        <w:spacing w:line="276" w:lineRule="auto"/>
        <w:jc w:val="both"/>
        <w:rPr>
          <w:rFonts w:ascii="Times New Roman" w:hAnsi="Times New Roman" w:cs="Times New Roman"/>
          <w:sz w:val="24"/>
          <w:szCs w:val="24"/>
        </w:rPr>
      </w:pPr>
    </w:p>
    <w:p w14:paraId="3F71D736" w14:textId="77777777" w:rsidR="007F7F31" w:rsidRPr="00552561" w:rsidRDefault="007F7F31" w:rsidP="00552561">
      <w:pPr>
        <w:spacing w:line="276" w:lineRule="auto"/>
        <w:jc w:val="both"/>
        <w:rPr>
          <w:rFonts w:ascii="Times New Roman" w:hAnsi="Times New Roman" w:cs="Times New Roman"/>
          <w:sz w:val="24"/>
          <w:szCs w:val="24"/>
        </w:rPr>
      </w:pPr>
    </w:p>
    <w:p w14:paraId="53A52A47" w14:textId="77777777" w:rsidR="007F7F31" w:rsidRPr="00552561" w:rsidRDefault="007F7F31" w:rsidP="00552561">
      <w:pPr>
        <w:spacing w:line="276" w:lineRule="auto"/>
        <w:jc w:val="both"/>
        <w:rPr>
          <w:rFonts w:ascii="Times New Roman" w:hAnsi="Times New Roman" w:cs="Times New Roman"/>
          <w:sz w:val="24"/>
          <w:szCs w:val="24"/>
        </w:rPr>
      </w:pPr>
    </w:p>
    <w:p w14:paraId="6286B48A" w14:textId="77777777" w:rsidR="007F7F31" w:rsidRPr="00552561" w:rsidRDefault="007F7F31" w:rsidP="00552561">
      <w:pPr>
        <w:spacing w:line="276" w:lineRule="auto"/>
        <w:jc w:val="both"/>
        <w:rPr>
          <w:rFonts w:ascii="Times New Roman" w:hAnsi="Times New Roman" w:cs="Times New Roman"/>
          <w:sz w:val="24"/>
          <w:szCs w:val="24"/>
        </w:rPr>
      </w:pPr>
    </w:p>
    <w:p w14:paraId="023E8EA0" w14:textId="77777777" w:rsidR="007F7F31" w:rsidRPr="00552561" w:rsidRDefault="007F7F31"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5. System Development Cycle</w:t>
      </w:r>
    </w:p>
    <w:p w14:paraId="34F24ADF"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The </w:t>
      </w:r>
      <w:r w:rsidRPr="00552561">
        <w:rPr>
          <w:rFonts w:ascii="Times New Roman" w:hAnsi="Times New Roman" w:cs="Times New Roman"/>
          <w:b/>
          <w:bCs/>
          <w:sz w:val="24"/>
          <w:szCs w:val="24"/>
        </w:rPr>
        <w:t>System Development Cycle (SDC)</w:t>
      </w:r>
      <w:r w:rsidRPr="00552561">
        <w:rPr>
          <w:rFonts w:ascii="Times New Roman" w:hAnsi="Times New Roman" w:cs="Times New Roman"/>
          <w:sz w:val="24"/>
          <w:szCs w:val="24"/>
        </w:rPr>
        <w:t xml:space="preserve"> refers to the process of creating and maintaining an application through a series of well-structured phases, including design, development, testing, and deployment. For the travel website and e-booking platform, this process encompasses the creation of wireframes, user interfaces, and backend functionalities. Below is a detailed breakdown of each phase involved in the development cycle of the project.</w:t>
      </w:r>
    </w:p>
    <w:p w14:paraId="4E2F1013" w14:textId="77777777" w:rsidR="007F7F31" w:rsidRPr="00552561" w:rsidRDefault="00000000"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pict w14:anchorId="05CF064F">
          <v:rect id="_x0000_i1052" style="width:0;height:1.5pt" o:hralign="center" o:hrstd="t" o:hr="t" fillcolor="#a0a0a0" stroked="f"/>
        </w:pict>
      </w:r>
    </w:p>
    <w:p w14:paraId="7E88892F" w14:textId="77777777" w:rsidR="007F7F31" w:rsidRPr="00552561" w:rsidRDefault="007F7F31"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5.1 Wireframe Design</w:t>
      </w:r>
    </w:p>
    <w:p w14:paraId="5703B992"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Wireframe design is an essential early stage in the development process, where the structure of the website is visually planned. Wireframes serve as blueprints, showcasing how elements such as navigation menus, buttons, text boxes, and images will be arranged on each page.</w:t>
      </w:r>
    </w:p>
    <w:p w14:paraId="44F30CA7"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Wireframes are crucial because they provide a clear layout of the website without getting distracted by design details, focusing solely on functionality and usability. A typical wireframe outlines the structure of the homepage, booking pages, and other core elements of the travel website.</w:t>
      </w:r>
    </w:p>
    <w:p w14:paraId="3B392AC0" w14:textId="77777777" w:rsidR="007F7F31" w:rsidRPr="00552561" w:rsidRDefault="00000000"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pict w14:anchorId="7231AF08">
          <v:rect id="_x0000_i1053" style="width:0;height:1.5pt" o:hralign="center" o:hrstd="t" o:hr="t" fillcolor="#a0a0a0" stroked="f"/>
        </w:pict>
      </w:r>
    </w:p>
    <w:p w14:paraId="1B29D78D" w14:textId="77777777" w:rsidR="007F7F31" w:rsidRPr="00552561" w:rsidRDefault="007F7F31"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Key Elements in Wireframe Design for the Travel Website:</w:t>
      </w:r>
    </w:p>
    <w:p w14:paraId="2F3F00DC" w14:textId="77777777" w:rsidR="007F7F31" w:rsidRPr="00552561" w:rsidRDefault="007F7F31" w:rsidP="00552561">
      <w:pPr>
        <w:numPr>
          <w:ilvl w:val="0"/>
          <w:numId w:val="29"/>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Homepage Wireframe:</w:t>
      </w:r>
    </w:p>
    <w:p w14:paraId="1F10BA16" w14:textId="77777777" w:rsidR="007F7F31" w:rsidRPr="00552561" w:rsidRDefault="007F7F31" w:rsidP="00552561">
      <w:pPr>
        <w:numPr>
          <w:ilvl w:val="1"/>
          <w:numId w:val="29"/>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Header Section:</w:t>
      </w:r>
      <w:r w:rsidRPr="00552561">
        <w:rPr>
          <w:rFonts w:ascii="Times New Roman" w:hAnsi="Times New Roman" w:cs="Times New Roman"/>
          <w:sz w:val="24"/>
          <w:szCs w:val="24"/>
        </w:rPr>
        <w:t xml:space="preserve"> The header contains the website logo, a navigation bar, and options to log in or register. The navigation bar includes key areas of the website like "Flights," "Hotels," "Car Rentals," and "Activities."</w:t>
      </w:r>
    </w:p>
    <w:p w14:paraId="5FBFA061" w14:textId="77777777" w:rsidR="007F7F31" w:rsidRPr="00552561" w:rsidRDefault="007F7F31" w:rsidP="00552561">
      <w:pPr>
        <w:numPr>
          <w:ilvl w:val="1"/>
          <w:numId w:val="29"/>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Main Banner:</w:t>
      </w:r>
      <w:r w:rsidRPr="00552561">
        <w:rPr>
          <w:rFonts w:ascii="Times New Roman" w:hAnsi="Times New Roman" w:cs="Times New Roman"/>
          <w:sz w:val="24"/>
          <w:szCs w:val="24"/>
        </w:rPr>
        <w:t xml:space="preserve"> A large banner on the homepage includes a search bar for users to quickly start searching for flights, hotels, or activities. The banner might feature popular destinations or travel deals.</w:t>
      </w:r>
    </w:p>
    <w:p w14:paraId="55788087" w14:textId="77777777" w:rsidR="007F7F31" w:rsidRPr="00552561" w:rsidRDefault="007F7F31" w:rsidP="00552561">
      <w:pPr>
        <w:numPr>
          <w:ilvl w:val="1"/>
          <w:numId w:val="29"/>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Quick Links or Services:</w:t>
      </w:r>
      <w:r w:rsidRPr="00552561">
        <w:rPr>
          <w:rFonts w:ascii="Times New Roman" w:hAnsi="Times New Roman" w:cs="Times New Roman"/>
          <w:sz w:val="24"/>
          <w:szCs w:val="24"/>
        </w:rPr>
        <w:t xml:space="preserve"> Icons and links for different services (e.g., book a flight, hotel, activity, car rental) are placed below the banner for easy access.</w:t>
      </w:r>
    </w:p>
    <w:p w14:paraId="0AE7AC57" w14:textId="77777777" w:rsidR="007F7F31" w:rsidRPr="00552561" w:rsidRDefault="007F7F31" w:rsidP="00552561">
      <w:pPr>
        <w:numPr>
          <w:ilvl w:val="1"/>
          <w:numId w:val="29"/>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Footer Section:</w:t>
      </w:r>
      <w:r w:rsidRPr="00552561">
        <w:rPr>
          <w:rFonts w:ascii="Times New Roman" w:hAnsi="Times New Roman" w:cs="Times New Roman"/>
          <w:sz w:val="24"/>
          <w:szCs w:val="24"/>
        </w:rPr>
        <w:t xml:space="preserve"> Includes contact information, links to social media accounts, and FAQs.</w:t>
      </w:r>
    </w:p>
    <w:p w14:paraId="74CB2B4B" w14:textId="77777777" w:rsidR="007F7F31" w:rsidRPr="00552561" w:rsidRDefault="007F7F31" w:rsidP="00552561">
      <w:pPr>
        <w:numPr>
          <w:ilvl w:val="0"/>
          <w:numId w:val="29"/>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lastRenderedPageBreak/>
        <w:t>Flight and Hotel Search Pages:</w:t>
      </w:r>
    </w:p>
    <w:p w14:paraId="3148C419" w14:textId="77777777" w:rsidR="007F7F31" w:rsidRPr="00552561" w:rsidRDefault="007F7F31" w:rsidP="00552561">
      <w:pPr>
        <w:numPr>
          <w:ilvl w:val="1"/>
          <w:numId w:val="29"/>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Search Form Layout:</w:t>
      </w:r>
      <w:r w:rsidRPr="00552561">
        <w:rPr>
          <w:rFonts w:ascii="Times New Roman" w:hAnsi="Times New Roman" w:cs="Times New Roman"/>
          <w:sz w:val="24"/>
          <w:szCs w:val="24"/>
        </w:rPr>
        <w:t xml:space="preserve"> A user-friendly search form where users can input their departure and destination cities, dates of travel, and number of passengers. For hotels, users would enter check-in and check-out dates, as well as the number of rooms and type of accommodation.</w:t>
      </w:r>
    </w:p>
    <w:p w14:paraId="4F97C3A1" w14:textId="77777777" w:rsidR="007F7F31" w:rsidRPr="00552561" w:rsidRDefault="007F7F31" w:rsidP="00552561">
      <w:pPr>
        <w:numPr>
          <w:ilvl w:val="1"/>
          <w:numId w:val="29"/>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Search Results Section:</w:t>
      </w:r>
      <w:r w:rsidRPr="00552561">
        <w:rPr>
          <w:rFonts w:ascii="Times New Roman" w:hAnsi="Times New Roman" w:cs="Times New Roman"/>
          <w:sz w:val="24"/>
          <w:szCs w:val="24"/>
        </w:rPr>
        <w:t xml:space="preserve"> A grid or list-based layout showing the available flights or hotels, with filters on the side (price, ratings, amenities) to narrow down results.</w:t>
      </w:r>
    </w:p>
    <w:p w14:paraId="0C38DB72" w14:textId="77777777" w:rsidR="007F7F31" w:rsidRPr="00552561" w:rsidRDefault="007F7F31" w:rsidP="00552561">
      <w:pPr>
        <w:numPr>
          <w:ilvl w:val="1"/>
          <w:numId w:val="29"/>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Booking Buttons:</w:t>
      </w:r>
      <w:r w:rsidRPr="00552561">
        <w:rPr>
          <w:rFonts w:ascii="Times New Roman" w:hAnsi="Times New Roman" w:cs="Times New Roman"/>
          <w:sz w:val="24"/>
          <w:szCs w:val="24"/>
        </w:rPr>
        <w:t xml:space="preserve"> Clear booking buttons next to each listing that </w:t>
      </w:r>
      <w:proofErr w:type="gramStart"/>
      <w:r w:rsidRPr="00552561">
        <w:rPr>
          <w:rFonts w:ascii="Times New Roman" w:hAnsi="Times New Roman" w:cs="Times New Roman"/>
          <w:sz w:val="24"/>
          <w:szCs w:val="24"/>
        </w:rPr>
        <w:t>lead</w:t>
      </w:r>
      <w:proofErr w:type="gramEnd"/>
      <w:r w:rsidRPr="00552561">
        <w:rPr>
          <w:rFonts w:ascii="Times New Roman" w:hAnsi="Times New Roman" w:cs="Times New Roman"/>
          <w:sz w:val="24"/>
          <w:szCs w:val="24"/>
        </w:rPr>
        <w:t xml:space="preserve"> the user to the payment page.</w:t>
      </w:r>
    </w:p>
    <w:p w14:paraId="7C4763BA" w14:textId="77777777" w:rsidR="007F7F31" w:rsidRPr="00552561" w:rsidRDefault="007F7F31" w:rsidP="00552561">
      <w:pPr>
        <w:numPr>
          <w:ilvl w:val="1"/>
          <w:numId w:val="29"/>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Map View for Hotels:</w:t>
      </w:r>
      <w:r w:rsidRPr="00552561">
        <w:rPr>
          <w:rFonts w:ascii="Times New Roman" w:hAnsi="Times New Roman" w:cs="Times New Roman"/>
          <w:sz w:val="24"/>
          <w:szCs w:val="24"/>
        </w:rPr>
        <w:t xml:space="preserve"> A section showing the location of the hotels on a map (if applicable).</w:t>
      </w:r>
    </w:p>
    <w:p w14:paraId="59C9C311" w14:textId="77777777" w:rsidR="007F7F31" w:rsidRPr="00552561" w:rsidRDefault="007F7F31" w:rsidP="00552561">
      <w:pPr>
        <w:numPr>
          <w:ilvl w:val="0"/>
          <w:numId w:val="29"/>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Booking and Checkout Wireframe:</w:t>
      </w:r>
    </w:p>
    <w:p w14:paraId="2C4D3D9E" w14:textId="77777777" w:rsidR="007F7F31" w:rsidRPr="00552561" w:rsidRDefault="007F7F31" w:rsidP="00552561">
      <w:pPr>
        <w:numPr>
          <w:ilvl w:val="1"/>
          <w:numId w:val="29"/>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Booking Summary:</w:t>
      </w:r>
      <w:r w:rsidRPr="00552561">
        <w:rPr>
          <w:rFonts w:ascii="Times New Roman" w:hAnsi="Times New Roman" w:cs="Times New Roman"/>
          <w:sz w:val="24"/>
          <w:szCs w:val="24"/>
        </w:rPr>
        <w:t xml:space="preserve"> A section where users can review the details of their booking, such as flight information, hotel bookings, and activities.</w:t>
      </w:r>
    </w:p>
    <w:p w14:paraId="2A419318" w14:textId="77777777" w:rsidR="007F7F31" w:rsidRPr="00552561" w:rsidRDefault="007F7F31" w:rsidP="00552561">
      <w:pPr>
        <w:numPr>
          <w:ilvl w:val="1"/>
          <w:numId w:val="29"/>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Payment Information Section:</w:t>
      </w:r>
      <w:r w:rsidRPr="00552561">
        <w:rPr>
          <w:rFonts w:ascii="Times New Roman" w:hAnsi="Times New Roman" w:cs="Times New Roman"/>
          <w:sz w:val="24"/>
          <w:szCs w:val="24"/>
        </w:rPr>
        <w:t xml:space="preserve"> The wireframe displays a secure payment form with fields for credit card details and billing information.</w:t>
      </w:r>
    </w:p>
    <w:p w14:paraId="30B4B824" w14:textId="77777777" w:rsidR="007F7F31" w:rsidRPr="00552561" w:rsidRDefault="007F7F31" w:rsidP="00552561">
      <w:pPr>
        <w:numPr>
          <w:ilvl w:val="1"/>
          <w:numId w:val="29"/>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User Login/Register Prompt:</w:t>
      </w:r>
      <w:r w:rsidRPr="00552561">
        <w:rPr>
          <w:rFonts w:ascii="Times New Roman" w:hAnsi="Times New Roman" w:cs="Times New Roman"/>
          <w:sz w:val="24"/>
          <w:szCs w:val="24"/>
        </w:rPr>
        <w:t xml:space="preserve"> If the user is not logged in, they are prompted to log in or register before proceeding with payment.</w:t>
      </w:r>
    </w:p>
    <w:p w14:paraId="20090E4D" w14:textId="77777777" w:rsidR="007F7F31" w:rsidRPr="00552561" w:rsidRDefault="00000000"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pict w14:anchorId="7714B7CB">
          <v:rect id="_x0000_i1054" style="width:0;height:1.5pt" o:hralign="center" o:hrstd="t" o:hr="t" fillcolor="#a0a0a0" stroked="f"/>
        </w:pict>
      </w:r>
    </w:p>
    <w:p w14:paraId="167675EB" w14:textId="77777777" w:rsidR="007F7F31" w:rsidRPr="00552561" w:rsidRDefault="007F7F31"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Tools for Creating Wireframes:</w:t>
      </w:r>
    </w:p>
    <w:p w14:paraId="599678F5" w14:textId="77777777" w:rsidR="007F7F31" w:rsidRPr="00552561" w:rsidRDefault="007F7F31" w:rsidP="00552561">
      <w:pPr>
        <w:numPr>
          <w:ilvl w:val="0"/>
          <w:numId w:val="30"/>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Figma:</w:t>
      </w:r>
      <w:r w:rsidRPr="00552561">
        <w:rPr>
          <w:rFonts w:ascii="Times New Roman" w:hAnsi="Times New Roman" w:cs="Times New Roman"/>
          <w:sz w:val="24"/>
          <w:szCs w:val="24"/>
        </w:rPr>
        <w:t xml:space="preserve"> A powerful tool for creating wireframes and high-fidelity prototypes, Figma allows for easy collaboration and quick iterations. Figma can be used to design everything from low-fidelity wireframes to complete interactive prototypes.</w:t>
      </w:r>
    </w:p>
    <w:p w14:paraId="7CAB3EDE" w14:textId="77777777" w:rsidR="007F7F31" w:rsidRPr="00552561" w:rsidRDefault="007F7F31" w:rsidP="00552561">
      <w:pPr>
        <w:numPr>
          <w:ilvl w:val="0"/>
          <w:numId w:val="30"/>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Balsamiq:</w:t>
      </w:r>
      <w:r w:rsidRPr="00552561">
        <w:rPr>
          <w:rFonts w:ascii="Times New Roman" w:hAnsi="Times New Roman" w:cs="Times New Roman"/>
          <w:sz w:val="24"/>
          <w:szCs w:val="24"/>
        </w:rPr>
        <w:t xml:space="preserve"> A user-friendly wireframing tool that creates sketch-like wireframes, Balsamiq is ideal for quick mockups and early-stage designs.</w:t>
      </w:r>
    </w:p>
    <w:p w14:paraId="5097D21E" w14:textId="77777777" w:rsidR="007F7F31" w:rsidRPr="00552561" w:rsidRDefault="007F7F31" w:rsidP="00552561">
      <w:pPr>
        <w:numPr>
          <w:ilvl w:val="0"/>
          <w:numId w:val="30"/>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Adobe XD:</w:t>
      </w:r>
      <w:r w:rsidRPr="00552561">
        <w:rPr>
          <w:rFonts w:ascii="Times New Roman" w:hAnsi="Times New Roman" w:cs="Times New Roman"/>
          <w:sz w:val="24"/>
          <w:szCs w:val="24"/>
        </w:rPr>
        <w:t xml:space="preserve"> Adobe XD provides both wireframing and prototyping tools that allow designers to create both static wireframes and interactive prototypes.</w:t>
      </w:r>
    </w:p>
    <w:p w14:paraId="6B64B252" w14:textId="77777777" w:rsidR="007F7F31" w:rsidRPr="00552561" w:rsidRDefault="00000000"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pict w14:anchorId="70DBEA8B">
          <v:rect id="_x0000_i1055" style="width:0;height:1.5pt" o:hralign="center" o:hrstd="t" o:hr="t" fillcolor="#a0a0a0" stroked="f"/>
        </w:pict>
      </w:r>
    </w:p>
    <w:p w14:paraId="1119E36F" w14:textId="77777777" w:rsidR="007F7F31" w:rsidRPr="00552561" w:rsidRDefault="007F7F31"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Wireframe Design Process:</w:t>
      </w:r>
    </w:p>
    <w:p w14:paraId="2936E5AE" w14:textId="77777777" w:rsidR="007F7F31" w:rsidRPr="00552561" w:rsidRDefault="007F7F31" w:rsidP="00552561">
      <w:pPr>
        <w:numPr>
          <w:ilvl w:val="0"/>
          <w:numId w:val="31"/>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Initial Conceptualization:</w:t>
      </w:r>
      <w:r w:rsidRPr="00552561">
        <w:rPr>
          <w:rFonts w:ascii="Times New Roman" w:hAnsi="Times New Roman" w:cs="Times New Roman"/>
          <w:sz w:val="24"/>
          <w:szCs w:val="24"/>
        </w:rPr>
        <w:t xml:space="preserve"> Begin by sketching basic wireframes of the homepage and other key pages. Focus on the layout rather than design specifics.</w:t>
      </w:r>
    </w:p>
    <w:p w14:paraId="3A15FB36" w14:textId="77777777" w:rsidR="007F7F31" w:rsidRPr="00552561" w:rsidRDefault="007F7F31" w:rsidP="00552561">
      <w:pPr>
        <w:numPr>
          <w:ilvl w:val="0"/>
          <w:numId w:val="31"/>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Feedback and Iteration:</w:t>
      </w:r>
      <w:r w:rsidRPr="00552561">
        <w:rPr>
          <w:rFonts w:ascii="Times New Roman" w:hAnsi="Times New Roman" w:cs="Times New Roman"/>
          <w:sz w:val="24"/>
          <w:szCs w:val="24"/>
        </w:rPr>
        <w:t xml:space="preserve"> Once the wireframes are created, review them with stakeholders (developers, designers, and product managers). Iterate based on feedback to ensure the structure meets user needs.</w:t>
      </w:r>
    </w:p>
    <w:p w14:paraId="78530687" w14:textId="77777777" w:rsidR="007F7F31" w:rsidRPr="00552561" w:rsidRDefault="007F7F31" w:rsidP="00552561">
      <w:pPr>
        <w:numPr>
          <w:ilvl w:val="0"/>
          <w:numId w:val="31"/>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lastRenderedPageBreak/>
        <w:t>High-Fidelity Mockups:</w:t>
      </w:r>
      <w:r w:rsidRPr="00552561">
        <w:rPr>
          <w:rFonts w:ascii="Times New Roman" w:hAnsi="Times New Roman" w:cs="Times New Roman"/>
          <w:sz w:val="24"/>
          <w:szCs w:val="24"/>
        </w:rPr>
        <w:t xml:space="preserve"> Once the wireframes are validated, proceed with creating high-fidelity mockups, which include colors, fonts, and images that reflect the final design.</w:t>
      </w:r>
    </w:p>
    <w:p w14:paraId="242E66ED" w14:textId="77777777" w:rsidR="007F7F31" w:rsidRPr="00552561" w:rsidRDefault="00000000"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pict w14:anchorId="3FC1C3D1">
          <v:rect id="_x0000_i1056" style="width:0;height:1.5pt" o:hralign="center" o:hrstd="t" o:hr="t" fillcolor="#a0a0a0" stroked="f"/>
        </w:pict>
      </w:r>
    </w:p>
    <w:p w14:paraId="232F4B92" w14:textId="77777777" w:rsidR="007F7F31" w:rsidRPr="00552561" w:rsidRDefault="007F7F31"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5.2 User Interface Development</w:t>
      </w:r>
    </w:p>
    <w:p w14:paraId="6872DFBA"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User Interface (UI) development is the phase where the website’s design is translated into a functional, interactive experience. This is done by utilizing </w:t>
      </w:r>
      <w:r w:rsidRPr="00552561">
        <w:rPr>
          <w:rFonts w:ascii="Times New Roman" w:hAnsi="Times New Roman" w:cs="Times New Roman"/>
          <w:b/>
          <w:bCs/>
          <w:sz w:val="24"/>
          <w:szCs w:val="24"/>
        </w:rPr>
        <w:t>HTML</w:t>
      </w:r>
      <w:r w:rsidRPr="00552561">
        <w:rPr>
          <w:rFonts w:ascii="Times New Roman" w:hAnsi="Times New Roman" w:cs="Times New Roman"/>
          <w:sz w:val="24"/>
          <w:szCs w:val="24"/>
        </w:rPr>
        <w:t xml:space="preserve"> for content structure and </w:t>
      </w:r>
      <w:r w:rsidRPr="00552561">
        <w:rPr>
          <w:rFonts w:ascii="Times New Roman" w:hAnsi="Times New Roman" w:cs="Times New Roman"/>
          <w:b/>
          <w:bCs/>
          <w:sz w:val="24"/>
          <w:szCs w:val="24"/>
        </w:rPr>
        <w:t>CSS</w:t>
      </w:r>
      <w:r w:rsidRPr="00552561">
        <w:rPr>
          <w:rFonts w:ascii="Times New Roman" w:hAnsi="Times New Roman" w:cs="Times New Roman"/>
          <w:sz w:val="24"/>
          <w:szCs w:val="24"/>
        </w:rPr>
        <w:t xml:space="preserve"> for layout and styling. UI development is critical because it ensures that users can interact with the website effectively and intuitively.</w:t>
      </w:r>
    </w:p>
    <w:p w14:paraId="19FDCB8C" w14:textId="77777777" w:rsidR="007F7F31" w:rsidRPr="00552561" w:rsidRDefault="00000000"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pict w14:anchorId="0782035E">
          <v:rect id="_x0000_i1057" style="width:0;height:1.5pt" o:hralign="center" o:hrstd="t" o:hr="t" fillcolor="#a0a0a0" stroked="f"/>
        </w:pict>
      </w:r>
    </w:p>
    <w:p w14:paraId="38767FB1" w14:textId="77777777" w:rsidR="007F7F31" w:rsidRPr="00552561" w:rsidRDefault="007F7F31"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UI Design Process for the Travel Website:</w:t>
      </w:r>
    </w:p>
    <w:p w14:paraId="350D8E3B" w14:textId="77777777" w:rsidR="007F7F31" w:rsidRPr="00552561" w:rsidRDefault="007F7F31" w:rsidP="00552561">
      <w:pPr>
        <w:numPr>
          <w:ilvl w:val="0"/>
          <w:numId w:val="32"/>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HTML Structure:</w:t>
      </w:r>
    </w:p>
    <w:p w14:paraId="64163A9C" w14:textId="77777777" w:rsidR="007F7F31" w:rsidRPr="00552561" w:rsidRDefault="007F7F31" w:rsidP="00552561">
      <w:pPr>
        <w:numPr>
          <w:ilvl w:val="1"/>
          <w:numId w:val="32"/>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Semantic Markup:</w:t>
      </w:r>
      <w:r w:rsidRPr="00552561">
        <w:rPr>
          <w:rFonts w:ascii="Times New Roman" w:hAnsi="Times New Roman" w:cs="Times New Roman"/>
          <w:sz w:val="24"/>
          <w:szCs w:val="24"/>
        </w:rPr>
        <w:t xml:space="preserve"> The structure of the webpage is created using HTML elements such as &lt;header&gt;, &lt;nav&gt;, &lt;main&gt;, &lt;footer&gt;, &lt;section&gt;, and &lt;article&gt;. These elements ensure that the content is organized logically and can be easily understood by search engines and users alike.</w:t>
      </w:r>
    </w:p>
    <w:p w14:paraId="43D34FF5" w14:textId="77777777" w:rsidR="007F7F31" w:rsidRPr="00552561" w:rsidRDefault="007F7F31" w:rsidP="00552561">
      <w:pPr>
        <w:numPr>
          <w:ilvl w:val="1"/>
          <w:numId w:val="32"/>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Forms for Search and Booking:</w:t>
      </w:r>
      <w:r w:rsidRPr="00552561">
        <w:rPr>
          <w:rFonts w:ascii="Times New Roman" w:hAnsi="Times New Roman" w:cs="Times New Roman"/>
          <w:sz w:val="24"/>
          <w:szCs w:val="24"/>
        </w:rPr>
        <w:t xml:space="preserve"> Forms in HTML allow users to input search criteria (e.g., destination, dates) for flights, hotels, and activities. For instance, a flight search form would include input fields like &lt;input type="text" name="from" /&gt; for the departure city and &lt;input type="date" name="departure_date" /&gt; for the travel date.</w:t>
      </w:r>
    </w:p>
    <w:p w14:paraId="1CAF4951" w14:textId="77777777" w:rsidR="007F7F31" w:rsidRPr="00552561" w:rsidRDefault="007F7F31" w:rsidP="00552561">
      <w:pPr>
        <w:numPr>
          <w:ilvl w:val="1"/>
          <w:numId w:val="32"/>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Buttons and Links:</w:t>
      </w:r>
      <w:r w:rsidRPr="00552561">
        <w:rPr>
          <w:rFonts w:ascii="Times New Roman" w:hAnsi="Times New Roman" w:cs="Times New Roman"/>
          <w:sz w:val="24"/>
          <w:szCs w:val="24"/>
        </w:rPr>
        <w:t xml:space="preserve"> Action buttons like "Book Now" and "Search" are created using the &lt;button&gt; or &lt;a&gt; tags. Links for other sections, such as "Customer Support" or "My Profile," are also created using anchor tags &lt;a&gt;.</w:t>
      </w:r>
    </w:p>
    <w:p w14:paraId="0B9C5DB4" w14:textId="77777777" w:rsidR="007F7F31" w:rsidRPr="00552561" w:rsidRDefault="007F7F31" w:rsidP="00552561">
      <w:pPr>
        <w:numPr>
          <w:ilvl w:val="0"/>
          <w:numId w:val="32"/>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CSS Styling:</w:t>
      </w:r>
    </w:p>
    <w:p w14:paraId="08C37B7D" w14:textId="77777777" w:rsidR="007F7F31" w:rsidRPr="00552561" w:rsidRDefault="007F7F31" w:rsidP="00552561">
      <w:pPr>
        <w:numPr>
          <w:ilvl w:val="1"/>
          <w:numId w:val="32"/>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CSS Layout Techniques:</w:t>
      </w:r>
      <w:r w:rsidRPr="00552561">
        <w:rPr>
          <w:rFonts w:ascii="Times New Roman" w:hAnsi="Times New Roman" w:cs="Times New Roman"/>
          <w:sz w:val="24"/>
          <w:szCs w:val="24"/>
        </w:rPr>
        <w:t xml:space="preserve"> To arrange content into visually appealing structures, CSS techniques such as </w:t>
      </w:r>
      <w:r w:rsidRPr="00552561">
        <w:rPr>
          <w:rFonts w:ascii="Times New Roman" w:hAnsi="Times New Roman" w:cs="Times New Roman"/>
          <w:b/>
          <w:bCs/>
          <w:sz w:val="24"/>
          <w:szCs w:val="24"/>
        </w:rPr>
        <w:t>Flexbox</w:t>
      </w:r>
      <w:r w:rsidRPr="00552561">
        <w:rPr>
          <w:rFonts w:ascii="Times New Roman" w:hAnsi="Times New Roman" w:cs="Times New Roman"/>
          <w:sz w:val="24"/>
          <w:szCs w:val="24"/>
        </w:rPr>
        <w:t xml:space="preserve"> and </w:t>
      </w:r>
      <w:r w:rsidRPr="00552561">
        <w:rPr>
          <w:rFonts w:ascii="Times New Roman" w:hAnsi="Times New Roman" w:cs="Times New Roman"/>
          <w:b/>
          <w:bCs/>
          <w:sz w:val="24"/>
          <w:szCs w:val="24"/>
        </w:rPr>
        <w:t>CSS Grid</w:t>
      </w:r>
      <w:r w:rsidRPr="00552561">
        <w:rPr>
          <w:rFonts w:ascii="Times New Roman" w:hAnsi="Times New Roman" w:cs="Times New Roman"/>
          <w:sz w:val="24"/>
          <w:szCs w:val="24"/>
        </w:rPr>
        <w:t xml:space="preserve"> are used. These allow for responsive design and flexible layouts that adapt to different screen sizes.</w:t>
      </w:r>
    </w:p>
    <w:p w14:paraId="4E652D9F" w14:textId="77777777" w:rsidR="007F7F31" w:rsidRPr="00552561" w:rsidRDefault="007F7F31" w:rsidP="00552561">
      <w:pPr>
        <w:numPr>
          <w:ilvl w:val="1"/>
          <w:numId w:val="32"/>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Color Scheme and Typography:</w:t>
      </w:r>
      <w:r w:rsidRPr="00552561">
        <w:rPr>
          <w:rFonts w:ascii="Times New Roman" w:hAnsi="Times New Roman" w:cs="Times New Roman"/>
          <w:sz w:val="24"/>
          <w:szCs w:val="24"/>
        </w:rPr>
        <w:t xml:space="preserve"> A consistent color scheme is chosen to reflect the branding and user experience goals of the website. Typography is also carefully selected to ensure readability and aesthetic appeal. Fonts from Google Fonts (e.g., Roboto, Open Sans) are commonly used for consistency.</w:t>
      </w:r>
    </w:p>
    <w:p w14:paraId="1A9403FB" w14:textId="77777777" w:rsidR="007F7F31" w:rsidRPr="00552561" w:rsidRDefault="007F7F31" w:rsidP="00552561">
      <w:pPr>
        <w:numPr>
          <w:ilvl w:val="1"/>
          <w:numId w:val="32"/>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Hover Effects and Animations:</w:t>
      </w:r>
      <w:r w:rsidRPr="00552561">
        <w:rPr>
          <w:rFonts w:ascii="Times New Roman" w:hAnsi="Times New Roman" w:cs="Times New Roman"/>
          <w:sz w:val="24"/>
          <w:szCs w:val="24"/>
        </w:rPr>
        <w:t xml:space="preserve"> CSS is used to create hover effects for interactive elements such as buttons, links, and images. For instance, when a user hovers over a "Book Now" button, the background color might change to indicate interactivity.</w:t>
      </w:r>
    </w:p>
    <w:p w14:paraId="3B697825" w14:textId="77777777" w:rsidR="007F7F31" w:rsidRPr="00552561" w:rsidRDefault="007F7F31" w:rsidP="00552561">
      <w:pPr>
        <w:numPr>
          <w:ilvl w:val="1"/>
          <w:numId w:val="32"/>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lastRenderedPageBreak/>
        <w:t>Responsive Design:</w:t>
      </w:r>
      <w:r w:rsidRPr="00552561">
        <w:rPr>
          <w:rFonts w:ascii="Times New Roman" w:hAnsi="Times New Roman" w:cs="Times New Roman"/>
          <w:sz w:val="24"/>
          <w:szCs w:val="24"/>
        </w:rPr>
        <w:t xml:space="preserve"> Media queries are used to adjust the layout based on screen size. This ensures that the website is fully functional on mobile phones, tablets, and desktops. For example, on smaller screens, the navigation bar might collapse into a hamburger menu.</w:t>
      </w:r>
    </w:p>
    <w:p w14:paraId="5832F39D" w14:textId="77777777" w:rsidR="007F7F31" w:rsidRPr="00552561" w:rsidRDefault="007F7F31" w:rsidP="00552561">
      <w:pPr>
        <w:numPr>
          <w:ilvl w:val="0"/>
          <w:numId w:val="32"/>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CSS for Accessibility:</w:t>
      </w:r>
    </w:p>
    <w:p w14:paraId="35B8B583" w14:textId="77777777" w:rsidR="007F7F31" w:rsidRPr="00552561" w:rsidRDefault="007F7F31" w:rsidP="00552561">
      <w:pPr>
        <w:numPr>
          <w:ilvl w:val="1"/>
          <w:numId w:val="32"/>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Contrasting Colors:</w:t>
      </w:r>
      <w:r w:rsidRPr="00552561">
        <w:rPr>
          <w:rFonts w:ascii="Times New Roman" w:hAnsi="Times New Roman" w:cs="Times New Roman"/>
          <w:sz w:val="24"/>
          <w:szCs w:val="24"/>
        </w:rPr>
        <w:t xml:space="preserve"> Adequate contrast between text and background is crucial for readability, especially for users with visual impairments.</w:t>
      </w:r>
    </w:p>
    <w:p w14:paraId="0A183683" w14:textId="77777777" w:rsidR="007F7F31" w:rsidRPr="00552561" w:rsidRDefault="007F7F31" w:rsidP="00552561">
      <w:pPr>
        <w:numPr>
          <w:ilvl w:val="1"/>
          <w:numId w:val="32"/>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Alt Text for Images:</w:t>
      </w:r>
      <w:r w:rsidRPr="00552561">
        <w:rPr>
          <w:rFonts w:ascii="Times New Roman" w:hAnsi="Times New Roman" w:cs="Times New Roman"/>
          <w:sz w:val="24"/>
          <w:szCs w:val="24"/>
        </w:rPr>
        <w:t xml:space="preserve"> All images have descriptive </w:t>
      </w:r>
      <w:r w:rsidRPr="00552561">
        <w:rPr>
          <w:rFonts w:ascii="Times New Roman" w:hAnsi="Times New Roman" w:cs="Times New Roman"/>
          <w:b/>
          <w:bCs/>
          <w:sz w:val="24"/>
          <w:szCs w:val="24"/>
        </w:rPr>
        <w:t>alt text</w:t>
      </w:r>
      <w:r w:rsidRPr="00552561">
        <w:rPr>
          <w:rFonts w:ascii="Times New Roman" w:hAnsi="Times New Roman" w:cs="Times New Roman"/>
          <w:sz w:val="24"/>
          <w:szCs w:val="24"/>
        </w:rPr>
        <w:t xml:space="preserve"> to support screen readers, ensuring accessibility for visually impaired users.</w:t>
      </w:r>
    </w:p>
    <w:p w14:paraId="5DF003D9" w14:textId="77777777" w:rsidR="007F7F31" w:rsidRPr="00552561" w:rsidRDefault="007F7F31" w:rsidP="00552561">
      <w:pPr>
        <w:numPr>
          <w:ilvl w:val="1"/>
          <w:numId w:val="32"/>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Keyboard Navigation:</w:t>
      </w:r>
      <w:r w:rsidRPr="00552561">
        <w:rPr>
          <w:rFonts w:ascii="Times New Roman" w:hAnsi="Times New Roman" w:cs="Times New Roman"/>
          <w:sz w:val="24"/>
          <w:szCs w:val="24"/>
        </w:rPr>
        <w:t xml:space="preserve"> Ensuring that all interactive elements (forms, buttons, etc.) are accessible via keyboard for users who cannot use a mouse.</w:t>
      </w:r>
    </w:p>
    <w:p w14:paraId="5BD087E1" w14:textId="77777777" w:rsidR="007F7F31" w:rsidRPr="00552561" w:rsidRDefault="007F7F31" w:rsidP="00552561">
      <w:pPr>
        <w:numPr>
          <w:ilvl w:val="0"/>
          <w:numId w:val="32"/>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User Interaction Features:</w:t>
      </w:r>
    </w:p>
    <w:p w14:paraId="69F999BA" w14:textId="77777777" w:rsidR="007F7F31" w:rsidRPr="00552561" w:rsidRDefault="007F7F31" w:rsidP="00552561">
      <w:pPr>
        <w:numPr>
          <w:ilvl w:val="1"/>
          <w:numId w:val="32"/>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Forms for Registration/Login:</w:t>
      </w:r>
      <w:r w:rsidRPr="00552561">
        <w:rPr>
          <w:rFonts w:ascii="Times New Roman" w:hAnsi="Times New Roman" w:cs="Times New Roman"/>
          <w:sz w:val="24"/>
          <w:szCs w:val="24"/>
        </w:rPr>
        <w:t xml:space="preserve"> The user registration and login forms are styled with CSS to ensure that they are visually appealing and easy to use. They include clear labels, placeholder text, and error messages if the input is invalid.</w:t>
      </w:r>
    </w:p>
    <w:p w14:paraId="278B705B" w14:textId="77777777" w:rsidR="007F7F31" w:rsidRPr="00552561" w:rsidRDefault="007F7F31" w:rsidP="00552561">
      <w:pPr>
        <w:numPr>
          <w:ilvl w:val="1"/>
          <w:numId w:val="32"/>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Interactive Booking Steps:</w:t>
      </w:r>
      <w:r w:rsidRPr="00552561">
        <w:rPr>
          <w:rFonts w:ascii="Times New Roman" w:hAnsi="Times New Roman" w:cs="Times New Roman"/>
          <w:sz w:val="24"/>
          <w:szCs w:val="24"/>
        </w:rPr>
        <w:t xml:space="preserve"> Booking forms are divided into manageable steps (e.g., flight details, passenger details, payment information) to avoid overwhelming users. JavaScript might be used to display or hide sections based on user input.</w:t>
      </w:r>
    </w:p>
    <w:p w14:paraId="2B62093C" w14:textId="77777777" w:rsidR="007F7F31" w:rsidRPr="00552561" w:rsidRDefault="00000000"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pict w14:anchorId="21C7E9D8">
          <v:rect id="_x0000_i1058" style="width:0;height:1.5pt" o:hralign="center" o:hrstd="t" o:hr="t" fillcolor="#a0a0a0" stroked="f"/>
        </w:pict>
      </w:r>
    </w:p>
    <w:p w14:paraId="6B0902C9" w14:textId="77777777" w:rsidR="007F7F31" w:rsidRPr="00552561" w:rsidRDefault="007F7F31"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Code Example for UI Development:</w:t>
      </w:r>
    </w:p>
    <w:p w14:paraId="53BCB781"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Here’s a basic example of HTML and CSS used to create a simple flight search form:</w:t>
      </w:r>
    </w:p>
    <w:p w14:paraId="09D8ABA7"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&lt;!DOCTYPE html&gt;</w:t>
      </w:r>
    </w:p>
    <w:p w14:paraId="583DECB3"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&lt;html lang="en"&gt;</w:t>
      </w:r>
    </w:p>
    <w:p w14:paraId="5AAE705C"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&lt;head&gt;</w:t>
      </w:r>
    </w:p>
    <w:p w14:paraId="71195163"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&lt;meta charset="UTF-8"&gt;</w:t>
      </w:r>
    </w:p>
    <w:p w14:paraId="7354263E"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&lt;meta name="viewport" content="width=device-width, initial-scale=1.0"&gt;</w:t>
      </w:r>
    </w:p>
    <w:p w14:paraId="7E4C0C49"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&lt;title&gt;Travel Website&lt;/title&gt;</w:t>
      </w:r>
    </w:p>
    <w:p w14:paraId="46803EC9"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&lt;style&gt;</w:t>
      </w:r>
    </w:p>
    <w:p w14:paraId="40F57F02"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body {</w:t>
      </w:r>
    </w:p>
    <w:p w14:paraId="25164F56"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font-family: Arial, sans-serif;</w:t>
      </w:r>
    </w:p>
    <w:p w14:paraId="63EE6763"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background-color: #f0f0f0;</w:t>
      </w:r>
    </w:p>
    <w:p w14:paraId="4C01364D"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w:t>
      </w:r>
    </w:p>
    <w:p w14:paraId="658D130B"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lastRenderedPageBreak/>
        <w:t xml:space="preserve">        </w:t>
      </w:r>
      <w:proofErr w:type="gramStart"/>
      <w:r w:rsidRPr="00552561">
        <w:rPr>
          <w:rFonts w:ascii="Times New Roman" w:hAnsi="Times New Roman" w:cs="Times New Roman"/>
          <w:sz w:val="24"/>
          <w:szCs w:val="24"/>
        </w:rPr>
        <w:t>.search</w:t>
      </w:r>
      <w:proofErr w:type="gramEnd"/>
      <w:r w:rsidRPr="00552561">
        <w:rPr>
          <w:rFonts w:ascii="Times New Roman" w:hAnsi="Times New Roman" w:cs="Times New Roman"/>
          <w:sz w:val="24"/>
          <w:szCs w:val="24"/>
        </w:rPr>
        <w:t>-form {</w:t>
      </w:r>
    </w:p>
    <w:p w14:paraId="70207C7D"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max-width: 600px;</w:t>
      </w:r>
    </w:p>
    <w:p w14:paraId="2954AC0A"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margin: 50px auto;</w:t>
      </w:r>
    </w:p>
    <w:p w14:paraId="3058D360"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padding: 20px;</w:t>
      </w:r>
    </w:p>
    <w:p w14:paraId="5AB1D840"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background-color: #fff;</w:t>
      </w:r>
    </w:p>
    <w:p w14:paraId="73C1E8F0"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box-shadow: 0 0 10px </w:t>
      </w:r>
      <w:proofErr w:type="gramStart"/>
      <w:r w:rsidRPr="00552561">
        <w:rPr>
          <w:rFonts w:ascii="Times New Roman" w:hAnsi="Times New Roman" w:cs="Times New Roman"/>
          <w:sz w:val="24"/>
          <w:szCs w:val="24"/>
        </w:rPr>
        <w:t>rgba(</w:t>
      </w:r>
      <w:proofErr w:type="gramEnd"/>
      <w:r w:rsidRPr="00552561">
        <w:rPr>
          <w:rFonts w:ascii="Times New Roman" w:hAnsi="Times New Roman" w:cs="Times New Roman"/>
          <w:sz w:val="24"/>
          <w:szCs w:val="24"/>
        </w:rPr>
        <w:t>0, 0, 0, 0.1);</w:t>
      </w:r>
    </w:p>
    <w:p w14:paraId="71122949"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w:t>
      </w:r>
    </w:p>
    <w:p w14:paraId="60C6B726"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w:t>
      </w:r>
      <w:proofErr w:type="gramStart"/>
      <w:r w:rsidRPr="00552561">
        <w:rPr>
          <w:rFonts w:ascii="Times New Roman" w:hAnsi="Times New Roman" w:cs="Times New Roman"/>
          <w:sz w:val="24"/>
          <w:szCs w:val="24"/>
        </w:rPr>
        <w:t>.search</w:t>
      </w:r>
      <w:proofErr w:type="gramEnd"/>
      <w:r w:rsidRPr="00552561">
        <w:rPr>
          <w:rFonts w:ascii="Times New Roman" w:hAnsi="Times New Roman" w:cs="Times New Roman"/>
          <w:sz w:val="24"/>
          <w:szCs w:val="24"/>
        </w:rPr>
        <w:t>-form input,</w:t>
      </w:r>
    </w:p>
    <w:p w14:paraId="426D20B8"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w:t>
      </w:r>
      <w:proofErr w:type="gramStart"/>
      <w:r w:rsidRPr="00552561">
        <w:rPr>
          <w:rFonts w:ascii="Times New Roman" w:hAnsi="Times New Roman" w:cs="Times New Roman"/>
          <w:sz w:val="24"/>
          <w:szCs w:val="24"/>
        </w:rPr>
        <w:t>.search</w:t>
      </w:r>
      <w:proofErr w:type="gramEnd"/>
      <w:r w:rsidRPr="00552561">
        <w:rPr>
          <w:rFonts w:ascii="Times New Roman" w:hAnsi="Times New Roman" w:cs="Times New Roman"/>
          <w:sz w:val="24"/>
          <w:szCs w:val="24"/>
        </w:rPr>
        <w:t>-form button {</w:t>
      </w:r>
    </w:p>
    <w:p w14:paraId="6F8D0C9B"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width: 100%;</w:t>
      </w:r>
    </w:p>
    <w:p w14:paraId="11298761"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padding: 10px;</w:t>
      </w:r>
    </w:p>
    <w:p w14:paraId="013B4B77"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margin: 10px 0;</w:t>
      </w:r>
    </w:p>
    <w:p w14:paraId="5ACAC2AF"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font-size: 16px;</w:t>
      </w:r>
    </w:p>
    <w:p w14:paraId="2F9BA518"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w:t>
      </w:r>
    </w:p>
    <w:p w14:paraId="01194FC8"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w:t>
      </w:r>
      <w:proofErr w:type="gramStart"/>
      <w:r w:rsidRPr="00552561">
        <w:rPr>
          <w:rFonts w:ascii="Times New Roman" w:hAnsi="Times New Roman" w:cs="Times New Roman"/>
          <w:sz w:val="24"/>
          <w:szCs w:val="24"/>
        </w:rPr>
        <w:t>.search</w:t>
      </w:r>
      <w:proofErr w:type="gramEnd"/>
      <w:r w:rsidRPr="00552561">
        <w:rPr>
          <w:rFonts w:ascii="Times New Roman" w:hAnsi="Times New Roman" w:cs="Times New Roman"/>
          <w:sz w:val="24"/>
          <w:szCs w:val="24"/>
        </w:rPr>
        <w:t>-form button {</w:t>
      </w:r>
    </w:p>
    <w:p w14:paraId="431658C3"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background-color: #4CAF50;</w:t>
      </w:r>
    </w:p>
    <w:p w14:paraId="4B581804"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color: white;</w:t>
      </w:r>
    </w:p>
    <w:p w14:paraId="0D9E3B55"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border: none;</w:t>
      </w:r>
    </w:p>
    <w:p w14:paraId="0A56D23F"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w:t>
      </w:r>
    </w:p>
    <w:p w14:paraId="3FCC6E5D"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w:t>
      </w:r>
      <w:proofErr w:type="gramStart"/>
      <w:r w:rsidRPr="00552561">
        <w:rPr>
          <w:rFonts w:ascii="Times New Roman" w:hAnsi="Times New Roman" w:cs="Times New Roman"/>
          <w:sz w:val="24"/>
          <w:szCs w:val="24"/>
        </w:rPr>
        <w:t>.search</w:t>
      </w:r>
      <w:proofErr w:type="gramEnd"/>
      <w:r w:rsidRPr="00552561">
        <w:rPr>
          <w:rFonts w:ascii="Times New Roman" w:hAnsi="Times New Roman" w:cs="Times New Roman"/>
          <w:sz w:val="24"/>
          <w:szCs w:val="24"/>
        </w:rPr>
        <w:t>-form button:hover {</w:t>
      </w:r>
    </w:p>
    <w:p w14:paraId="20B2B776"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background-color: #45a049;</w:t>
      </w:r>
    </w:p>
    <w:p w14:paraId="0334DCE6"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w:t>
      </w:r>
    </w:p>
    <w:p w14:paraId="1E0B0B6B"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&lt;/style&gt;</w:t>
      </w:r>
    </w:p>
    <w:p w14:paraId="28C1D3A1"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&lt;/head&gt;</w:t>
      </w:r>
    </w:p>
    <w:p w14:paraId="2EE0841B"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&lt;body&gt;</w:t>
      </w:r>
    </w:p>
    <w:p w14:paraId="7638D79F" w14:textId="77777777" w:rsidR="007F7F31" w:rsidRPr="00552561" w:rsidRDefault="007F7F31" w:rsidP="00552561">
      <w:pPr>
        <w:spacing w:line="276" w:lineRule="auto"/>
        <w:jc w:val="both"/>
        <w:rPr>
          <w:rFonts w:ascii="Times New Roman" w:hAnsi="Times New Roman" w:cs="Times New Roman"/>
          <w:sz w:val="24"/>
          <w:szCs w:val="24"/>
        </w:rPr>
      </w:pPr>
    </w:p>
    <w:p w14:paraId="7DB4EA77"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&lt;div class="search-form"&gt;</w:t>
      </w:r>
    </w:p>
    <w:p w14:paraId="2093D33D"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&lt;h2&gt;Find Your Flight&lt;/h2&gt;</w:t>
      </w:r>
    </w:p>
    <w:p w14:paraId="621B9650"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&lt;form action="/search-flights" method="GET"&gt;</w:t>
      </w:r>
    </w:p>
    <w:p w14:paraId="57625C05"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lastRenderedPageBreak/>
        <w:t xml:space="preserve">            &lt;input type="text" name="from" placeholder="From" required&gt;</w:t>
      </w:r>
    </w:p>
    <w:p w14:paraId="7371074D"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&lt;input type="text" name="to" placeholder="To" required&gt;</w:t>
      </w:r>
    </w:p>
    <w:p w14:paraId="52320CDB"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&lt;input type="date" name="departure_date" required&gt;</w:t>
      </w:r>
    </w:p>
    <w:p w14:paraId="65241F5F"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&lt;button type="submit"&gt;Search Flights&lt;/button&gt;</w:t>
      </w:r>
    </w:p>
    <w:p w14:paraId="35D47C58"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&lt;/form&gt;</w:t>
      </w:r>
    </w:p>
    <w:p w14:paraId="33B306F9"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&lt;/div&gt;</w:t>
      </w:r>
    </w:p>
    <w:p w14:paraId="761F5179" w14:textId="77777777" w:rsidR="007F7F31" w:rsidRPr="00552561" w:rsidRDefault="007F7F31" w:rsidP="00552561">
      <w:pPr>
        <w:spacing w:line="276" w:lineRule="auto"/>
        <w:jc w:val="both"/>
        <w:rPr>
          <w:rFonts w:ascii="Times New Roman" w:hAnsi="Times New Roman" w:cs="Times New Roman"/>
          <w:sz w:val="24"/>
          <w:szCs w:val="24"/>
        </w:rPr>
      </w:pPr>
    </w:p>
    <w:p w14:paraId="2A85990D"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&lt;/body&gt;</w:t>
      </w:r>
    </w:p>
    <w:p w14:paraId="624D5892"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&lt;/html&gt;</w:t>
      </w:r>
    </w:p>
    <w:p w14:paraId="4C4BB281"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This code demonstrates a basic layout for a flight search form, styled with simple CSS. The form contains input fields for the departure and destination cities, as well as the travel date. The button will trigger the search functionality.</w:t>
      </w:r>
    </w:p>
    <w:p w14:paraId="0F0BD40F" w14:textId="77777777" w:rsidR="007F7F31" w:rsidRPr="00552561" w:rsidRDefault="00000000"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pict w14:anchorId="0D62BBE5">
          <v:rect id="_x0000_i1059" style="width:0;height:1.5pt" o:hralign="center" o:hrstd="t" o:hr="t" fillcolor="#a0a0a0" stroked="f"/>
        </w:pict>
      </w:r>
    </w:p>
    <w:p w14:paraId="53D30B14" w14:textId="77777777" w:rsidR="007F7F31" w:rsidRPr="00552561" w:rsidRDefault="007F7F31"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5.3 Backend Simulation (If Applicable)</w:t>
      </w:r>
    </w:p>
    <w:p w14:paraId="625CF0FB"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While </w:t>
      </w:r>
      <w:r w:rsidRPr="00552561">
        <w:rPr>
          <w:rFonts w:ascii="Times New Roman" w:hAnsi="Times New Roman" w:cs="Times New Roman"/>
          <w:b/>
          <w:bCs/>
          <w:sz w:val="24"/>
          <w:szCs w:val="24"/>
        </w:rPr>
        <w:t>backend simulation</w:t>
      </w:r>
      <w:r w:rsidRPr="00552561">
        <w:rPr>
          <w:rFonts w:ascii="Times New Roman" w:hAnsi="Times New Roman" w:cs="Times New Roman"/>
          <w:sz w:val="24"/>
          <w:szCs w:val="24"/>
        </w:rPr>
        <w:t xml:space="preserve"> typically involves integrating server-side code and databases, for the purposes of a simple project built with </w:t>
      </w:r>
      <w:r w:rsidRPr="00552561">
        <w:rPr>
          <w:rFonts w:ascii="Times New Roman" w:hAnsi="Times New Roman" w:cs="Times New Roman"/>
          <w:b/>
          <w:bCs/>
          <w:sz w:val="24"/>
          <w:szCs w:val="24"/>
        </w:rPr>
        <w:t>HTML</w:t>
      </w:r>
      <w:r w:rsidRPr="00552561">
        <w:rPr>
          <w:rFonts w:ascii="Times New Roman" w:hAnsi="Times New Roman" w:cs="Times New Roman"/>
          <w:sz w:val="24"/>
          <w:szCs w:val="24"/>
        </w:rPr>
        <w:t xml:space="preserve">, </w:t>
      </w:r>
      <w:r w:rsidRPr="00552561">
        <w:rPr>
          <w:rFonts w:ascii="Times New Roman" w:hAnsi="Times New Roman" w:cs="Times New Roman"/>
          <w:b/>
          <w:bCs/>
          <w:sz w:val="24"/>
          <w:szCs w:val="24"/>
        </w:rPr>
        <w:t>CSS</w:t>
      </w:r>
      <w:r w:rsidRPr="00552561">
        <w:rPr>
          <w:rFonts w:ascii="Times New Roman" w:hAnsi="Times New Roman" w:cs="Times New Roman"/>
          <w:sz w:val="24"/>
          <w:szCs w:val="24"/>
        </w:rPr>
        <w:t xml:space="preserve">, and </w:t>
      </w:r>
      <w:r w:rsidRPr="00552561">
        <w:rPr>
          <w:rFonts w:ascii="Times New Roman" w:hAnsi="Times New Roman" w:cs="Times New Roman"/>
          <w:b/>
          <w:bCs/>
          <w:sz w:val="24"/>
          <w:szCs w:val="24"/>
        </w:rPr>
        <w:t>JavaScript</w:t>
      </w:r>
      <w:r w:rsidRPr="00552561">
        <w:rPr>
          <w:rFonts w:ascii="Times New Roman" w:hAnsi="Times New Roman" w:cs="Times New Roman"/>
          <w:sz w:val="24"/>
          <w:szCs w:val="24"/>
        </w:rPr>
        <w:t xml:space="preserve">, we will focus on </w:t>
      </w:r>
      <w:r w:rsidRPr="00552561">
        <w:rPr>
          <w:rFonts w:ascii="Times New Roman" w:hAnsi="Times New Roman" w:cs="Times New Roman"/>
          <w:b/>
          <w:bCs/>
          <w:sz w:val="24"/>
          <w:szCs w:val="24"/>
        </w:rPr>
        <w:t>client-side simulation</w:t>
      </w:r>
      <w:r w:rsidRPr="00552561">
        <w:rPr>
          <w:rFonts w:ascii="Times New Roman" w:hAnsi="Times New Roman" w:cs="Times New Roman"/>
          <w:sz w:val="24"/>
          <w:szCs w:val="24"/>
        </w:rPr>
        <w:t xml:space="preserve"> for validation and user interaction.</w:t>
      </w:r>
    </w:p>
    <w:p w14:paraId="2295AA8C" w14:textId="77777777" w:rsidR="007F7F31" w:rsidRPr="00552561" w:rsidRDefault="007F7F31" w:rsidP="00552561">
      <w:pPr>
        <w:numPr>
          <w:ilvl w:val="0"/>
          <w:numId w:val="33"/>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JavaScript for Input Validation:</w:t>
      </w:r>
      <w:r w:rsidRPr="00552561">
        <w:rPr>
          <w:rFonts w:ascii="Times New Roman" w:hAnsi="Times New Roman" w:cs="Times New Roman"/>
          <w:sz w:val="24"/>
          <w:szCs w:val="24"/>
        </w:rPr>
        <w:t xml:space="preserve"> </w:t>
      </w:r>
    </w:p>
    <w:p w14:paraId="62BC7CC5" w14:textId="77777777" w:rsidR="007F7F31" w:rsidRPr="00552561" w:rsidRDefault="007F7F31" w:rsidP="00552561">
      <w:pPr>
        <w:numPr>
          <w:ilvl w:val="1"/>
          <w:numId w:val="33"/>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Validation ensures that users input valid information (e.g., dates, city names) before submitting forms. JavaScript is used to check user inputs before they are sent to the server.</w:t>
      </w:r>
    </w:p>
    <w:p w14:paraId="740B8F71" w14:textId="77777777" w:rsidR="007F7F31" w:rsidRPr="00552561" w:rsidRDefault="007F7F31" w:rsidP="00552561">
      <w:pPr>
        <w:numPr>
          <w:ilvl w:val="1"/>
          <w:numId w:val="33"/>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For example, a flight search form might require that the user input a valid departure date that is not earlier than today. If the user enters an invalid date, the form submission is prevented, and a relevant error message is displayed.</w:t>
      </w:r>
    </w:p>
    <w:p w14:paraId="7A8AE83E" w14:textId="77777777" w:rsidR="007F7F31" w:rsidRPr="00552561" w:rsidRDefault="007F7F31" w:rsidP="00552561">
      <w:pPr>
        <w:spacing w:line="276" w:lineRule="auto"/>
        <w:jc w:val="both"/>
        <w:rPr>
          <w:rFonts w:ascii="Times New Roman" w:hAnsi="Times New Roman" w:cs="Times New Roman"/>
          <w:sz w:val="24"/>
          <w:szCs w:val="24"/>
        </w:rPr>
      </w:pPr>
      <w:proofErr w:type="gramStart"/>
      <w:r w:rsidRPr="00552561">
        <w:rPr>
          <w:rFonts w:ascii="Times New Roman" w:hAnsi="Times New Roman" w:cs="Times New Roman"/>
          <w:sz w:val="24"/>
          <w:szCs w:val="24"/>
        </w:rPr>
        <w:t>document.querySelector</w:t>
      </w:r>
      <w:proofErr w:type="gramEnd"/>
      <w:r w:rsidRPr="00552561">
        <w:rPr>
          <w:rFonts w:ascii="Times New Roman" w:hAnsi="Times New Roman" w:cs="Times New Roman"/>
          <w:sz w:val="24"/>
          <w:szCs w:val="24"/>
        </w:rPr>
        <w:t>('form').addEventListener('submit', function(e) {</w:t>
      </w:r>
    </w:p>
    <w:p w14:paraId="3DFC9F04"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const departureDate = new Date(</w:t>
      </w:r>
      <w:proofErr w:type="gramStart"/>
      <w:r w:rsidRPr="00552561">
        <w:rPr>
          <w:rFonts w:ascii="Times New Roman" w:hAnsi="Times New Roman" w:cs="Times New Roman"/>
          <w:sz w:val="24"/>
          <w:szCs w:val="24"/>
        </w:rPr>
        <w:t>document.querySelector</w:t>
      </w:r>
      <w:proofErr w:type="gramEnd"/>
      <w:r w:rsidRPr="00552561">
        <w:rPr>
          <w:rFonts w:ascii="Times New Roman" w:hAnsi="Times New Roman" w:cs="Times New Roman"/>
          <w:sz w:val="24"/>
          <w:szCs w:val="24"/>
        </w:rPr>
        <w:t>('input[name="departure_date"]').value);</w:t>
      </w:r>
    </w:p>
    <w:p w14:paraId="1F6D261C"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const today = new </w:t>
      </w:r>
      <w:proofErr w:type="gramStart"/>
      <w:r w:rsidRPr="00552561">
        <w:rPr>
          <w:rFonts w:ascii="Times New Roman" w:hAnsi="Times New Roman" w:cs="Times New Roman"/>
          <w:sz w:val="24"/>
          <w:szCs w:val="24"/>
        </w:rPr>
        <w:t>Date(</w:t>
      </w:r>
      <w:proofErr w:type="gramEnd"/>
      <w:r w:rsidRPr="00552561">
        <w:rPr>
          <w:rFonts w:ascii="Times New Roman" w:hAnsi="Times New Roman" w:cs="Times New Roman"/>
          <w:sz w:val="24"/>
          <w:szCs w:val="24"/>
        </w:rPr>
        <w:t>);</w:t>
      </w:r>
    </w:p>
    <w:p w14:paraId="395BC8DA"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w:t>
      </w:r>
    </w:p>
    <w:p w14:paraId="11353461"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if (departureDate &lt; today) {</w:t>
      </w:r>
    </w:p>
    <w:p w14:paraId="41273745"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w:t>
      </w:r>
      <w:proofErr w:type="gramStart"/>
      <w:r w:rsidRPr="00552561">
        <w:rPr>
          <w:rFonts w:ascii="Times New Roman" w:hAnsi="Times New Roman" w:cs="Times New Roman"/>
          <w:sz w:val="24"/>
          <w:szCs w:val="24"/>
        </w:rPr>
        <w:t>e.preventDefault</w:t>
      </w:r>
      <w:proofErr w:type="gramEnd"/>
      <w:r w:rsidRPr="00552561">
        <w:rPr>
          <w:rFonts w:ascii="Times New Roman" w:hAnsi="Times New Roman" w:cs="Times New Roman"/>
          <w:sz w:val="24"/>
          <w:szCs w:val="24"/>
        </w:rPr>
        <w:t>();</w:t>
      </w:r>
    </w:p>
    <w:p w14:paraId="1880173A"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w:t>
      </w:r>
      <w:proofErr w:type="gramStart"/>
      <w:r w:rsidRPr="00552561">
        <w:rPr>
          <w:rFonts w:ascii="Times New Roman" w:hAnsi="Times New Roman" w:cs="Times New Roman"/>
          <w:sz w:val="24"/>
          <w:szCs w:val="24"/>
        </w:rPr>
        <w:t>alert(</w:t>
      </w:r>
      <w:proofErr w:type="gramEnd"/>
      <w:r w:rsidRPr="00552561">
        <w:rPr>
          <w:rFonts w:ascii="Times New Roman" w:hAnsi="Times New Roman" w:cs="Times New Roman"/>
          <w:sz w:val="24"/>
          <w:szCs w:val="24"/>
        </w:rPr>
        <w:t>'Departure date cannot be in the past.');</w:t>
      </w:r>
    </w:p>
    <w:p w14:paraId="0507D8A7"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lastRenderedPageBreak/>
        <w:t xml:space="preserve">    }</w:t>
      </w:r>
    </w:p>
    <w:p w14:paraId="190F2436"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w:t>
      </w:r>
    </w:p>
    <w:p w14:paraId="74ECDF2A" w14:textId="77777777" w:rsidR="007F7F31" w:rsidRPr="00552561" w:rsidRDefault="007F7F31" w:rsidP="00552561">
      <w:pPr>
        <w:numPr>
          <w:ilvl w:val="0"/>
          <w:numId w:val="34"/>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AJAX for Backend Simulation:</w:t>
      </w:r>
      <w:r w:rsidRPr="00552561">
        <w:rPr>
          <w:rFonts w:ascii="Times New Roman" w:hAnsi="Times New Roman" w:cs="Times New Roman"/>
          <w:sz w:val="24"/>
          <w:szCs w:val="24"/>
        </w:rPr>
        <w:t xml:space="preserve"> </w:t>
      </w:r>
    </w:p>
    <w:p w14:paraId="3E3A4D43" w14:textId="77777777" w:rsidR="007F7F31" w:rsidRPr="00552561" w:rsidRDefault="007F7F31" w:rsidP="00552561">
      <w:pPr>
        <w:numPr>
          <w:ilvl w:val="1"/>
          <w:numId w:val="34"/>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In this phase, you can simulate server-side requests using </w:t>
      </w:r>
      <w:r w:rsidRPr="00552561">
        <w:rPr>
          <w:rFonts w:ascii="Times New Roman" w:hAnsi="Times New Roman" w:cs="Times New Roman"/>
          <w:b/>
          <w:bCs/>
          <w:sz w:val="24"/>
          <w:szCs w:val="24"/>
        </w:rPr>
        <w:t>AJAX</w:t>
      </w:r>
      <w:r w:rsidRPr="00552561">
        <w:rPr>
          <w:rFonts w:ascii="Times New Roman" w:hAnsi="Times New Roman" w:cs="Times New Roman"/>
          <w:sz w:val="24"/>
          <w:szCs w:val="24"/>
        </w:rPr>
        <w:t>. For instance, when a user searches for flights or hotels, you can use AJAX to fetch results from a simulated backend and display them without reloading the page.</w:t>
      </w:r>
    </w:p>
    <w:p w14:paraId="5DB2D8AF" w14:textId="77777777" w:rsidR="007F7F31" w:rsidRPr="00552561" w:rsidRDefault="007F7F31" w:rsidP="00552561">
      <w:pPr>
        <w:numPr>
          <w:ilvl w:val="1"/>
          <w:numId w:val="34"/>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This makes the website feel more responsive and interactive.</w:t>
      </w:r>
    </w:p>
    <w:p w14:paraId="312F8725"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function </w:t>
      </w:r>
      <w:proofErr w:type="gramStart"/>
      <w:r w:rsidRPr="00552561">
        <w:rPr>
          <w:rFonts w:ascii="Times New Roman" w:hAnsi="Times New Roman" w:cs="Times New Roman"/>
          <w:sz w:val="24"/>
          <w:szCs w:val="24"/>
        </w:rPr>
        <w:t>fetchFlightData(</w:t>
      </w:r>
      <w:proofErr w:type="gramEnd"/>
      <w:r w:rsidRPr="00552561">
        <w:rPr>
          <w:rFonts w:ascii="Times New Roman" w:hAnsi="Times New Roman" w:cs="Times New Roman"/>
          <w:sz w:val="24"/>
          <w:szCs w:val="24"/>
        </w:rPr>
        <w:t>) {</w:t>
      </w:r>
    </w:p>
    <w:p w14:paraId="07605A8E"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const formData = new FormData(</w:t>
      </w:r>
      <w:proofErr w:type="gramStart"/>
      <w:r w:rsidRPr="00552561">
        <w:rPr>
          <w:rFonts w:ascii="Times New Roman" w:hAnsi="Times New Roman" w:cs="Times New Roman"/>
          <w:sz w:val="24"/>
          <w:szCs w:val="24"/>
        </w:rPr>
        <w:t>document.querySelector</w:t>
      </w:r>
      <w:proofErr w:type="gramEnd"/>
      <w:r w:rsidRPr="00552561">
        <w:rPr>
          <w:rFonts w:ascii="Times New Roman" w:hAnsi="Times New Roman" w:cs="Times New Roman"/>
          <w:sz w:val="24"/>
          <w:szCs w:val="24"/>
        </w:rPr>
        <w:t>('form'));</w:t>
      </w:r>
    </w:p>
    <w:p w14:paraId="167EB156"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w:t>
      </w:r>
    </w:p>
    <w:p w14:paraId="1565E91E"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w:t>
      </w:r>
      <w:proofErr w:type="gramStart"/>
      <w:r w:rsidRPr="00552561">
        <w:rPr>
          <w:rFonts w:ascii="Times New Roman" w:hAnsi="Times New Roman" w:cs="Times New Roman"/>
          <w:sz w:val="24"/>
          <w:szCs w:val="24"/>
        </w:rPr>
        <w:t>fetch(</w:t>
      </w:r>
      <w:proofErr w:type="gramEnd"/>
      <w:r w:rsidRPr="00552561">
        <w:rPr>
          <w:rFonts w:ascii="Times New Roman" w:hAnsi="Times New Roman" w:cs="Times New Roman"/>
          <w:sz w:val="24"/>
          <w:szCs w:val="24"/>
        </w:rPr>
        <w:t>'/api/flights', {</w:t>
      </w:r>
    </w:p>
    <w:p w14:paraId="01ACD235"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method: 'POST',</w:t>
      </w:r>
    </w:p>
    <w:p w14:paraId="5E08F878"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body: formData</w:t>
      </w:r>
    </w:p>
    <w:p w14:paraId="1930FCCC"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w:t>
      </w:r>
    </w:p>
    <w:p w14:paraId="075EE97E"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w:t>
      </w:r>
      <w:proofErr w:type="gramStart"/>
      <w:r w:rsidRPr="00552561">
        <w:rPr>
          <w:rFonts w:ascii="Times New Roman" w:hAnsi="Times New Roman" w:cs="Times New Roman"/>
          <w:sz w:val="24"/>
          <w:szCs w:val="24"/>
        </w:rPr>
        <w:t>.then</w:t>
      </w:r>
      <w:proofErr w:type="gramEnd"/>
      <w:r w:rsidRPr="00552561">
        <w:rPr>
          <w:rFonts w:ascii="Times New Roman" w:hAnsi="Times New Roman" w:cs="Times New Roman"/>
          <w:sz w:val="24"/>
          <w:szCs w:val="24"/>
        </w:rPr>
        <w:t>(response =&gt; response.json())</w:t>
      </w:r>
    </w:p>
    <w:p w14:paraId="5F302FE8"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w:t>
      </w:r>
      <w:proofErr w:type="gramStart"/>
      <w:r w:rsidRPr="00552561">
        <w:rPr>
          <w:rFonts w:ascii="Times New Roman" w:hAnsi="Times New Roman" w:cs="Times New Roman"/>
          <w:sz w:val="24"/>
          <w:szCs w:val="24"/>
        </w:rPr>
        <w:t>.then</w:t>
      </w:r>
      <w:proofErr w:type="gramEnd"/>
      <w:r w:rsidRPr="00552561">
        <w:rPr>
          <w:rFonts w:ascii="Times New Roman" w:hAnsi="Times New Roman" w:cs="Times New Roman"/>
          <w:sz w:val="24"/>
          <w:szCs w:val="24"/>
        </w:rPr>
        <w:t>(data =&gt; {</w:t>
      </w:r>
    </w:p>
    <w:p w14:paraId="56AACCC5"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displayFlightResults(data);</w:t>
      </w:r>
    </w:p>
    <w:p w14:paraId="717E7436"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w:t>
      </w:r>
    </w:p>
    <w:p w14:paraId="1B3D22DF"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w:t>
      </w:r>
    </w:p>
    <w:p w14:paraId="136F842E"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In this example, the JavaScript function sends the search form data to an API endpoint (which can be simulated) and retrieves flight results asynchronously.</w:t>
      </w:r>
    </w:p>
    <w:p w14:paraId="1E745BD1" w14:textId="04EA9E8C" w:rsidR="007F7F31" w:rsidRPr="00552561" w:rsidRDefault="007F7F31" w:rsidP="00552561">
      <w:pPr>
        <w:spacing w:line="276" w:lineRule="auto"/>
        <w:jc w:val="both"/>
        <w:rPr>
          <w:rFonts w:ascii="Times New Roman" w:hAnsi="Times New Roman" w:cs="Times New Roman"/>
          <w:sz w:val="24"/>
          <w:szCs w:val="24"/>
        </w:rPr>
      </w:pPr>
    </w:p>
    <w:p w14:paraId="70F32C14" w14:textId="77777777" w:rsidR="007F7F31" w:rsidRPr="00552561" w:rsidRDefault="007F7F31"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6. Data Dictionary</w:t>
      </w:r>
    </w:p>
    <w:p w14:paraId="3BEEDC39" w14:textId="77777777" w:rsidR="007F7F31" w:rsidRPr="00552561" w:rsidRDefault="007F7F31"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6.1 HTML File Structure</w:t>
      </w:r>
    </w:p>
    <w:p w14:paraId="55835258"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The </w:t>
      </w:r>
      <w:r w:rsidRPr="00552561">
        <w:rPr>
          <w:rFonts w:ascii="Times New Roman" w:hAnsi="Times New Roman" w:cs="Times New Roman"/>
          <w:b/>
          <w:bCs/>
          <w:sz w:val="24"/>
          <w:szCs w:val="24"/>
        </w:rPr>
        <w:t>HTML (Hypertext Markup Language)</w:t>
      </w:r>
      <w:r w:rsidRPr="00552561">
        <w:rPr>
          <w:rFonts w:ascii="Times New Roman" w:hAnsi="Times New Roman" w:cs="Times New Roman"/>
          <w:sz w:val="24"/>
          <w:szCs w:val="24"/>
        </w:rPr>
        <w:t xml:space="preserve"> file structure is the backbone of any website. It defines the basic layout and organizes content into elements such as headings, paragraphs, links, images, and forms. This section explains the structure used in the travel website and e-booking platform, emphasizing its key components and their roles.</w:t>
      </w:r>
    </w:p>
    <w:p w14:paraId="29FAD96E" w14:textId="77777777" w:rsidR="007F7F31" w:rsidRPr="00552561" w:rsidRDefault="007F7F31"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HTML Document Structure:</w:t>
      </w:r>
    </w:p>
    <w:p w14:paraId="1774142D"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The HTML structure consists of several key sections that organize the content and ensure the correct presentation of the website. Here's an overview of the major sections of a typical HTML file used in the travel website:</w:t>
      </w:r>
    </w:p>
    <w:p w14:paraId="5B36B333"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lastRenderedPageBreak/>
        <w:t>&lt;!DOCTYPE html&gt;</w:t>
      </w:r>
    </w:p>
    <w:p w14:paraId="5C8595D9"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&lt;html lang="en"&gt;</w:t>
      </w:r>
    </w:p>
    <w:p w14:paraId="0BD29C5F"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&lt;head&gt;</w:t>
      </w:r>
    </w:p>
    <w:p w14:paraId="29C5A9A0"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&lt;meta charset="UTF-8"&gt;</w:t>
      </w:r>
    </w:p>
    <w:p w14:paraId="1F09330C"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&lt;meta name="viewport" content="width=device-width, initial-scale=1.0"&gt;</w:t>
      </w:r>
    </w:p>
    <w:p w14:paraId="3EF8179F"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&lt;meta name="description" content="Travel booking website for flights, hotels, and activities."&gt;</w:t>
      </w:r>
    </w:p>
    <w:p w14:paraId="4EAEF472"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&lt;title&gt;Travel Website&lt;/title&gt;</w:t>
      </w:r>
    </w:p>
    <w:p w14:paraId="28E49068"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&lt;link rel="stylesheet" href="styles.css"&gt;</w:t>
      </w:r>
    </w:p>
    <w:p w14:paraId="6384BB33"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&lt;script src="script.js" defer&gt;&lt;/script&gt;</w:t>
      </w:r>
    </w:p>
    <w:p w14:paraId="760E7010"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&lt;/head&gt;</w:t>
      </w:r>
    </w:p>
    <w:p w14:paraId="22EDFC2B"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&lt;body&gt;</w:t>
      </w:r>
    </w:p>
    <w:p w14:paraId="1EEFB5E5"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&lt;header&gt;</w:t>
      </w:r>
    </w:p>
    <w:p w14:paraId="6D21D579"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&lt;nav&gt;</w:t>
      </w:r>
    </w:p>
    <w:p w14:paraId="46078781"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w:t>
      </w:r>
      <w:proofErr w:type="gramStart"/>
      <w:r w:rsidRPr="00552561">
        <w:rPr>
          <w:rFonts w:ascii="Times New Roman" w:hAnsi="Times New Roman" w:cs="Times New Roman"/>
          <w:sz w:val="24"/>
          <w:szCs w:val="24"/>
        </w:rPr>
        <w:t>&lt;!--</w:t>
      </w:r>
      <w:proofErr w:type="gramEnd"/>
      <w:r w:rsidRPr="00552561">
        <w:rPr>
          <w:rFonts w:ascii="Times New Roman" w:hAnsi="Times New Roman" w:cs="Times New Roman"/>
          <w:sz w:val="24"/>
          <w:szCs w:val="24"/>
        </w:rPr>
        <w:t xml:space="preserve"> Navigation bar with links --&gt;</w:t>
      </w:r>
    </w:p>
    <w:p w14:paraId="29E64624"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&lt;/nav&gt;</w:t>
      </w:r>
    </w:p>
    <w:p w14:paraId="021DAA99"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&lt;/header&gt;</w:t>
      </w:r>
    </w:p>
    <w:p w14:paraId="4726690D" w14:textId="77777777" w:rsidR="007F7F31" w:rsidRPr="00552561" w:rsidRDefault="007F7F31" w:rsidP="00552561">
      <w:pPr>
        <w:spacing w:line="276" w:lineRule="auto"/>
        <w:jc w:val="both"/>
        <w:rPr>
          <w:rFonts w:ascii="Times New Roman" w:hAnsi="Times New Roman" w:cs="Times New Roman"/>
          <w:sz w:val="24"/>
          <w:szCs w:val="24"/>
        </w:rPr>
      </w:pPr>
    </w:p>
    <w:p w14:paraId="2798FDC7"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&lt;main&gt;</w:t>
      </w:r>
    </w:p>
    <w:p w14:paraId="334C94E9"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&lt;section id="homepage-banner"&gt;</w:t>
      </w:r>
    </w:p>
    <w:p w14:paraId="1BF96B6A"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w:t>
      </w:r>
      <w:proofErr w:type="gramStart"/>
      <w:r w:rsidRPr="00552561">
        <w:rPr>
          <w:rFonts w:ascii="Times New Roman" w:hAnsi="Times New Roman" w:cs="Times New Roman"/>
          <w:sz w:val="24"/>
          <w:szCs w:val="24"/>
        </w:rPr>
        <w:t>&lt;!--</w:t>
      </w:r>
      <w:proofErr w:type="gramEnd"/>
      <w:r w:rsidRPr="00552561">
        <w:rPr>
          <w:rFonts w:ascii="Times New Roman" w:hAnsi="Times New Roman" w:cs="Times New Roman"/>
          <w:sz w:val="24"/>
          <w:szCs w:val="24"/>
        </w:rPr>
        <w:t xml:space="preserve"> Main banner with search functionality --&gt;</w:t>
      </w:r>
    </w:p>
    <w:p w14:paraId="4A9A80E6"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&lt;/section&gt;</w:t>
      </w:r>
    </w:p>
    <w:p w14:paraId="244FC4A8" w14:textId="77777777" w:rsidR="007F7F31" w:rsidRPr="00552561" w:rsidRDefault="007F7F31" w:rsidP="00552561">
      <w:pPr>
        <w:spacing w:line="276" w:lineRule="auto"/>
        <w:jc w:val="both"/>
        <w:rPr>
          <w:rFonts w:ascii="Times New Roman" w:hAnsi="Times New Roman" w:cs="Times New Roman"/>
          <w:sz w:val="24"/>
          <w:szCs w:val="24"/>
        </w:rPr>
      </w:pPr>
    </w:p>
    <w:p w14:paraId="2338375A"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&lt;section id="search-results"&gt;</w:t>
      </w:r>
    </w:p>
    <w:p w14:paraId="3EB034C3"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w:t>
      </w:r>
      <w:proofErr w:type="gramStart"/>
      <w:r w:rsidRPr="00552561">
        <w:rPr>
          <w:rFonts w:ascii="Times New Roman" w:hAnsi="Times New Roman" w:cs="Times New Roman"/>
          <w:sz w:val="24"/>
          <w:szCs w:val="24"/>
        </w:rPr>
        <w:t>&lt;!--</w:t>
      </w:r>
      <w:proofErr w:type="gramEnd"/>
      <w:r w:rsidRPr="00552561">
        <w:rPr>
          <w:rFonts w:ascii="Times New Roman" w:hAnsi="Times New Roman" w:cs="Times New Roman"/>
          <w:sz w:val="24"/>
          <w:szCs w:val="24"/>
        </w:rPr>
        <w:t xml:space="preserve"> Display search results for flights, hotels, or activities --&gt;</w:t>
      </w:r>
    </w:p>
    <w:p w14:paraId="08E4F81B"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&lt;/section&gt;</w:t>
      </w:r>
    </w:p>
    <w:p w14:paraId="530EE06D" w14:textId="77777777" w:rsidR="007F7F31" w:rsidRPr="00552561" w:rsidRDefault="007F7F31" w:rsidP="00552561">
      <w:pPr>
        <w:spacing w:line="276" w:lineRule="auto"/>
        <w:jc w:val="both"/>
        <w:rPr>
          <w:rFonts w:ascii="Times New Roman" w:hAnsi="Times New Roman" w:cs="Times New Roman"/>
          <w:sz w:val="24"/>
          <w:szCs w:val="24"/>
        </w:rPr>
      </w:pPr>
    </w:p>
    <w:p w14:paraId="7CC48D69"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&lt;section id="footer"&gt;</w:t>
      </w:r>
    </w:p>
    <w:p w14:paraId="1B71F0DB"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w:t>
      </w:r>
      <w:proofErr w:type="gramStart"/>
      <w:r w:rsidRPr="00552561">
        <w:rPr>
          <w:rFonts w:ascii="Times New Roman" w:hAnsi="Times New Roman" w:cs="Times New Roman"/>
          <w:sz w:val="24"/>
          <w:szCs w:val="24"/>
        </w:rPr>
        <w:t>&lt;!--</w:t>
      </w:r>
      <w:proofErr w:type="gramEnd"/>
      <w:r w:rsidRPr="00552561">
        <w:rPr>
          <w:rFonts w:ascii="Times New Roman" w:hAnsi="Times New Roman" w:cs="Times New Roman"/>
          <w:sz w:val="24"/>
          <w:szCs w:val="24"/>
        </w:rPr>
        <w:t xml:space="preserve"> Footer with contact information, social media links, etc. --&gt;</w:t>
      </w:r>
    </w:p>
    <w:p w14:paraId="7D31B0D6"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lastRenderedPageBreak/>
        <w:t xml:space="preserve">        &lt;/section&gt;</w:t>
      </w:r>
    </w:p>
    <w:p w14:paraId="7659F32E"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&lt;/main&gt;</w:t>
      </w:r>
    </w:p>
    <w:p w14:paraId="73D32C36" w14:textId="77777777" w:rsidR="007F7F31" w:rsidRPr="00552561" w:rsidRDefault="007F7F31" w:rsidP="00552561">
      <w:pPr>
        <w:spacing w:line="276" w:lineRule="auto"/>
        <w:jc w:val="both"/>
        <w:rPr>
          <w:rFonts w:ascii="Times New Roman" w:hAnsi="Times New Roman" w:cs="Times New Roman"/>
          <w:sz w:val="24"/>
          <w:szCs w:val="24"/>
        </w:rPr>
      </w:pPr>
    </w:p>
    <w:p w14:paraId="0754013E"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&lt;footer&gt;</w:t>
      </w:r>
    </w:p>
    <w:p w14:paraId="3CC0511C"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&lt;p&gt;&amp;copy; 2024 Travel Website. All Rights </w:t>
      </w:r>
      <w:proofErr w:type="gramStart"/>
      <w:r w:rsidRPr="00552561">
        <w:rPr>
          <w:rFonts w:ascii="Times New Roman" w:hAnsi="Times New Roman" w:cs="Times New Roman"/>
          <w:sz w:val="24"/>
          <w:szCs w:val="24"/>
        </w:rPr>
        <w:t>Reserved.&lt;</w:t>
      </w:r>
      <w:proofErr w:type="gramEnd"/>
      <w:r w:rsidRPr="00552561">
        <w:rPr>
          <w:rFonts w:ascii="Times New Roman" w:hAnsi="Times New Roman" w:cs="Times New Roman"/>
          <w:sz w:val="24"/>
          <w:szCs w:val="24"/>
        </w:rPr>
        <w:t>/p&gt;</w:t>
      </w:r>
    </w:p>
    <w:p w14:paraId="38F471BE"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&lt;/footer&gt;</w:t>
      </w:r>
    </w:p>
    <w:p w14:paraId="14BC664F"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&lt;/body&gt;</w:t>
      </w:r>
    </w:p>
    <w:p w14:paraId="1AADA7D6"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&lt;/html&gt;</w:t>
      </w:r>
    </w:p>
    <w:p w14:paraId="130C8CFE" w14:textId="77777777" w:rsidR="007F7F31" w:rsidRPr="00552561" w:rsidRDefault="007F7F31"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Key HTML Components:</w:t>
      </w:r>
    </w:p>
    <w:p w14:paraId="6389B45A" w14:textId="77777777" w:rsidR="007F7F31" w:rsidRPr="00552561" w:rsidRDefault="007F7F31" w:rsidP="00552561">
      <w:pPr>
        <w:numPr>
          <w:ilvl w:val="0"/>
          <w:numId w:val="36"/>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&lt;header&gt; and &lt;nav&gt; Sections:</w:t>
      </w:r>
    </w:p>
    <w:p w14:paraId="34D8D6DC" w14:textId="77777777" w:rsidR="007F7F31" w:rsidRPr="00552561" w:rsidRDefault="007F7F31" w:rsidP="00552561">
      <w:pPr>
        <w:numPr>
          <w:ilvl w:val="1"/>
          <w:numId w:val="36"/>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Purpose:</w:t>
      </w:r>
      <w:r w:rsidRPr="00552561">
        <w:rPr>
          <w:rFonts w:ascii="Times New Roman" w:hAnsi="Times New Roman" w:cs="Times New Roman"/>
          <w:sz w:val="24"/>
          <w:szCs w:val="24"/>
        </w:rPr>
        <w:t xml:space="preserve"> The header includes the website logo, the main navigation bar, and options for login or account management. The navigation links direct users to various sections, such as "Flights," "Hotels," "Car Rentals," and "Bookings."</w:t>
      </w:r>
    </w:p>
    <w:p w14:paraId="7DB77A8E" w14:textId="77777777" w:rsidR="007F7F31" w:rsidRPr="00552561" w:rsidRDefault="007F7F31" w:rsidP="00552561">
      <w:pPr>
        <w:numPr>
          <w:ilvl w:val="1"/>
          <w:numId w:val="36"/>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Structure:</w:t>
      </w:r>
      <w:r w:rsidRPr="00552561">
        <w:rPr>
          <w:rFonts w:ascii="Times New Roman" w:hAnsi="Times New Roman" w:cs="Times New Roman"/>
          <w:sz w:val="24"/>
          <w:szCs w:val="24"/>
        </w:rPr>
        <w:t xml:space="preserve"> </w:t>
      </w:r>
    </w:p>
    <w:p w14:paraId="02E5821D" w14:textId="77777777" w:rsidR="007F7F31" w:rsidRPr="00552561" w:rsidRDefault="007F7F31" w:rsidP="00552561">
      <w:pPr>
        <w:numPr>
          <w:ilvl w:val="2"/>
          <w:numId w:val="36"/>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&lt;header&gt; holds the website’s logo and navigation menu.</w:t>
      </w:r>
    </w:p>
    <w:p w14:paraId="39BD54FF" w14:textId="77777777" w:rsidR="007F7F31" w:rsidRPr="00552561" w:rsidRDefault="007F7F31" w:rsidP="00552561">
      <w:pPr>
        <w:numPr>
          <w:ilvl w:val="2"/>
          <w:numId w:val="36"/>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&lt;nav&gt; contains links to the main pages of the website, providing users with easy navigation.</w:t>
      </w:r>
    </w:p>
    <w:p w14:paraId="2F7298E6" w14:textId="77777777" w:rsidR="007F7F31" w:rsidRPr="00552561" w:rsidRDefault="007F7F31" w:rsidP="00552561">
      <w:pPr>
        <w:numPr>
          <w:ilvl w:val="0"/>
          <w:numId w:val="36"/>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&lt;main&gt; Section:</w:t>
      </w:r>
    </w:p>
    <w:p w14:paraId="5A608D5D" w14:textId="77777777" w:rsidR="007F7F31" w:rsidRPr="00552561" w:rsidRDefault="007F7F31" w:rsidP="00552561">
      <w:pPr>
        <w:numPr>
          <w:ilvl w:val="1"/>
          <w:numId w:val="36"/>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Purpose:</w:t>
      </w:r>
      <w:r w:rsidRPr="00552561">
        <w:rPr>
          <w:rFonts w:ascii="Times New Roman" w:hAnsi="Times New Roman" w:cs="Times New Roman"/>
          <w:sz w:val="24"/>
          <w:szCs w:val="24"/>
        </w:rPr>
        <w:t xml:space="preserve"> This section contains the core content of the website, such as the homepage banner, search results, and booking details.</w:t>
      </w:r>
    </w:p>
    <w:p w14:paraId="451C1282" w14:textId="77777777" w:rsidR="007F7F31" w:rsidRPr="00552561" w:rsidRDefault="007F7F31" w:rsidP="00552561">
      <w:pPr>
        <w:numPr>
          <w:ilvl w:val="1"/>
          <w:numId w:val="36"/>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Structure:</w:t>
      </w:r>
      <w:r w:rsidRPr="00552561">
        <w:rPr>
          <w:rFonts w:ascii="Times New Roman" w:hAnsi="Times New Roman" w:cs="Times New Roman"/>
          <w:sz w:val="24"/>
          <w:szCs w:val="24"/>
        </w:rPr>
        <w:t xml:space="preserve"> The content is divided into different sections, each identified with a unique id to facilitate styling and JavaScript functionality. </w:t>
      </w:r>
    </w:p>
    <w:p w14:paraId="60FEEA61" w14:textId="77777777" w:rsidR="007F7F31" w:rsidRPr="00552561" w:rsidRDefault="007F7F31" w:rsidP="00552561">
      <w:pPr>
        <w:numPr>
          <w:ilvl w:val="2"/>
          <w:numId w:val="36"/>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Homepage Banner:</w:t>
      </w:r>
      <w:r w:rsidRPr="00552561">
        <w:rPr>
          <w:rFonts w:ascii="Times New Roman" w:hAnsi="Times New Roman" w:cs="Times New Roman"/>
          <w:sz w:val="24"/>
          <w:szCs w:val="24"/>
        </w:rPr>
        <w:t xml:space="preserve"> Displays a large image with a search bar that allows users to input travel details (e.g., departure city, destination, dates).</w:t>
      </w:r>
    </w:p>
    <w:p w14:paraId="2E726D52" w14:textId="77777777" w:rsidR="007F7F31" w:rsidRPr="00552561" w:rsidRDefault="007F7F31" w:rsidP="00552561">
      <w:pPr>
        <w:numPr>
          <w:ilvl w:val="2"/>
          <w:numId w:val="36"/>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Search Results Section:</w:t>
      </w:r>
      <w:r w:rsidRPr="00552561">
        <w:rPr>
          <w:rFonts w:ascii="Times New Roman" w:hAnsi="Times New Roman" w:cs="Times New Roman"/>
          <w:sz w:val="24"/>
          <w:szCs w:val="24"/>
        </w:rPr>
        <w:t xml:space="preserve"> Displays available flights, hotels, and activities based on user input.</w:t>
      </w:r>
    </w:p>
    <w:p w14:paraId="76D8B3B5" w14:textId="77777777" w:rsidR="007F7F31" w:rsidRPr="00552561" w:rsidRDefault="007F7F31" w:rsidP="00552561">
      <w:pPr>
        <w:numPr>
          <w:ilvl w:val="2"/>
          <w:numId w:val="36"/>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Booking Summary Section:</w:t>
      </w:r>
      <w:r w:rsidRPr="00552561">
        <w:rPr>
          <w:rFonts w:ascii="Times New Roman" w:hAnsi="Times New Roman" w:cs="Times New Roman"/>
          <w:sz w:val="24"/>
          <w:szCs w:val="24"/>
        </w:rPr>
        <w:t xml:space="preserve"> Provides the user with a summary of their booking, including selected flights and accommodation.</w:t>
      </w:r>
    </w:p>
    <w:p w14:paraId="72732D8C" w14:textId="77777777" w:rsidR="007F7F31" w:rsidRPr="00552561" w:rsidRDefault="007F7F31" w:rsidP="00552561">
      <w:pPr>
        <w:numPr>
          <w:ilvl w:val="0"/>
          <w:numId w:val="36"/>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&lt;footer&gt; Section:</w:t>
      </w:r>
    </w:p>
    <w:p w14:paraId="47A74B5F" w14:textId="77777777" w:rsidR="007F7F31" w:rsidRPr="00552561" w:rsidRDefault="007F7F31" w:rsidP="00552561">
      <w:pPr>
        <w:numPr>
          <w:ilvl w:val="1"/>
          <w:numId w:val="36"/>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Purpose:</w:t>
      </w:r>
      <w:r w:rsidRPr="00552561">
        <w:rPr>
          <w:rFonts w:ascii="Times New Roman" w:hAnsi="Times New Roman" w:cs="Times New Roman"/>
          <w:sz w:val="24"/>
          <w:szCs w:val="24"/>
        </w:rPr>
        <w:t xml:space="preserve"> The footer typically contains the copyright notice, contact information, and links to social media accounts or additional resources.</w:t>
      </w:r>
    </w:p>
    <w:p w14:paraId="78034A8F" w14:textId="77777777" w:rsidR="007F7F31" w:rsidRPr="00552561" w:rsidRDefault="007F7F31" w:rsidP="00552561">
      <w:pPr>
        <w:numPr>
          <w:ilvl w:val="1"/>
          <w:numId w:val="36"/>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lastRenderedPageBreak/>
        <w:t>Structure:</w:t>
      </w:r>
      <w:r w:rsidRPr="00552561">
        <w:rPr>
          <w:rFonts w:ascii="Times New Roman" w:hAnsi="Times New Roman" w:cs="Times New Roman"/>
          <w:sz w:val="24"/>
          <w:szCs w:val="24"/>
        </w:rPr>
        <w:t xml:space="preserve"> Contains standard elements such as &lt;p&gt; tags for text and &lt;a&gt; tags for external links.</w:t>
      </w:r>
    </w:p>
    <w:p w14:paraId="315041FE" w14:textId="77777777" w:rsidR="007F7F31" w:rsidRPr="00552561" w:rsidRDefault="007F7F31" w:rsidP="00552561">
      <w:pPr>
        <w:numPr>
          <w:ilvl w:val="0"/>
          <w:numId w:val="36"/>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Forms and Inputs:</w:t>
      </w:r>
    </w:p>
    <w:p w14:paraId="6F00726E" w14:textId="77777777" w:rsidR="007F7F31" w:rsidRPr="00552561" w:rsidRDefault="007F7F31" w:rsidP="00552561">
      <w:pPr>
        <w:numPr>
          <w:ilvl w:val="1"/>
          <w:numId w:val="36"/>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Purpose:</w:t>
      </w:r>
      <w:r w:rsidRPr="00552561">
        <w:rPr>
          <w:rFonts w:ascii="Times New Roman" w:hAnsi="Times New Roman" w:cs="Times New Roman"/>
          <w:sz w:val="24"/>
          <w:szCs w:val="24"/>
        </w:rPr>
        <w:t xml:space="preserve"> Forms are used throughout the website for booking flights, reserving hotels, or managing user accounts. The forms contain various input fields like text, date pickers, and checkboxes.</w:t>
      </w:r>
    </w:p>
    <w:p w14:paraId="7F32D8E6" w14:textId="77777777" w:rsidR="007F7F31" w:rsidRPr="00552561" w:rsidRDefault="007F7F31" w:rsidP="00552561">
      <w:pPr>
        <w:numPr>
          <w:ilvl w:val="1"/>
          <w:numId w:val="36"/>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Structure:</w:t>
      </w:r>
      <w:r w:rsidRPr="00552561">
        <w:rPr>
          <w:rFonts w:ascii="Times New Roman" w:hAnsi="Times New Roman" w:cs="Times New Roman"/>
          <w:sz w:val="24"/>
          <w:szCs w:val="24"/>
        </w:rPr>
        <w:t xml:space="preserve"> Forms are designed to be intuitive, with clearly labeled fields and action buttons to submit the data.</w:t>
      </w:r>
    </w:p>
    <w:p w14:paraId="5CB7E1F8" w14:textId="77777777" w:rsidR="007F7F31" w:rsidRPr="00552561" w:rsidRDefault="00000000"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pict w14:anchorId="46AB6289">
          <v:rect id="_x0000_i1060" style="width:0;height:1.5pt" o:hralign="center" o:hrstd="t" o:hr="t" fillcolor="#a0a0a0" stroked="f"/>
        </w:pict>
      </w:r>
    </w:p>
    <w:p w14:paraId="1564CF06" w14:textId="77777777" w:rsidR="007F7F31" w:rsidRPr="00552561" w:rsidRDefault="007F7F31"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6.2 CSS Styling Details</w:t>
      </w:r>
    </w:p>
    <w:p w14:paraId="5766CA2F"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CSS (Cascading Style Sheets) is used to control the visual presentation of the HTML elements. For the travel website, CSS ensures that the website is aesthetically pleasing, responsive, and user-friendly. This section covers the main CSS styling techniques used to design and optimize the website’s layout.</w:t>
      </w:r>
    </w:p>
    <w:p w14:paraId="1D673EF9" w14:textId="77777777" w:rsidR="007F7F31" w:rsidRPr="00552561" w:rsidRDefault="007F7F31"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1. Layout Design:</w:t>
      </w:r>
    </w:p>
    <w:p w14:paraId="1CE79E64" w14:textId="77777777" w:rsidR="007F7F31" w:rsidRPr="00552561" w:rsidRDefault="007F7F31" w:rsidP="00552561">
      <w:pPr>
        <w:numPr>
          <w:ilvl w:val="0"/>
          <w:numId w:val="37"/>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Flexbox and Grid System:</w:t>
      </w:r>
      <w:r w:rsidRPr="00552561">
        <w:rPr>
          <w:rFonts w:ascii="Times New Roman" w:hAnsi="Times New Roman" w:cs="Times New Roman"/>
          <w:sz w:val="24"/>
          <w:szCs w:val="24"/>
        </w:rPr>
        <w:t xml:space="preserve"> To create responsive and flexible layouts, </w:t>
      </w:r>
      <w:r w:rsidRPr="00552561">
        <w:rPr>
          <w:rFonts w:ascii="Times New Roman" w:hAnsi="Times New Roman" w:cs="Times New Roman"/>
          <w:b/>
          <w:bCs/>
          <w:sz w:val="24"/>
          <w:szCs w:val="24"/>
        </w:rPr>
        <w:t>Flexbox</w:t>
      </w:r>
      <w:r w:rsidRPr="00552561">
        <w:rPr>
          <w:rFonts w:ascii="Times New Roman" w:hAnsi="Times New Roman" w:cs="Times New Roman"/>
          <w:sz w:val="24"/>
          <w:szCs w:val="24"/>
        </w:rPr>
        <w:t xml:space="preserve"> and </w:t>
      </w:r>
      <w:r w:rsidRPr="00552561">
        <w:rPr>
          <w:rFonts w:ascii="Times New Roman" w:hAnsi="Times New Roman" w:cs="Times New Roman"/>
          <w:b/>
          <w:bCs/>
          <w:sz w:val="24"/>
          <w:szCs w:val="24"/>
        </w:rPr>
        <w:t>CSS Grid</w:t>
      </w:r>
      <w:r w:rsidRPr="00552561">
        <w:rPr>
          <w:rFonts w:ascii="Times New Roman" w:hAnsi="Times New Roman" w:cs="Times New Roman"/>
          <w:sz w:val="24"/>
          <w:szCs w:val="24"/>
        </w:rPr>
        <w:t xml:space="preserve"> are used. These systems allow for easy positioning of elements such as menus, content sections, and cards (for displaying flights or hotel listings).</w:t>
      </w:r>
    </w:p>
    <w:p w14:paraId="7CB42430" w14:textId="77777777" w:rsidR="007F7F31" w:rsidRPr="00552561" w:rsidRDefault="007F7F31" w:rsidP="00552561">
      <w:pPr>
        <w:numPr>
          <w:ilvl w:val="0"/>
          <w:numId w:val="37"/>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Media Queries:</w:t>
      </w:r>
      <w:r w:rsidRPr="00552561">
        <w:rPr>
          <w:rFonts w:ascii="Times New Roman" w:hAnsi="Times New Roman" w:cs="Times New Roman"/>
          <w:sz w:val="24"/>
          <w:szCs w:val="24"/>
        </w:rPr>
        <w:t xml:space="preserve"> Media queries are an essential part of responsive design, enabling the layout to adjust based on the user’s device screen size. For example: </w:t>
      </w:r>
    </w:p>
    <w:p w14:paraId="25DD38AE" w14:textId="77777777" w:rsidR="007F7F31" w:rsidRPr="00552561" w:rsidRDefault="007F7F31" w:rsidP="00552561">
      <w:pPr>
        <w:numPr>
          <w:ilvl w:val="0"/>
          <w:numId w:val="37"/>
        </w:numPr>
        <w:tabs>
          <w:tab w:val="clear" w:pos="720"/>
        </w:tabs>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@media screen and (max-width: 768px) {</w:t>
      </w:r>
    </w:p>
    <w:p w14:paraId="32D42CC6" w14:textId="77777777" w:rsidR="007F7F31" w:rsidRPr="00552561" w:rsidRDefault="007F7F31" w:rsidP="00552561">
      <w:pPr>
        <w:numPr>
          <w:ilvl w:val="0"/>
          <w:numId w:val="37"/>
        </w:numPr>
        <w:tabs>
          <w:tab w:val="clear" w:pos="720"/>
        </w:tabs>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.nav-bar {</w:t>
      </w:r>
    </w:p>
    <w:p w14:paraId="10C67F4D" w14:textId="77777777" w:rsidR="007F7F31" w:rsidRPr="00552561" w:rsidRDefault="007F7F31" w:rsidP="00552561">
      <w:pPr>
        <w:numPr>
          <w:ilvl w:val="0"/>
          <w:numId w:val="37"/>
        </w:numPr>
        <w:tabs>
          <w:tab w:val="clear" w:pos="720"/>
        </w:tabs>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flex-direction: column;</w:t>
      </w:r>
    </w:p>
    <w:p w14:paraId="2A0E5882" w14:textId="77777777" w:rsidR="007F7F31" w:rsidRPr="00552561" w:rsidRDefault="007F7F31" w:rsidP="00552561">
      <w:pPr>
        <w:numPr>
          <w:ilvl w:val="0"/>
          <w:numId w:val="37"/>
        </w:numPr>
        <w:tabs>
          <w:tab w:val="clear" w:pos="720"/>
        </w:tabs>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w:t>
      </w:r>
    </w:p>
    <w:p w14:paraId="03663B29" w14:textId="77777777" w:rsidR="007F7F31" w:rsidRPr="00552561" w:rsidRDefault="007F7F31" w:rsidP="00552561">
      <w:pPr>
        <w:numPr>
          <w:ilvl w:val="0"/>
          <w:numId w:val="37"/>
        </w:numPr>
        <w:tabs>
          <w:tab w:val="clear" w:pos="720"/>
        </w:tabs>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w:t>
      </w:r>
      <w:proofErr w:type="gramStart"/>
      <w:r w:rsidRPr="00552561">
        <w:rPr>
          <w:rFonts w:ascii="Times New Roman" w:hAnsi="Times New Roman" w:cs="Times New Roman"/>
          <w:sz w:val="24"/>
          <w:szCs w:val="24"/>
        </w:rPr>
        <w:t>.search</w:t>
      </w:r>
      <w:proofErr w:type="gramEnd"/>
      <w:r w:rsidRPr="00552561">
        <w:rPr>
          <w:rFonts w:ascii="Times New Roman" w:hAnsi="Times New Roman" w:cs="Times New Roman"/>
          <w:sz w:val="24"/>
          <w:szCs w:val="24"/>
        </w:rPr>
        <w:t>-form {</w:t>
      </w:r>
    </w:p>
    <w:p w14:paraId="03F855C3" w14:textId="77777777" w:rsidR="007F7F31" w:rsidRPr="00552561" w:rsidRDefault="007F7F31" w:rsidP="00552561">
      <w:pPr>
        <w:numPr>
          <w:ilvl w:val="0"/>
          <w:numId w:val="37"/>
        </w:numPr>
        <w:tabs>
          <w:tab w:val="clear" w:pos="720"/>
        </w:tabs>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width: 100%;</w:t>
      </w:r>
    </w:p>
    <w:p w14:paraId="68FEC05A" w14:textId="77777777" w:rsidR="007F7F31" w:rsidRPr="00552561" w:rsidRDefault="007F7F31" w:rsidP="00552561">
      <w:pPr>
        <w:numPr>
          <w:ilvl w:val="0"/>
          <w:numId w:val="37"/>
        </w:numPr>
        <w:tabs>
          <w:tab w:val="clear" w:pos="720"/>
        </w:tabs>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w:t>
      </w:r>
    </w:p>
    <w:p w14:paraId="10262479" w14:textId="77777777" w:rsidR="007F7F31" w:rsidRPr="00552561" w:rsidRDefault="007F7F31" w:rsidP="00552561">
      <w:pPr>
        <w:numPr>
          <w:ilvl w:val="0"/>
          <w:numId w:val="37"/>
        </w:numPr>
        <w:tabs>
          <w:tab w:val="clear" w:pos="720"/>
        </w:tabs>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w:t>
      </w:r>
    </w:p>
    <w:p w14:paraId="2251FF64"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This media query adjusts the navigation bar and search form layout on smaller screens like tablets or smartphones.</w:t>
      </w:r>
    </w:p>
    <w:p w14:paraId="3EBF531B" w14:textId="77777777" w:rsidR="007F7F31" w:rsidRPr="00552561" w:rsidRDefault="007F7F31"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2. Typography and Color Scheme:</w:t>
      </w:r>
    </w:p>
    <w:p w14:paraId="4CE3F9FD" w14:textId="77777777" w:rsidR="007F7F31" w:rsidRPr="00552561" w:rsidRDefault="007F7F31" w:rsidP="00552561">
      <w:pPr>
        <w:numPr>
          <w:ilvl w:val="0"/>
          <w:numId w:val="38"/>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Font Selection:</w:t>
      </w:r>
      <w:r w:rsidRPr="00552561">
        <w:rPr>
          <w:rFonts w:ascii="Times New Roman" w:hAnsi="Times New Roman" w:cs="Times New Roman"/>
          <w:sz w:val="24"/>
          <w:szCs w:val="24"/>
        </w:rPr>
        <w:t xml:space="preserve"> A consistent font family such as </w:t>
      </w:r>
      <w:r w:rsidRPr="00552561">
        <w:rPr>
          <w:rFonts w:ascii="Times New Roman" w:hAnsi="Times New Roman" w:cs="Times New Roman"/>
          <w:b/>
          <w:bCs/>
          <w:sz w:val="24"/>
          <w:szCs w:val="24"/>
        </w:rPr>
        <w:t>Google Fonts (Roboto, Open Sans)</w:t>
      </w:r>
      <w:r w:rsidRPr="00552561">
        <w:rPr>
          <w:rFonts w:ascii="Times New Roman" w:hAnsi="Times New Roman" w:cs="Times New Roman"/>
          <w:sz w:val="24"/>
          <w:szCs w:val="24"/>
        </w:rPr>
        <w:t xml:space="preserve"> is used for the body text to ensure readability. For headings, a larger and more decorative font like </w:t>
      </w:r>
      <w:r w:rsidRPr="00552561">
        <w:rPr>
          <w:rFonts w:ascii="Times New Roman" w:hAnsi="Times New Roman" w:cs="Times New Roman"/>
          <w:b/>
          <w:bCs/>
          <w:sz w:val="24"/>
          <w:szCs w:val="24"/>
        </w:rPr>
        <w:t>Montserrat</w:t>
      </w:r>
      <w:r w:rsidRPr="00552561">
        <w:rPr>
          <w:rFonts w:ascii="Times New Roman" w:hAnsi="Times New Roman" w:cs="Times New Roman"/>
          <w:sz w:val="24"/>
          <w:szCs w:val="24"/>
        </w:rPr>
        <w:t xml:space="preserve"> is used to capture attention.</w:t>
      </w:r>
    </w:p>
    <w:p w14:paraId="60FA4E2D" w14:textId="77777777" w:rsidR="007F7F31" w:rsidRPr="00552561" w:rsidRDefault="007F7F31" w:rsidP="00552561">
      <w:pPr>
        <w:numPr>
          <w:ilvl w:val="0"/>
          <w:numId w:val="38"/>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lastRenderedPageBreak/>
        <w:t>Text Styling:</w:t>
      </w:r>
      <w:r w:rsidRPr="00552561">
        <w:rPr>
          <w:rFonts w:ascii="Times New Roman" w:hAnsi="Times New Roman" w:cs="Times New Roman"/>
          <w:sz w:val="24"/>
          <w:szCs w:val="24"/>
        </w:rPr>
        <w:t xml:space="preserve"> CSS properties like font-size, line-height, and text-align are used to control the appearance of the text in the content areas. For example: </w:t>
      </w:r>
    </w:p>
    <w:p w14:paraId="7D960A6E" w14:textId="77777777" w:rsidR="007F7F31" w:rsidRPr="00552561" w:rsidRDefault="007F7F31" w:rsidP="00552561">
      <w:pPr>
        <w:numPr>
          <w:ilvl w:val="0"/>
          <w:numId w:val="38"/>
        </w:numPr>
        <w:tabs>
          <w:tab w:val="clear" w:pos="720"/>
        </w:tabs>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h1 {</w:t>
      </w:r>
    </w:p>
    <w:p w14:paraId="001B285C" w14:textId="77777777" w:rsidR="007F7F31" w:rsidRPr="00552561" w:rsidRDefault="007F7F31" w:rsidP="00552561">
      <w:pPr>
        <w:numPr>
          <w:ilvl w:val="0"/>
          <w:numId w:val="38"/>
        </w:numPr>
        <w:tabs>
          <w:tab w:val="clear" w:pos="720"/>
        </w:tabs>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font-family: 'Montserrat', sans-serif;</w:t>
      </w:r>
    </w:p>
    <w:p w14:paraId="2CE7F16B" w14:textId="77777777" w:rsidR="007F7F31" w:rsidRPr="00552561" w:rsidRDefault="007F7F31" w:rsidP="00552561">
      <w:pPr>
        <w:numPr>
          <w:ilvl w:val="0"/>
          <w:numId w:val="38"/>
        </w:numPr>
        <w:tabs>
          <w:tab w:val="clear" w:pos="720"/>
        </w:tabs>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font-size: 36px;</w:t>
      </w:r>
    </w:p>
    <w:p w14:paraId="59255EDA" w14:textId="77777777" w:rsidR="007F7F31" w:rsidRPr="00552561" w:rsidRDefault="007F7F31" w:rsidP="00552561">
      <w:pPr>
        <w:numPr>
          <w:ilvl w:val="0"/>
          <w:numId w:val="38"/>
        </w:numPr>
        <w:tabs>
          <w:tab w:val="clear" w:pos="720"/>
        </w:tabs>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color: #333;</w:t>
      </w:r>
    </w:p>
    <w:p w14:paraId="09B4B647" w14:textId="77777777" w:rsidR="007F7F31" w:rsidRPr="00552561" w:rsidRDefault="007F7F31" w:rsidP="00552561">
      <w:pPr>
        <w:numPr>
          <w:ilvl w:val="0"/>
          <w:numId w:val="38"/>
        </w:numPr>
        <w:tabs>
          <w:tab w:val="clear" w:pos="720"/>
        </w:tabs>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w:t>
      </w:r>
    </w:p>
    <w:p w14:paraId="74C1768A" w14:textId="77777777" w:rsidR="007F7F31" w:rsidRPr="00552561" w:rsidRDefault="007F7F31" w:rsidP="00552561">
      <w:pPr>
        <w:numPr>
          <w:ilvl w:val="0"/>
          <w:numId w:val="38"/>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Color Palette:</w:t>
      </w:r>
      <w:r w:rsidRPr="00552561">
        <w:rPr>
          <w:rFonts w:ascii="Times New Roman" w:hAnsi="Times New Roman" w:cs="Times New Roman"/>
          <w:sz w:val="24"/>
          <w:szCs w:val="24"/>
        </w:rPr>
        <w:t xml:space="preserve"> A well-thought-out color palette is essential for creating a visually appealing website. The primary colors for the travel website are chosen to evoke feelings of trust and excitement—often </w:t>
      </w:r>
      <w:r w:rsidRPr="00552561">
        <w:rPr>
          <w:rFonts w:ascii="Times New Roman" w:hAnsi="Times New Roman" w:cs="Times New Roman"/>
          <w:b/>
          <w:bCs/>
          <w:sz w:val="24"/>
          <w:szCs w:val="24"/>
        </w:rPr>
        <w:t>blue</w:t>
      </w:r>
      <w:r w:rsidRPr="00552561">
        <w:rPr>
          <w:rFonts w:ascii="Times New Roman" w:hAnsi="Times New Roman" w:cs="Times New Roman"/>
          <w:sz w:val="24"/>
          <w:szCs w:val="24"/>
        </w:rPr>
        <w:t xml:space="preserve"> (for reliability) and </w:t>
      </w:r>
      <w:r w:rsidRPr="00552561">
        <w:rPr>
          <w:rFonts w:ascii="Times New Roman" w:hAnsi="Times New Roman" w:cs="Times New Roman"/>
          <w:b/>
          <w:bCs/>
          <w:sz w:val="24"/>
          <w:szCs w:val="24"/>
        </w:rPr>
        <w:t>orange</w:t>
      </w:r>
      <w:r w:rsidRPr="00552561">
        <w:rPr>
          <w:rFonts w:ascii="Times New Roman" w:hAnsi="Times New Roman" w:cs="Times New Roman"/>
          <w:sz w:val="24"/>
          <w:szCs w:val="24"/>
        </w:rPr>
        <w:t xml:space="preserve"> (for energy). </w:t>
      </w:r>
    </w:p>
    <w:p w14:paraId="3CED878A" w14:textId="77777777" w:rsidR="007F7F31" w:rsidRPr="00552561" w:rsidRDefault="007F7F31" w:rsidP="00552561">
      <w:pPr>
        <w:numPr>
          <w:ilvl w:val="1"/>
          <w:numId w:val="38"/>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The background color is usually light or neutral to enhance readability.</w:t>
      </w:r>
    </w:p>
    <w:p w14:paraId="7F759943" w14:textId="77777777" w:rsidR="007F7F31" w:rsidRPr="00552561" w:rsidRDefault="007F7F31" w:rsidP="00552561">
      <w:pPr>
        <w:numPr>
          <w:ilvl w:val="1"/>
          <w:numId w:val="38"/>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Buttons and links have contrasting colors to grab attention.</w:t>
      </w:r>
    </w:p>
    <w:p w14:paraId="5D85A144" w14:textId="77777777" w:rsidR="007F7F31" w:rsidRPr="00552561" w:rsidRDefault="007F7F31"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3. Button and Form Styling:</w:t>
      </w:r>
    </w:p>
    <w:p w14:paraId="6A888657" w14:textId="77777777" w:rsidR="007F7F31" w:rsidRPr="00552561" w:rsidRDefault="007F7F31" w:rsidP="00552561">
      <w:pPr>
        <w:numPr>
          <w:ilvl w:val="0"/>
          <w:numId w:val="39"/>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Buttons:</w:t>
      </w:r>
      <w:r w:rsidRPr="00552561">
        <w:rPr>
          <w:rFonts w:ascii="Times New Roman" w:hAnsi="Times New Roman" w:cs="Times New Roman"/>
          <w:sz w:val="24"/>
          <w:szCs w:val="24"/>
        </w:rPr>
        <w:t xml:space="preserve"> Buttons on the website, such as "Book Now" or "Search", are designed to stand out with vibrant colors and hover effects. For example: </w:t>
      </w:r>
    </w:p>
    <w:p w14:paraId="1296B33E" w14:textId="77777777" w:rsidR="007F7F31" w:rsidRPr="00552561" w:rsidRDefault="007F7F31" w:rsidP="00552561">
      <w:pPr>
        <w:numPr>
          <w:ilvl w:val="0"/>
          <w:numId w:val="39"/>
        </w:numPr>
        <w:tabs>
          <w:tab w:val="clear" w:pos="720"/>
        </w:tabs>
        <w:spacing w:line="276" w:lineRule="auto"/>
        <w:jc w:val="both"/>
        <w:rPr>
          <w:rFonts w:ascii="Times New Roman" w:hAnsi="Times New Roman" w:cs="Times New Roman"/>
          <w:sz w:val="24"/>
          <w:szCs w:val="24"/>
        </w:rPr>
      </w:pPr>
      <w:proofErr w:type="gramStart"/>
      <w:r w:rsidRPr="00552561">
        <w:rPr>
          <w:rFonts w:ascii="Times New Roman" w:hAnsi="Times New Roman" w:cs="Times New Roman"/>
          <w:sz w:val="24"/>
          <w:szCs w:val="24"/>
        </w:rPr>
        <w:t>.button</w:t>
      </w:r>
      <w:proofErr w:type="gramEnd"/>
      <w:r w:rsidRPr="00552561">
        <w:rPr>
          <w:rFonts w:ascii="Times New Roman" w:hAnsi="Times New Roman" w:cs="Times New Roman"/>
          <w:sz w:val="24"/>
          <w:szCs w:val="24"/>
        </w:rPr>
        <w:t xml:space="preserve"> {</w:t>
      </w:r>
    </w:p>
    <w:p w14:paraId="3A66F9C3" w14:textId="77777777" w:rsidR="007F7F31" w:rsidRPr="00552561" w:rsidRDefault="007F7F31" w:rsidP="00552561">
      <w:pPr>
        <w:numPr>
          <w:ilvl w:val="0"/>
          <w:numId w:val="39"/>
        </w:numPr>
        <w:tabs>
          <w:tab w:val="clear" w:pos="720"/>
        </w:tabs>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background-color: #4CAF50;</w:t>
      </w:r>
    </w:p>
    <w:p w14:paraId="1B887613" w14:textId="77777777" w:rsidR="007F7F31" w:rsidRPr="00552561" w:rsidRDefault="007F7F31" w:rsidP="00552561">
      <w:pPr>
        <w:numPr>
          <w:ilvl w:val="0"/>
          <w:numId w:val="39"/>
        </w:numPr>
        <w:tabs>
          <w:tab w:val="clear" w:pos="720"/>
        </w:tabs>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color: white;</w:t>
      </w:r>
    </w:p>
    <w:p w14:paraId="5D266E46" w14:textId="77777777" w:rsidR="007F7F31" w:rsidRPr="00552561" w:rsidRDefault="007F7F31" w:rsidP="00552561">
      <w:pPr>
        <w:numPr>
          <w:ilvl w:val="0"/>
          <w:numId w:val="39"/>
        </w:numPr>
        <w:tabs>
          <w:tab w:val="clear" w:pos="720"/>
        </w:tabs>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padding: 10px 20px;</w:t>
      </w:r>
    </w:p>
    <w:p w14:paraId="26615630" w14:textId="77777777" w:rsidR="007F7F31" w:rsidRPr="00552561" w:rsidRDefault="007F7F31" w:rsidP="00552561">
      <w:pPr>
        <w:numPr>
          <w:ilvl w:val="0"/>
          <w:numId w:val="39"/>
        </w:numPr>
        <w:tabs>
          <w:tab w:val="clear" w:pos="720"/>
        </w:tabs>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border: none;</w:t>
      </w:r>
    </w:p>
    <w:p w14:paraId="7F343258" w14:textId="77777777" w:rsidR="007F7F31" w:rsidRPr="00552561" w:rsidRDefault="007F7F31" w:rsidP="00552561">
      <w:pPr>
        <w:numPr>
          <w:ilvl w:val="0"/>
          <w:numId w:val="39"/>
        </w:numPr>
        <w:tabs>
          <w:tab w:val="clear" w:pos="720"/>
        </w:tabs>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border-radius: 5px;</w:t>
      </w:r>
    </w:p>
    <w:p w14:paraId="107C620B" w14:textId="77777777" w:rsidR="007F7F31" w:rsidRPr="00552561" w:rsidRDefault="007F7F31" w:rsidP="00552561">
      <w:pPr>
        <w:numPr>
          <w:ilvl w:val="0"/>
          <w:numId w:val="39"/>
        </w:numPr>
        <w:tabs>
          <w:tab w:val="clear" w:pos="720"/>
        </w:tabs>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cursor: pointer;</w:t>
      </w:r>
    </w:p>
    <w:p w14:paraId="0EC9EE15" w14:textId="77777777" w:rsidR="007F7F31" w:rsidRPr="00552561" w:rsidRDefault="007F7F31" w:rsidP="00552561">
      <w:pPr>
        <w:numPr>
          <w:ilvl w:val="0"/>
          <w:numId w:val="39"/>
        </w:numPr>
        <w:tabs>
          <w:tab w:val="clear" w:pos="720"/>
        </w:tabs>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w:t>
      </w:r>
    </w:p>
    <w:p w14:paraId="73BF43F0" w14:textId="77777777" w:rsidR="007F7F31" w:rsidRPr="00552561" w:rsidRDefault="007F7F31" w:rsidP="00552561">
      <w:pPr>
        <w:numPr>
          <w:ilvl w:val="0"/>
          <w:numId w:val="39"/>
        </w:numPr>
        <w:tabs>
          <w:tab w:val="clear" w:pos="720"/>
        </w:tabs>
        <w:spacing w:line="276" w:lineRule="auto"/>
        <w:jc w:val="both"/>
        <w:rPr>
          <w:rFonts w:ascii="Times New Roman" w:hAnsi="Times New Roman" w:cs="Times New Roman"/>
          <w:sz w:val="24"/>
          <w:szCs w:val="24"/>
        </w:rPr>
      </w:pPr>
      <w:proofErr w:type="gramStart"/>
      <w:r w:rsidRPr="00552561">
        <w:rPr>
          <w:rFonts w:ascii="Times New Roman" w:hAnsi="Times New Roman" w:cs="Times New Roman"/>
          <w:sz w:val="24"/>
          <w:szCs w:val="24"/>
        </w:rPr>
        <w:t>.button</w:t>
      </w:r>
      <w:proofErr w:type="gramEnd"/>
      <w:r w:rsidRPr="00552561">
        <w:rPr>
          <w:rFonts w:ascii="Times New Roman" w:hAnsi="Times New Roman" w:cs="Times New Roman"/>
          <w:sz w:val="24"/>
          <w:szCs w:val="24"/>
        </w:rPr>
        <w:t>:hover {</w:t>
      </w:r>
    </w:p>
    <w:p w14:paraId="0B9E43C1" w14:textId="77777777" w:rsidR="007F7F31" w:rsidRPr="00552561" w:rsidRDefault="007F7F31" w:rsidP="00552561">
      <w:pPr>
        <w:numPr>
          <w:ilvl w:val="0"/>
          <w:numId w:val="39"/>
        </w:numPr>
        <w:tabs>
          <w:tab w:val="clear" w:pos="720"/>
        </w:tabs>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background-color: #45a049;</w:t>
      </w:r>
    </w:p>
    <w:p w14:paraId="5199F670" w14:textId="77777777" w:rsidR="007F7F31" w:rsidRPr="00552561" w:rsidRDefault="007F7F31" w:rsidP="00552561">
      <w:pPr>
        <w:numPr>
          <w:ilvl w:val="0"/>
          <w:numId w:val="39"/>
        </w:numPr>
        <w:tabs>
          <w:tab w:val="clear" w:pos="720"/>
        </w:tabs>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w:t>
      </w:r>
    </w:p>
    <w:p w14:paraId="1A9010CA" w14:textId="77777777" w:rsidR="007F7F31" w:rsidRPr="00552561" w:rsidRDefault="007F7F31" w:rsidP="00552561">
      <w:pPr>
        <w:numPr>
          <w:ilvl w:val="0"/>
          <w:numId w:val="39"/>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Form Inputs:</w:t>
      </w:r>
      <w:r w:rsidRPr="00552561">
        <w:rPr>
          <w:rFonts w:ascii="Times New Roman" w:hAnsi="Times New Roman" w:cs="Times New Roman"/>
          <w:sz w:val="24"/>
          <w:szCs w:val="24"/>
        </w:rPr>
        <w:t xml:space="preserve"> Input fields are styled to be clean and easy to fill out, </w:t>
      </w:r>
      <w:proofErr w:type="gramStart"/>
      <w:r w:rsidRPr="00552561">
        <w:rPr>
          <w:rFonts w:ascii="Times New Roman" w:hAnsi="Times New Roman" w:cs="Times New Roman"/>
          <w:sz w:val="24"/>
          <w:szCs w:val="24"/>
        </w:rPr>
        <w:t>with :focus</w:t>
      </w:r>
      <w:proofErr w:type="gramEnd"/>
      <w:r w:rsidRPr="00552561">
        <w:rPr>
          <w:rFonts w:ascii="Times New Roman" w:hAnsi="Times New Roman" w:cs="Times New Roman"/>
          <w:sz w:val="24"/>
          <w:szCs w:val="24"/>
        </w:rPr>
        <w:t xml:space="preserve"> effects to highlight the active fields.</w:t>
      </w:r>
    </w:p>
    <w:p w14:paraId="23E0D0A7" w14:textId="77777777" w:rsidR="007F7F31" w:rsidRPr="00552561" w:rsidRDefault="007F7F31"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4. Animations and Transitions:</w:t>
      </w:r>
    </w:p>
    <w:p w14:paraId="02B16426" w14:textId="77777777" w:rsidR="007F7F31" w:rsidRPr="00552561" w:rsidRDefault="007F7F31" w:rsidP="00552561">
      <w:pPr>
        <w:numPr>
          <w:ilvl w:val="0"/>
          <w:numId w:val="40"/>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Page Transitions:</w:t>
      </w:r>
      <w:r w:rsidRPr="00552561">
        <w:rPr>
          <w:rFonts w:ascii="Times New Roman" w:hAnsi="Times New Roman" w:cs="Times New Roman"/>
          <w:sz w:val="24"/>
          <w:szCs w:val="24"/>
        </w:rPr>
        <w:t xml:space="preserve"> Smooth transitions are applied when navigating between different sections of the website, enhancing the user experience.</w:t>
      </w:r>
    </w:p>
    <w:p w14:paraId="6A5BB23C" w14:textId="77777777" w:rsidR="007F7F31" w:rsidRPr="00552561" w:rsidRDefault="007F7F31" w:rsidP="00552561">
      <w:pPr>
        <w:numPr>
          <w:ilvl w:val="0"/>
          <w:numId w:val="40"/>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lastRenderedPageBreak/>
        <w:t>Element Hover Effects:</w:t>
      </w:r>
      <w:r w:rsidRPr="00552561">
        <w:rPr>
          <w:rFonts w:ascii="Times New Roman" w:hAnsi="Times New Roman" w:cs="Times New Roman"/>
          <w:sz w:val="24"/>
          <w:szCs w:val="24"/>
        </w:rPr>
        <w:t xml:space="preserve"> Simple hover effects are added to clickable elements (such as buttons, cards, or links) to provide visual feedback to users.</w:t>
      </w:r>
    </w:p>
    <w:p w14:paraId="5AD19CFC" w14:textId="77777777" w:rsidR="007F7F31" w:rsidRPr="00552561" w:rsidRDefault="00000000"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pict w14:anchorId="37EFFEC2">
          <v:rect id="_x0000_i1061" style="width:0;height:1.5pt" o:hralign="center" o:hrstd="t" o:hr="t" fillcolor="#a0a0a0" stroked="f"/>
        </w:pict>
      </w:r>
    </w:p>
    <w:p w14:paraId="368063B0" w14:textId="77777777" w:rsidR="007F7F31" w:rsidRPr="00552561" w:rsidRDefault="007F7F31"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6.3 JavaScript Functionality Breakdown</w:t>
      </w:r>
    </w:p>
    <w:p w14:paraId="767D1F3E"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JavaScript is a powerful language that adds interactivity and dynamic behavior to web pages. In the travel website, JavaScript is used to enhance user interaction, validate inputs, and update content dynamically without refreshing the page.</w:t>
      </w:r>
    </w:p>
    <w:p w14:paraId="3924723A" w14:textId="77777777" w:rsidR="007F7F31" w:rsidRPr="00552561" w:rsidRDefault="007F7F31"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1. Form Validation:</w:t>
      </w:r>
    </w:p>
    <w:p w14:paraId="463EF9B4" w14:textId="77777777" w:rsidR="007F7F31" w:rsidRPr="00552561" w:rsidRDefault="007F7F31" w:rsidP="00552561">
      <w:pPr>
        <w:numPr>
          <w:ilvl w:val="0"/>
          <w:numId w:val="41"/>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Purpose:</w:t>
      </w:r>
      <w:r w:rsidRPr="00552561">
        <w:rPr>
          <w:rFonts w:ascii="Times New Roman" w:hAnsi="Times New Roman" w:cs="Times New Roman"/>
          <w:sz w:val="24"/>
          <w:szCs w:val="24"/>
        </w:rPr>
        <w:t xml:space="preserve"> JavaScript is used to validate forms before submission to ensure that the data entered is correct and complete.</w:t>
      </w:r>
    </w:p>
    <w:p w14:paraId="78FE5809" w14:textId="77777777" w:rsidR="007F7F31" w:rsidRPr="00552561" w:rsidRDefault="007F7F31" w:rsidP="00552561">
      <w:pPr>
        <w:numPr>
          <w:ilvl w:val="0"/>
          <w:numId w:val="41"/>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Example:</w:t>
      </w:r>
      <w:r w:rsidRPr="00552561">
        <w:rPr>
          <w:rFonts w:ascii="Times New Roman" w:hAnsi="Times New Roman" w:cs="Times New Roman"/>
          <w:sz w:val="24"/>
          <w:szCs w:val="24"/>
        </w:rPr>
        <w:t xml:space="preserve"> For the flight search form, JavaScript checks whether the user has entered valid dates and city names before submitting the form.</w:t>
      </w:r>
    </w:p>
    <w:p w14:paraId="508455D1"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const form = </w:t>
      </w:r>
      <w:proofErr w:type="gramStart"/>
      <w:r w:rsidRPr="00552561">
        <w:rPr>
          <w:rFonts w:ascii="Times New Roman" w:hAnsi="Times New Roman" w:cs="Times New Roman"/>
          <w:sz w:val="24"/>
          <w:szCs w:val="24"/>
        </w:rPr>
        <w:t>document.querySelector</w:t>
      </w:r>
      <w:proofErr w:type="gramEnd"/>
      <w:r w:rsidRPr="00552561">
        <w:rPr>
          <w:rFonts w:ascii="Times New Roman" w:hAnsi="Times New Roman" w:cs="Times New Roman"/>
          <w:sz w:val="24"/>
          <w:szCs w:val="24"/>
        </w:rPr>
        <w:t>('form');</w:t>
      </w:r>
    </w:p>
    <w:p w14:paraId="7FDD1933" w14:textId="77777777" w:rsidR="007F7F31" w:rsidRPr="00552561" w:rsidRDefault="007F7F31" w:rsidP="00552561">
      <w:pPr>
        <w:spacing w:line="276" w:lineRule="auto"/>
        <w:jc w:val="both"/>
        <w:rPr>
          <w:rFonts w:ascii="Times New Roman" w:hAnsi="Times New Roman" w:cs="Times New Roman"/>
          <w:sz w:val="24"/>
          <w:szCs w:val="24"/>
        </w:rPr>
      </w:pPr>
      <w:proofErr w:type="gramStart"/>
      <w:r w:rsidRPr="00552561">
        <w:rPr>
          <w:rFonts w:ascii="Times New Roman" w:hAnsi="Times New Roman" w:cs="Times New Roman"/>
          <w:sz w:val="24"/>
          <w:szCs w:val="24"/>
        </w:rPr>
        <w:t>form.addEventListener</w:t>
      </w:r>
      <w:proofErr w:type="gramEnd"/>
      <w:r w:rsidRPr="00552561">
        <w:rPr>
          <w:rFonts w:ascii="Times New Roman" w:hAnsi="Times New Roman" w:cs="Times New Roman"/>
          <w:sz w:val="24"/>
          <w:szCs w:val="24"/>
        </w:rPr>
        <w:t>('submit', function(e) {</w:t>
      </w:r>
    </w:p>
    <w:p w14:paraId="601CB768"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const departureDate = </w:t>
      </w:r>
      <w:proofErr w:type="gramStart"/>
      <w:r w:rsidRPr="00552561">
        <w:rPr>
          <w:rFonts w:ascii="Times New Roman" w:hAnsi="Times New Roman" w:cs="Times New Roman"/>
          <w:sz w:val="24"/>
          <w:szCs w:val="24"/>
        </w:rPr>
        <w:t>document.querySelector</w:t>
      </w:r>
      <w:proofErr w:type="gramEnd"/>
      <w:r w:rsidRPr="00552561">
        <w:rPr>
          <w:rFonts w:ascii="Times New Roman" w:hAnsi="Times New Roman" w:cs="Times New Roman"/>
          <w:sz w:val="24"/>
          <w:szCs w:val="24"/>
        </w:rPr>
        <w:t>('input[name="departure_date"]').value;</w:t>
      </w:r>
    </w:p>
    <w:p w14:paraId="48B4F09D"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if (new Date(departureDate) &lt; new </w:t>
      </w:r>
      <w:proofErr w:type="gramStart"/>
      <w:r w:rsidRPr="00552561">
        <w:rPr>
          <w:rFonts w:ascii="Times New Roman" w:hAnsi="Times New Roman" w:cs="Times New Roman"/>
          <w:sz w:val="24"/>
          <w:szCs w:val="24"/>
        </w:rPr>
        <w:t>Date(</w:t>
      </w:r>
      <w:proofErr w:type="gramEnd"/>
      <w:r w:rsidRPr="00552561">
        <w:rPr>
          <w:rFonts w:ascii="Times New Roman" w:hAnsi="Times New Roman" w:cs="Times New Roman"/>
          <w:sz w:val="24"/>
          <w:szCs w:val="24"/>
        </w:rPr>
        <w:t>)) {</w:t>
      </w:r>
    </w:p>
    <w:p w14:paraId="607F9D16"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w:t>
      </w:r>
      <w:proofErr w:type="gramStart"/>
      <w:r w:rsidRPr="00552561">
        <w:rPr>
          <w:rFonts w:ascii="Times New Roman" w:hAnsi="Times New Roman" w:cs="Times New Roman"/>
          <w:sz w:val="24"/>
          <w:szCs w:val="24"/>
        </w:rPr>
        <w:t>e.preventDefault</w:t>
      </w:r>
      <w:proofErr w:type="gramEnd"/>
      <w:r w:rsidRPr="00552561">
        <w:rPr>
          <w:rFonts w:ascii="Times New Roman" w:hAnsi="Times New Roman" w:cs="Times New Roman"/>
          <w:sz w:val="24"/>
          <w:szCs w:val="24"/>
        </w:rPr>
        <w:t>();</w:t>
      </w:r>
    </w:p>
    <w:p w14:paraId="1ABA3DF8"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w:t>
      </w:r>
      <w:proofErr w:type="gramStart"/>
      <w:r w:rsidRPr="00552561">
        <w:rPr>
          <w:rFonts w:ascii="Times New Roman" w:hAnsi="Times New Roman" w:cs="Times New Roman"/>
          <w:sz w:val="24"/>
          <w:szCs w:val="24"/>
        </w:rPr>
        <w:t>alert(</w:t>
      </w:r>
      <w:proofErr w:type="gramEnd"/>
      <w:r w:rsidRPr="00552561">
        <w:rPr>
          <w:rFonts w:ascii="Times New Roman" w:hAnsi="Times New Roman" w:cs="Times New Roman"/>
          <w:sz w:val="24"/>
          <w:szCs w:val="24"/>
        </w:rPr>
        <w:t>'Departure date cannot be in the past!');</w:t>
      </w:r>
    </w:p>
    <w:p w14:paraId="75E818ED"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w:t>
      </w:r>
    </w:p>
    <w:p w14:paraId="64112106"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w:t>
      </w:r>
    </w:p>
    <w:p w14:paraId="002CD6CC" w14:textId="77777777" w:rsidR="007F7F31" w:rsidRPr="00552561" w:rsidRDefault="007F7F31"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2. Search Filters and Dynamic Content Updates:</w:t>
      </w:r>
    </w:p>
    <w:p w14:paraId="53390E00" w14:textId="77777777" w:rsidR="007F7F31" w:rsidRPr="00552561" w:rsidRDefault="007F7F31" w:rsidP="00552561">
      <w:pPr>
        <w:numPr>
          <w:ilvl w:val="0"/>
          <w:numId w:val="42"/>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Purpose:</w:t>
      </w:r>
      <w:r w:rsidRPr="00552561">
        <w:rPr>
          <w:rFonts w:ascii="Times New Roman" w:hAnsi="Times New Roman" w:cs="Times New Roman"/>
          <w:sz w:val="24"/>
          <w:szCs w:val="24"/>
        </w:rPr>
        <w:t xml:space="preserve"> JavaScript is used to filter search results dynamically based on user inputs, such as travel dates, destinations, and budget.</w:t>
      </w:r>
    </w:p>
    <w:p w14:paraId="4EDAF130" w14:textId="77777777" w:rsidR="007F7F31" w:rsidRPr="00552561" w:rsidRDefault="007F7F31" w:rsidP="00552561">
      <w:pPr>
        <w:numPr>
          <w:ilvl w:val="0"/>
          <w:numId w:val="42"/>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Example:</w:t>
      </w:r>
      <w:r w:rsidRPr="00552561">
        <w:rPr>
          <w:rFonts w:ascii="Times New Roman" w:hAnsi="Times New Roman" w:cs="Times New Roman"/>
          <w:sz w:val="24"/>
          <w:szCs w:val="24"/>
        </w:rPr>
        <w:t xml:space="preserve"> When the user enters a destination, the website dynamically updates the list of available flights, hotels, or car rentals using JavaScript:</w:t>
      </w:r>
    </w:p>
    <w:p w14:paraId="4063A8D6"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function </w:t>
      </w:r>
      <w:proofErr w:type="gramStart"/>
      <w:r w:rsidRPr="00552561">
        <w:rPr>
          <w:rFonts w:ascii="Times New Roman" w:hAnsi="Times New Roman" w:cs="Times New Roman"/>
          <w:sz w:val="24"/>
          <w:szCs w:val="24"/>
        </w:rPr>
        <w:t>filterResults(</w:t>
      </w:r>
      <w:proofErr w:type="gramEnd"/>
      <w:r w:rsidRPr="00552561">
        <w:rPr>
          <w:rFonts w:ascii="Times New Roman" w:hAnsi="Times New Roman" w:cs="Times New Roman"/>
          <w:sz w:val="24"/>
          <w:szCs w:val="24"/>
        </w:rPr>
        <w:t>) {</w:t>
      </w:r>
    </w:p>
    <w:p w14:paraId="4A50F0E2"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const destination = </w:t>
      </w:r>
      <w:proofErr w:type="gramStart"/>
      <w:r w:rsidRPr="00552561">
        <w:rPr>
          <w:rFonts w:ascii="Times New Roman" w:hAnsi="Times New Roman" w:cs="Times New Roman"/>
          <w:sz w:val="24"/>
          <w:szCs w:val="24"/>
        </w:rPr>
        <w:t>document.querySelector</w:t>
      </w:r>
      <w:proofErr w:type="gramEnd"/>
      <w:r w:rsidRPr="00552561">
        <w:rPr>
          <w:rFonts w:ascii="Times New Roman" w:hAnsi="Times New Roman" w:cs="Times New Roman"/>
          <w:sz w:val="24"/>
          <w:szCs w:val="24"/>
        </w:rPr>
        <w:t>('input[name="destination"]').value;</w:t>
      </w:r>
    </w:p>
    <w:p w14:paraId="1E35F175"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const results = </w:t>
      </w:r>
      <w:proofErr w:type="gramStart"/>
      <w:r w:rsidRPr="00552561">
        <w:rPr>
          <w:rFonts w:ascii="Times New Roman" w:hAnsi="Times New Roman" w:cs="Times New Roman"/>
          <w:sz w:val="24"/>
          <w:szCs w:val="24"/>
        </w:rPr>
        <w:t>document.querySelectorAll</w:t>
      </w:r>
      <w:proofErr w:type="gramEnd"/>
      <w:r w:rsidRPr="00552561">
        <w:rPr>
          <w:rFonts w:ascii="Times New Roman" w:hAnsi="Times New Roman" w:cs="Times New Roman"/>
          <w:sz w:val="24"/>
          <w:szCs w:val="24"/>
        </w:rPr>
        <w:t>('.result-item');</w:t>
      </w:r>
    </w:p>
    <w:p w14:paraId="167CE9CD"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w:t>
      </w:r>
      <w:proofErr w:type="gramStart"/>
      <w:r w:rsidRPr="00552561">
        <w:rPr>
          <w:rFonts w:ascii="Times New Roman" w:hAnsi="Times New Roman" w:cs="Times New Roman"/>
          <w:sz w:val="24"/>
          <w:szCs w:val="24"/>
        </w:rPr>
        <w:t>results.forEach</w:t>
      </w:r>
      <w:proofErr w:type="gramEnd"/>
      <w:r w:rsidRPr="00552561">
        <w:rPr>
          <w:rFonts w:ascii="Times New Roman" w:hAnsi="Times New Roman" w:cs="Times New Roman"/>
          <w:sz w:val="24"/>
          <w:szCs w:val="24"/>
        </w:rPr>
        <w:t>(result =&gt; {</w:t>
      </w:r>
    </w:p>
    <w:p w14:paraId="51221E36"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if (</w:t>
      </w:r>
      <w:proofErr w:type="gramStart"/>
      <w:r w:rsidRPr="00552561">
        <w:rPr>
          <w:rFonts w:ascii="Times New Roman" w:hAnsi="Times New Roman" w:cs="Times New Roman"/>
          <w:sz w:val="24"/>
          <w:szCs w:val="24"/>
        </w:rPr>
        <w:t>result.dataset</w:t>
      </w:r>
      <w:proofErr w:type="gramEnd"/>
      <w:r w:rsidRPr="00552561">
        <w:rPr>
          <w:rFonts w:ascii="Times New Roman" w:hAnsi="Times New Roman" w:cs="Times New Roman"/>
          <w:sz w:val="24"/>
          <w:szCs w:val="24"/>
        </w:rPr>
        <w:t>.destination !== destination) {</w:t>
      </w:r>
    </w:p>
    <w:p w14:paraId="24EDD50F"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w:t>
      </w:r>
      <w:proofErr w:type="gramStart"/>
      <w:r w:rsidRPr="00552561">
        <w:rPr>
          <w:rFonts w:ascii="Times New Roman" w:hAnsi="Times New Roman" w:cs="Times New Roman"/>
          <w:sz w:val="24"/>
          <w:szCs w:val="24"/>
        </w:rPr>
        <w:t>result.style</w:t>
      </w:r>
      <w:proofErr w:type="gramEnd"/>
      <w:r w:rsidRPr="00552561">
        <w:rPr>
          <w:rFonts w:ascii="Times New Roman" w:hAnsi="Times New Roman" w:cs="Times New Roman"/>
          <w:sz w:val="24"/>
          <w:szCs w:val="24"/>
        </w:rPr>
        <w:t>.display = 'none';</w:t>
      </w:r>
    </w:p>
    <w:p w14:paraId="53137950"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 else {</w:t>
      </w:r>
    </w:p>
    <w:p w14:paraId="2D21DC3D"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lastRenderedPageBreak/>
        <w:t xml:space="preserve">            </w:t>
      </w:r>
      <w:proofErr w:type="gramStart"/>
      <w:r w:rsidRPr="00552561">
        <w:rPr>
          <w:rFonts w:ascii="Times New Roman" w:hAnsi="Times New Roman" w:cs="Times New Roman"/>
          <w:sz w:val="24"/>
          <w:szCs w:val="24"/>
        </w:rPr>
        <w:t>result.style</w:t>
      </w:r>
      <w:proofErr w:type="gramEnd"/>
      <w:r w:rsidRPr="00552561">
        <w:rPr>
          <w:rFonts w:ascii="Times New Roman" w:hAnsi="Times New Roman" w:cs="Times New Roman"/>
          <w:sz w:val="24"/>
          <w:szCs w:val="24"/>
        </w:rPr>
        <w:t>.display = 'block';</w:t>
      </w:r>
    </w:p>
    <w:p w14:paraId="070AD267"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w:t>
      </w:r>
    </w:p>
    <w:p w14:paraId="45365C69"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w:t>
      </w:r>
    </w:p>
    <w:p w14:paraId="5183FB50"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w:t>
      </w:r>
    </w:p>
    <w:p w14:paraId="4F4D1DBA" w14:textId="77777777" w:rsidR="007F7F31" w:rsidRPr="00552561" w:rsidRDefault="007F7F31"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3. Animations and UI Interactions:</w:t>
      </w:r>
    </w:p>
    <w:p w14:paraId="5C7A5776" w14:textId="77777777" w:rsidR="007F7F31" w:rsidRPr="00552561" w:rsidRDefault="007F7F31" w:rsidP="00552561">
      <w:pPr>
        <w:numPr>
          <w:ilvl w:val="0"/>
          <w:numId w:val="43"/>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Purpose:</w:t>
      </w:r>
      <w:r w:rsidRPr="00552561">
        <w:rPr>
          <w:rFonts w:ascii="Times New Roman" w:hAnsi="Times New Roman" w:cs="Times New Roman"/>
          <w:sz w:val="24"/>
          <w:szCs w:val="24"/>
        </w:rPr>
        <w:t xml:space="preserve"> JavaScript also handles various UI elements such as dropdown menus, modals, or collapsible content. It can also animate elements on the page.</w:t>
      </w:r>
    </w:p>
    <w:p w14:paraId="5C7A4379" w14:textId="77777777" w:rsidR="007F7F31" w:rsidRPr="00552561" w:rsidRDefault="007F7F31" w:rsidP="00552561">
      <w:pPr>
        <w:numPr>
          <w:ilvl w:val="0"/>
          <w:numId w:val="43"/>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Example:</w:t>
      </w:r>
      <w:r w:rsidRPr="00552561">
        <w:rPr>
          <w:rFonts w:ascii="Times New Roman" w:hAnsi="Times New Roman" w:cs="Times New Roman"/>
          <w:sz w:val="24"/>
          <w:szCs w:val="24"/>
        </w:rPr>
        <w:t xml:space="preserve"> A simple dropdown menu that appears when the user clicks on a button:</w:t>
      </w:r>
    </w:p>
    <w:p w14:paraId="597B7197" w14:textId="77777777" w:rsidR="007F7F31" w:rsidRPr="00552561" w:rsidRDefault="007F7F31" w:rsidP="00552561">
      <w:pPr>
        <w:spacing w:line="276" w:lineRule="auto"/>
        <w:jc w:val="both"/>
        <w:rPr>
          <w:rFonts w:ascii="Times New Roman" w:hAnsi="Times New Roman" w:cs="Times New Roman"/>
          <w:sz w:val="24"/>
          <w:szCs w:val="24"/>
        </w:rPr>
      </w:pPr>
      <w:proofErr w:type="gramStart"/>
      <w:r w:rsidRPr="00552561">
        <w:rPr>
          <w:rFonts w:ascii="Times New Roman" w:hAnsi="Times New Roman" w:cs="Times New Roman"/>
          <w:sz w:val="24"/>
          <w:szCs w:val="24"/>
        </w:rPr>
        <w:t>document.querySelector</w:t>
      </w:r>
      <w:proofErr w:type="gramEnd"/>
      <w:r w:rsidRPr="00552561">
        <w:rPr>
          <w:rFonts w:ascii="Times New Roman" w:hAnsi="Times New Roman" w:cs="Times New Roman"/>
          <w:sz w:val="24"/>
          <w:szCs w:val="24"/>
        </w:rPr>
        <w:t>('.dropdown-button').addEventListener('click', function() {</w:t>
      </w:r>
    </w:p>
    <w:p w14:paraId="6FC198A0"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const menu = </w:t>
      </w:r>
      <w:proofErr w:type="gramStart"/>
      <w:r w:rsidRPr="00552561">
        <w:rPr>
          <w:rFonts w:ascii="Times New Roman" w:hAnsi="Times New Roman" w:cs="Times New Roman"/>
          <w:sz w:val="24"/>
          <w:szCs w:val="24"/>
        </w:rPr>
        <w:t>document.querySelector</w:t>
      </w:r>
      <w:proofErr w:type="gramEnd"/>
      <w:r w:rsidRPr="00552561">
        <w:rPr>
          <w:rFonts w:ascii="Times New Roman" w:hAnsi="Times New Roman" w:cs="Times New Roman"/>
          <w:sz w:val="24"/>
          <w:szCs w:val="24"/>
        </w:rPr>
        <w:t>('.dropdown-menu');</w:t>
      </w:r>
    </w:p>
    <w:p w14:paraId="71092C1B"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w:t>
      </w:r>
      <w:proofErr w:type="gramStart"/>
      <w:r w:rsidRPr="00552561">
        <w:rPr>
          <w:rFonts w:ascii="Times New Roman" w:hAnsi="Times New Roman" w:cs="Times New Roman"/>
          <w:sz w:val="24"/>
          <w:szCs w:val="24"/>
        </w:rPr>
        <w:t>menu.classList.toggle</w:t>
      </w:r>
      <w:proofErr w:type="gramEnd"/>
      <w:r w:rsidRPr="00552561">
        <w:rPr>
          <w:rFonts w:ascii="Times New Roman" w:hAnsi="Times New Roman" w:cs="Times New Roman"/>
          <w:sz w:val="24"/>
          <w:szCs w:val="24"/>
        </w:rPr>
        <w:t>('show');</w:t>
      </w:r>
    </w:p>
    <w:p w14:paraId="07EDFCED"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w:t>
      </w:r>
    </w:p>
    <w:p w14:paraId="500CBFFA" w14:textId="77777777" w:rsidR="007F7F31" w:rsidRPr="00552561" w:rsidRDefault="007F7F31"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4. API Integrations:</w:t>
      </w:r>
    </w:p>
    <w:p w14:paraId="142DB649" w14:textId="77777777" w:rsidR="007F7F31" w:rsidRPr="00552561" w:rsidRDefault="007F7F31" w:rsidP="00552561">
      <w:pPr>
        <w:numPr>
          <w:ilvl w:val="0"/>
          <w:numId w:val="44"/>
        </w:num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JavaScript is used to fetch data from external APIs and display it dynamically on the website. This includes pulling flight data, hotel availability, or integrating third-party services like Google Maps or payment gateways.</w:t>
      </w:r>
    </w:p>
    <w:p w14:paraId="38B6C78A" w14:textId="77777777" w:rsidR="007F7F31" w:rsidRPr="00552561" w:rsidRDefault="00000000"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pict w14:anchorId="0D0D1BEA">
          <v:rect id="_x0000_i1062" style="width:0;height:1.5pt" o:hralign="center" o:hrstd="t" o:hr="t" fillcolor="#a0a0a0" stroked="f"/>
        </w:pict>
      </w:r>
    </w:p>
    <w:p w14:paraId="5711DBBD" w14:textId="77777777" w:rsidR="007F7F31" w:rsidRPr="00552561" w:rsidRDefault="007F7F31"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6.4 Integration of APIs</w:t>
      </w:r>
    </w:p>
    <w:p w14:paraId="6327BCFF"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APIs (Application Programming Interfaces) allow the website to access external services, enhancing functionality and providing useful features. Below are some key APIs used in the travel website and e-booking system:</w:t>
      </w:r>
    </w:p>
    <w:p w14:paraId="068A6C97" w14:textId="77777777" w:rsidR="007F7F31" w:rsidRPr="00552561" w:rsidRDefault="007F7F31"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1. Google Maps API for Location-Based Services:</w:t>
      </w:r>
    </w:p>
    <w:p w14:paraId="07748A31" w14:textId="77777777" w:rsidR="007F7F31" w:rsidRPr="00552561" w:rsidRDefault="007F7F31" w:rsidP="00552561">
      <w:pPr>
        <w:numPr>
          <w:ilvl w:val="0"/>
          <w:numId w:val="45"/>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Purpose:</w:t>
      </w:r>
      <w:r w:rsidRPr="00552561">
        <w:rPr>
          <w:rFonts w:ascii="Times New Roman" w:hAnsi="Times New Roman" w:cs="Times New Roman"/>
          <w:sz w:val="24"/>
          <w:szCs w:val="24"/>
        </w:rPr>
        <w:t xml:space="preserve"> The Google Maps API is used to provide interactive maps for hotel locations, popular tourist attractions, and flight destinations.</w:t>
      </w:r>
    </w:p>
    <w:p w14:paraId="1CE62928" w14:textId="77777777" w:rsidR="007F7F31" w:rsidRPr="00552561" w:rsidRDefault="007F7F31" w:rsidP="00552561">
      <w:pPr>
        <w:numPr>
          <w:ilvl w:val="0"/>
          <w:numId w:val="45"/>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Example Usage:</w:t>
      </w:r>
    </w:p>
    <w:p w14:paraId="44C5B594"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function </w:t>
      </w:r>
      <w:proofErr w:type="gramStart"/>
      <w:r w:rsidRPr="00552561">
        <w:rPr>
          <w:rFonts w:ascii="Times New Roman" w:hAnsi="Times New Roman" w:cs="Times New Roman"/>
          <w:sz w:val="24"/>
          <w:szCs w:val="24"/>
        </w:rPr>
        <w:t>initializeMap(</w:t>
      </w:r>
      <w:proofErr w:type="gramEnd"/>
      <w:r w:rsidRPr="00552561">
        <w:rPr>
          <w:rFonts w:ascii="Times New Roman" w:hAnsi="Times New Roman" w:cs="Times New Roman"/>
          <w:sz w:val="24"/>
          <w:szCs w:val="24"/>
        </w:rPr>
        <w:t>) {</w:t>
      </w:r>
    </w:p>
    <w:p w14:paraId="6FD3C4A1"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const map = new </w:t>
      </w:r>
      <w:proofErr w:type="gramStart"/>
      <w:r w:rsidRPr="00552561">
        <w:rPr>
          <w:rFonts w:ascii="Times New Roman" w:hAnsi="Times New Roman" w:cs="Times New Roman"/>
          <w:sz w:val="24"/>
          <w:szCs w:val="24"/>
        </w:rPr>
        <w:t>google.maps</w:t>
      </w:r>
      <w:proofErr w:type="gramEnd"/>
      <w:r w:rsidRPr="00552561">
        <w:rPr>
          <w:rFonts w:ascii="Times New Roman" w:hAnsi="Times New Roman" w:cs="Times New Roman"/>
          <w:sz w:val="24"/>
          <w:szCs w:val="24"/>
        </w:rPr>
        <w:t>.Map(document.getElementById('map'), {</w:t>
      </w:r>
    </w:p>
    <w:p w14:paraId="2A2B5AD6"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zoom: 12,</w:t>
      </w:r>
    </w:p>
    <w:p w14:paraId="5C489171"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center: </w:t>
      </w:r>
      <w:proofErr w:type="gramStart"/>
      <w:r w:rsidRPr="00552561">
        <w:rPr>
          <w:rFonts w:ascii="Times New Roman" w:hAnsi="Times New Roman" w:cs="Times New Roman"/>
          <w:sz w:val="24"/>
          <w:szCs w:val="24"/>
        </w:rPr>
        <w:t>{ lat</w:t>
      </w:r>
      <w:proofErr w:type="gramEnd"/>
      <w:r w:rsidRPr="00552561">
        <w:rPr>
          <w:rFonts w:ascii="Times New Roman" w:hAnsi="Times New Roman" w:cs="Times New Roman"/>
          <w:sz w:val="24"/>
          <w:szCs w:val="24"/>
        </w:rPr>
        <w:t>: 37.7749, lng: -122.4194 }</w:t>
      </w:r>
    </w:p>
    <w:p w14:paraId="670083C0"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w:t>
      </w:r>
    </w:p>
    <w:p w14:paraId="19CB4594"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w:t>
      </w:r>
    </w:p>
    <w:p w14:paraId="2638F6AA" w14:textId="77777777" w:rsidR="007F7F31" w:rsidRPr="00552561" w:rsidRDefault="007F7F31"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lastRenderedPageBreak/>
        <w:t>2. Payment Gateway API (e.g., Stripe, PayPal):</w:t>
      </w:r>
    </w:p>
    <w:p w14:paraId="725B9E90" w14:textId="77777777" w:rsidR="007F7F31" w:rsidRPr="00552561" w:rsidRDefault="007F7F31" w:rsidP="00552561">
      <w:pPr>
        <w:numPr>
          <w:ilvl w:val="0"/>
          <w:numId w:val="46"/>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Purpose:</w:t>
      </w:r>
      <w:r w:rsidRPr="00552561">
        <w:rPr>
          <w:rFonts w:ascii="Times New Roman" w:hAnsi="Times New Roman" w:cs="Times New Roman"/>
          <w:sz w:val="24"/>
          <w:szCs w:val="24"/>
        </w:rPr>
        <w:t xml:space="preserve"> The payment gateway API handles secure online payments for flight tickets, hotel bookings, and other services.</w:t>
      </w:r>
    </w:p>
    <w:p w14:paraId="3FDEED1A" w14:textId="77777777" w:rsidR="007F7F31" w:rsidRPr="00552561" w:rsidRDefault="007F7F31" w:rsidP="00552561">
      <w:pPr>
        <w:numPr>
          <w:ilvl w:val="0"/>
          <w:numId w:val="46"/>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Example Usage:</w:t>
      </w:r>
    </w:p>
    <w:p w14:paraId="663AE2C6"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function </w:t>
      </w:r>
      <w:proofErr w:type="gramStart"/>
      <w:r w:rsidRPr="00552561">
        <w:rPr>
          <w:rFonts w:ascii="Times New Roman" w:hAnsi="Times New Roman" w:cs="Times New Roman"/>
          <w:sz w:val="24"/>
          <w:szCs w:val="24"/>
        </w:rPr>
        <w:t>processPayment(</w:t>
      </w:r>
      <w:proofErr w:type="gramEnd"/>
      <w:r w:rsidRPr="00552561">
        <w:rPr>
          <w:rFonts w:ascii="Times New Roman" w:hAnsi="Times New Roman" w:cs="Times New Roman"/>
          <w:sz w:val="24"/>
          <w:szCs w:val="24"/>
        </w:rPr>
        <w:t>) {</w:t>
      </w:r>
    </w:p>
    <w:p w14:paraId="7C1AA815"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 Integrating Stripe or PayPal payment API here</w:t>
      </w:r>
    </w:p>
    <w:p w14:paraId="25AF2BE3"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w:t>
      </w:r>
    </w:p>
    <w:p w14:paraId="4C33597D" w14:textId="77777777" w:rsidR="007F7F31" w:rsidRPr="00552561" w:rsidRDefault="007F7F31"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3. Weather API:</w:t>
      </w:r>
    </w:p>
    <w:p w14:paraId="68FCE8D3" w14:textId="77777777" w:rsidR="007F7F31" w:rsidRPr="00552561" w:rsidRDefault="007F7F31" w:rsidP="00552561">
      <w:pPr>
        <w:numPr>
          <w:ilvl w:val="0"/>
          <w:numId w:val="47"/>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Purpose:</w:t>
      </w:r>
      <w:r w:rsidRPr="00552561">
        <w:rPr>
          <w:rFonts w:ascii="Times New Roman" w:hAnsi="Times New Roman" w:cs="Times New Roman"/>
          <w:sz w:val="24"/>
          <w:szCs w:val="24"/>
        </w:rPr>
        <w:t xml:space="preserve"> The weather API provides real-time weather information for destinations, allowing users to see the weather conditions during their planned trip.</w:t>
      </w:r>
    </w:p>
    <w:p w14:paraId="497CCD61" w14:textId="77777777" w:rsidR="007F7F31" w:rsidRPr="00552561" w:rsidRDefault="007F7F31" w:rsidP="00552561">
      <w:pPr>
        <w:numPr>
          <w:ilvl w:val="0"/>
          <w:numId w:val="47"/>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Example Usage:</w:t>
      </w:r>
    </w:p>
    <w:p w14:paraId="53DFDD33"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fetch('https://api.openweathermap.org/data/2.5/weather?q=Paris&amp;appid=yourAPIkey')</w:t>
      </w:r>
    </w:p>
    <w:p w14:paraId="4E35DAFF"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w:t>
      </w:r>
      <w:proofErr w:type="gramStart"/>
      <w:r w:rsidRPr="00552561">
        <w:rPr>
          <w:rFonts w:ascii="Times New Roman" w:hAnsi="Times New Roman" w:cs="Times New Roman"/>
          <w:sz w:val="24"/>
          <w:szCs w:val="24"/>
        </w:rPr>
        <w:t>.then</w:t>
      </w:r>
      <w:proofErr w:type="gramEnd"/>
      <w:r w:rsidRPr="00552561">
        <w:rPr>
          <w:rFonts w:ascii="Times New Roman" w:hAnsi="Times New Roman" w:cs="Times New Roman"/>
          <w:sz w:val="24"/>
          <w:szCs w:val="24"/>
        </w:rPr>
        <w:t>(response =&gt; response.json())</w:t>
      </w:r>
    </w:p>
    <w:p w14:paraId="031F50F1"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 xml:space="preserve">    </w:t>
      </w:r>
      <w:proofErr w:type="gramStart"/>
      <w:r w:rsidRPr="00552561">
        <w:rPr>
          <w:rFonts w:ascii="Times New Roman" w:hAnsi="Times New Roman" w:cs="Times New Roman"/>
          <w:sz w:val="24"/>
          <w:szCs w:val="24"/>
        </w:rPr>
        <w:t>.then</w:t>
      </w:r>
      <w:proofErr w:type="gramEnd"/>
      <w:r w:rsidRPr="00552561">
        <w:rPr>
          <w:rFonts w:ascii="Times New Roman" w:hAnsi="Times New Roman" w:cs="Times New Roman"/>
          <w:sz w:val="24"/>
          <w:szCs w:val="24"/>
        </w:rPr>
        <w:t>(data =&gt; displayWeather(data));</w:t>
      </w:r>
    </w:p>
    <w:p w14:paraId="6EE28F8E" w14:textId="77777777" w:rsidR="007F7F31" w:rsidRPr="00552561" w:rsidRDefault="007F7F31" w:rsidP="00552561">
      <w:pPr>
        <w:spacing w:line="276" w:lineRule="auto"/>
        <w:jc w:val="both"/>
        <w:rPr>
          <w:rFonts w:ascii="Times New Roman" w:hAnsi="Times New Roman" w:cs="Times New Roman"/>
          <w:sz w:val="24"/>
          <w:szCs w:val="24"/>
        </w:rPr>
      </w:pPr>
    </w:p>
    <w:p w14:paraId="6CEEA2ED" w14:textId="77777777" w:rsidR="002E2131" w:rsidRPr="00552561" w:rsidRDefault="002E2131" w:rsidP="00552561">
      <w:pPr>
        <w:spacing w:line="276" w:lineRule="auto"/>
        <w:jc w:val="both"/>
        <w:rPr>
          <w:rFonts w:ascii="Times New Roman" w:hAnsi="Times New Roman" w:cs="Times New Roman"/>
          <w:sz w:val="24"/>
          <w:szCs w:val="24"/>
        </w:rPr>
      </w:pPr>
    </w:p>
    <w:p w14:paraId="40B513D3" w14:textId="77777777" w:rsidR="002E2131" w:rsidRPr="00552561" w:rsidRDefault="002E2131" w:rsidP="00552561">
      <w:pPr>
        <w:spacing w:line="276" w:lineRule="auto"/>
        <w:jc w:val="both"/>
        <w:rPr>
          <w:rFonts w:ascii="Times New Roman" w:hAnsi="Times New Roman" w:cs="Times New Roman"/>
          <w:sz w:val="24"/>
          <w:szCs w:val="24"/>
        </w:rPr>
      </w:pPr>
    </w:p>
    <w:p w14:paraId="3F7DC89C" w14:textId="77777777" w:rsidR="002E2131" w:rsidRPr="00552561" w:rsidRDefault="002E2131" w:rsidP="00552561">
      <w:pPr>
        <w:spacing w:line="276" w:lineRule="auto"/>
        <w:jc w:val="both"/>
        <w:rPr>
          <w:rFonts w:ascii="Times New Roman" w:hAnsi="Times New Roman" w:cs="Times New Roman"/>
          <w:sz w:val="24"/>
          <w:szCs w:val="24"/>
        </w:rPr>
      </w:pPr>
    </w:p>
    <w:p w14:paraId="4369EEA1" w14:textId="77777777" w:rsidR="002E2131" w:rsidRPr="00552561" w:rsidRDefault="002E2131" w:rsidP="00552561">
      <w:pPr>
        <w:spacing w:line="276" w:lineRule="auto"/>
        <w:jc w:val="both"/>
        <w:rPr>
          <w:rFonts w:ascii="Times New Roman" w:hAnsi="Times New Roman" w:cs="Times New Roman"/>
          <w:sz w:val="24"/>
          <w:szCs w:val="24"/>
        </w:rPr>
      </w:pPr>
    </w:p>
    <w:p w14:paraId="27D12BD9" w14:textId="77777777" w:rsidR="002E2131" w:rsidRPr="00552561" w:rsidRDefault="002E2131" w:rsidP="00552561">
      <w:pPr>
        <w:spacing w:line="276" w:lineRule="auto"/>
        <w:jc w:val="both"/>
        <w:rPr>
          <w:rFonts w:ascii="Times New Roman" w:hAnsi="Times New Roman" w:cs="Times New Roman"/>
          <w:sz w:val="24"/>
          <w:szCs w:val="24"/>
        </w:rPr>
      </w:pPr>
    </w:p>
    <w:p w14:paraId="77A16E6B" w14:textId="77777777" w:rsidR="002E2131" w:rsidRPr="00552561" w:rsidRDefault="002E2131" w:rsidP="00552561">
      <w:pPr>
        <w:spacing w:line="276" w:lineRule="auto"/>
        <w:jc w:val="both"/>
        <w:rPr>
          <w:rFonts w:ascii="Times New Roman" w:hAnsi="Times New Roman" w:cs="Times New Roman"/>
          <w:sz w:val="24"/>
          <w:szCs w:val="24"/>
        </w:rPr>
      </w:pPr>
    </w:p>
    <w:p w14:paraId="6F85E910" w14:textId="77777777" w:rsidR="002E2131" w:rsidRPr="00552561" w:rsidRDefault="002E2131" w:rsidP="00552561">
      <w:pPr>
        <w:spacing w:line="276" w:lineRule="auto"/>
        <w:jc w:val="both"/>
        <w:rPr>
          <w:rFonts w:ascii="Times New Roman" w:hAnsi="Times New Roman" w:cs="Times New Roman"/>
          <w:sz w:val="24"/>
          <w:szCs w:val="24"/>
        </w:rPr>
      </w:pPr>
    </w:p>
    <w:p w14:paraId="7C9F0E06" w14:textId="77777777" w:rsidR="002E2131" w:rsidRPr="00552561" w:rsidRDefault="002E2131" w:rsidP="00552561">
      <w:pPr>
        <w:spacing w:line="276" w:lineRule="auto"/>
        <w:jc w:val="both"/>
        <w:rPr>
          <w:rFonts w:ascii="Times New Roman" w:hAnsi="Times New Roman" w:cs="Times New Roman"/>
          <w:sz w:val="24"/>
          <w:szCs w:val="24"/>
        </w:rPr>
      </w:pPr>
    </w:p>
    <w:p w14:paraId="34763087" w14:textId="77777777" w:rsidR="002E2131" w:rsidRPr="00552561" w:rsidRDefault="002E2131" w:rsidP="00552561">
      <w:pPr>
        <w:spacing w:line="276" w:lineRule="auto"/>
        <w:jc w:val="both"/>
        <w:rPr>
          <w:rFonts w:ascii="Times New Roman" w:hAnsi="Times New Roman" w:cs="Times New Roman"/>
          <w:sz w:val="24"/>
          <w:szCs w:val="24"/>
        </w:rPr>
      </w:pPr>
    </w:p>
    <w:p w14:paraId="1DE5CC20" w14:textId="77777777" w:rsidR="002E2131" w:rsidRPr="00552561" w:rsidRDefault="002E2131" w:rsidP="00552561">
      <w:pPr>
        <w:spacing w:line="276" w:lineRule="auto"/>
        <w:jc w:val="both"/>
        <w:rPr>
          <w:rFonts w:ascii="Times New Roman" w:hAnsi="Times New Roman" w:cs="Times New Roman"/>
          <w:sz w:val="24"/>
          <w:szCs w:val="24"/>
        </w:rPr>
      </w:pPr>
    </w:p>
    <w:p w14:paraId="6134A4C0" w14:textId="77777777" w:rsidR="002E2131" w:rsidRPr="00552561" w:rsidRDefault="002E2131" w:rsidP="00552561">
      <w:pPr>
        <w:spacing w:line="276" w:lineRule="auto"/>
        <w:jc w:val="both"/>
        <w:rPr>
          <w:rFonts w:ascii="Times New Roman" w:hAnsi="Times New Roman" w:cs="Times New Roman"/>
          <w:sz w:val="24"/>
          <w:szCs w:val="24"/>
        </w:rPr>
      </w:pPr>
    </w:p>
    <w:p w14:paraId="33D7676C" w14:textId="77777777" w:rsidR="002E2131" w:rsidRPr="00552561" w:rsidRDefault="002E2131" w:rsidP="00552561">
      <w:pPr>
        <w:spacing w:line="276" w:lineRule="auto"/>
        <w:jc w:val="both"/>
        <w:rPr>
          <w:rFonts w:ascii="Times New Roman" w:hAnsi="Times New Roman" w:cs="Times New Roman"/>
          <w:sz w:val="24"/>
          <w:szCs w:val="24"/>
        </w:rPr>
      </w:pPr>
    </w:p>
    <w:p w14:paraId="57D211EF" w14:textId="77777777" w:rsidR="002E2131" w:rsidRPr="00552561" w:rsidRDefault="002E2131" w:rsidP="00552561">
      <w:pPr>
        <w:spacing w:line="276" w:lineRule="auto"/>
        <w:jc w:val="both"/>
        <w:rPr>
          <w:rFonts w:ascii="Times New Roman" w:hAnsi="Times New Roman" w:cs="Times New Roman"/>
          <w:sz w:val="24"/>
          <w:szCs w:val="24"/>
        </w:rPr>
      </w:pPr>
    </w:p>
    <w:p w14:paraId="730A32B2" w14:textId="77777777" w:rsidR="002E2131" w:rsidRPr="00552561" w:rsidRDefault="002E2131" w:rsidP="00552561">
      <w:pPr>
        <w:spacing w:line="276" w:lineRule="auto"/>
        <w:jc w:val="both"/>
        <w:rPr>
          <w:rFonts w:ascii="Times New Roman" w:hAnsi="Times New Roman" w:cs="Times New Roman"/>
          <w:sz w:val="24"/>
          <w:szCs w:val="24"/>
        </w:rPr>
      </w:pPr>
    </w:p>
    <w:p w14:paraId="0427931B" w14:textId="77777777" w:rsidR="002E2131" w:rsidRPr="00552561" w:rsidRDefault="002E2131" w:rsidP="00552561">
      <w:pPr>
        <w:spacing w:line="276" w:lineRule="auto"/>
        <w:jc w:val="both"/>
        <w:rPr>
          <w:rFonts w:ascii="Times New Roman" w:hAnsi="Times New Roman" w:cs="Times New Roman"/>
          <w:sz w:val="24"/>
          <w:szCs w:val="24"/>
        </w:rPr>
      </w:pPr>
    </w:p>
    <w:p w14:paraId="14AD69DB" w14:textId="77777777" w:rsidR="002E2131" w:rsidRPr="00552561" w:rsidRDefault="002E2131" w:rsidP="00552561">
      <w:pPr>
        <w:spacing w:line="276" w:lineRule="auto"/>
        <w:jc w:val="both"/>
        <w:rPr>
          <w:rFonts w:ascii="Times New Roman" w:hAnsi="Times New Roman" w:cs="Times New Roman"/>
          <w:sz w:val="24"/>
          <w:szCs w:val="24"/>
        </w:rPr>
      </w:pPr>
    </w:p>
    <w:p w14:paraId="5A2F3CD5" w14:textId="77777777" w:rsidR="002E2131" w:rsidRPr="00552561" w:rsidRDefault="002E2131" w:rsidP="00552561">
      <w:pPr>
        <w:spacing w:line="276" w:lineRule="auto"/>
        <w:jc w:val="both"/>
        <w:rPr>
          <w:rFonts w:ascii="Times New Roman" w:hAnsi="Times New Roman" w:cs="Times New Roman"/>
          <w:sz w:val="24"/>
          <w:szCs w:val="24"/>
        </w:rPr>
      </w:pPr>
    </w:p>
    <w:p w14:paraId="12212135" w14:textId="77777777" w:rsidR="002E2131" w:rsidRPr="00552561" w:rsidRDefault="002E2131" w:rsidP="00552561">
      <w:pPr>
        <w:spacing w:line="276" w:lineRule="auto"/>
        <w:jc w:val="both"/>
        <w:rPr>
          <w:rFonts w:ascii="Times New Roman" w:hAnsi="Times New Roman" w:cs="Times New Roman"/>
          <w:sz w:val="24"/>
          <w:szCs w:val="24"/>
        </w:rPr>
      </w:pPr>
    </w:p>
    <w:p w14:paraId="5020A0D3" w14:textId="77777777" w:rsidR="007F7F31" w:rsidRPr="00552561" w:rsidRDefault="007F7F31"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7. Source Code</w:t>
      </w:r>
    </w:p>
    <w:p w14:paraId="0EC68F6E"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Provide well-commented source code for the project, divided into HTML, CSS, and JavaScript sections. Include explanations for critical snippets.</w:t>
      </w:r>
    </w:p>
    <w:p w14:paraId="0DCFC070" w14:textId="77777777" w:rsidR="007F7F31" w:rsidRPr="00552561" w:rsidRDefault="007F7F31" w:rsidP="00552561">
      <w:pPr>
        <w:spacing w:line="276" w:lineRule="auto"/>
        <w:jc w:val="both"/>
        <w:rPr>
          <w:rFonts w:ascii="Times New Roman" w:hAnsi="Times New Roman" w:cs="Times New Roman"/>
          <w:sz w:val="24"/>
          <w:szCs w:val="24"/>
        </w:rPr>
      </w:pPr>
    </w:p>
    <w:p w14:paraId="691D6FAB" w14:textId="77777777" w:rsidR="007F7F31" w:rsidRPr="00552561" w:rsidRDefault="007F7F31" w:rsidP="00552561">
      <w:pPr>
        <w:spacing w:line="276" w:lineRule="auto"/>
        <w:jc w:val="both"/>
        <w:rPr>
          <w:rFonts w:ascii="Times New Roman" w:hAnsi="Times New Roman" w:cs="Times New Roman"/>
          <w:sz w:val="24"/>
          <w:szCs w:val="24"/>
        </w:rPr>
      </w:pPr>
    </w:p>
    <w:p w14:paraId="465B3B0F" w14:textId="77777777" w:rsidR="007F7F31" w:rsidRPr="00552561" w:rsidRDefault="007F7F31" w:rsidP="00552561">
      <w:pPr>
        <w:spacing w:line="276" w:lineRule="auto"/>
        <w:jc w:val="both"/>
        <w:rPr>
          <w:rFonts w:ascii="Times New Roman" w:hAnsi="Times New Roman" w:cs="Times New Roman"/>
          <w:sz w:val="24"/>
          <w:szCs w:val="24"/>
        </w:rPr>
      </w:pPr>
    </w:p>
    <w:p w14:paraId="4B40A7A1" w14:textId="77777777" w:rsidR="007F7F31" w:rsidRPr="00552561" w:rsidRDefault="007F7F31" w:rsidP="00552561">
      <w:pPr>
        <w:spacing w:line="276" w:lineRule="auto"/>
        <w:jc w:val="both"/>
        <w:rPr>
          <w:rFonts w:ascii="Times New Roman" w:hAnsi="Times New Roman" w:cs="Times New Roman"/>
          <w:sz w:val="24"/>
          <w:szCs w:val="24"/>
        </w:rPr>
      </w:pPr>
    </w:p>
    <w:p w14:paraId="62025309" w14:textId="77777777" w:rsidR="007F7F31" w:rsidRPr="00552561" w:rsidRDefault="007F7F31" w:rsidP="00552561">
      <w:pPr>
        <w:spacing w:line="276" w:lineRule="auto"/>
        <w:jc w:val="both"/>
        <w:rPr>
          <w:rFonts w:ascii="Times New Roman" w:hAnsi="Times New Roman" w:cs="Times New Roman"/>
          <w:sz w:val="24"/>
          <w:szCs w:val="24"/>
        </w:rPr>
      </w:pPr>
    </w:p>
    <w:p w14:paraId="249D820F" w14:textId="77777777" w:rsidR="007F7F31" w:rsidRPr="00552561" w:rsidRDefault="007F7F31" w:rsidP="00552561">
      <w:pPr>
        <w:spacing w:line="276" w:lineRule="auto"/>
        <w:jc w:val="both"/>
        <w:rPr>
          <w:rFonts w:ascii="Times New Roman" w:hAnsi="Times New Roman" w:cs="Times New Roman"/>
          <w:sz w:val="24"/>
          <w:szCs w:val="24"/>
        </w:rPr>
      </w:pPr>
    </w:p>
    <w:p w14:paraId="315CCD2C" w14:textId="77777777" w:rsidR="007F7F31" w:rsidRPr="00552561" w:rsidRDefault="007F7F31" w:rsidP="00552561">
      <w:pPr>
        <w:spacing w:line="276" w:lineRule="auto"/>
        <w:jc w:val="both"/>
        <w:rPr>
          <w:rFonts w:ascii="Times New Roman" w:hAnsi="Times New Roman" w:cs="Times New Roman"/>
          <w:sz w:val="24"/>
          <w:szCs w:val="24"/>
        </w:rPr>
      </w:pPr>
    </w:p>
    <w:p w14:paraId="09D9ED9E" w14:textId="77777777" w:rsidR="007F7F31" w:rsidRPr="00552561" w:rsidRDefault="007F7F31" w:rsidP="00552561">
      <w:pPr>
        <w:spacing w:line="276" w:lineRule="auto"/>
        <w:jc w:val="both"/>
        <w:rPr>
          <w:rFonts w:ascii="Times New Roman" w:hAnsi="Times New Roman" w:cs="Times New Roman"/>
          <w:sz w:val="24"/>
          <w:szCs w:val="24"/>
        </w:rPr>
      </w:pPr>
    </w:p>
    <w:p w14:paraId="4EBC8EF0" w14:textId="77777777" w:rsidR="007F7F31" w:rsidRPr="00552561" w:rsidRDefault="007F7F31" w:rsidP="00552561">
      <w:pPr>
        <w:spacing w:line="276" w:lineRule="auto"/>
        <w:jc w:val="both"/>
        <w:rPr>
          <w:rFonts w:ascii="Times New Roman" w:hAnsi="Times New Roman" w:cs="Times New Roman"/>
          <w:sz w:val="24"/>
          <w:szCs w:val="24"/>
        </w:rPr>
      </w:pPr>
    </w:p>
    <w:p w14:paraId="33B42916" w14:textId="77777777" w:rsidR="007F7F31" w:rsidRPr="00552561" w:rsidRDefault="007F7F31" w:rsidP="00552561">
      <w:pPr>
        <w:spacing w:line="276" w:lineRule="auto"/>
        <w:jc w:val="both"/>
        <w:rPr>
          <w:rFonts w:ascii="Times New Roman" w:hAnsi="Times New Roman" w:cs="Times New Roman"/>
          <w:sz w:val="24"/>
          <w:szCs w:val="24"/>
        </w:rPr>
      </w:pPr>
    </w:p>
    <w:p w14:paraId="069206F2" w14:textId="77777777" w:rsidR="007F7F31" w:rsidRPr="00552561" w:rsidRDefault="007F7F31" w:rsidP="00552561">
      <w:pPr>
        <w:spacing w:line="276" w:lineRule="auto"/>
        <w:jc w:val="both"/>
        <w:rPr>
          <w:rFonts w:ascii="Times New Roman" w:hAnsi="Times New Roman" w:cs="Times New Roman"/>
          <w:sz w:val="24"/>
          <w:szCs w:val="24"/>
        </w:rPr>
      </w:pPr>
    </w:p>
    <w:p w14:paraId="2F00BD65" w14:textId="77777777" w:rsidR="007F7F31" w:rsidRPr="00552561" w:rsidRDefault="007F7F31" w:rsidP="00552561">
      <w:pPr>
        <w:spacing w:line="276" w:lineRule="auto"/>
        <w:jc w:val="both"/>
        <w:rPr>
          <w:rFonts w:ascii="Times New Roman" w:hAnsi="Times New Roman" w:cs="Times New Roman"/>
          <w:sz w:val="24"/>
          <w:szCs w:val="24"/>
        </w:rPr>
      </w:pPr>
    </w:p>
    <w:p w14:paraId="0D6776E8" w14:textId="77777777" w:rsidR="007F7F31" w:rsidRPr="00552561" w:rsidRDefault="007F7F31" w:rsidP="00552561">
      <w:pPr>
        <w:spacing w:line="276" w:lineRule="auto"/>
        <w:jc w:val="both"/>
        <w:rPr>
          <w:rFonts w:ascii="Times New Roman" w:hAnsi="Times New Roman" w:cs="Times New Roman"/>
          <w:sz w:val="24"/>
          <w:szCs w:val="24"/>
        </w:rPr>
      </w:pPr>
    </w:p>
    <w:p w14:paraId="7A999791" w14:textId="77777777" w:rsidR="007F7F31" w:rsidRPr="00552561" w:rsidRDefault="007F7F31" w:rsidP="00552561">
      <w:pPr>
        <w:spacing w:line="276" w:lineRule="auto"/>
        <w:jc w:val="both"/>
        <w:rPr>
          <w:rFonts w:ascii="Times New Roman" w:hAnsi="Times New Roman" w:cs="Times New Roman"/>
          <w:sz w:val="24"/>
          <w:szCs w:val="24"/>
        </w:rPr>
      </w:pPr>
    </w:p>
    <w:p w14:paraId="6CCE5DD4" w14:textId="77777777" w:rsidR="007F7F31" w:rsidRPr="00552561" w:rsidRDefault="007F7F31" w:rsidP="00552561">
      <w:pPr>
        <w:spacing w:line="276" w:lineRule="auto"/>
        <w:jc w:val="both"/>
        <w:rPr>
          <w:rFonts w:ascii="Times New Roman" w:hAnsi="Times New Roman" w:cs="Times New Roman"/>
          <w:sz w:val="24"/>
          <w:szCs w:val="24"/>
        </w:rPr>
      </w:pPr>
    </w:p>
    <w:p w14:paraId="4797F682" w14:textId="77777777" w:rsidR="007F7F31" w:rsidRPr="00552561" w:rsidRDefault="007F7F31" w:rsidP="00552561">
      <w:pPr>
        <w:spacing w:line="276" w:lineRule="auto"/>
        <w:jc w:val="both"/>
        <w:rPr>
          <w:rFonts w:ascii="Times New Roman" w:hAnsi="Times New Roman" w:cs="Times New Roman"/>
          <w:sz w:val="24"/>
          <w:szCs w:val="24"/>
        </w:rPr>
      </w:pPr>
    </w:p>
    <w:p w14:paraId="35AD6A14" w14:textId="77777777" w:rsidR="007F7F31" w:rsidRPr="00552561" w:rsidRDefault="007F7F31" w:rsidP="00552561">
      <w:pPr>
        <w:spacing w:line="276" w:lineRule="auto"/>
        <w:jc w:val="both"/>
        <w:rPr>
          <w:rFonts w:ascii="Times New Roman" w:hAnsi="Times New Roman" w:cs="Times New Roman"/>
          <w:sz w:val="24"/>
          <w:szCs w:val="24"/>
        </w:rPr>
      </w:pPr>
    </w:p>
    <w:p w14:paraId="0B05DCE9" w14:textId="77777777" w:rsidR="007F7F31" w:rsidRPr="00552561" w:rsidRDefault="007F7F31" w:rsidP="00552561">
      <w:pPr>
        <w:spacing w:line="276" w:lineRule="auto"/>
        <w:jc w:val="both"/>
        <w:rPr>
          <w:rFonts w:ascii="Times New Roman" w:hAnsi="Times New Roman" w:cs="Times New Roman"/>
          <w:sz w:val="24"/>
          <w:szCs w:val="24"/>
        </w:rPr>
      </w:pPr>
    </w:p>
    <w:p w14:paraId="29B85161" w14:textId="77777777" w:rsidR="007F7F31" w:rsidRPr="00552561" w:rsidRDefault="007F7F31" w:rsidP="00552561">
      <w:pPr>
        <w:spacing w:line="276" w:lineRule="auto"/>
        <w:jc w:val="both"/>
        <w:rPr>
          <w:rFonts w:ascii="Times New Roman" w:hAnsi="Times New Roman" w:cs="Times New Roman"/>
          <w:sz w:val="24"/>
          <w:szCs w:val="24"/>
        </w:rPr>
      </w:pPr>
    </w:p>
    <w:p w14:paraId="4528CFC1" w14:textId="77777777" w:rsidR="007F7F31" w:rsidRPr="00552561" w:rsidRDefault="007F7F31" w:rsidP="00552561">
      <w:pPr>
        <w:spacing w:line="276" w:lineRule="auto"/>
        <w:jc w:val="both"/>
        <w:rPr>
          <w:rFonts w:ascii="Times New Roman" w:hAnsi="Times New Roman" w:cs="Times New Roman"/>
          <w:sz w:val="24"/>
          <w:szCs w:val="24"/>
        </w:rPr>
      </w:pPr>
    </w:p>
    <w:p w14:paraId="0AC18298" w14:textId="77777777" w:rsidR="007F7F31" w:rsidRPr="00552561" w:rsidRDefault="007F7F31" w:rsidP="00552561">
      <w:pPr>
        <w:spacing w:line="276" w:lineRule="auto"/>
        <w:jc w:val="both"/>
        <w:rPr>
          <w:rFonts w:ascii="Times New Roman" w:hAnsi="Times New Roman" w:cs="Times New Roman"/>
          <w:sz w:val="24"/>
          <w:szCs w:val="24"/>
        </w:rPr>
      </w:pPr>
    </w:p>
    <w:p w14:paraId="0746AB64" w14:textId="77777777" w:rsidR="007F7F31" w:rsidRPr="00552561" w:rsidRDefault="007F7F31" w:rsidP="00552561">
      <w:pPr>
        <w:spacing w:line="276" w:lineRule="auto"/>
        <w:jc w:val="both"/>
        <w:rPr>
          <w:rFonts w:ascii="Times New Roman" w:hAnsi="Times New Roman" w:cs="Times New Roman"/>
          <w:sz w:val="24"/>
          <w:szCs w:val="24"/>
        </w:rPr>
      </w:pPr>
    </w:p>
    <w:p w14:paraId="0ADAE4E3" w14:textId="77777777" w:rsidR="007F7F31" w:rsidRPr="00552561" w:rsidRDefault="007F7F31" w:rsidP="00552561">
      <w:pPr>
        <w:spacing w:line="276" w:lineRule="auto"/>
        <w:jc w:val="both"/>
        <w:rPr>
          <w:rFonts w:ascii="Times New Roman" w:hAnsi="Times New Roman" w:cs="Times New Roman"/>
          <w:sz w:val="24"/>
          <w:szCs w:val="24"/>
        </w:rPr>
      </w:pPr>
    </w:p>
    <w:p w14:paraId="75F16DBE" w14:textId="77777777" w:rsidR="00BC7E13" w:rsidRPr="00552561" w:rsidRDefault="00BC7E13" w:rsidP="00552561">
      <w:pPr>
        <w:spacing w:line="276" w:lineRule="auto"/>
        <w:jc w:val="both"/>
        <w:rPr>
          <w:rFonts w:ascii="Times New Roman" w:hAnsi="Times New Roman" w:cs="Times New Roman"/>
          <w:b/>
          <w:bCs/>
          <w:sz w:val="24"/>
          <w:szCs w:val="24"/>
        </w:rPr>
      </w:pPr>
    </w:p>
    <w:p w14:paraId="70D59302" w14:textId="4670F19A" w:rsidR="007F7F31" w:rsidRPr="00552561" w:rsidRDefault="007F7F31"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8. Limitations and Future Enhancements</w:t>
      </w:r>
    </w:p>
    <w:p w14:paraId="4C75A145"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The development of a traveling website and e-booking system using HTML, CSS, and JavaScript is an exciting venture, offering significant utility to users seeking to plan, book, and manage their travel arrangements. However, like all systems, there are certain limitations inherent to the design, functionality, and scope of the current system. These limitations may affect user experience, scalability, and the extent to which the system can meet future needs. This section discusses some of the key limitations of the current system, followed by suggestions for possible future enhancements to improve the overall system and keep it relevant in the ever-evolving travel industry.</w:t>
      </w:r>
    </w:p>
    <w:p w14:paraId="57B8C37C" w14:textId="77777777" w:rsidR="007F7F31" w:rsidRPr="00552561" w:rsidRDefault="00000000"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pict w14:anchorId="27A58D23">
          <v:rect id="_x0000_i1063" style="width:0;height:1.5pt" o:hralign="center" o:hrstd="t" o:hr="t" fillcolor="#a0a0a0" stroked="f"/>
        </w:pict>
      </w:r>
    </w:p>
    <w:p w14:paraId="663049B5" w14:textId="77777777" w:rsidR="007F7F31" w:rsidRPr="00552561" w:rsidRDefault="007F7F31"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8.1 Limitations of the Current System</w:t>
      </w:r>
    </w:p>
    <w:p w14:paraId="6588808A" w14:textId="77777777" w:rsidR="007F7F31" w:rsidRPr="00552561" w:rsidRDefault="007F7F31"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8.1.1 Limited Booking Options</w:t>
      </w:r>
    </w:p>
    <w:p w14:paraId="40B81B87"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One of the key limitations of the current system is that it offers only a limited range of booking options. While the website allows users to book flights, hotels, and car rentals, there are several aspects that may restrict the full breadth of user needs:</w:t>
      </w:r>
    </w:p>
    <w:p w14:paraId="7204EB5F" w14:textId="77777777" w:rsidR="007F7F31" w:rsidRPr="00552561" w:rsidRDefault="007F7F31" w:rsidP="00552561">
      <w:pPr>
        <w:numPr>
          <w:ilvl w:val="0"/>
          <w:numId w:val="48"/>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Limited Inventory</w:t>
      </w:r>
      <w:r w:rsidRPr="00552561">
        <w:rPr>
          <w:rFonts w:ascii="Times New Roman" w:hAnsi="Times New Roman" w:cs="Times New Roman"/>
          <w:sz w:val="24"/>
          <w:szCs w:val="24"/>
        </w:rPr>
        <w:t>: The system may be reliant on a fixed set of service providers or third-party APIs that offer limited options in terms of destinations, airlines, hotel chains, or car rental services. For example, only certain cities may be available for flight bookings, or certain hotel chains may have a monopoly in the listings.</w:t>
      </w:r>
    </w:p>
    <w:p w14:paraId="41C699D7" w14:textId="77777777" w:rsidR="007F7F31" w:rsidRPr="00552561" w:rsidRDefault="007F7F31" w:rsidP="00552561">
      <w:pPr>
        <w:numPr>
          <w:ilvl w:val="0"/>
          <w:numId w:val="48"/>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No Localized Options</w:t>
      </w:r>
      <w:r w:rsidRPr="00552561">
        <w:rPr>
          <w:rFonts w:ascii="Times New Roman" w:hAnsi="Times New Roman" w:cs="Times New Roman"/>
          <w:sz w:val="24"/>
          <w:szCs w:val="24"/>
        </w:rPr>
        <w:t>: Many travelers may seek more localized or niche options, such as boutique hotels, homestays, or local travel experiences, which are often not available through mainstream booking services. These options are particularly important for travelers seeking unique and personalized experiences.</w:t>
      </w:r>
    </w:p>
    <w:p w14:paraId="7B08B088" w14:textId="77777777" w:rsidR="007F7F31" w:rsidRPr="00552561" w:rsidRDefault="007F7F31" w:rsidP="00552561">
      <w:pPr>
        <w:numPr>
          <w:ilvl w:val="0"/>
          <w:numId w:val="48"/>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Inflexible Packages</w:t>
      </w:r>
      <w:r w:rsidRPr="00552561">
        <w:rPr>
          <w:rFonts w:ascii="Times New Roman" w:hAnsi="Times New Roman" w:cs="Times New Roman"/>
          <w:sz w:val="24"/>
          <w:szCs w:val="24"/>
        </w:rPr>
        <w:t>: The system may not allow users to book complex travel packages, including customized bundles (e.g., multi-destination itineraries, travel insurance, or add-ons like local tours). This limits the flexibility of the website and reduces its appeal for customers who want a more personalized experience.</w:t>
      </w:r>
    </w:p>
    <w:p w14:paraId="17695309" w14:textId="77777777" w:rsidR="007F7F31" w:rsidRPr="00552561" w:rsidRDefault="007F7F31" w:rsidP="00552561">
      <w:pPr>
        <w:numPr>
          <w:ilvl w:val="0"/>
          <w:numId w:val="48"/>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Lack of Last-Minute Booking Features</w:t>
      </w:r>
      <w:r w:rsidRPr="00552561">
        <w:rPr>
          <w:rFonts w:ascii="Times New Roman" w:hAnsi="Times New Roman" w:cs="Times New Roman"/>
          <w:sz w:val="24"/>
          <w:szCs w:val="24"/>
        </w:rPr>
        <w:t>: In the fast-paced world of travel, many users often require the ability to book tickets or accommodations at the last minute. The system might lack the functionality to offer instant bookings or immediate updates on seat or room availability.</w:t>
      </w:r>
    </w:p>
    <w:p w14:paraId="3EA33D09" w14:textId="77777777" w:rsidR="007F7F31" w:rsidRPr="00552561" w:rsidRDefault="007F7F31"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8.1.2 Absence of Real-Time Updates</w:t>
      </w:r>
    </w:p>
    <w:p w14:paraId="17696806"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The current system may lack real-time updates for critical features like flight availability, hotel bookings, or car rental reservations. This absence is a significant limitation for travelers who require up-to-date information to make informed decisions.</w:t>
      </w:r>
    </w:p>
    <w:p w14:paraId="41C87B48" w14:textId="77777777" w:rsidR="007F7F31" w:rsidRPr="00552561" w:rsidRDefault="007F7F31" w:rsidP="00552561">
      <w:pPr>
        <w:numPr>
          <w:ilvl w:val="0"/>
          <w:numId w:val="49"/>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lastRenderedPageBreak/>
        <w:t>Flight Delays or Cancellations</w:t>
      </w:r>
      <w:r w:rsidRPr="00552561">
        <w:rPr>
          <w:rFonts w:ascii="Times New Roman" w:hAnsi="Times New Roman" w:cs="Times New Roman"/>
          <w:sz w:val="24"/>
          <w:szCs w:val="24"/>
        </w:rPr>
        <w:t>: The system might not offer real-time notifications regarding flight status, delays, or cancellations. Travelers often rely on timely notifications to manage their itineraries effectively.</w:t>
      </w:r>
    </w:p>
    <w:p w14:paraId="432E4F79" w14:textId="77777777" w:rsidR="007F7F31" w:rsidRPr="00552561" w:rsidRDefault="007F7F31" w:rsidP="00552561">
      <w:pPr>
        <w:numPr>
          <w:ilvl w:val="0"/>
          <w:numId w:val="49"/>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Hotel Availability</w:t>
      </w:r>
      <w:r w:rsidRPr="00552561">
        <w:rPr>
          <w:rFonts w:ascii="Times New Roman" w:hAnsi="Times New Roman" w:cs="Times New Roman"/>
          <w:sz w:val="24"/>
          <w:szCs w:val="24"/>
        </w:rPr>
        <w:t>: Without real-time synchronization, users might experience issues with booking accommodations that are no longer available or facing overbooking, which could cause frustration.</w:t>
      </w:r>
    </w:p>
    <w:p w14:paraId="62ABB863" w14:textId="77777777" w:rsidR="007F7F31" w:rsidRPr="00552561" w:rsidRDefault="007F7F31" w:rsidP="00552561">
      <w:pPr>
        <w:numPr>
          <w:ilvl w:val="0"/>
          <w:numId w:val="49"/>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Dynamic Pricing</w:t>
      </w:r>
      <w:r w:rsidRPr="00552561">
        <w:rPr>
          <w:rFonts w:ascii="Times New Roman" w:hAnsi="Times New Roman" w:cs="Times New Roman"/>
          <w:sz w:val="24"/>
          <w:szCs w:val="24"/>
        </w:rPr>
        <w:t>: Travel pricing, particularly for flights and hotels, often changes dynamically. Without real-time pricing updates, users may not be presented with the most accurate or competitive rates available at the time of booking.</w:t>
      </w:r>
    </w:p>
    <w:p w14:paraId="70CD893A" w14:textId="77777777" w:rsidR="007F7F31" w:rsidRPr="00552561" w:rsidRDefault="007F7F31" w:rsidP="00552561">
      <w:pPr>
        <w:numPr>
          <w:ilvl w:val="0"/>
          <w:numId w:val="49"/>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Weather Conditions and Travel Disruptions</w:t>
      </w:r>
      <w:r w:rsidRPr="00552561">
        <w:rPr>
          <w:rFonts w:ascii="Times New Roman" w:hAnsi="Times New Roman" w:cs="Times New Roman"/>
          <w:sz w:val="24"/>
          <w:szCs w:val="24"/>
        </w:rPr>
        <w:t>: The absence of real-time integration with weather data or local news could result in users missing out on important updates related to travel disruptions (such as weather-related delays) or even travel advisories.</w:t>
      </w:r>
    </w:p>
    <w:p w14:paraId="1816590E" w14:textId="77777777" w:rsidR="007F7F31" w:rsidRPr="00552561" w:rsidRDefault="007F7F31"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8.1.3 Limited User Personalization</w:t>
      </w:r>
    </w:p>
    <w:p w14:paraId="2C631F9D"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Currently, the website may lack sophisticated personalization options, offering a generic experience to all users without tailoring content or services to individual needs.</w:t>
      </w:r>
    </w:p>
    <w:p w14:paraId="71C0A658" w14:textId="77777777" w:rsidR="007F7F31" w:rsidRPr="00552561" w:rsidRDefault="007F7F31" w:rsidP="00552561">
      <w:pPr>
        <w:numPr>
          <w:ilvl w:val="0"/>
          <w:numId w:val="50"/>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No AI-Driven Recommendations</w:t>
      </w:r>
      <w:r w:rsidRPr="00552561">
        <w:rPr>
          <w:rFonts w:ascii="Times New Roman" w:hAnsi="Times New Roman" w:cs="Times New Roman"/>
          <w:sz w:val="24"/>
          <w:szCs w:val="24"/>
        </w:rPr>
        <w:t>: Without the use of AI or machine learning, the system does not provide personalized recommendations based on user behavior, preferences, or past travel history. For instance, the system does not suggest destinations, accommodation types, or activities based on the user’s past bookings or preferences.</w:t>
      </w:r>
    </w:p>
    <w:p w14:paraId="06BA75C8" w14:textId="77777777" w:rsidR="007F7F31" w:rsidRPr="00552561" w:rsidRDefault="007F7F31" w:rsidP="00552561">
      <w:pPr>
        <w:numPr>
          <w:ilvl w:val="0"/>
          <w:numId w:val="50"/>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Lack of Personalized Itineraries</w:t>
      </w:r>
      <w:r w:rsidRPr="00552561">
        <w:rPr>
          <w:rFonts w:ascii="Times New Roman" w:hAnsi="Times New Roman" w:cs="Times New Roman"/>
          <w:sz w:val="24"/>
          <w:szCs w:val="24"/>
        </w:rPr>
        <w:t>: The current website may not allow for the creation of custom itineraries that cater to the user’s preferences in terms of activities, accommodation, and transport. Many travelers prefer to create detailed itineraries that fit their interests, such as cultural tours, adventure activities, or culinary experiences.</w:t>
      </w:r>
    </w:p>
    <w:p w14:paraId="3A453E37" w14:textId="77777777" w:rsidR="007F7F31" w:rsidRPr="00552561" w:rsidRDefault="007F7F31" w:rsidP="00552561">
      <w:pPr>
        <w:numPr>
          <w:ilvl w:val="0"/>
          <w:numId w:val="50"/>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No Profile-based Customization</w:t>
      </w:r>
      <w:r w:rsidRPr="00552561">
        <w:rPr>
          <w:rFonts w:ascii="Times New Roman" w:hAnsi="Times New Roman" w:cs="Times New Roman"/>
          <w:sz w:val="24"/>
          <w:szCs w:val="24"/>
        </w:rPr>
        <w:t>: The absence of user accounts or profiles means that the system cannot retain user preferences for future visits. Features like saved searches, preferred destinations, or payment information would enhance the user experience by making the booking process more streamlined and personal.</w:t>
      </w:r>
    </w:p>
    <w:p w14:paraId="0D70A58A" w14:textId="77777777" w:rsidR="007F7F31" w:rsidRPr="00552561" w:rsidRDefault="007F7F31"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8.1.4 Dependency on Third-Party APIs</w:t>
      </w:r>
    </w:p>
    <w:p w14:paraId="358B65A4"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While third-party APIs for services such as payment gateways, weather information, and travel data integration are integral to the system, they also introduce several limitations:</w:t>
      </w:r>
    </w:p>
    <w:p w14:paraId="3FC71B7F" w14:textId="77777777" w:rsidR="007F7F31" w:rsidRPr="00552561" w:rsidRDefault="007F7F31" w:rsidP="00552561">
      <w:pPr>
        <w:numPr>
          <w:ilvl w:val="0"/>
          <w:numId w:val="51"/>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Reliability Issues</w:t>
      </w:r>
      <w:r w:rsidRPr="00552561">
        <w:rPr>
          <w:rFonts w:ascii="Times New Roman" w:hAnsi="Times New Roman" w:cs="Times New Roman"/>
          <w:sz w:val="24"/>
          <w:szCs w:val="24"/>
        </w:rPr>
        <w:t>: Relying on third-party services for critical components like booking data, payment processing, and geolocation increases the risk of downtime or service interruptions. If one of these services faces an outage, it could cause disruption to the user experience.</w:t>
      </w:r>
    </w:p>
    <w:p w14:paraId="5476A596" w14:textId="77777777" w:rsidR="007F7F31" w:rsidRPr="00552561" w:rsidRDefault="007F7F31" w:rsidP="00552561">
      <w:pPr>
        <w:numPr>
          <w:ilvl w:val="0"/>
          <w:numId w:val="51"/>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Data Accuracy and Completeness</w:t>
      </w:r>
      <w:r w:rsidRPr="00552561">
        <w:rPr>
          <w:rFonts w:ascii="Times New Roman" w:hAnsi="Times New Roman" w:cs="Times New Roman"/>
          <w:sz w:val="24"/>
          <w:szCs w:val="24"/>
        </w:rPr>
        <w:t xml:space="preserve">: The accuracy and completeness of data provided by third-party APIs cannot always be guaranteed. For example, API-based flight </w:t>
      </w:r>
      <w:r w:rsidRPr="00552561">
        <w:rPr>
          <w:rFonts w:ascii="Times New Roman" w:hAnsi="Times New Roman" w:cs="Times New Roman"/>
          <w:sz w:val="24"/>
          <w:szCs w:val="24"/>
        </w:rPr>
        <w:lastRenderedPageBreak/>
        <w:t>schedules may sometimes fail to update in real-time, leading to discrepancies between what is shown on the website and the actual status of the flights.</w:t>
      </w:r>
    </w:p>
    <w:p w14:paraId="66BB4C26" w14:textId="77777777" w:rsidR="007F7F31" w:rsidRPr="00552561" w:rsidRDefault="007F7F31" w:rsidP="00552561">
      <w:pPr>
        <w:numPr>
          <w:ilvl w:val="0"/>
          <w:numId w:val="51"/>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API Limits and Restrictions</w:t>
      </w:r>
      <w:r w:rsidRPr="00552561">
        <w:rPr>
          <w:rFonts w:ascii="Times New Roman" w:hAnsi="Times New Roman" w:cs="Times New Roman"/>
          <w:sz w:val="24"/>
          <w:szCs w:val="24"/>
        </w:rPr>
        <w:t>: Most third-party services come with usage limitations, which may affect the ability to scale the website. If the number of API requests exceeds the limits imposed by a third-party service, the website’s functionality might be limited, or additional costs could be incurred.</w:t>
      </w:r>
    </w:p>
    <w:p w14:paraId="3A6533C8" w14:textId="77777777" w:rsidR="007F7F31" w:rsidRPr="00552561" w:rsidRDefault="007F7F31"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8.1.5 Mobile Optimization and App Integration</w:t>
      </w:r>
    </w:p>
    <w:p w14:paraId="578061A9"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Although the travel website is designed to be responsive and accessible on mobile devices, it may still have performance issues when compared to native mobile applications.</w:t>
      </w:r>
    </w:p>
    <w:p w14:paraId="732F80B6" w14:textId="77777777" w:rsidR="007F7F31" w:rsidRPr="00552561" w:rsidRDefault="007F7F31" w:rsidP="00552561">
      <w:pPr>
        <w:numPr>
          <w:ilvl w:val="0"/>
          <w:numId w:val="52"/>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Performance and User Experience</w:t>
      </w:r>
      <w:r w:rsidRPr="00552561">
        <w:rPr>
          <w:rFonts w:ascii="Times New Roman" w:hAnsi="Times New Roman" w:cs="Times New Roman"/>
          <w:sz w:val="24"/>
          <w:szCs w:val="24"/>
        </w:rPr>
        <w:t>: The website might be slower on mobile browsers due to the larger number of assets (e.g., images, scripts, stylesheets) that need to load, affecting performance. Native mobile applications, on the other hand, are optimized for specific operating systems and offer better performance and more fluid user interactions.</w:t>
      </w:r>
    </w:p>
    <w:p w14:paraId="0069AAAD" w14:textId="77777777" w:rsidR="007F7F31" w:rsidRPr="00552561" w:rsidRDefault="007F7F31" w:rsidP="00552561">
      <w:pPr>
        <w:numPr>
          <w:ilvl w:val="0"/>
          <w:numId w:val="52"/>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Lack of Native App</w:t>
      </w:r>
      <w:r w:rsidRPr="00552561">
        <w:rPr>
          <w:rFonts w:ascii="Times New Roman" w:hAnsi="Times New Roman" w:cs="Times New Roman"/>
          <w:sz w:val="24"/>
          <w:szCs w:val="24"/>
        </w:rPr>
        <w:t>: Currently, the system does not offer a dedicated mobile app. Mobile applications often provide a smoother and more engaging experience, including features like offline booking management, push notifications, and location-based services, which are not fully supported by the website version.</w:t>
      </w:r>
    </w:p>
    <w:p w14:paraId="70C55954" w14:textId="77777777" w:rsidR="007F7F31" w:rsidRPr="00552561" w:rsidRDefault="00000000"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pict w14:anchorId="15243921">
          <v:rect id="_x0000_i1064" style="width:0;height:1.5pt" o:hralign="center" o:hrstd="t" o:hr="t" fillcolor="#a0a0a0" stroked="f"/>
        </w:pict>
      </w:r>
    </w:p>
    <w:p w14:paraId="5E00EB58" w14:textId="77777777" w:rsidR="007F7F31" w:rsidRPr="00552561" w:rsidRDefault="007F7F31"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8.2 Future Enhancements</w:t>
      </w:r>
    </w:p>
    <w:p w14:paraId="6451728C" w14:textId="77777777" w:rsidR="007F7F31" w:rsidRPr="00552561" w:rsidRDefault="007F7F31"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8.2.1 Artificial Intelligence-Based Recommendations</w:t>
      </w:r>
    </w:p>
    <w:p w14:paraId="23A44E10"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The future enhancement of the travel website could involve integrating Artificial Intelligence (AI) to offer smarter, more personalized experiences for users. AI could be used to analyze user behavior, preferences, and travel history to recommend destinations, hotels, and activities that are most likely to interest the user.</w:t>
      </w:r>
    </w:p>
    <w:p w14:paraId="7153702F" w14:textId="77777777" w:rsidR="007F7F31" w:rsidRPr="00552561" w:rsidRDefault="007F7F31" w:rsidP="00552561">
      <w:pPr>
        <w:numPr>
          <w:ilvl w:val="0"/>
          <w:numId w:val="53"/>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Personalized Travel Suggestions</w:t>
      </w:r>
      <w:r w:rsidRPr="00552561">
        <w:rPr>
          <w:rFonts w:ascii="Times New Roman" w:hAnsi="Times New Roman" w:cs="Times New Roman"/>
          <w:sz w:val="24"/>
          <w:szCs w:val="24"/>
        </w:rPr>
        <w:t>: AI could use machine learning algorithms to suggest travel packages, activities, or destinations based on user preferences, such as travel style (luxury, adventure, budget), interests (culture, nature, cuisine), and past bookings.</w:t>
      </w:r>
    </w:p>
    <w:p w14:paraId="2903BA01" w14:textId="77777777" w:rsidR="007F7F31" w:rsidRPr="00552561" w:rsidRDefault="007F7F31" w:rsidP="00552561">
      <w:pPr>
        <w:numPr>
          <w:ilvl w:val="0"/>
          <w:numId w:val="53"/>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Dynamic Pricing</w:t>
      </w:r>
      <w:r w:rsidRPr="00552561">
        <w:rPr>
          <w:rFonts w:ascii="Times New Roman" w:hAnsi="Times New Roman" w:cs="Times New Roman"/>
          <w:sz w:val="24"/>
          <w:szCs w:val="24"/>
        </w:rPr>
        <w:t>: AI could assist in determining the most favorable prices for flights, hotels, or tours by analyzing trends and historical data, helping users to book at the best possible rates.</w:t>
      </w:r>
    </w:p>
    <w:p w14:paraId="0F0386D1" w14:textId="77777777" w:rsidR="007F7F31" w:rsidRPr="00552561" w:rsidRDefault="007F7F31" w:rsidP="00552561">
      <w:pPr>
        <w:numPr>
          <w:ilvl w:val="0"/>
          <w:numId w:val="53"/>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Smart Itinerary Planning</w:t>
      </w:r>
      <w:r w:rsidRPr="00552561">
        <w:rPr>
          <w:rFonts w:ascii="Times New Roman" w:hAnsi="Times New Roman" w:cs="Times New Roman"/>
          <w:sz w:val="24"/>
          <w:szCs w:val="24"/>
        </w:rPr>
        <w:t>: AI-based tools could help travelers plan their trips by suggesting optimal itineraries based on time, location, and user preferences. AI could also optimize the sequence of visits to minimize travel time or costs.</w:t>
      </w:r>
    </w:p>
    <w:p w14:paraId="1557BA39" w14:textId="77777777" w:rsidR="007F7F31" w:rsidRPr="00552561" w:rsidRDefault="007F7F31"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8.2.2 Real-Time Data Integration</w:t>
      </w:r>
    </w:p>
    <w:p w14:paraId="618FDC52"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lastRenderedPageBreak/>
        <w:t>To address the issue of real-time updates, the system could be enhanced with real-time integration for flight statuses, hotel availability, dynamic pricing, and weather updates.</w:t>
      </w:r>
    </w:p>
    <w:p w14:paraId="670417CB" w14:textId="77777777" w:rsidR="007F7F31" w:rsidRPr="00552561" w:rsidRDefault="007F7F31" w:rsidP="00552561">
      <w:pPr>
        <w:numPr>
          <w:ilvl w:val="0"/>
          <w:numId w:val="54"/>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Flight Tracking</w:t>
      </w:r>
      <w:r w:rsidRPr="00552561">
        <w:rPr>
          <w:rFonts w:ascii="Times New Roman" w:hAnsi="Times New Roman" w:cs="Times New Roman"/>
          <w:sz w:val="24"/>
          <w:szCs w:val="24"/>
        </w:rPr>
        <w:t>: Integration with real-time flight tracking APIs would allow the system to provide users with up-to-date information about flight statuses, including delays, cancellations, or gate changes.</w:t>
      </w:r>
    </w:p>
    <w:p w14:paraId="2311B711" w14:textId="77777777" w:rsidR="007F7F31" w:rsidRPr="00552561" w:rsidRDefault="007F7F31" w:rsidP="00552561">
      <w:pPr>
        <w:numPr>
          <w:ilvl w:val="0"/>
          <w:numId w:val="54"/>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Real-Time Hotel Bookings</w:t>
      </w:r>
      <w:r w:rsidRPr="00552561">
        <w:rPr>
          <w:rFonts w:ascii="Times New Roman" w:hAnsi="Times New Roman" w:cs="Times New Roman"/>
          <w:sz w:val="24"/>
          <w:szCs w:val="24"/>
        </w:rPr>
        <w:t>: The system could dynamically check hotel availability and instantly confirm bookings, avoiding double bookings and offering users the most up-to-date options.</w:t>
      </w:r>
    </w:p>
    <w:p w14:paraId="79A8C55D" w14:textId="77777777" w:rsidR="007F7F31" w:rsidRPr="00552561" w:rsidRDefault="007F7F31" w:rsidP="00552561">
      <w:pPr>
        <w:numPr>
          <w:ilvl w:val="0"/>
          <w:numId w:val="54"/>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Weather and Travel Disruptions</w:t>
      </w:r>
      <w:r w:rsidRPr="00552561">
        <w:rPr>
          <w:rFonts w:ascii="Times New Roman" w:hAnsi="Times New Roman" w:cs="Times New Roman"/>
          <w:sz w:val="24"/>
          <w:szCs w:val="24"/>
        </w:rPr>
        <w:t>: Integrating real-time weather data from trusted sources like OpenWeatherMap would allow the system to provide users with live updates about weather conditions in their travel destinations, helping them avoid weather-related disruptions or plan accordingly.</w:t>
      </w:r>
    </w:p>
    <w:p w14:paraId="5AA877D8" w14:textId="77777777" w:rsidR="007F7F31" w:rsidRPr="00552561" w:rsidRDefault="007F7F31"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8.2.3 Mobile App Development</w:t>
      </w:r>
    </w:p>
    <w:p w14:paraId="0C0A8B70"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Developing a native mobile app would be a key enhancement for the travel website. A mobile application offers numerous advantages over a mobile website, such as better performance, offline functionality, and the ability to leverage mobile-specific features like GPS and push notifications.</w:t>
      </w:r>
    </w:p>
    <w:p w14:paraId="0B9405BB" w14:textId="77777777" w:rsidR="007F7F31" w:rsidRPr="00552561" w:rsidRDefault="007F7F31" w:rsidP="00552561">
      <w:pPr>
        <w:numPr>
          <w:ilvl w:val="0"/>
          <w:numId w:val="55"/>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Offline Functionality</w:t>
      </w:r>
      <w:r w:rsidRPr="00552561">
        <w:rPr>
          <w:rFonts w:ascii="Times New Roman" w:hAnsi="Times New Roman" w:cs="Times New Roman"/>
          <w:sz w:val="24"/>
          <w:szCs w:val="24"/>
        </w:rPr>
        <w:t>: A mobile app can allow users to access their travel details, itineraries, and booking information offline. This would be particularly useful for users traveling in areas with limited internet connectivity.</w:t>
      </w:r>
    </w:p>
    <w:p w14:paraId="48AC99B2" w14:textId="77777777" w:rsidR="007F7F31" w:rsidRPr="00552561" w:rsidRDefault="007F7F31" w:rsidP="00552561">
      <w:pPr>
        <w:numPr>
          <w:ilvl w:val="0"/>
          <w:numId w:val="55"/>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Push Notifications</w:t>
      </w:r>
      <w:r w:rsidRPr="00552561">
        <w:rPr>
          <w:rFonts w:ascii="Times New Roman" w:hAnsi="Times New Roman" w:cs="Times New Roman"/>
          <w:sz w:val="24"/>
          <w:szCs w:val="24"/>
        </w:rPr>
        <w:t>: Mobile apps can send push notifications to users about upcoming trips, flight status updates, and special promotions, enhancing engagement and improving user satisfaction.</w:t>
      </w:r>
    </w:p>
    <w:p w14:paraId="20911570" w14:textId="77777777" w:rsidR="007F7F31" w:rsidRPr="00552561" w:rsidRDefault="007F7F31" w:rsidP="00552561">
      <w:pPr>
        <w:numPr>
          <w:ilvl w:val="0"/>
          <w:numId w:val="55"/>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Location-Based Services</w:t>
      </w:r>
      <w:r w:rsidRPr="00552561">
        <w:rPr>
          <w:rFonts w:ascii="Times New Roman" w:hAnsi="Times New Roman" w:cs="Times New Roman"/>
          <w:sz w:val="24"/>
          <w:szCs w:val="24"/>
        </w:rPr>
        <w:t>: A mobile app can leverage GPS technology to provide users with location-based services, such as showing nearby hotels or suggesting activities based on their current location.</w:t>
      </w:r>
    </w:p>
    <w:p w14:paraId="78F02002" w14:textId="77777777" w:rsidR="007F7F31" w:rsidRPr="00552561" w:rsidRDefault="007F7F31"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8.2.4 Enhanced Payment Integration</w:t>
      </w:r>
    </w:p>
    <w:p w14:paraId="2F08E104"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t>As the world shifts toward digital wallets and cryptocurrencies, the website could be enhanced to offer multiple payment options beyond traditional credit and debit cards.</w:t>
      </w:r>
    </w:p>
    <w:p w14:paraId="02AD2CB3" w14:textId="77777777" w:rsidR="007F7F31" w:rsidRPr="00552561" w:rsidRDefault="007F7F31" w:rsidP="00552561">
      <w:pPr>
        <w:numPr>
          <w:ilvl w:val="0"/>
          <w:numId w:val="56"/>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Cryptocurrency Payments</w:t>
      </w:r>
      <w:r w:rsidRPr="00552561">
        <w:rPr>
          <w:rFonts w:ascii="Times New Roman" w:hAnsi="Times New Roman" w:cs="Times New Roman"/>
          <w:sz w:val="24"/>
          <w:szCs w:val="24"/>
        </w:rPr>
        <w:t>: Enabling payment through cryptocurrencies like Bitcoin, Ethereum, and others could appeal to a wider audience, especially tech-savvy travelers who prefer to use digital currencies.</w:t>
      </w:r>
    </w:p>
    <w:p w14:paraId="48988520" w14:textId="77777777" w:rsidR="007F7F31" w:rsidRPr="00552561" w:rsidRDefault="007F7F31" w:rsidP="00552561">
      <w:pPr>
        <w:numPr>
          <w:ilvl w:val="0"/>
          <w:numId w:val="56"/>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Digital Wallets</w:t>
      </w:r>
      <w:r w:rsidRPr="00552561">
        <w:rPr>
          <w:rFonts w:ascii="Times New Roman" w:hAnsi="Times New Roman" w:cs="Times New Roman"/>
          <w:sz w:val="24"/>
          <w:szCs w:val="24"/>
        </w:rPr>
        <w:t>: Integrating popular digital wallets such as Apple Pay, Google Pay, and PayPal could simplify the payment process, making it quicker and more convenient for users to complete transactions.</w:t>
      </w:r>
    </w:p>
    <w:p w14:paraId="1E37FC03" w14:textId="77777777" w:rsidR="007F7F31" w:rsidRPr="00552561" w:rsidRDefault="007F7F31" w:rsidP="00552561">
      <w:pPr>
        <w:spacing w:line="276" w:lineRule="auto"/>
        <w:jc w:val="both"/>
        <w:rPr>
          <w:rFonts w:ascii="Times New Roman" w:hAnsi="Times New Roman" w:cs="Times New Roman"/>
          <w:b/>
          <w:bCs/>
          <w:sz w:val="24"/>
          <w:szCs w:val="24"/>
        </w:rPr>
      </w:pPr>
      <w:r w:rsidRPr="00552561">
        <w:rPr>
          <w:rFonts w:ascii="Times New Roman" w:hAnsi="Times New Roman" w:cs="Times New Roman"/>
          <w:b/>
          <w:bCs/>
          <w:sz w:val="24"/>
          <w:szCs w:val="24"/>
        </w:rPr>
        <w:t>8.2.5 Multi-Language and Multi-Currency Support</w:t>
      </w:r>
    </w:p>
    <w:p w14:paraId="64CBD255" w14:textId="77777777" w:rsidR="007F7F31" w:rsidRPr="00552561" w:rsidRDefault="007F7F31" w:rsidP="00552561">
      <w:pPr>
        <w:spacing w:line="276" w:lineRule="auto"/>
        <w:jc w:val="both"/>
        <w:rPr>
          <w:rFonts w:ascii="Times New Roman" w:hAnsi="Times New Roman" w:cs="Times New Roman"/>
          <w:sz w:val="24"/>
          <w:szCs w:val="24"/>
        </w:rPr>
      </w:pPr>
      <w:r w:rsidRPr="00552561">
        <w:rPr>
          <w:rFonts w:ascii="Times New Roman" w:hAnsi="Times New Roman" w:cs="Times New Roman"/>
          <w:sz w:val="24"/>
          <w:szCs w:val="24"/>
        </w:rPr>
        <w:lastRenderedPageBreak/>
        <w:t>A global audience needs the ability to navigate the website in different languages and currencies. Multi-language and multi-currency support would make the system accessible to a broader range of users across the world.</w:t>
      </w:r>
    </w:p>
    <w:p w14:paraId="7A50FF83" w14:textId="77777777" w:rsidR="007F7F31" w:rsidRPr="00552561" w:rsidRDefault="007F7F31" w:rsidP="00552561">
      <w:pPr>
        <w:numPr>
          <w:ilvl w:val="0"/>
          <w:numId w:val="57"/>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Language Preferences</w:t>
      </w:r>
      <w:r w:rsidRPr="00552561">
        <w:rPr>
          <w:rFonts w:ascii="Times New Roman" w:hAnsi="Times New Roman" w:cs="Times New Roman"/>
          <w:sz w:val="24"/>
          <w:szCs w:val="24"/>
        </w:rPr>
        <w:t>: Adding multilingual support would allow users from different linguistic backgrounds to easily navigate the website. This would include translations of the user interface, booking instructions, and terms and conditions.</w:t>
      </w:r>
    </w:p>
    <w:p w14:paraId="10672F5E" w14:textId="77777777" w:rsidR="007F7F31" w:rsidRPr="00552561" w:rsidRDefault="007F7F31" w:rsidP="00552561">
      <w:pPr>
        <w:numPr>
          <w:ilvl w:val="0"/>
          <w:numId w:val="57"/>
        </w:numPr>
        <w:spacing w:line="276" w:lineRule="auto"/>
        <w:jc w:val="both"/>
        <w:rPr>
          <w:rFonts w:ascii="Times New Roman" w:hAnsi="Times New Roman" w:cs="Times New Roman"/>
          <w:sz w:val="24"/>
          <w:szCs w:val="24"/>
        </w:rPr>
      </w:pPr>
      <w:r w:rsidRPr="00552561">
        <w:rPr>
          <w:rFonts w:ascii="Times New Roman" w:hAnsi="Times New Roman" w:cs="Times New Roman"/>
          <w:b/>
          <w:bCs/>
          <w:sz w:val="24"/>
          <w:szCs w:val="24"/>
        </w:rPr>
        <w:t>Currency Conversion</w:t>
      </w:r>
      <w:r w:rsidRPr="00552561">
        <w:rPr>
          <w:rFonts w:ascii="Times New Roman" w:hAnsi="Times New Roman" w:cs="Times New Roman"/>
          <w:sz w:val="24"/>
          <w:szCs w:val="24"/>
        </w:rPr>
        <w:t>: The integration of real-time currency conversion APIs would allow users to see prices in their local currency, improving the website’s accessibility to international travelers.</w:t>
      </w:r>
    </w:p>
    <w:p w14:paraId="16869733" w14:textId="77777777" w:rsidR="007F7F31" w:rsidRPr="00552561" w:rsidRDefault="007F7F31" w:rsidP="00552561">
      <w:pPr>
        <w:spacing w:line="276" w:lineRule="auto"/>
        <w:jc w:val="both"/>
        <w:rPr>
          <w:rFonts w:ascii="Times New Roman" w:hAnsi="Times New Roman" w:cs="Times New Roman"/>
          <w:sz w:val="24"/>
          <w:szCs w:val="24"/>
        </w:rPr>
      </w:pPr>
    </w:p>
    <w:sectPr w:rsidR="007F7F31" w:rsidRPr="005525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F7C7F"/>
    <w:multiLevelType w:val="multilevel"/>
    <w:tmpl w:val="AB64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65E7F"/>
    <w:multiLevelType w:val="multilevel"/>
    <w:tmpl w:val="D850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F48B9"/>
    <w:multiLevelType w:val="multilevel"/>
    <w:tmpl w:val="42EE1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8A7145"/>
    <w:multiLevelType w:val="multilevel"/>
    <w:tmpl w:val="73169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DF43D7"/>
    <w:multiLevelType w:val="multilevel"/>
    <w:tmpl w:val="87B6C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C91B02"/>
    <w:multiLevelType w:val="multilevel"/>
    <w:tmpl w:val="A852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266BB3"/>
    <w:multiLevelType w:val="hybridMultilevel"/>
    <w:tmpl w:val="0DEED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A522E3B"/>
    <w:multiLevelType w:val="multilevel"/>
    <w:tmpl w:val="6D3AE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0456FC"/>
    <w:multiLevelType w:val="multilevel"/>
    <w:tmpl w:val="A7B6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9A3241"/>
    <w:multiLevelType w:val="multilevel"/>
    <w:tmpl w:val="64688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7C2034"/>
    <w:multiLevelType w:val="multilevel"/>
    <w:tmpl w:val="46907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391280"/>
    <w:multiLevelType w:val="multilevel"/>
    <w:tmpl w:val="BF42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B23410"/>
    <w:multiLevelType w:val="multilevel"/>
    <w:tmpl w:val="26DE6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8765EB"/>
    <w:multiLevelType w:val="multilevel"/>
    <w:tmpl w:val="46A49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5870E7"/>
    <w:multiLevelType w:val="multilevel"/>
    <w:tmpl w:val="2C8C4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541F0E"/>
    <w:multiLevelType w:val="multilevel"/>
    <w:tmpl w:val="3EAA5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0A6525"/>
    <w:multiLevelType w:val="multilevel"/>
    <w:tmpl w:val="2FD2E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5971A0"/>
    <w:multiLevelType w:val="multilevel"/>
    <w:tmpl w:val="BB785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967D19"/>
    <w:multiLevelType w:val="multilevel"/>
    <w:tmpl w:val="F2880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B70C16"/>
    <w:multiLevelType w:val="multilevel"/>
    <w:tmpl w:val="AC50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CC1A0F"/>
    <w:multiLevelType w:val="multilevel"/>
    <w:tmpl w:val="EA5A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774ADC"/>
    <w:multiLevelType w:val="multilevel"/>
    <w:tmpl w:val="58E4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785982"/>
    <w:multiLevelType w:val="multilevel"/>
    <w:tmpl w:val="4404A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C5798A"/>
    <w:multiLevelType w:val="multilevel"/>
    <w:tmpl w:val="0674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6A4F12"/>
    <w:multiLevelType w:val="multilevel"/>
    <w:tmpl w:val="5ACA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9D1B84"/>
    <w:multiLevelType w:val="hybridMultilevel"/>
    <w:tmpl w:val="CC3A5CCC"/>
    <w:lvl w:ilvl="0" w:tplc="B1F486E0">
      <w:start w:val="1"/>
      <w:numFmt w:val="decimal"/>
      <w:lvlText w:val="%1."/>
      <w:lvlJc w:val="left"/>
      <w:pPr>
        <w:ind w:left="720" w:hanging="36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5A1246A"/>
    <w:multiLevelType w:val="multilevel"/>
    <w:tmpl w:val="43D0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435A42"/>
    <w:multiLevelType w:val="multilevel"/>
    <w:tmpl w:val="BECA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BF5FB1"/>
    <w:multiLevelType w:val="multilevel"/>
    <w:tmpl w:val="AD60E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E77294"/>
    <w:multiLevelType w:val="multilevel"/>
    <w:tmpl w:val="CC68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474E3A"/>
    <w:multiLevelType w:val="multilevel"/>
    <w:tmpl w:val="AB18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7B008B"/>
    <w:multiLevelType w:val="multilevel"/>
    <w:tmpl w:val="0826E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4C341F4"/>
    <w:multiLevelType w:val="multilevel"/>
    <w:tmpl w:val="E444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203EDE"/>
    <w:multiLevelType w:val="multilevel"/>
    <w:tmpl w:val="35B0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2E4D74"/>
    <w:multiLevelType w:val="hybridMultilevel"/>
    <w:tmpl w:val="D03657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86051DA"/>
    <w:multiLevelType w:val="multilevel"/>
    <w:tmpl w:val="E1620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5D0C7F"/>
    <w:multiLevelType w:val="multilevel"/>
    <w:tmpl w:val="48E04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6A4C69"/>
    <w:multiLevelType w:val="multilevel"/>
    <w:tmpl w:val="36EC5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7014D7"/>
    <w:multiLevelType w:val="multilevel"/>
    <w:tmpl w:val="7AEE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935CAF"/>
    <w:multiLevelType w:val="multilevel"/>
    <w:tmpl w:val="D70C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1910F5"/>
    <w:multiLevelType w:val="multilevel"/>
    <w:tmpl w:val="61E4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EE7DB7"/>
    <w:multiLevelType w:val="multilevel"/>
    <w:tmpl w:val="45BE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1D6C16"/>
    <w:multiLevelType w:val="multilevel"/>
    <w:tmpl w:val="B990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1A367F"/>
    <w:multiLevelType w:val="multilevel"/>
    <w:tmpl w:val="A412C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D1A05FE"/>
    <w:multiLevelType w:val="multilevel"/>
    <w:tmpl w:val="0E24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6063A6"/>
    <w:multiLevelType w:val="multilevel"/>
    <w:tmpl w:val="55F6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4D0031"/>
    <w:multiLevelType w:val="multilevel"/>
    <w:tmpl w:val="1270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1FF3559"/>
    <w:multiLevelType w:val="multilevel"/>
    <w:tmpl w:val="85744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35D284B"/>
    <w:multiLevelType w:val="multilevel"/>
    <w:tmpl w:val="0E8C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4430B3"/>
    <w:multiLevelType w:val="multilevel"/>
    <w:tmpl w:val="04B26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6773B7B"/>
    <w:multiLevelType w:val="multilevel"/>
    <w:tmpl w:val="45809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6D12C3F"/>
    <w:multiLevelType w:val="multilevel"/>
    <w:tmpl w:val="5882C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8247679"/>
    <w:multiLevelType w:val="multilevel"/>
    <w:tmpl w:val="B7CA4BA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8CC1A98"/>
    <w:multiLevelType w:val="multilevel"/>
    <w:tmpl w:val="04101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B253B94"/>
    <w:multiLevelType w:val="multilevel"/>
    <w:tmpl w:val="BE125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3A00E4A"/>
    <w:multiLevelType w:val="multilevel"/>
    <w:tmpl w:val="E38C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1F355E"/>
    <w:multiLevelType w:val="multilevel"/>
    <w:tmpl w:val="1AD00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B94400E"/>
    <w:multiLevelType w:val="multilevel"/>
    <w:tmpl w:val="2FA64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C97747D"/>
    <w:multiLevelType w:val="multilevel"/>
    <w:tmpl w:val="75B4F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D82675"/>
    <w:multiLevelType w:val="multilevel"/>
    <w:tmpl w:val="1AFCB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0176827">
    <w:abstractNumId w:val="3"/>
  </w:num>
  <w:num w:numId="2" w16cid:durableId="294720204">
    <w:abstractNumId w:val="55"/>
  </w:num>
  <w:num w:numId="3" w16cid:durableId="1421369482">
    <w:abstractNumId w:val="38"/>
  </w:num>
  <w:num w:numId="4" w16cid:durableId="444429011">
    <w:abstractNumId w:val="54"/>
  </w:num>
  <w:num w:numId="5" w16cid:durableId="1525748206">
    <w:abstractNumId w:val="41"/>
  </w:num>
  <w:num w:numId="6" w16cid:durableId="624700497">
    <w:abstractNumId w:val="4"/>
  </w:num>
  <w:num w:numId="7" w16cid:durableId="1712073494">
    <w:abstractNumId w:val="43"/>
  </w:num>
  <w:num w:numId="8" w16cid:durableId="1934586333">
    <w:abstractNumId w:val="12"/>
  </w:num>
  <w:num w:numId="9" w16cid:durableId="152070699">
    <w:abstractNumId w:val="7"/>
  </w:num>
  <w:num w:numId="10" w16cid:durableId="1505708903">
    <w:abstractNumId w:val="31"/>
  </w:num>
  <w:num w:numId="11" w16cid:durableId="1976637850">
    <w:abstractNumId w:val="46"/>
  </w:num>
  <w:num w:numId="12" w16cid:durableId="237130991">
    <w:abstractNumId w:val="35"/>
  </w:num>
  <w:num w:numId="13" w16cid:durableId="16154382">
    <w:abstractNumId w:val="18"/>
  </w:num>
  <w:num w:numId="14" w16cid:durableId="1248418267">
    <w:abstractNumId w:val="13"/>
  </w:num>
  <w:num w:numId="15" w16cid:durableId="1859738988">
    <w:abstractNumId w:val="58"/>
  </w:num>
  <w:num w:numId="16" w16cid:durableId="2074812634">
    <w:abstractNumId w:val="28"/>
  </w:num>
  <w:num w:numId="17" w16cid:durableId="2144157924">
    <w:abstractNumId w:val="11"/>
  </w:num>
  <w:num w:numId="18" w16cid:durableId="141392063">
    <w:abstractNumId w:val="30"/>
  </w:num>
  <w:num w:numId="19" w16cid:durableId="2084452109">
    <w:abstractNumId w:val="57"/>
  </w:num>
  <w:num w:numId="20" w16cid:durableId="102891585">
    <w:abstractNumId w:val="14"/>
  </w:num>
  <w:num w:numId="21" w16cid:durableId="1550846962">
    <w:abstractNumId w:val="53"/>
  </w:num>
  <w:num w:numId="22" w16cid:durableId="1307903430">
    <w:abstractNumId w:val="59"/>
  </w:num>
  <w:num w:numId="23" w16cid:durableId="2012633099">
    <w:abstractNumId w:val="22"/>
  </w:num>
  <w:num w:numId="24" w16cid:durableId="819465670">
    <w:abstractNumId w:val="56"/>
  </w:num>
  <w:num w:numId="25" w16cid:durableId="2056350964">
    <w:abstractNumId w:val="15"/>
  </w:num>
  <w:num w:numId="26" w16cid:durableId="1976720529">
    <w:abstractNumId w:val="16"/>
  </w:num>
  <w:num w:numId="27" w16cid:durableId="562259069">
    <w:abstractNumId w:val="47"/>
  </w:num>
  <w:num w:numId="28" w16cid:durableId="440144811">
    <w:abstractNumId w:val="50"/>
  </w:num>
  <w:num w:numId="29" w16cid:durableId="1877161030">
    <w:abstractNumId w:val="51"/>
  </w:num>
  <w:num w:numId="30" w16cid:durableId="2049446101">
    <w:abstractNumId w:val="17"/>
  </w:num>
  <w:num w:numId="31" w16cid:durableId="1516070705">
    <w:abstractNumId w:val="49"/>
  </w:num>
  <w:num w:numId="32" w16cid:durableId="564611738">
    <w:abstractNumId w:val="2"/>
  </w:num>
  <w:num w:numId="33" w16cid:durableId="622809225">
    <w:abstractNumId w:val="36"/>
  </w:num>
  <w:num w:numId="34" w16cid:durableId="677272435">
    <w:abstractNumId w:val="52"/>
  </w:num>
  <w:num w:numId="35" w16cid:durableId="576866855">
    <w:abstractNumId w:val="37"/>
  </w:num>
  <w:num w:numId="36" w16cid:durableId="1386947361">
    <w:abstractNumId w:val="9"/>
  </w:num>
  <w:num w:numId="37" w16cid:durableId="636183622">
    <w:abstractNumId w:val="44"/>
  </w:num>
  <w:num w:numId="38" w16cid:durableId="338195280">
    <w:abstractNumId w:val="10"/>
  </w:num>
  <w:num w:numId="39" w16cid:durableId="1563634421">
    <w:abstractNumId w:val="19"/>
  </w:num>
  <w:num w:numId="40" w16cid:durableId="1052339671">
    <w:abstractNumId w:val="27"/>
  </w:num>
  <w:num w:numId="41" w16cid:durableId="1908148393">
    <w:abstractNumId w:val="24"/>
  </w:num>
  <w:num w:numId="42" w16cid:durableId="684481353">
    <w:abstractNumId w:val="48"/>
  </w:num>
  <w:num w:numId="43" w16cid:durableId="1784766808">
    <w:abstractNumId w:val="39"/>
  </w:num>
  <w:num w:numId="44" w16cid:durableId="1517235089">
    <w:abstractNumId w:val="33"/>
  </w:num>
  <w:num w:numId="45" w16cid:durableId="647395964">
    <w:abstractNumId w:val="23"/>
  </w:num>
  <w:num w:numId="46" w16cid:durableId="1283876150">
    <w:abstractNumId w:val="26"/>
  </w:num>
  <w:num w:numId="47" w16cid:durableId="660499109">
    <w:abstractNumId w:val="8"/>
  </w:num>
  <w:num w:numId="48" w16cid:durableId="1729722420">
    <w:abstractNumId w:val="42"/>
  </w:num>
  <w:num w:numId="49" w16cid:durableId="286595012">
    <w:abstractNumId w:val="32"/>
  </w:num>
  <w:num w:numId="50" w16cid:durableId="60756192">
    <w:abstractNumId w:val="45"/>
  </w:num>
  <w:num w:numId="51" w16cid:durableId="1057823455">
    <w:abstractNumId w:val="20"/>
  </w:num>
  <w:num w:numId="52" w16cid:durableId="1545945063">
    <w:abstractNumId w:val="1"/>
  </w:num>
  <w:num w:numId="53" w16cid:durableId="104152908">
    <w:abstractNumId w:val="29"/>
  </w:num>
  <w:num w:numId="54" w16cid:durableId="881164265">
    <w:abstractNumId w:val="5"/>
  </w:num>
  <w:num w:numId="55" w16cid:durableId="372845861">
    <w:abstractNumId w:val="40"/>
  </w:num>
  <w:num w:numId="56" w16cid:durableId="201787935">
    <w:abstractNumId w:val="21"/>
  </w:num>
  <w:num w:numId="57" w16cid:durableId="261686771">
    <w:abstractNumId w:val="0"/>
  </w:num>
  <w:num w:numId="58" w16cid:durableId="704796053">
    <w:abstractNumId w:val="6"/>
  </w:num>
  <w:num w:numId="59" w16cid:durableId="184901566">
    <w:abstractNumId w:val="25"/>
  </w:num>
  <w:num w:numId="60" w16cid:durableId="95506598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336"/>
    <w:rsid w:val="0017197A"/>
    <w:rsid w:val="002E2131"/>
    <w:rsid w:val="004F51B0"/>
    <w:rsid w:val="00552561"/>
    <w:rsid w:val="005F6512"/>
    <w:rsid w:val="007F7F31"/>
    <w:rsid w:val="00943B64"/>
    <w:rsid w:val="00B13D57"/>
    <w:rsid w:val="00B14445"/>
    <w:rsid w:val="00BC7E13"/>
    <w:rsid w:val="00D85C52"/>
    <w:rsid w:val="00F70DEB"/>
    <w:rsid w:val="00F913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3153B"/>
  <w15:chartTrackingRefBased/>
  <w15:docId w15:val="{9A25FCCD-11F0-4D73-9484-8D77703D7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97A"/>
    <w:pPr>
      <w:widowControl w:val="0"/>
      <w:autoSpaceDE w:val="0"/>
      <w:autoSpaceDN w:val="0"/>
      <w:spacing w:after="0" w:line="240" w:lineRule="auto"/>
      <w:ind w:left="1180" w:right="1092"/>
      <w:jc w:val="center"/>
      <w:outlineLvl w:val="0"/>
    </w:pPr>
    <w:rPr>
      <w:rFonts w:ascii="Times New Roman" w:eastAsia="Times New Roman" w:hAnsi="Times New Roman" w:cs="Times New Roman"/>
      <w:b/>
      <w:bCs/>
      <w:kern w:val="0"/>
      <w:sz w:val="32"/>
      <w:szCs w:val="32"/>
      <w:lang w:val="en-US"/>
      <w14:ligatures w14:val="none"/>
    </w:rPr>
  </w:style>
  <w:style w:type="paragraph" w:styleId="Heading2">
    <w:name w:val="heading 2"/>
    <w:basedOn w:val="Normal"/>
    <w:link w:val="Heading2Char"/>
    <w:uiPriority w:val="9"/>
    <w:unhideWhenUsed/>
    <w:qFormat/>
    <w:rsid w:val="0017197A"/>
    <w:pPr>
      <w:widowControl w:val="0"/>
      <w:autoSpaceDE w:val="0"/>
      <w:autoSpaceDN w:val="0"/>
      <w:spacing w:after="0" w:line="240" w:lineRule="auto"/>
      <w:ind w:left="203"/>
      <w:outlineLvl w:val="1"/>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7A"/>
    <w:rPr>
      <w:rFonts w:ascii="Times New Roman" w:eastAsia="Times New Roman" w:hAnsi="Times New Roman" w:cs="Times New Roman"/>
      <w:b/>
      <w:bCs/>
      <w:kern w:val="0"/>
      <w:sz w:val="32"/>
      <w:szCs w:val="32"/>
      <w:lang w:val="en-US"/>
      <w14:ligatures w14:val="none"/>
    </w:rPr>
  </w:style>
  <w:style w:type="character" w:customStyle="1" w:styleId="Heading2Char">
    <w:name w:val="Heading 2 Char"/>
    <w:basedOn w:val="DefaultParagraphFont"/>
    <w:link w:val="Heading2"/>
    <w:uiPriority w:val="9"/>
    <w:rsid w:val="0017197A"/>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17197A"/>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17197A"/>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943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4181">
      <w:bodyDiv w:val="1"/>
      <w:marLeft w:val="0"/>
      <w:marRight w:val="0"/>
      <w:marTop w:val="0"/>
      <w:marBottom w:val="0"/>
      <w:divBdr>
        <w:top w:val="none" w:sz="0" w:space="0" w:color="auto"/>
        <w:left w:val="none" w:sz="0" w:space="0" w:color="auto"/>
        <w:bottom w:val="none" w:sz="0" w:space="0" w:color="auto"/>
        <w:right w:val="none" w:sz="0" w:space="0" w:color="auto"/>
      </w:divBdr>
    </w:div>
    <w:div w:id="68623924">
      <w:bodyDiv w:val="1"/>
      <w:marLeft w:val="0"/>
      <w:marRight w:val="0"/>
      <w:marTop w:val="0"/>
      <w:marBottom w:val="0"/>
      <w:divBdr>
        <w:top w:val="none" w:sz="0" w:space="0" w:color="auto"/>
        <w:left w:val="none" w:sz="0" w:space="0" w:color="auto"/>
        <w:bottom w:val="none" w:sz="0" w:space="0" w:color="auto"/>
        <w:right w:val="none" w:sz="0" w:space="0" w:color="auto"/>
      </w:divBdr>
    </w:div>
    <w:div w:id="226497290">
      <w:bodyDiv w:val="1"/>
      <w:marLeft w:val="0"/>
      <w:marRight w:val="0"/>
      <w:marTop w:val="0"/>
      <w:marBottom w:val="0"/>
      <w:divBdr>
        <w:top w:val="none" w:sz="0" w:space="0" w:color="auto"/>
        <w:left w:val="none" w:sz="0" w:space="0" w:color="auto"/>
        <w:bottom w:val="none" w:sz="0" w:space="0" w:color="auto"/>
        <w:right w:val="none" w:sz="0" w:space="0" w:color="auto"/>
      </w:divBdr>
    </w:div>
    <w:div w:id="227688908">
      <w:bodyDiv w:val="1"/>
      <w:marLeft w:val="0"/>
      <w:marRight w:val="0"/>
      <w:marTop w:val="0"/>
      <w:marBottom w:val="0"/>
      <w:divBdr>
        <w:top w:val="none" w:sz="0" w:space="0" w:color="auto"/>
        <w:left w:val="none" w:sz="0" w:space="0" w:color="auto"/>
        <w:bottom w:val="none" w:sz="0" w:space="0" w:color="auto"/>
        <w:right w:val="none" w:sz="0" w:space="0" w:color="auto"/>
      </w:divBdr>
    </w:div>
    <w:div w:id="263727261">
      <w:bodyDiv w:val="1"/>
      <w:marLeft w:val="0"/>
      <w:marRight w:val="0"/>
      <w:marTop w:val="0"/>
      <w:marBottom w:val="0"/>
      <w:divBdr>
        <w:top w:val="none" w:sz="0" w:space="0" w:color="auto"/>
        <w:left w:val="none" w:sz="0" w:space="0" w:color="auto"/>
        <w:bottom w:val="none" w:sz="0" w:space="0" w:color="auto"/>
        <w:right w:val="none" w:sz="0" w:space="0" w:color="auto"/>
      </w:divBdr>
    </w:div>
    <w:div w:id="531726241">
      <w:bodyDiv w:val="1"/>
      <w:marLeft w:val="0"/>
      <w:marRight w:val="0"/>
      <w:marTop w:val="0"/>
      <w:marBottom w:val="0"/>
      <w:divBdr>
        <w:top w:val="none" w:sz="0" w:space="0" w:color="auto"/>
        <w:left w:val="none" w:sz="0" w:space="0" w:color="auto"/>
        <w:bottom w:val="none" w:sz="0" w:space="0" w:color="auto"/>
        <w:right w:val="none" w:sz="0" w:space="0" w:color="auto"/>
      </w:divBdr>
    </w:div>
    <w:div w:id="661855099">
      <w:bodyDiv w:val="1"/>
      <w:marLeft w:val="0"/>
      <w:marRight w:val="0"/>
      <w:marTop w:val="0"/>
      <w:marBottom w:val="0"/>
      <w:divBdr>
        <w:top w:val="none" w:sz="0" w:space="0" w:color="auto"/>
        <w:left w:val="none" w:sz="0" w:space="0" w:color="auto"/>
        <w:bottom w:val="none" w:sz="0" w:space="0" w:color="auto"/>
        <w:right w:val="none" w:sz="0" w:space="0" w:color="auto"/>
      </w:divBdr>
    </w:div>
    <w:div w:id="734015844">
      <w:bodyDiv w:val="1"/>
      <w:marLeft w:val="0"/>
      <w:marRight w:val="0"/>
      <w:marTop w:val="0"/>
      <w:marBottom w:val="0"/>
      <w:divBdr>
        <w:top w:val="none" w:sz="0" w:space="0" w:color="auto"/>
        <w:left w:val="none" w:sz="0" w:space="0" w:color="auto"/>
        <w:bottom w:val="none" w:sz="0" w:space="0" w:color="auto"/>
        <w:right w:val="none" w:sz="0" w:space="0" w:color="auto"/>
      </w:divBdr>
    </w:div>
    <w:div w:id="741298608">
      <w:bodyDiv w:val="1"/>
      <w:marLeft w:val="0"/>
      <w:marRight w:val="0"/>
      <w:marTop w:val="0"/>
      <w:marBottom w:val="0"/>
      <w:divBdr>
        <w:top w:val="none" w:sz="0" w:space="0" w:color="auto"/>
        <w:left w:val="none" w:sz="0" w:space="0" w:color="auto"/>
        <w:bottom w:val="none" w:sz="0" w:space="0" w:color="auto"/>
        <w:right w:val="none" w:sz="0" w:space="0" w:color="auto"/>
      </w:divBdr>
    </w:div>
    <w:div w:id="920675074">
      <w:bodyDiv w:val="1"/>
      <w:marLeft w:val="0"/>
      <w:marRight w:val="0"/>
      <w:marTop w:val="0"/>
      <w:marBottom w:val="0"/>
      <w:divBdr>
        <w:top w:val="none" w:sz="0" w:space="0" w:color="auto"/>
        <w:left w:val="none" w:sz="0" w:space="0" w:color="auto"/>
        <w:bottom w:val="none" w:sz="0" w:space="0" w:color="auto"/>
        <w:right w:val="none" w:sz="0" w:space="0" w:color="auto"/>
      </w:divBdr>
    </w:div>
    <w:div w:id="1013147751">
      <w:bodyDiv w:val="1"/>
      <w:marLeft w:val="0"/>
      <w:marRight w:val="0"/>
      <w:marTop w:val="0"/>
      <w:marBottom w:val="0"/>
      <w:divBdr>
        <w:top w:val="none" w:sz="0" w:space="0" w:color="auto"/>
        <w:left w:val="none" w:sz="0" w:space="0" w:color="auto"/>
        <w:bottom w:val="none" w:sz="0" w:space="0" w:color="auto"/>
        <w:right w:val="none" w:sz="0" w:space="0" w:color="auto"/>
      </w:divBdr>
    </w:div>
    <w:div w:id="1078361279">
      <w:bodyDiv w:val="1"/>
      <w:marLeft w:val="0"/>
      <w:marRight w:val="0"/>
      <w:marTop w:val="0"/>
      <w:marBottom w:val="0"/>
      <w:divBdr>
        <w:top w:val="none" w:sz="0" w:space="0" w:color="auto"/>
        <w:left w:val="none" w:sz="0" w:space="0" w:color="auto"/>
        <w:bottom w:val="none" w:sz="0" w:space="0" w:color="auto"/>
        <w:right w:val="none" w:sz="0" w:space="0" w:color="auto"/>
      </w:divBdr>
    </w:div>
    <w:div w:id="1171992238">
      <w:bodyDiv w:val="1"/>
      <w:marLeft w:val="0"/>
      <w:marRight w:val="0"/>
      <w:marTop w:val="0"/>
      <w:marBottom w:val="0"/>
      <w:divBdr>
        <w:top w:val="none" w:sz="0" w:space="0" w:color="auto"/>
        <w:left w:val="none" w:sz="0" w:space="0" w:color="auto"/>
        <w:bottom w:val="none" w:sz="0" w:space="0" w:color="auto"/>
        <w:right w:val="none" w:sz="0" w:space="0" w:color="auto"/>
      </w:divBdr>
    </w:div>
    <w:div w:id="1228106001">
      <w:bodyDiv w:val="1"/>
      <w:marLeft w:val="0"/>
      <w:marRight w:val="0"/>
      <w:marTop w:val="0"/>
      <w:marBottom w:val="0"/>
      <w:divBdr>
        <w:top w:val="none" w:sz="0" w:space="0" w:color="auto"/>
        <w:left w:val="none" w:sz="0" w:space="0" w:color="auto"/>
        <w:bottom w:val="none" w:sz="0" w:space="0" w:color="auto"/>
        <w:right w:val="none" w:sz="0" w:space="0" w:color="auto"/>
      </w:divBdr>
    </w:div>
    <w:div w:id="1237789585">
      <w:bodyDiv w:val="1"/>
      <w:marLeft w:val="0"/>
      <w:marRight w:val="0"/>
      <w:marTop w:val="0"/>
      <w:marBottom w:val="0"/>
      <w:divBdr>
        <w:top w:val="none" w:sz="0" w:space="0" w:color="auto"/>
        <w:left w:val="none" w:sz="0" w:space="0" w:color="auto"/>
        <w:bottom w:val="none" w:sz="0" w:space="0" w:color="auto"/>
        <w:right w:val="none" w:sz="0" w:space="0" w:color="auto"/>
      </w:divBdr>
    </w:div>
    <w:div w:id="1483810060">
      <w:bodyDiv w:val="1"/>
      <w:marLeft w:val="0"/>
      <w:marRight w:val="0"/>
      <w:marTop w:val="0"/>
      <w:marBottom w:val="0"/>
      <w:divBdr>
        <w:top w:val="none" w:sz="0" w:space="0" w:color="auto"/>
        <w:left w:val="none" w:sz="0" w:space="0" w:color="auto"/>
        <w:bottom w:val="none" w:sz="0" w:space="0" w:color="auto"/>
        <w:right w:val="none" w:sz="0" w:space="0" w:color="auto"/>
      </w:divBdr>
    </w:div>
    <w:div w:id="1516339097">
      <w:bodyDiv w:val="1"/>
      <w:marLeft w:val="0"/>
      <w:marRight w:val="0"/>
      <w:marTop w:val="0"/>
      <w:marBottom w:val="0"/>
      <w:divBdr>
        <w:top w:val="none" w:sz="0" w:space="0" w:color="auto"/>
        <w:left w:val="none" w:sz="0" w:space="0" w:color="auto"/>
        <w:bottom w:val="none" w:sz="0" w:space="0" w:color="auto"/>
        <w:right w:val="none" w:sz="0" w:space="0" w:color="auto"/>
      </w:divBdr>
    </w:div>
    <w:div w:id="1566452811">
      <w:bodyDiv w:val="1"/>
      <w:marLeft w:val="0"/>
      <w:marRight w:val="0"/>
      <w:marTop w:val="0"/>
      <w:marBottom w:val="0"/>
      <w:divBdr>
        <w:top w:val="none" w:sz="0" w:space="0" w:color="auto"/>
        <w:left w:val="none" w:sz="0" w:space="0" w:color="auto"/>
        <w:bottom w:val="none" w:sz="0" w:space="0" w:color="auto"/>
        <w:right w:val="none" w:sz="0" w:space="0" w:color="auto"/>
      </w:divBdr>
    </w:div>
    <w:div w:id="1634209458">
      <w:bodyDiv w:val="1"/>
      <w:marLeft w:val="0"/>
      <w:marRight w:val="0"/>
      <w:marTop w:val="0"/>
      <w:marBottom w:val="0"/>
      <w:divBdr>
        <w:top w:val="none" w:sz="0" w:space="0" w:color="auto"/>
        <w:left w:val="none" w:sz="0" w:space="0" w:color="auto"/>
        <w:bottom w:val="none" w:sz="0" w:space="0" w:color="auto"/>
        <w:right w:val="none" w:sz="0" w:space="0" w:color="auto"/>
      </w:divBdr>
    </w:div>
    <w:div w:id="1689791164">
      <w:bodyDiv w:val="1"/>
      <w:marLeft w:val="0"/>
      <w:marRight w:val="0"/>
      <w:marTop w:val="0"/>
      <w:marBottom w:val="0"/>
      <w:divBdr>
        <w:top w:val="none" w:sz="0" w:space="0" w:color="auto"/>
        <w:left w:val="none" w:sz="0" w:space="0" w:color="auto"/>
        <w:bottom w:val="none" w:sz="0" w:space="0" w:color="auto"/>
        <w:right w:val="none" w:sz="0" w:space="0" w:color="auto"/>
      </w:divBdr>
    </w:div>
    <w:div w:id="1769279023">
      <w:bodyDiv w:val="1"/>
      <w:marLeft w:val="0"/>
      <w:marRight w:val="0"/>
      <w:marTop w:val="0"/>
      <w:marBottom w:val="0"/>
      <w:divBdr>
        <w:top w:val="none" w:sz="0" w:space="0" w:color="auto"/>
        <w:left w:val="none" w:sz="0" w:space="0" w:color="auto"/>
        <w:bottom w:val="none" w:sz="0" w:space="0" w:color="auto"/>
        <w:right w:val="none" w:sz="0" w:space="0" w:color="auto"/>
      </w:divBdr>
    </w:div>
    <w:div w:id="179466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45</Pages>
  <Words>10237</Words>
  <Characters>58356</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khandelwal</dc:creator>
  <cp:keywords/>
  <dc:description/>
  <cp:lastModifiedBy>Priyanshu khandelwal</cp:lastModifiedBy>
  <cp:revision>2</cp:revision>
  <dcterms:created xsi:type="dcterms:W3CDTF">2024-12-09T08:57:00Z</dcterms:created>
  <dcterms:modified xsi:type="dcterms:W3CDTF">2024-12-09T08:57:00Z</dcterms:modified>
</cp:coreProperties>
</file>