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E4D5" w:themeColor="accent2" w:themeTint="33"/>
  <w:body>
    <w:p w14:paraId="5E551BB7" w14:textId="77777777" w:rsidR="00DD5142" w:rsidRPr="009F60B1" w:rsidRDefault="00DD5142" w:rsidP="00DD5142">
      <w:pPr>
        <w:spacing w:before="0" w:after="0" w:line="240" w:lineRule="auto"/>
        <w:rPr>
          <w:rFonts w:asciiTheme="majorHAnsi" w:hAnsiTheme="majorHAnsi" w:cstheme="majorHAnsi"/>
          <w:b/>
          <w:bCs/>
          <w:color w:val="4472C4" w:themeColor="accent1"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AA6A16" wp14:editId="50B49D6A">
                <wp:simplePos x="0" y="0"/>
                <wp:positionH relativeFrom="column">
                  <wp:posOffset>5416062</wp:posOffset>
                </wp:positionH>
                <wp:positionV relativeFrom="paragraph">
                  <wp:posOffset>98474</wp:posOffset>
                </wp:positionV>
                <wp:extent cx="937553" cy="1026111"/>
                <wp:effectExtent l="0" t="0" r="0" b="3175"/>
                <wp:wrapNone/>
                <wp:docPr id="1795466027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553" cy="102611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A5C419" w14:textId="77777777" w:rsidR="00DD5142" w:rsidRPr="00AF0721" w:rsidRDefault="00DD5142" w:rsidP="00DD514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F0721">
                              <w:rPr>
                                <w:sz w:val="32"/>
                                <w:szCs w:val="32"/>
                              </w:rPr>
                              <w:t>Scan to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AA6A16" id="_x0000_t202" coordsize="21600,21600" o:spt="202" path="m,l,21600r21600,l21600,xe">
                <v:stroke joinstyle="miter"/>
                <v:path gradientshapeok="t" o:connecttype="rect"/>
              </v:shapetype>
              <v:shape id="Text Box 48" o:spid="_x0000_s1026" type="#_x0000_t202" style="position:absolute;margin-left:426.45pt;margin-top:7.75pt;width:73.8pt;height:80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OMRSgIAAJMEAAAOAAAAZHJzL2Uyb0RvYy54bWysVE1v2zAMvQ/YfxB0X2znq20Qp8hSZBjQ&#10;tQXSoWdFlmIDsqhJSuzs14+SnY91Ow27KBRJk+J7j5nft7UiB2FdBTqn2SClRGgORaV3Of3+uv50&#10;S4nzTBdMgRY5PQpH7xcfP8wbMxNDKEEVwhIsot2sMTktvTezJHG8FDVzAzBCY1CCrZnHq90lhWUN&#10;Vq9VMkzTadKALYwFLpxD70MXpItYX0rB/bOUTniicopv8/G08dyGM1nM2WxnmSkr3j+D/cMralZp&#10;bHou9cA8I3tb/VGqrrgFB9IPONQJSFlxEWfAabL03TSbkhkRZ0FwnDnD5P5fWf502JgXS3z7GVok&#10;MADSGDdz6AzztNLW4RdfSjCOEB7PsInWE47Ou9HNZDKihGMoS4fTLItlksvXxjr/RUBNgpFTi7RE&#10;tNjh0XnsiKmnlNDMgaqKdaVUvAQpiJWy5MCQRMa50H4YP1f7+hsUnR/FkPZ0ohtJ79y3Jze2iKIK&#10;lWLD35ooTZqcTkeTNBbWELp3D1Ma0y+QBMu327bHaQvFEeGz0CnLGb6ucMZH5vwLsyglRAzXwz/j&#10;IRVgE+gtSkqwP//mD/nIMEYpaVCaOXU/9swKStRXjdzfZeNx0HK8jCc3Q7zY68j2OqL39QoQuAwX&#10;0fBohnyvTqa0UL/hFi1DVwwxzbF3Tv3JXPluYXALuVguYxKq1zD/qDeGh9KBqMDga/vGrOlp9iiQ&#10;JziJmM3esd3lhi81LPceZBWlEADuUO1xR+VHwvotDat1fY9Zl/+SxS8AAAD//wMAUEsDBBQABgAI&#10;AAAAIQCZo65O3QAAAAsBAAAPAAAAZHJzL2Rvd25yZXYueG1sTI/BTsMwEETvSPyDtUjcqJ2K0BLi&#10;VFAp97YgJG5uvCRR7XUUO234e7YnuM1qnmZnys3snTjjGPtAGrKFAoHUBNtTq+HjvX5Yg4jJkDUu&#10;EGr4wQib6vamNIUNF9rj+ZBawSEUC6OhS2kopIxNh97ERRiQ2PsOozeJz7GVdjQXDvdOLpV6kt70&#10;xB86M+C2w+Z0mLyG3dfwaR5n5+r9FLJmV29Pb1mv9f3d/PoCIuGc/mC41ufqUHGnY5jIRuE0rPPl&#10;M6Ns5DmIK6CUYnVktVplIKtS/t9Q/QIAAP//AwBQSwECLQAUAAYACAAAACEAtoM4kv4AAADhAQAA&#10;EwAAAAAAAAAAAAAAAAAAAAAAW0NvbnRlbnRfVHlwZXNdLnhtbFBLAQItABQABgAIAAAAIQA4/SH/&#10;1gAAAJQBAAALAAAAAAAAAAAAAAAAAC8BAABfcmVscy8ucmVsc1BLAQItABQABgAIAAAAIQAx+OMR&#10;SgIAAJMEAAAOAAAAAAAAAAAAAAAAAC4CAABkcnMvZTJvRG9jLnhtbFBLAQItABQABgAIAAAAIQCZ&#10;o65O3QAAAAsBAAAPAAAAAAAAAAAAAAAAAKQEAABkcnMvZG93bnJldi54bWxQSwUGAAAAAAQABADz&#10;AAAArgUAAAAA&#10;" fillcolor="#fbe4d5 [661]" stroked="f" strokeweight=".5pt">
                <v:textbox>
                  <w:txbxContent>
                    <w:p w14:paraId="78A5C419" w14:textId="77777777" w:rsidR="00DD5142" w:rsidRPr="00AF0721" w:rsidRDefault="00DD5142" w:rsidP="00DD5142">
                      <w:pPr>
                        <w:rPr>
                          <w:sz w:val="32"/>
                          <w:szCs w:val="32"/>
                        </w:rPr>
                      </w:pPr>
                      <w:r w:rsidRPr="00AF0721">
                        <w:rPr>
                          <w:sz w:val="32"/>
                          <w:szCs w:val="32"/>
                        </w:rPr>
                        <w:t>Scan to order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3C07DA07" wp14:editId="14441550">
            <wp:simplePos x="0" y="0"/>
            <wp:positionH relativeFrom="column">
              <wp:posOffset>3936463</wp:posOffset>
            </wp:positionH>
            <wp:positionV relativeFrom="paragraph">
              <wp:posOffset>146</wp:posOffset>
            </wp:positionV>
            <wp:extent cx="1290468" cy="1251585"/>
            <wp:effectExtent l="0" t="0" r="5080" b="5715"/>
            <wp:wrapSquare wrapText="bothSides"/>
            <wp:docPr id="996289042" name="Picture 47" descr="How to Scan a QR Code on an iPhone or Android : HelloTech H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ow to Scan a QR Code on an iPhone or Android : HelloTech How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468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F60B1">
        <w:rPr>
          <w:noProof/>
          <w:color w:val="4472C4" w:themeColor="accent1"/>
          <w:sz w:val="72"/>
          <w:szCs w:val="72"/>
        </w:rPr>
        <w:drawing>
          <wp:anchor distT="0" distB="0" distL="114300" distR="114300" simplePos="0" relativeHeight="251659264" behindDoc="0" locked="0" layoutInCell="1" allowOverlap="1" wp14:anchorId="12F25E94" wp14:editId="7723164D">
            <wp:simplePos x="0" y="0"/>
            <wp:positionH relativeFrom="column">
              <wp:posOffset>-383540</wp:posOffset>
            </wp:positionH>
            <wp:positionV relativeFrom="paragraph">
              <wp:posOffset>0</wp:posOffset>
            </wp:positionV>
            <wp:extent cx="1125071" cy="1125071"/>
            <wp:effectExtent l="0" t="0" r="0" b="0"/>
            <wp:wrapSquare wrapText="bothSides"/>
            <wp:docPr id="1355891583" name="Picture 23" descr="Swiggy Instamart expands to 75+ citi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wiggy Instamart expands to 75+ cities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071" cy="1125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F60B1">
        <w:rPr>
          <w:rFonts w:asciiTheme="majorHAnsi" w:hAnsiTheme="majorHAnsi" w:cstheme="majorHAnsi"/>
          <w:b/>
          <w:bCs/>
          <w:color w:val="4472C4" w:themeColor="accent1"/>
          <w:sz w:val="72"/>
          <w:szCs w:val="72"/>
        </w:rPr>
        <w:t>insta</w:t>
      </w:r>
    </w:p>
    <w:p w14:paraId="02151792" w14:textId="77777777" w:rsidR="00DD5142" w:rsidRDefault="00DD5142" w:rsidP="00DD5142">
      <w:pPr>
        <w:spacing w:before="0" w:after="0" w:line="240" w:lineRule="auto"/>
        <w:rPr>
          <w:rFonts w:asciiTheme="majorHAnsi" w:hAnsiTheme="majorHAnsi" w:cstheme="majorHAnsi"/>
          <w:b/>
          <w:bCs/>
          <w:color w:val="4472C4" w:themeColor="accent1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81B6D34" wp14:editId="6F3926A6">
            <wp:simplePos x="0" y="0"/>
            <wp:positionH relativeFrom="column">
              <wp:posOffset>-450850</wp:posOffset>
            </wp:positionH>
            <wp:positionV relativeFrom="paragraph">
              <wp:posOffset>909955</wp:posOffset>
            </wp:positionV>
            <wp:extent cx="6801485" cy="2175510"/>
            <wp:effectExtent l="0" t="0" r="0" b="0"/>
            <wp:wrapSquare wrapText="bothSides"/>
            <wp:docPr id="1577670342" name="Picture 24" descr="Swiggy Instamart's Menu Experience: Setting the Trend in Indian Quick  Commerce Design | by Vysak A S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wiggy Instamart's Menu Experience: Setting the Trend in Indian Quick  Commerce Design | by Vysak A S | Medi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485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E8CA86F" wp14:editId="7526AD85">
                <wp:simplePos x="0" y="0"/>
                <wp:positionH relativeFrom="column">
                  <wp:posOffset>2068963</wp:posOffset>
                </wp:positionH>
                <wp:positionV relativeFrom="paragraph">
                  <wp:posOffset>2978651</wp:posOffset>
                </wp:positionV>
                <wp:extent cx="1868805" cy="328295"/>
                <wp:effectExtent l="0" t="0" r="17145" b="14605"/>
                <wp:wrapSquare wrapText="bothSides"/>
                <wp:docPr id="86549946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805" cy="328295"/>
                        </a:xfrm>
                        <a:prstGeom prst="rect">
                          <a:avLst/>
                        </a:prstGeom>
                        <a:solidFill>
                          <a:srgbClr val="FF99CC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961DF5" w14:textId="77777777" w:rsidR="00DD5142" w:rsidRPr="009F60B1" w:rsidRDefault="00DD5142" w:rsidP="00DD514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F60B1">
                              <w:rPr>
                                <w:sz w:val="28"/>
                                <w:szCs w:val="28"/>
                              </w:rPr>
                              <w:t>Extra</w:t>
                            </w:r>
                            <w:r w:rsidRPr="009F60B1">
                              <w:rPr>
                                <w:noProof/>
                                <w:sz w:val="28"/>
                                <w:szCs w:val="28"/>
                              </w:rPr>
                              <w:t xml:space="preserve"> ₹ 100 FREE CASH </w:t>
                            </w:r>
                            <w:r w:rsidRPr="009F60B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9F60B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9F60B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9F60B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9F60B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9F60B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9F60B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9F60B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9F60B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9F60B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9F60B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9F60B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9F60B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9F60B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9F60B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CA86F" id="Text Box 25" o:spid="_x0000_s1027" type="#_x0000_t202" style="position:absolute;margin-left:162.9pt;margin-top:234.55pt;width:147.15pt;height:25.8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pHLOwIAAIQEAAAOAAAAZHJzL2Uyb0RvYy54bWysVE1v2zAMvQ/YfxB0X+ykSZYYcYosRYYB&#10;RVsgLXqWZTk2JouapMTOfv0o2flou9OwC02K1BP5SHpx29aSHISxFaiUDgcxJUJxyCu1S+nL8+bL&#10;jBLrmMqZBCVSehSW3i4/f1o0OhEjKEHmwhAEUTZpdEpL53QSRZaXomZ2AFoodBZgaubQNLsoN6xB&#10;9FpGozieRg2YXBvgwlo8veucdBnwi0Jw91gUVjgiU4q5uSBNkJmX0XLBkp1huqx4nwb7hyxqVil8&#10;9Ax1xxwje1N9gKorbsBC4QYc6giKouIi1IDVDON31WxLpkWoBcmx+kyT/X+w/OGw1U+GuPYbtNhA&#10;T0ijbWLx0NfTFqb2X8yUoB8pPJ5pE60j3F+aTWezeEIJR9/NaDaaTzxMdLmtjXXfBdTEKyk12JbA&#10;FjvcW9eFnkL8YxZklW8qKYNhdtlaGnJg2MLNZj5fr3v0N2FSkSal05tJHJDf+Dz2GSKTjP/8iIDZ&#10;SoVJX4r3mmuzllT5FTEZ5Efky0A3SlbzTYXw98y6J2ZwdpAi3Af3iKKQgDlBr1FSgvn9t3Mfjy1F&#10;LyUNzmJK7a89M4IS+UNhs+fD8dgPbzDGk68jNMy1J7v2qH29BuRqiJuneVB9vJMntTBQv+LarPyr&#10;6GKK49spdSd17boNwbXjYrUKQTiumrl7tdXcQ/vOeFqf21dmdN9XhxPxAKepZcm79nax/qaC1d5B&#10;UYXee547Vnv6cdTD9PRr6Xfp2g5Rl5/H8g8AAAD//wMAUEsDBBQABgAIAAAAIQAFjMbm4QAAAAsB&#10;AAAPAAAAZHJzL2Rvd25yZXYueG1sTI/BbsIwEETvSPyDtUi9gU0oEaTZoKoqEj1CW6ncltgkUWM7&#10;jQ2kf9/tqb3taEczb/LNYFtxNX1ovEOYzxQI40qvG1chvL1upysQIZLT1HpnEL5NgE0xHuWUaX9z&#10;e3M9xEpwiAsZIdQxdpmUoayNpTDznXH8O/veUmTZV1L3dONw28pEqVRaahw31NSZp9qUn4eLRfg4&#10;7vSwKNWevo5nen4J2/XOviPeTYbHBxDRDPHPDL/4jA4FM538xekgWoRFsmT0iHCfrucg2JEmio8T&#10;wjJRK5BFLv9vKH4AAAD//wMAUEsBAi0AFAAGAAgAAAAhALaDOJL+AAAA4QEAABMAAAAAAAAAAAAA&#10;AAAAAAAAAFtDb250ZW50X1R5cGVzXS54bWxQSwECLQAUAAYACAAAACEAOP0h/9YAAACUAQAACwAA&#10;AAAAAAAAAAAAAAAvAQAAX3JlbHMvLnJlbHNQSwECLQAUAAYACAAAACEAUu6RyzsCAACEBAAADgAA&#10;AAAAAAAAAAAAAAAuAgAAZHJzL2Uyb0RvYy54bWxQSwECLQAUAAYACAAAACEABYzG5uEAAAALAQAA&#10;DwAAAAAAAAAAAAAAAACVBAAAZHJzL2Rvd25yZXYueG1sUEsFBgAAAAAEAAQA8wAAAKMFAAAAAA==&#10;" fillcolor="#f9c" strokeweight=".5pt">
                <v:textbox>
                  <w:txbxContent>
                    <w:p w14:paraId="42961DF5" w14:textId="77777777" w:rsidR="00DD5142" w:rsidRPr="009F60B1" w:rsidRDefault="00DD5142" w:rsidP="00DD5142">
                      <w:pPr>
                        <w:rPr>
                          <w:sz w:val="28"/>
                          <w:szCs w:val="28"/>
                        </w:rPr>
                      </w:pPr>
                      <w:r w:rsidRPr="009F60B1">
                        <w:rPr>
                          <w:sz w:val="28"/>
                          <w:szCs w:val="28"/>
                        </w:rPr>
                        <w:t>Extra</w:t>
                      </w:r>
                      <w:r w:rsidRPr="009F60B1">
                        <w:rPr>
                          <w:noProof/>
                          <w:sz w:val="28"/>
                          <w:szCs w:val="28"/>
                        </w:rPr>
                        <w:t xml:space="preserve"> ₹ 100 FREE CASH </w:t>
                      </w:r>
                      <w:r w:rsidRPr="009F60B1">
                        <w:rPr>
                          <w:sz w:val="28"/>
                          <w:szCs w:val="28"/>
                        </w:rPr>
                        <w:tab/>
                      </w:r>
                      <w:r w:rsidRPr="009F60B1">
                        <w:rPr>
                          <w:sz w:val="28"/>
                          <w:szCs w:val="28"/>
                        </w:rPr>
                        <w:tab/>
                      </w:r>
                      <w:r w:rsidRPr="009F60B1">
                        <w:rPr>
                          <w:sz w:val="28"/>
                          <w:szCs w:val="28"/>
                        </w:rPr>
                        <w:tab/>
                      </w:r>
                      <w:r w:rsidRPr="009F60B1">
                        <w:rPr>
                          <w:sz w:val="28"/>
                          <w:szCs w:val="28"/>
                        </w:rPr>
                        <w:tab/>
                      </w:r>
                      <w:r w:rsidRPr="009F60B1">
                        <w:rPr>
                          <w:sz w:val="28"/>
                          <w:szCs w:val="28"/>
                        </w:rPr>
                        <w:tab/>
                      </w:r>
                      <w:r w:rsidRPr="009F60B1">
                        <w:rPr>
                          <w:sz w:val="28"/>
                          <w:szCs w:val="28"/>
                        </w:rPr>
                        <w:tab/>
                      </w:r>
                      <w:r w:rsidRPr="009F60B1">
                        <w:rPr>
                          <w:sz w:val="28"/>
                          <w:szCs w:val="28"/>
                        </w:rPr>
                        <w:tab/>
                      </w:r>
                      <w:r w:rsidRPr="009F60B1">
                        <w:rPr>
                          <w:sz w:val="28"/>
                          <w:szCs w:val="28"/>
                        </w:rPr>
                        <w:tab/>
                      </w:r>
                      <w:r w:rsidRPr="009F60B1">
                        <w:rPr>
                          <w:sz w:val="28"/>
                          <w:szCs w:val="28"/>
                        </w:rPr>
                        <w:tab/>
                      </w:r>
                      <w:r w:rsidRPr="009F60B1">
                        <w:rPr>
                          <w:sz w:val="28"/>
                          <w:szCs w:val="28"/>
                        </w:rPr>
                        <w:tab/>
                      </w:r>
                      <w:r w:rsidRPr="009F60B1">
                        <w:rPr>
                          <w:sz w:val="28"/>
                          <w:szCs w:val="28"/>
                        </w:rPr>
                        <w:tab/>
                      </w:r>
                      <w:r w:rsidRPr="009F60B1">
                        <w:rPr>
                          <w:sz w:val="28"/>
                          <w:szCs w:val="28"/>
                        </w:rPr>
                        <w:tab/>
                      </w:r>
                      <w:r w:rsidRPr="009F60B1">
                        <w:rPr>
                          <w:sz w:val="28"/>
                          <w:szCs w:val="28"/>
                        </w:rPr>
                        <w:tab/>
                      </w:r>
                      <w:r w:rsidRPr="009F60B1">
                        <w:rPr>
                          <w:sz w:val="28"/>
                          <w:szCs w:val="28"/>
                        </w:rPr>
                        <w:tab/>
                      </w:r>
                      <w:r w:rsidRPr="009F60B1">
                        <w:rPr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F60B1">
        <w:rPr>
          <w:rFonts w:asciiTheme="majorHAnsi" w:hAnsiTheme="majorHAnsi" w:cstheme="majorHAnsi"/>
          <w:b/>
          <w:bCs/>
          <w:color w:val="4472C4" w:themeColor="accent1"/>
          <w:sz w:val="72"/>
          <w:szCs w:val="72"/>
        </w:rPr>
        <w:t>mart</w:t>
      </w:r>
    </w:p>
    <w:p w14:paraId="7E35F894" w14:textId="77777777" w:rsidR="00DD5142" w:rsidRPr="009F60B1" w:rsidRDefault="00DD5142" w:rsidP="00DD5142">
      <w:pPr>
        <w:rPr>
          <w:rFonts w:asciiTheme="majorHAnsi" w:hAnsiTheme="majorHAnsi" w:cstheme="majorHAnsi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7DBC99D" wp14:editId="75D28770">
            <wp:simplePos x="0" y="0"/>
            <wp:positionH relativeFrom="column">
              <wp:posOffset>4903425</wp:posOffset>
            </wp:positionH>
            <wp:positionV relativeFrom="paragraph">
              <wp:posOffset>2972103</wp:posOffset>
            </wp:positionV>
            <wp:extent cx="1443990" cy="1647190"/>
            <wp:effectExtent l="0" t="0" r="3810" b="0"/>
            <wp:wrapSquare wrapText="bothSides"/>
            <wp:docPr id="98997578" name="Picture 31" descr="Buy Shampoos &amp; Conditioner for Women b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y Shampoos &amp; Conditioner for Women by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990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8A2DA1C" wp14:editId="0A9638EB">
            <wp:simplePos x="0" y="0"/>
            <wp:positionH relativeFrom="column">
              <wp:posOffset>2870996</wp:posOffset>
            </wp:positionH>
            <wp:positionV relativeFrom="paragraph">
              <wp:posOffset>3018220</wp:posOffset>
            </wp:positionV>
            <wp:extent cx="1443990" cy="1554480"/>
            <wp:effectExtent l="0" t="0" r="3810" b="7620"/>
            <wp:wrapSquare wrapText="bothSides"/>
            <wp:docPr id="392789489" name="Picture 30" descr="boAt Airdopes 161 ANC Elite - Premiu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oAt Airdopes 161 ANC Elite - Premium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99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012538E" wp14:editId="1A1C53AB">
            <wp:simplePos x="0" y="0"/>
            <wp:positionH relativeFrom="column">
              <wp:posOffset>1310013</wp:posOffset>
            </wp:positionH>
            <wp:positionV relativeFrom="paragraph">
              <wp:posOffset>3012505</wp:posOffset>
            </wp:positionV>
            <wp:extent cx="1170305" cy="1560195"/>
            <wp:effectExtent l="0" t="0" r="0" b="1905"/>
            <wp:wrapSquare wrapText="bothSides"/>
            <wp:docPr id="1401095527" name="Picture 29" descr="Surf Excel Easy Wash Detergent Powd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urf Excel Easy Wash Detergent Powder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305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BC27BDF" wp14:editId="7F16EF0D">
            <wp:simplePos x="0" y="0"/>
            <wp:positionH relativeFrom="column">
              <wp:posOffset>-564948</wp:posOffset>
            </wp:positionH>
            <wp:positionV relativeFrom="paragraph">
              <wp:posOffset>2925141</wp:posOffset>
            </wp:positionV>
            <wp:extent cx="1501775" cy="1560195"/>
            <wp:effectExtent l="0" t="0" r="3175" b="1905"/>
            <wp:wrapSquare wrapText="bothSides"/>
            <wp:docPr id="1062602970" name="Picture 28" descr="Tata Tea Premium Pouch Online (1.5 k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ata Tea Premium Pouch Online (1.5 kg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775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8E3CFA" w14:textId="77777777" w:rsidR="00DD5142" w:rsidRPr="009F60B1" w:rsidRDefault="00DD5142" w:rsidP="00DD5142">
      <w:pPr>
        <w:tabs>
          <w:tab w:val="left" w:pos="2044"/>
        </w:tabs>
        <w:rPr>
          <w:rFonts w:asciiTheme="majorHAnsi" w:hAnsiTheme="majorHAnsi" w:cstheme="majorHAnsi"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DDCC25" wp14:editId="30ED7C30">
                <wp:simplePos x="0" y="0"/>
                <wp:positionH relativeFrom="column">
                  <wp:posOffset>5223757</wp:posOffset>
                </wp:positionH>
                <wp:positionV relativeFrom="paragraph">
                  <wp:posOffset>1210743</wp:posOffset>
                </wp:positionV>
                <wp:extent cx="856158" cy="430991"/>
                <wp:effectExtent l="0" t="0" r="20320" b="26670"/>
                <wp:wrapSquare wrapText="bothSides"/>
                <wp:docPr id="165396130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158" cy="43099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E24D7A" w14:textId="77777777" w:rsidR="00DD5142" w:rsidRDefault="00DD5142" w:rsidP="00DD5142">
                            <w:r>
                              <w:t xml:space="preserve">MRP= </w:t>
                            </w:r>
                            <w:r w:rsidRPr="00070998">
                              <w:t>₹</w:t>
                            </w:r>
                            <w:r>
                              <w:t>391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DCC25" id="Text Box 33" o:spid="_x0000_s1028" type="#_x0000_t202" style="position:absolute;margin-left:411.3pt;margin-top:95.35pt;width:67.4pt;height:33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wngPQIAAIYEAAAOAAAAZHJzL2Uyb0RvYy54bWysVMFuGjEQvVfqP1i+l10I0IBYIkpEVSlK&#10;IpEqZ+O1Watej2sbdunXd2xYIGlPVS9mxjP7xvPeDLO7ttZkL5xXYAra7+WUCMOhVGZb0O8vq0+3&#10;lPjATMk0GFHQg/D0bv7xw6yxUzGACnQpHEEQ46eNLWgVgp1mmeeVqJnvgRUGgxJczQK6bpuVjjWI&#10;XutskOfjrAFXWgdceI+398cgnSd8KQUPT1J6EYguKL4tpNOlcxPPbD5j061jtlL89Az2D6+omTJY&#10;9Ax1zwIjO6f+gKoVd+BBhh6HOgMpFRepB+ymn7/rZl0xK1IvSI63Z5r8/4Plj/u1fXYktF+gRQEj&#10;IY31U4+XsZ9Wujr+4ksJxpHCw5k20QbC8fJ2NO6PUGeOoeFNPpkklOzysXU+fBVQk2gU1KEqiSy2&#10;f/ABC2JqlxJredCqXCmtkxMnQSy1I3uGGjLOhQldgTeZ2pCmoOObUZ7A38Qi/Bljoxn/ERvFuldZ&#10;6GmDl5f2oxXaTUtUWdBBR80GygMy5uA4TN7ylUL4B+bDM3M4PUgSbkR4wkNqwDfByaKkAvfrb/cx&#10;H0XFKCUNTmNB/c8dc4IS/c2g3JP+cBjHNznD0ecBOu46srmOmF29BCSrj7tneTJjftCdKR3Ur7g4&#10;i1gVQ8xwrF3Q0JnLcNwRXDwuFouUhANrWXgwa8sjdBQn0vrSvjJnT9IGnIlH6OaWTd8pfMyNXxpY&#10;7AJIleSPPB9ZPdGPw57UOS1m3KZrP2Vd/j7mvwEAAP//AwBQSwMEFAAGAAgAAAAhAOm9GIXfAAAA&#10;CwEAAA8AAABkcnMvZG93bnJldi54bWxMj0FPg0AQhe8m/ofNmHizi2gpUJbGmHjQW7EHj1sYgcLO&#10;IrtQ+u8dT/U4eV/e+ybbLaYXM46utaTgcRWAQCpt1VKt4PD59hCDcF5TpXtLqOCCDnb57U2m08qe&#10;aY9z4WvBJeRSraDxfkildGWDRruVHZA4+7aj0Z7PsZbVqM9cbnoZBkEkjW6JFxo94GuDZVdMRoH8&#10;sNLsL6f5K/kpnt4T7A5T1Cl1f7e8bEF4XPwVhj99VoecnY52osqJXkEchhGjHCTBBgQTyXrzDOKo&#10;IFzHEcg8k/9/yH8BAAD//wMAUEsBAi0AFAAGAAgAAAAhALaDOJL+AAAA4QEAABMAAAAAAAAAAAAA&#10;AAAAAAAAAFtDb250ZW50X1R5cGVzXS54bWxQSwECLQAUAAYACAAAACEAOP0h/9YAAACUAQAACwAA&#10;AAAAAAAAAAAAAAAvAQAAX3JlbHMvLnJlbHNQSwECLQAUAAYACAAAACEACFMJ4D0CAACGBAAADgAA&#10;AAAAAAAAAAAAAAAuAgAAZHJzL2Uyb0RvYy54bWxQSwECLQAUAAYACAAAACEA6b0Yhd8AAAALAQAA&#10;DwAAAAAAAAAAAAAAAACXBAAAZHJzL2Rvd25yZXYueG1sUEsFBgAAAAAEAAQA8wAAAKMFAAAAAA==&#10;" fillcolor="#4472c4 [3204]" strokeweight=".5pt">
                <v:textbox>
                  <w:txbxContent>
                    <w:p w14:paraId="17E24D7A" w14:textId="77777777" w:rsidR="00DD5142" w:rsidRDefault="00DD5142" w:rsidP="00DD5142">
                      <w:r>
                        <w:t xml:space="preserve">MRP= </w:t>
                      </w:r>
                      <w:r w:rsidRPr="00070998">
                        <w:t>₹</w:t>
                      </w:r>
                      <w:r>
                        <w:t>391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C201A0" wp14:editId="2AC515D7">
                <wp:simplePos x="0" y="0"/>
                <wp:positionH relativeFrom="column">
                  <wp:posOffset>3272649</wp:posOffset>
                </wp:positionH>
                <wp:positionV relativeFrom="paragraph">
                  <wp:posOffset>1256968</wp:posOffset>
                </wp:positionV>
                <wp:extent cx="856158" cy="430991"/>
                <wp:effectExtent l="0" t="0" r="20320" b="26670"/>
                <wp:wrapSquare wrapText="bothSides"/>
                <wp:docPr id="364148337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158" cy="43099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1BD1ED" w14:textId="77777777" w:rsidR="00DD5142" w:rsidRDefault="00DD5142" w:rsidP="00DD5142">
                            <w:r>
                              <w:t xml:space="preserve">MRP= </w:t>
                            </w:r>
                            <w:r w:rsidRPr="00070998">
                              <w:t>₹</w:t>
                            </w:r>
                            <w:r>
                              <w:t>499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201A0" id="_x0000_s1029" type="#_x0000_t202" style="position:absolute;margin-left:257.7pt;margin-top:98.95pt;width:67.4pt;height:33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UY1PQIAAIYEAAAOAAAAZHJzL2Uyb0RvYy54bWysVE2P2jAQvVfqf7B8LwmfXSLCirKiqoR2&#10;V2KrPRvHJlEdj2sbEvrrOzYE2G1PVS9mxjN543lvhtl9WytyENZVoHPa76WUCM2hqPQup99fVp/u&#10;KHGe6YIp0CKnR+Ho/fzjh1ljMjGAElQhLEEQ7bLG5LT03mRJ4ngpauZ6YITGoARbM4+u3SWFZQ2i&#10;1yoZpOkkacAWxgIXzuHtwylI5xFfSsH9k5ROeKJyim/z8bTx3IYzmc9YtrPMlBU/P4P9wytqVmks&#10;eoF6YJ6Rva3+gKorbsGB9D0OdQJSVlzEHrCbfvqum03JjIi9IDnOXGhy/w+WPx425tkS336BFgUM&#10;hDTGZQ4vQz+ttHX4xZcSjCOFxwttovWE4+XdeNIfo84cQ6NhOp1GlOT6sbHOfxVQk2Dk1KIqkSx2&#10;WDuPBTG1Swm1HKiqWFVKRSdMglgqSw4MNWScC+27Am8ylSZNTifDcRrB38QC/AVjqxj/ERrFujdZ&#10;6CmNl9f2g+XbbUuqIqfDjpotFEdkzMJpmJzhqwrh18z5Z2ZxepAk3Aj/hIdUgG+Cs0VJCfbX3+5D&#10;PoqKUUoanMacup97ZgUl6ptGuaf90SiMb3RG488DdOxtZHsb0ft6CUhWH3fP8GiGfK86U1qoX3Fx&#10;FqEqhpjmWDunvjOX/rQjuHhcLBYxCQfWML/WG8MDdBAn0PrSvjJrztJ6nIlH6OaWZe8UPuWGLzUs&#10;9h5kFeUPPJ9YPdOPwx7VOS9m2KZbP2Zd/z7mvwEAAP//AwBQSwMEFAAGAAgAAAAhAFUaVwjfAAAA&#10;CwEAAA8AAABkcnMvZG93bnJldi54bWxMj0FPg0AQhe8m/ofNmHizS1GwUJbGmHjQW7EHj1sYgcLO&#10;IrtQ+u8dT/Y4eV/e+ybbLaYXM46utaRgvQpAIJW2aqlWcPh8e9iAcF5TpXtLqOCCDnb57U2m08qe&#10;aY9z4WvBJeRSraDxfkildGWDRruVHZA4+7aj0Z7PsZbVqM9cbnoZBkEsjW6JFxo94GuDZVdMRoH8&#10;sNLsL6f5K/kpHt8T7A5T3Cl1f7e8bEF4XPw/DH/6rA45Ox3tRJUTvYJoHT0xykHynIBgIo6CEMRR&#10;QRhHG5B5Jq9/yH8BAAD//wMAUEsBAi0AFAAGAAgAAAAhALaDOJL+AAAA4QEAABMAAAAAAAAAAAAA&#10;AAAAAAAAAFtDb250ZW50X1R5cGVzXS54bWxQSwECLQAUAAYACAAAACEAOP0h/9YAAACUAQAACwAA&#10;AAAAAAAAAAAAAAAvAQAAX3JlbHMvLnJlbHNQSwECLQAUAAYACAAAACEAd+FGNT0CAACGBAAADgAA&#10;AAAAAAAAAAAAAAAuAgAAZHJzL2Uyb0RvYy54bWxQSwECLQAUAAYACAAAACEAVRpXCN8AAAALAQAA&#10;DwAAAAAAAAAAAAAAAACXBAAAZHJzL2Rvd25yZXYueG1sUEsFBgAAAAAEAAQA8wAAAKMFAAAAAA==&#10;" fillcolor="#4472c4 [3204]" strokeweight=".5pt">
                <v:textbox>
                  <w:txbxContent>
                    <w:p w14:paraId="571BD1ED" w14:textId="77777777" w:rsidR="00DD5142" w:rsidRDefault="00DD5142" w:rsidP="00DD5142">
                      <w:r>
                        <w:t xml:space="preserve">MRP= </w:t>
                      </w:r>
                      <w:r w:rsidRPr="00070998">
                        <w:t>₹</w:t>
                      </w:r>
                      <w:r>
                        <w:t>499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E3B437" wp14:editId="6B859D63">
                <wp:simplePos x="0" y="0"/>
                <wp:positionH relativeFrom="column">
                  <wp:posOffset>1513739</wp:posOffset>
                </wp:positionH>
                <wp:positionV relativeFrom="paragraph">
                  <wp:posOffset>1287149</wp:posOffset>
                </wp:positionV>
                <wp:extent cx="856158" cy="430991"/>
                <wp:effectExtent l="0" t="0" r="20320" b="26670"/>
                <wp:wrapSquare wrapText="bothSides"/>
                <wp:docPr id="1710018050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158" cy="43099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C055DB" w14:textId="77777777" w:rsidR="00DD5142" w:rsidRDefault="00DD5142" w:rsidP="00DD5142">
                            <w:r>
                              <w:t xml:space="preserve">MRP= </w:t>
                            </w:r>
                            <w:r w:rsidRPr="00070998">
                              <w:t>₹</w:t>
                            </w:r>
                            <w:r>
                              <w:t>172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3B437" id="_x0000_s1030" type="#_x0000_t202" style="position:absolute;margin-left:119.2pt;margin-top:101.35pt;width:67.4pt;height:33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DtyPAIAAIYEAAAOAAAAZHJzL2Uyb0RvYy54bWysVMFuGjEQvVfqP1i+l10I0IBYIkpEVSlK&#10;IpEqZ+O1Watej2sbdunXd2xYIGlPVS9mxjP7xvPeDLO7ttZkL5xXYAra7+WUCMOhVGZb0O8vq0+3&#10;lPjATMk0GFHQg/D0bv7xw6yxUzGACnQpHEEQ46eNLWgVgp1mmeeVqJnvgRUGgxJczQK6bpuVjjWI&#10;XutskOfjrAFXWgdceI+398cgnSd8KQUPT1J6EYguKL4tpNOlcxPPbD5j061jtlL89Az2D6+omTJY&#10;9Ax1zwIjO6f+gKoVd+BBhh6HOgMpFRepB+ymn7/rZl0xK1IvSI63Z5r8/4Plj/u1fXYktF+gRQEj&#10;IY31U4+XsZ9Wujr+4ksJxpHCw5k20QbC8fJ2NO6PUGeOoeFNPpkklOzysXU+fBVQk2gU1KEqiSy2&#10;f/ABC2JqlxJredCqXCmtkxMnQSy1I3uGGjLOhQldgTeZ2pCmoOObUZ7A38Qi/Bljoxn/ERvFuldZ&#10;6GmDl5f2oxXaTUtUiZ111GygPCBjDo7D5C1fKYR/YD48M4fTgyThRoQnPKQGfBOcLEoqcL/+dh/z&#10;UVSMUtLgNBbU/9wxJyjR3wzKPekPh3F8kzMcfR6g464jm+uI2dVLQLL6uHuWJzPmB92Z0kH9iouz&#10;iFUxxAzH2gUNnbkMxx3BxeNisUhJOLCWhQeztjxCR3EirS/tK3P2JG3AmXiEbm7Z9J3Cx9z4pYHF&#10;LoBUSf7I85HVE/047Emd02LGbbr2U9bl72P+GwAA//8DAFBLAwQUAAYACAAAACEAT+m2iN4AAAAL&#10;AQAADwAAAGRycy9kb3ducmV2LnhtbEyPTU+EMBCG7yb+h2ZMvLlFMLCLlI0x8aC3xT147NIREDpF&#10;Wlj23zue9DYfT955ptivdhALTr5zpOB+E4FAqp3pqFFwfH+524LwQZPRgyNUcEEP+/L6qtC5cWc6&#10;4FKFRnAI+VwraEMYcyl93aLVfuNGJN59usnqwO3USDPpM4fbQcZRlEqrO+ILrR7xucW6r2arQL45&#10;aQ+Xr+Vj910lrzvsj3PaK3V7sz49ggi4hj8YfvVZHUp2OrmZjBeDgjjZPjDKRRRnIJhIsiQGceJJ&#10;FqUgy0L+/6H8AQAA//8DAFBLAQItABQABgAIAAAAIQC2gziS/gAAAOEBAAATAAAAAAAAAAAAAAAA&#10;AAAAAABbQ29udGVudF9UeXBlc10ueG1sUEsBAi0AFAAGAAgAAAAhADj9If/WAAAAlAEAAAsAAAAA&#10;AAAAAAAAAAAALwEAAF9yZWxzLy5yZWxzUEsBAi0AFAAGAAgAAAAhAMn0O3I8AgAAhgQAAA4AAAAA&#10;AAAAAAAAAAAALgIAAGRycy9lMm9Eb2MueG1sUEsBAi0AFAAGAAgAAAAhAE/ptojeAAAACwEAAA8A&#10;AAAAAAAAAAAAAAAAlgQAAGRycy9kb3ducmV2LnhtbFBLBQYAAAAABAAEAPMAAAChBQAAAAA=&#10;" fillcolor="#4472c4 [3204]" strokeweight=".5pt">
                <v:textbox>
                  <w:txbxContent>
                    <w:p w14:paraId="05C055DB" w14:textId="77777777" w:rsidR="00DD5142" w:rsidRDefault="00DD5142" w:rsidP="00DD5142">
                      <w:r>
                        <w:t xml:space="preserve">MRP= </w:t>
                      </w:r>
                      <w:r w:rsidRPr="00070998">
                        <w:t>₹</w:t>
                      </w:r>
                      <w:r>
                        <w:t>172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3BF05" wp14:editId="44F41DEC">
                <wp:simplePos x="0" y="0"/>
                <wp:positionH relativeFrom="column">
                  <wp:posOffset>-221320</wp:posOffset>
                </wp:positionH>
                <wp:positionV relativeFrom="paragraph">
                  <wp:posOffset>1164999</wp:posOffset>
                </wp:positionV>
                <wp:extent cx="856158" cy="430991"/>
                <wp:effectExtent l="0" t="0" r="20320" b="26670"/>
                <wp:wrapNone/>
                <wp:docPr id="248882277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158" cy="43099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C8910E" w14:textId="77777777" w:rsidR="00DD5142" w:rsidRDefault="00DD5142" w:rsidP="00DD5142">
                            <w:r>
                              <w:t xml:space="preserve">MRP= </w:t>
                            </w:r>
                            <w:r w:rsidRPr="00070998">
                              <w:t>₹</w:t>
                            </w:r>
                            <w:r>
                              <w:t>199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3BF05" id="_x0000_s1031" type="#_x0000_t202" style="position:absolute;margin-left:-17.45pt;margin-top:91.75pt;width:67.4pt;height:33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nSnPQIAAIYEAAAOAAAAZHJzL2Uyb0RvYy54bWysVMFuGjEQvVfqP1i+l10I0IBYIkpEVSlK&#10;IpEqZ+O1Watej2sbdunXd2xYIGlPVS9mxjP7xvPeDLO7ttZkL5xXYAra7+WUCMOhVGZb0O8vq0+3&#10;lPjATMk0GFHQg/D0bv7xw6yxUzGACnQpHEEQ46eNLWgVgp1mmeeVqJnvgRUGgxJczQK6bpuVjjWI&#10;XutskOfjrAFXWgdceI+398cgnSd8KQUPT1J6EYguKL4tpNOlcxPPbD5j061jtlL89Az2D6+omTJY&#10;9Ax1zwIjO6f+gKoVd+BBhh6HOgMpFRepB+ymn7/rZl0xK1IvSI63Z5r8/4Plj/u1fXYktF+gRQEj&#10;IY31U4+XsZ9Wujr+4ksJxpHCw5k20QbC8fJ2NO6PUGeOoeFNPpkklOzysXU+fBVQk2gU1KEqiSy2&#10;f/ABC2JqlxJredCqXCmtkxMnQSy1I3uGGjLOhQldgTeZ2pCmoOObUZ7A38Qi/Bljoxn/ERvFuldZ&#10;6GmDl5f2oxXaTUtUWdBRR80GygMy5uA4TN7ylUL4B+bDM3M4PUgSbkR4wkNqwDfByaKkAvfrb/cx&#10;H0XFKCUNTmNB/c8dc4IS/c2g3JP+cBjHNznD0ecBOu46srmOmF29BCSrj7tneTJjftCdKR3Ur7g4&#10;i1gVQ8xwrF3Q0JnLcNwRXDwuFouUhANrWXgwa8sjdBQn0vrSvjJnT9IGnIlH6OaWTd8pfMyNXxpY&#10;7AJIleSPPB9ZPdGPw57UOS1m3KZrP2Vd/j7mvwEAAP//AwBQSwMEFAAGAAgAAAAhAKb+hefeAAAA&#10;CgEAAA8AAABkcnMvZG93bnJldi54bWxMj8FOg0AQhu8mvsNmTLy1S0vbdJGlMSYe9FbsweMWRkDY&#10;WWQXSt/e8WSPM/+Xf75JD7PtxISDbxxpWC0jEEiFKxuqNJw+Xhd7ED4YKk3nCDVc0cMhu79LTVK6&#10;Cx1xykMluIR8YjTUIfSJlL6o0Rq/dD0SZ19usCbwOFSyHMyFy20n11G0k9Y0xBdq0+NLjUWbj1aD&#10;fHfSHq/f06f6yeM3he1p3LVaPz7Mz08gAs7hH4Y/fVaHjJ3ObqTSi07DIt4oRjnYx1sQTCjFi7OG&#10;9Xa1AZml8vaF7BcAAP//AwBQSwECLQAUAAYACAAAACEAtoM4kv4AAADhAQAAEwAAAAAAAAAAAAAA&#10;AAAAAAAAW0NvbnRlbnRfVHlwZXNdLnhtbFBLAQItABQABgAIAAAAIQA4/SH/1gAAAJQBAAALAAAA&#10;AAAAAAAAAAAAAC8BAABfcmVscy8ucmVsc1BLAQItABQABgAIAAAAIQC2RnSnPQIAAIYEAAAOAAAA&#10;AAAAAAAAAAAAAC4CAABkcnMvZTJvRG9jLnhtbFBLAQItABQABgAIAAAAIQCm/oXn3gAAAAoBAAAP&#10;AAAAAAAAAAAAAAAAAJcEAABkcnMvZG93bnJldi54bWxQSwUGAAAAAAQABADzAAAAogUAAAAA&#10;" fillcolor="#4472c4 [3204]" strokeweight=".5pt">
                <v:textbox>
                  <w:txbxContent>
                    <w:p w14:paraId="2AC8910E" w14:textId="77777777" w:rsidR="00DD5142" w:rsidRDefault="00DD5142" w:rsidP="00DD5142">
                      <w:r>
                        <w:t xml:space="preserve">MRP= </w:t>
                      </w:r>
                      <w:r w:rsidRPr="00070998">
                        <w:t>₹</w:t>
                      </w:r>
                      <w:r>
                        <w:t>199</w:t>
                      </w:r>
                    </w:p>
                  </w:txbxContent>
                </v:textbox>
              </v:shape>
            </w:pict>
          </mc:Fallback>
        </mc:AlternateContent>
      </w:r>
    </w:p>
    <w:p w14:paraId="26C6334A" w14:textId="77777777" w:rsidR="00DD5142" w:rsidRPr="009F60B1" w:rsidRDefault="00DD5142" w:rsidP="00DD5142">
      <w:pPr>
        <w:rPr>
          <w:rFonts w:asciiTheme="majorHAnsi" w:hAnsiTheme="majorHAnsi" w:cstheme="majorHAnsi"/>
          <w:sz w:val="72"/>
          <w:szCs w:val="72"/>
        </w:rPr>
      </w:pPr>
      <w:r>
        <w:rPr>
          <w:rFonts w:asciiTheme="majorHAnsi" w:hAnsiTheme="majorHAnsi" w:cstheme="majorHAnsi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2CD15B" wp14:editId="26687C1B">
                <wp:simplePos x="0" y="0"/>
                <wp:positionH relativeFrom="column">
                  <wp:posOffset>1360805</wp:posOffset>
                </wp:positionH>
                <wp:positionV relativeFrom="paragraph">
                  <wp:posOffset>2390179</wp:posOffset>
                </wp:positionV>
                <wp:extent cx="1007110" cy="471170"/>
                <wp:effectExtent l="0" t="0" r="21590" b="24130"/>
                <wp:wrapSquare wrapText="bothSides"/>
                <wp:docPr id="1422387085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47117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D25E24" w14:textId="77777777" w:rsidR="00DD5142" w:rsidRDefault="00DD5142" w:rsidP="00DD5142">
                            <w:r>
                              <w:t>MRP=</w:t>
                            </w:r>
                            <w:r w:rsidRPr="00070998">
                              <w:t>₹</w:t>
                            </w:r>
                            <w:r>
                              <w:t>172</w:t>
                            </w:r>
                          </w:p>
                          <w:p w14:paraId="0A728CA2" w14:textId="77777777" w:rsidR="00DD5142" w:rsidRDefault="00DD5142" w:rsidP="00DD5142">
                            <w:r>
                              <w:t>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CD15B" id="Text Box 36" o:spid="_x0000_s1032" type="#_x0000_t202" style="position:absolute;margin-left:107.15pt;margin-top:188.2pt;width:79.3pt;height:37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RIJOgIAAIcEAAAOAAAAZHJzL2Uyb0RvYy54bWysVE1v2zAMvQ/YfxB0X2xnabsZcYosRYYB&#10;QVsgHXpWZCkWJouapMTOfv0o5bvbadhFJkXqkXwkPb7vW022wnkFpqLFIKdEGA61MuuKfn+Zf/hE&#10;iQ/M1EyDERXdCU/vJ+/fjTtbiiE0oGvhCIIYX3a2ok0ItswyzxvRMj8AKwwaJbiWBVTdOqsd6xC9&#10;1dkwz2+zDlxtHXDhPd4+7I10kvClFDw8SelFILqimFtIp0vnKp7ZZMzKtWO2UfyQBvuHLFqmDAY9&#10;QT2wwMjGqT+gWsUdeJBhwKHNQErFRaoBqynyN9UsG2ZFqgXJ8fZEk/9/sPxxu7TPjoT+C/TYwEhI&#10;Z33p8TLW00vXxi9mStCOFO5OtIk+EB4f5fldUaCJo22E4l3iNTu/ts6HrwJaEoWKOmxLYottFz5g&#10;RHQ9usRgHrSq50rrpMRREDPtyJZhExnnwoSUJ7668tSGdBW9/XiTJ/ArW4Q/Yaw04z9ipdcIqGmD&#10;l+f6oxT6VU9UjcBHblZQ75AyB/tp8pbPFcIvmA/PzOH4IBW4EuEJD6kBc4KDREkD7tff7qM/dhWt&#10;lHQ4jhX1PzfMCUr0N4P9/lyMRnF+kzK6uRui4i4tq0uL2bQzQLIKXD7Lkxj9gz6K0kH7ipszjVHR&#10;xAzH2BUNR3EW9kuCm8fFdJqccGItCwuztDxCx+ZEWl/6V+bsobUBh+IRjoPLyjcd3vvGlwammwBS&#10;pfZHnvesHujHaU/dOWxmXKdLPXmd/x+T3wAAAP//AwBQSwMEFAAGAAgAAAAhAFSBf7LfAAAACwEA&#10;AA8AAABkcnMvZG93bnJldi54bWxMj0FPg0AQhe8m/ofNmHizSwGpIENjTDzordiDxy2MgLCzyC6U&#10;/nvXkx4n78t73+T7VQ9iocl2hhG2mwAEcWXqjhuE4/vL3QMI6xTXajBMCBeysC+ur3KV1ebMB1pK&#10;1whfwjZTCK1zYyalrVrSym7MSOyzTzNp5fw5NbKe1NmX60GGQZBIrTr2C60a6bmlqi9njSDfjNSH&#10;y9fykX6X0WtK/XFOesTbm/XpEYSj1f3B8Kvv1aHwTiczc23FgBBu48ijCNEuiUF4ItqFKYgTQnwf&#10;JCCLXP7/ofgBAAD//wMAUEsBAi0AFAAGAAgAAAAhALaDOJL+AAAA4QEAABMAAAAAAAAAAAAAAAAA&#10;AAAAAFtDb250ZW50X1R5cGVzXS54bWxQSwECLQAUAAYACAAAACEAOP0h/9YAAACUAQAACwAAAAAA&#10;AAAAAAAAAAAvAQAAX3JlbHMvLnJlbHNQSwECLQAUAAYACAAAACEALAkSCToCAACHBAAADgAAAAAA&#10;AAAAAAAAAAAuAgAAZHJzL2Uyb0RvYy54bWxQSwECLQAUAAYACAAAACEAVIF/st8AAAALAQAADwAA&#10;AAAAAAAAAAAAAACUBAAAZHJzL2Rvd25yZXYueG1sUEsFBgAAAAAEAAQA8wAAAKAFAAAAAA==&#10;" fillcolor="#4472c4 [3204]" strokeweight=".5pt">
                <v:textbox>
                  <w:txbxContent>
                    <w:p w14:paraId="7DD25E24" w14:textId="77777777" w:rsidR="00DD5142" w:rsidRDefault="00DD5142" w:rsidP="00DD5142">
                      <w:r>
                        <w:t>MRP=</w:t>
                      </w:r>
                      <w:r w:rsidRPr="00070998">
                        <w:t>₹</w:t>
                      </w:r>
                      <w:r>
                        <w:t>172</w:t>
                      </w:r>
                    </w:p>
                    <w:p w14:paraId="0A728CA2" w14:textId="77777777" w:rsidR="00DD5142" w:rsidRDefault="00DD5142" w:rsidP="00DD5142">
                      <w:r>
                        <w:t>99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6DEECE" wp14:editId="416F03E4">
                <wp:simplePos x="0" y="0"/>
                <wp:positionH relativeFrom="column">
                  <wp:posOffset>3167380</wp:posOffset>
                </wp:positionH>
                <wp:positionV relativeFrom="paragraph">
                  <wp:posOffset>2462945</wp:posOffset>
                </wp:positionV>
                <wp:extent cx="1007110" cy="471170"/>
                <wp:effectExtent l="0" t="0" r="21590" b="24130"/>
                <wp:wrapSquare wrapText="bothSides"/>
                <wp:docPr id="976493670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47117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46624F" w14:textId="77777777" w:rsidR="00DD5142" w:rsidRDefault="00DD5142" w:rsidP="00DD5142">
                            <w:r>
                              <w:t>MRP=</w:t>
                            </w:r>
                            <w:r w:rsidRPr="00070998">
                              <w:t>₹</w:t>
                            </w:r>
                            <w:r>
                              <w:t>499</w:t>
                            </w:r>
                          </w:p>
                          <w:p w14:paraId="5D36418C" w14:textId="77777777" w:rsidR="00DD5142" w:rsidRDefault="00DD5142" w:rsidP="00DD5142">
                            <w:r>
                              <w:t>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DEECE" id="_x0000_s1033" type="#_x0000_t202" style="position:absolute;margin-left:249.4pt;margin-top:193.95pt;width:79.3pt;height:37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13cOwIAAIcEAAAOAAAAZHJzL2Uyb0RvYy54bWysVE1v2zAMvQ/YfxB0X2xnabMZcYosRYYB&#10;RVsgHXpWZCkWJouapMTOfv0o5bvbadhFJkXqkXwkPbnrW022wnkFpqLFIKdEGA61MuuKfn9ZfPhE&#10;iQ/M1EyDERXdCU/vpu/fTTpbiiE0oGvhCIIYX3a2ok0ItswyzxvRMj8AKwwaJbiWBVTdOqsd6xC9&#10;1dkwz2+zDlxtHXDhPd7e7410mvClFDw8SelFILqimFtIp0vnKp7ZdMLKtWO2UfyQBvuHLFqmDAY9&#10;Qd2zwMjGqT+gWsUdeJBhwKHNQErFRaoBqynyN9UsG2ZFqgXJ8fZEk/9/sPxxu7TPjoT+C/TYwEhI&#10;Z33p8TLW00vXxi9mStCOFO5OtIk+EB4f5fm4KNDE0TZCcZx4zc6vrfPhq4CWRKGiDtuS2GLbBx8w&#10;IroeXWIwD1rVC6V1UuIoiLl2ZMuwiYxzYULKE19deWpDuorefrzJE/iVLcKfMFaa8R+x0msE1LTB&#10;y3P9UQr9qieqruj4yM0K6h1S5mA/Td7yhUL4B+bDM3M4PkgFrkR4wkNqwJzgIFHSgPv1t/voj11F&#10;KyUdjmNF/c8Nc4IS/c1gvz8Xo1Gc36SMbsZDVNylZXVpMZt2DkhWgctneRKjf9BHUTpoX3FzZjEq&#10;mpjhGLui4SjOw35JcPO4mM2SE06sZeHBLC2P0LE5kdaX/pU5e2htwKF4hOPgsvJNh/e+8aWB2SaA&#10;VKn9kec9qwf6cdpTdw6bGdfpUk9e5//H9DcAAAD//wMAUEsDBBQABgAIAAAAIQCx1ZNG4AAAAAsB&#10;AAAPAAAAZHJzL2Rvd25yZXYueG1sTI9PT4NAFMTvJn6HzTPxZpf+kQJlaYyJB70Ve/C4hSdQ2LfI&#10;LpR+e5+nepzMZOY36X42nZhwcI0lBctFAAKpsGVDlYLj59tTBMJ5TaXuLKGCKzrYZ/d3qU5Ke6ED&#10;TrmvBJeQS7SC2vs+kdIVNRrtFrZHYu/bDkZ7lkMly0FfuNx0chUEoTS6IV6odY+vNRZtPhoF8sNK&#10;c7iep6/4J1+/x9gex7BV6vFhftmB8Dj7Wxj+8BkdMmY62ZFKJzoFmzhidK9gHW1jEJwIn7cbECe2&#10;wtUSZJbK/x+yXwAAAP//AwBQSwECLQAUAAYACAAAACEAtoM4kv4AAADhAQAAEwAAAAAAAAAAAAAA&#10;AAAAAAAAW0NvbnRlbnRfVHlwZXNdLnhtbFBLAQItABQABgAIAAAAIQA4/SH/1gAAAJQBAAALAAAA&#10;AAAAAAAAAAAAAC8BAABfcmVscy8ucmVsc1BLAQItABQABgAIAAAAIQBTu13cOwIAAIcEAAAOAAAA&#10;AAAAAAAAAAAAAC4CAABkcnMvZTJvRG9jLnhtbFBLAQItABQABgAIAAAAIQCx1ZNG4AAAAAsBAAAP&#10;AAAAAAAAAAAAAAAAAJUEAABkcnMvZG93bnJldi54bWxQSwUGAAAAAAQABADzAAAAogUAAAAA&#10;" fillcolor="#4472c4 [3204]" strokeweight=".5pt">
                <v:textbox>
                  <w:txbxContent>
                    <w:p w14:paraId="2E46624F" w14:textId="77777777" w:rsidR="00DD5142" w:rsidRDefault="00DD5142" w:rsidP="00DD5142">
                      <w:r>
                        <w:t>MRP=</w:t>
                      </w:r>
                      <w:r w:rsidRPr="00070998">
                        <w:t>₹</w:t>
                      </w:r>
                      <w:r>
                        <w:t>499</w:t>
                      </w:r>
                    </w:p>
                    <w:p w14:paraId="5D36418C" w14:textId="77777777" w:rsidR="00DD5142" w:rsidRDefault="00DD5142" w:rsidP="00DD5142">
                      <w:r>
                        <w:t>99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F51E5D" wp14:editId="089ABC24">
                <wp:simplePos x="0" y="0"/>
                <wp:positionH relativeFrom="column">
                  <wp:posOffset>4984141</wp:posOffset>
                </wp:positionH>
                <wp:positionV relativeFrom="paragraph">
                  <wp:posOffset>2459900</wp:posOffset>
                </wp:positionV>
                <wp:extent cx="1096984" cy="411126"/>
                <wp:effectExtent l="0" t="0" r="27305" b="27305"/>
                <wp:wrapSquare wrapText="bothSides"/>
                <wp:docPr id="1012397294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6984" cy="41112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715259" w14:textId="77777777" w:rsidR="00DD5142" w:rsidRDefault="00DD5142" w:rsidP="00DD5142">
                            <w:r>
                              <w:t>MRP=</w:t>
                            </w:r>
                            <w:r w:rsidRPr="00070998">
                              <w:t>₹</w:t>
                            </w:r>
                            <w:r>
                              <w:t>999</w:t>
                            </w:r>
                          </w:p>
                          <w:p w14:paraId="6E70E7F6" w14:textId="77777777" w:rsidR="00DD5142" w:rsidRDefault="00DD5142" w:rsidP="00DD51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51E5D" id="Text Box 46" o:spid="_x0000_s1034" type="#_x0000_t202" style="position:absolute;margin-left:392.45pt;margin-top:193.7pt;width:86.4pt;height:32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egePgIAAIcEAAAOAAAAZHJzL2Uyb0RvYy54bWysVE1v2zAMvQ/YfxB0X2xnaZYEcYosRYYB&#10;RVsgLXpWZCk2JouapMTOfv0o2flot9Owi0yK1CP5SHp+29aKHIR1FeicZoOUEqE5FJXe5fTlef1p&#10;QonzTBdMgRY5PQpHbxcfP8wbMxNDKEEVwhIE0W7WmJyW3ptZkjheipq5ARih0SjB1syjandJYVmD&#10;6LVKhmk6ThqwhbHAhXN4e9cZ6SLiSym4f5TSCU9UTjE3H08bz204k8WczXaWmbLifRrsH7KoWaUx&#10;6BnqjnlG9rb6A6quuAUH0g841AlIWXERa8BqsvRdNZuSGRFrQXKcOdPk/h8sfzhszJMlvv0KLTYw&#10;ENIYN3N4Gepppa3DFzMlaEcKj2faROsJD4/S6Xg6GVHC0TbKsmw4DjDJ5bWxzn8TUJMg5NRiWyJb&#10;7HDvfOd6cgnBHKiqWFdKRSWMglgpSw4Mm8g4F9rHPDHAG0+lSZPT8eebNIK/sQX4M8ZWMf6jT/HK&#10;C/GUxrwv9QfJt9uWVEVOJydutlAckTIL3TQ5w9cVwt8z55+YxfFBlnAl/CMeUgHmBL1ESQn219/u&#10;gz92Fa2UNDiOOXU/98wKStR3jf2eZqNRmN+ojG6+DFGx15bttUXv6xUgWRkun+FRDP5enURpoX7F&#10;zVmGqGhimmPsnPqTuPLdkuDmcbFcRiecWMP8vd4YHqBDcwKtz+0rs6ZvrceheIDT4LLZuw53vuGl&#10;huXeg6xi+wPPHas9/TjtcYD6zQzrdK1Hr8v/Y/EbAAD//wMAUEsDBBQABgAIAAAAIQBQHIDZ4AAA&#10;AAsBAAAPAAAAZHJzL2Rvd25yZXYueG1sTI9NT4NAEIbvJv6HzZh4s0tbWj5kaIyJB70Ve/C4hREQ&#10;dhbZhdJ/73rS4+R98r7PZIdF92Km0baGEdarAARxaaqWa4TT+8tDDMI6xZXqDRPClSwc8tubTKWV&#10;ufCR5sLVwpewTRVC49yQSmnLhrSyKzMQ++zTjFo5f461rEZ18eW6l5sg2EutWvYLjRrouaGyKyaN&#10;IN+M1Mfr1/yRfBfb14S607TvEO/vlqdHEI4W9wfDr75Xh9w7nc3ElRU9QhSHiUcRtnEUgvBEsosi&#10;EGeEcLdZg8wz+f+H/AcAAP//AwBQSwECLQAUAAYACAAAACEAtoM4kv4AAADhAQAAEwAAAAAAAAAA&#10;AAAAAAAAAAAAW0NvbnRlbnRfVHlwZXNdLnhtbFBLAQItABQABgAIAAAAIQA4/SH/1gAAAJQBAAAL&#10;AAAAAAAAAAAAAAAAAC8BAABfcmVscy8ucmVsc1BLAQItABQABgAIAAAAIQBgIegePgIAAIcEAAAO&#10;AAAAAAAAAAAAAAAAAC4CAABkcnMvZTJvRG9jLnhtbFBLAQItABQABgAIAAAAIQBQHIDZ4AAAAAsB&#10;AAAPAAAAAAAAAAAAAAAAAJgEAABkcnMvZG93bnJldi54bWxQSwUGAAAAAAQABADzAAAApQUAAAAA&#10;" fillcolor="#4472c4 [3204]" strokeweight=".5pt">
                <v:textbox>
                  <w:txbxContent>
                    <w:p w14:paraId="38715259" w14:textId="77777777" w:rsidR="00DD5142" w:rsidRDefault="00DD5142" w:rsidP="00DD5142">
                      <w:r>
                        <w:t>MRP=</w:t>
                      </w:r>
                      <w:r w:rsidRPr="00070998">
                        <w:t>₹</w:t>
                      </w:r>
                      <w:r>
                        <w:t>999</w:t>
                      </w:r>
                    </w:p>
                    <w:p w14:paraId="6E70E7F6" w14:textId="77777777" w:rsidR="00DD5142" w:rsidRDefault="00DD5142" w:rsidP="00DD5142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33306933" wp14:editId="6340A53D">
            <wp:simplePos x="0" y="0"/>
            <wp:positionH relativeFrom="column">
              <wp:posOffset>4698970</wp:posOffset>
            </wp:positionH>
            <wp:positionV relativeFrom="paragraph">
              <wp:posOffset>1302739</wp:posOffset>
            </wp:positionV>
            <wp:extent cx="1516380" cy="1112520"/>
            <wp:effectExtent l="0" t="0" r="7620" b="0"/>
            <wp:wrapSquare wrapText="bothSides"/>
            <wp:docPr id="672710381" name="Picture 41" descr="Luker Valantine, 1200mm 3 Blade Hig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Luker Valantine, 1200mm 3 Blade High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420FFB96" wp14:editId="7A338EF1">
            <wp:simplePos x="0" y="0"/>
            <wp:positionH relativeFrom="column">
              <wp:posOffset>3081921</wp:posOffset>
            </wp:positionH>
            <wp:positionV relativeFrom="paragraph">
              <wp:posOffset>1153396</wp:posOffset>
            </wp:positionV>
            <wp:extent cx="1048385" cy="1264285"/>
            <wp:effectExtent l="0" t="0" r="0" b="0"/>
            <wp:wrapSquare wrapText="bothSides"/>
            <wp:docPr id="1266673833" name="Picture 39" descr="Organic Extra Virgin Olive oil (Glas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Organic Extra Virgin Olive oil (Glass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385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26FFB182" wp14:editId="3A4988BE">
            <wp:simplePos x="0" y="0"/>
            <wp:positionH relativeFrom="column">
              <wp:posOffset>-454424</wp:posOffset>
            </wp:positionH>
            <wp:positionV relativeFrom="paragraph">
              <wp:posOffset>905599</wp:posOffset>
            </wp:positionV>
            <wp:extent cx="1339215" cy="1583690"/>
            <wp:effectExtent l="0" t="0" r="0" b="0"/>
            <wp:wrapSquare wrapText="bothSides"/>
            <wp:docPr id="1459138658" name="Picture 32" descr="Buy Lays Potato Chips - Indias Mag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y Lays Potato Chips - Indias Magic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215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0FA390" wp14:editId="1D028A2E">
                <wp:simplePos x="0" y="0"/>
                <wp:positionH relativeFrom="column">
                  <wp:posOffset>-262757</wp:posOffset>
                </wp:positionH>
                <wp:positionV relativeFrom="paragraph">
                  <wp:posOffset>2484209</wp:posOffset>
                </wp:positionV>
                <wp:extent cx="1007110" cy="471170"/>
                <wp:effectExtent l="0" t="0" r="21590" b="24130"/>
                <wp:wrapSquare wrapText="bothSides"/>
                <wp:docPr id="179526551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47117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38F210" w14:textId="77777777" w:rsidR="00DD5142" w:rsidRDefault="00DD5142" w:rsidP="00DD5142">
                            <w:r>
                              <w:t>MRP=</w:t>
                            </w:r>
                            <w:r w:rsidRPr="00070998">
                              <w:t>₹</w:t>
                            </w:r>
                            <w:r>
                              <w:t xml:space="preserve">99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FA390" id="_x0000_s1035" type="#_x0000_t202" style="position:absolute;margin-left:-20.7pt;margin-top:195.6pt;width:79.3pt;height:37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KdSOwIAAIcEAAAOAAAAZHJzL2Uyb0RvYy54bWysVE1v2zAMvQ/YfxB0X2xnadMGcYosRYYB&#10;QVsgHXpWZCkWJouapMTOfv0o5bvbadhFJkXqkXwkPX7oGk22wnkFpqRFL6dEGA6VMuuSfn+df7qj&#10;xAdmKqbBiJLuhKcPk48fxq0diT7UoCvhCIIYP2ptSesQ7CjLPK9Fw3wPrDBolOAaFlB166xyrEX0&#10;Rmf9PL/NWnCVdcCF93j7uDfSScKXUvDwLKUXgeiSYm4hnS6dq3hmkzEbrR2zteKHNNg/ZNEwZTDo&#10;CeqRBUY2Tv0B1SjuwIMMPQ5NBlIqLlINWE2Rv6tmWTMrUi1Ijrcnmvz/g+VP26V9cSR0X6DDBkZC&#10;WutHHi9jPZ10TfxipgTtSOHuRJvoAuHxUZ4PiwJNHG0DFIeJ1+z82jofvgpoSBRK6rAtiS22XfiA&#10;EdH16BKDedCqmiutkxJHQcy0I1uGTWScCxNSnvjqylMb0pb09vNNnsCvbBH+hLHSjP+IlV4joKYN&#10;Xp7rj1LoVh1RVUnvj9ysoNohZQ720+QtnyuEXzAfXpjD8UEqcCXCMx5SA+YEB4mSGtyvv91Hf+wq&#10;WilpcRxL6n9umBOU6G8G+31fDAZxfpMyuBn2UXGXltWlxWyaGSBZBS6f5UmM/kEfRemgecPNmcao&#10;aGKGY+yShqM4C/slwc3jYjpNTjixloWFWVoeoWNzIq2v3Rtz9tDagEPxBMfBZaN3Hd77xpcGppsA&#10;UqX2R573rB7ox2lP3TlsZlynSz15nf8fk98AAAD//wMAUEsDBBQABgAIAAAAIQAdOmml3wAAAAsB&#10;AAAPAAAAZHJzL2Rvd25yZXYueG1sTI/BToNAEIbvJr7DZky8tQstoiBDY0w86K3Yg8ctjICws8gu&#10;lL6925O9zWS+/PP92W7RvZhptK1hhHAdgCAuTdVyjXD4fFs9gbBOcaV6w4RwJgu7/PYmU2llTryn&#10;uXC18CFsU4XQODekUtqyIa3s2gzE/vZtRq2cX8daVqM6+XDdy00QxFKrlv2HRg302lDZFZNGkB9G&#10;6v35Z/5Kfovte0LdYYo7xPu75eUZhKPF/cNw0ffqkHuno5m4sqJHWEVh5FGEbRJuQFyI8NEPR4Qo&#10;fohA5pm87pD/AQAA//8DAFBLAQItABQABgAIAAAAIQC2gziS/gAAAOEBAAATAAAAAAAAAAAAAAAA&#10;AAAAAABbQ29udGVudF9UeXBlc10ueG1sUEsBAi0AFAAGAAgAAAAhADj9If/WAAAAlAEAAAsAAAAA&#10;AAAAAAAAAAAALwEAAF9yZWxzLy5yZWxzUEsBAi0AFAAGAAgAAAAhAC+Qp1I7AgAAhwQAAA4AAAAA&#10;AAAAAAAAAAAALgIAAGRycy9lMm9Eb2MueG1sUEsBAi0AFAAGAAgAAAAhAB06aaXfAAAACwEAAA8A&#10;AAAAAAAAAAAAAAAAlQQAAGRycy9kb3ducmV2LnhtbFBLBQYAAAAABAAEAPMAAAChBQAAAAA=&#10;" fillcolor="#4472c4 [3204]" strokeweight=".5pt">
                <v:textbox>
                  <w:txbxContent>
                    <w:p w14:paraId="4B38F210" w14:textId="77777777" w:rsidR="00DD5142" w:rsidRDefault="00DD5142" w:rsidP="00DD5142">
                      <w:r>
                        <w:t>MRP=</w:t>
                      </w:r>
                      <w:r w:rsidRPr="00070998">
                        <w:t>₹</w:t>
                      </w:r>
                      <w:r>
                        <w:t xml:space="preserve">99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057BC967" wp14:editId="78EA1ADA">
            <wp:simplePos x="0" y="0"/>
            <wp:positionH relativeFrom="column">
              <wp:posOffset>1090295</wp:posOffset>
            </wp:positionH>
            <wp:positionV relativeFrom="paragraph">
              <wp:posOffset>1214976</wp:posOffset>
            </wp:positionV>
            <wp:extent cx="1516912" cy="1126490"/>
            <wp:effectExtent l="0" t="0" r="7620" b="0"/>
            <wp:wrapSquare wrapText="bothSides"/>
            <wp:docPr id="1201160929" name="Picture 37" descr="Buy Amul Rajbhog Ice Cream Tub Onlin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uy Amul Rajbhog Ice Cream Tub Online ..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912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C924C0" w14:textId="77777777" w:rsidR="00B64F6A" w:rsidRDefault="00B64F6A"/>
    <w:sectPr w:rsidR="00B64F6A" w:rsidSect="00DD5142">
      <w:headerReference w:type="even" r:id="rId15"/>
      <w:headerReference w:type="default" r:id="rId16"/>
      <w:footerReference w:type="default" r:id="rId17"/>
      <w:headerReference w:type="first" r:id="rId18"/>
      <w:pgSz w:w="12240" w:h="15840"/>
      <w:pgMar w:top="1440" w:right="1440" w:bottom="1440" w:left="1440" w:header="720" w:footer="720" w:gutter="0"/>
      <w:pgBorders w:offsetFrom="page">
        <w:top w:val="dashSmallGap" w:sz="6" w:space="24" w:color="auto"/>
        <w:left w:val="dashSmallGap" w:sz="6" w:space="24" w:color="auto"/>
        <w:bottom w:val="dashSmallGap" w:sz="6" w:space="24" w:color="auto"/>
        <w:right w:val="dashSmallGap" w:sz="6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156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68F7AF" w14:textId="77777777" w:rsidR="00000000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F2D10A" w14:textId="77777777" w:rsidR="00000000" w:rsidRDefault="00000000" w:rsidP="00F030E6">
    <w:pPr>
      <w:pStyle w:val="Footer"/>
      <w:jc w:val="cen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9A199" w14:textId="77777777" w:rsidR="00000000" w:rsidRDefault="00000000">
    <w:pPr>
      <w:pStyle w:val="Header"/>
    </w:pPr>
    <w:r>
      <w:rPr>
        <w:noProof/>
      </w:rPr>
      <w:pict w14:anchorId="4815245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3600829" o:spid="_x0000_s1026" type="#_x0000_t136" style="position:absolute;margin-left:0;margin-top:0;width:560.8pt;height:98.9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iyanshu rana 10-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64D98" w14:textId="77777777" w:rsidR="00000000" w:rsidRPr="00F030E6" w:rsidRDefault="00000000" w:rsidP="00F030E6">
    <w:pPr>
      <w:pStyle w:val="Header"/>
      <w:jc w:val="center"/>
      <w:rPr>
        <w:b/>
        <w:bCs/>
        <w:i/>
        <w:iCs/>
        <w:sz w:val="44"/>
        <w:szCs w:val="44"/>
        <w:u w:val="single"/>
      </w:rPr>
    </w:pPr>
    <w:r>
      <w:rPr>
        <w:noProof/>
      </w:rPr>
      <w:pict w14:anchorId="6E20F7B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3600830" o:spid="_x0000_s1027" type="#_x0000_t136" style="position:absolute;left:0;text-align:left;margin-left:0;margin-top:0;width:560.8pt;height:98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iyanshu rana 10-1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35A46" w14:textId="77777777" w:rsidR="00000000" w:rsidRDefault="00000000">
    <w:pPr>
      <w:pStyle w:val="Header"/>
    </w:pPr>
    <w:r>
      <w:rPr>
        <w:noProof/>
      </w:rPr>
      <w:pict w14:anchorId="01CB67C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3600828" o:spid="_x0000_s1025" type="#_x0000_t136" style="position:absolute;margin-left:0;margin-top:0;width:560.8pt;height:98.9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iyanshu rana 10-1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42"/>
    <w:rsid w:val="000011F4"/>
    <w:rsid w:val="00105EC6"/>
    <w:rsid w:val="001D1549"/>
    <w:rsid w:val="006E246D"/>
    <w:rsid w:val="00797AD1"/>
    <w:rsid w:val="00874959"/>
    <w:rsid w:val="008C1B3B"/>
    <w:rsid w:val="00B64F6A"/>
    <w:rsid w:val="00CF1181"/>
    <w:rsid w:val="00DD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6FEDB3"/>
  <w15:chartTrackingRefBased/>
  <w15:docId w15:val="{A363BF27-223E-4D31-910D-D69CB2382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142"/>
    <w:pPr>
      <w:spacing w:before="100" w:after="200" w:line="276" w:lineRule="auto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514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14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14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14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14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14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14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142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142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1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1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14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5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142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5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14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5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142"/>
    <w:pPr>
      <w:spacing w:before="0"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51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1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1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5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142"/>
    <w:rPr>
      <w:rFonts w:eastAsiaTheme="minorEastAsia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D5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142"/>
    <w:rPr>
      <w:rFonts w:eastAsiaTheme="minorEastAsi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header" Target="header1.xml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BIJWASAN</dc:creator>
  <cp:keywords/>
  <dc:description/>
  <cp:lastModifiedBy>BIJWASAN</cp:lastModifiedBy>
  <cp:revision>1</cp:revision>
  <dcterms:created xsi:type="dcterms:W3CDTF">2025-05-02T07:03:00Z</dcterms:created>
  <dcterms:modified xsi:type="dcterms:W3CDTF">2025-05-02T07:04:00Z</dcterms:modified>
</cp:coreProperties>
</file>