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A2729" w14:textId="174C79D6" w:rsidR="00B64F6A" w:rsidRDefault="002A15B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EAB831" wp14:editId="787E0272">
                <wp:simplePos x="0" y="0"/>
                <wp:positionH relativeFrom="column">
                  <wp:posOffset>4152900</wp:posOffset>
                </wp:positionH>
                <wp:positionV relativeFrom="paragraph">
                  <wp:posOffset>50800</wp:posOffset>
                </wp:positionV>
                <wp:extent cx="1663700" cy="800100"/>
                <wp:effectExtent l="0" t="0" r="0" b="0"/>
                <wp:wrapNone/>
                <wp:docPr id="65606619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800100"/>
                        </a:xfrm>
                        <a:prstGeom prst="rect">
                          <a:avLst/>
                        </a:prstGeom>
                        <a:gradFill>
                          <a:gsLst>
                            <a:gs pos="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165D0918" w14:textId="7C03DE5A" w:rsidR="002A15B5" w:rsidRDefault="002A15B5">
                            <w:pPr>
                              <w:rPr>
                                <w:rFonts w:ascii="Nirmala UI" w:hAnsi="Nirmala UI" w:cs="Nirmala U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A15B5">
                              <w:rPr>
                                <w:rFonts w:ascii="Nirmala UI" w:hAnsi="Nirmala UI" w:cs="Nirmala UI"/>
                                <w:b/>
                                <w:bCs/>
                                <w:sz w:val="36"/>
                                <w:szCs w:val="36"/>
                              </w:rPr>
                              <w:t>भारत</w:t>
                            </w:r>
                            <w:r w:rsidRPr="002A15B5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A15B5">
                              <w:rPr>
                                <w:rFonts w:ascii="Nirmala UI" w:hAnsi="Nirmala UI" w:cs="Nirmala UI"/>
                                <w:b/>
                                <w:bCs/>
                                <w:sz w:val="36"/>
                                <w:szCs w:val="36"/>
                              </w:rPr>
                              <w:t>सरकार</w:t>
                            </w:r>
                          </w:p>
                          <w:p w14:paraId="3B6842DC" w14:textId="459060A4" w:rsidR="002A15B5" w:rsidRPr="002A15B5" w:rsidRDefault="002A15B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A15B5">
                              <w:rPr>
                                <w:sz w:val="36"/>
                                <w:szCs w:val="36"/>
                              </w:rPr>
                              <w:t>GOVT. OF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AB83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27pt;margin-top:4pt;width:131pt;height:6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WbvkAIAAHYFAAAOAAAAZHJzL2Uyb0RvYy54bWysVN1P2zAQf5+0/8Hy+0ha2sIiUtSBmCYx&#10;QCsTz67jNJEcn2e7TdhfvzsnKRXwsmkv9vnufB+/+7i47BrN9sr5GkzOJycpZ8pIKGqzzfnPx5tP&#10;55z5IEwhNBiV82fl+eXy44eL1mZqChXoQjmGRozPWpvzKgSbJYmXlWqEPwGrDApLcI0I+HTbpHCi&#10;ReuNTqZpukhacIV1IJX3yL3uhXwZ7ZelkuG+LL0KTOccYwvxdPHc0JksL0S2dcJWtRzCEP8QRSNq&#10;g04Ppq5FEGzn6jemmlo68FCGEwlNAmVZSxVzwGwm6ats1pWwKuaC4Hh7gMn/P7Pybr+2D46F7gt0&#10;WEACpLU+88ikfLrSNXRjpAzlCOHzATbVBSbp02JxepaiSKLsPMU8Iq7Jy2/rfPiqoGFE5NxhWSJa&#10;Yn/rA3pE1VFlALG4qbWOtEeVnmAWMPPTFM0TI/aIutKO7QVWV0ipTJhEkd4136Ho+bM5fYh1RjZ2&#10;Q8+ej2z0fbAUI9n6Y3dR7S/cUXjvuEN8Dqi8dYcxbMc8rQgVoyPnsnZSUwOIrEQ4HuEHAkedjAiT&#10;OWrngRxAxG99Dk4cENSGtTlfnM572AwQtL2+Nqj9Um6iQrfpWF3kfDq2wgaKZ+wQB/3weCtvaizj&#10;rfDhQTicFgwEN0C4x6PUgL5goDirwP1+j0/62MQo5azF6cu5/7UTTnGmvxks8ufJbEb5xcdsfjbF&#10;hzuWbI4lZtdcAcGCu8bKSJJ+0CNZOmiecFGsyCuKhJHoO+dhJK9CvxNw0Ui1WkUlHFAsw61ZW0mm&#10;qQrUpI/dk3B26OSAM3AH45yK7FVD97r008BqF6CsY7cTzj2qA/w43GPZaBHR9jh+R62Xdbn8AwAA&#10;//8DAFBLAwQUAAYACAAAACEA68hLkN0AAAAJAQAADwAAAGRycy9kb3ducmV2LnhtbEyPQW/CMAyF&#10;75P4D5En7TZSKHTQNUUIjfME2w7c0sZrqzVO1YRS/v3MCU629T09v5dtRtuKAXvfOFIwm0YgkEpn&#10;GqoUfH/tX1cgfNBkdOsIFVzRwyafPGU6Ne5CBxyOoRJsQj7VCuoQulRKX9ZotZ+6DonZr+utDnz2&#10;lTS9vrC5beU8ihJpdUP8odYd7mos/45nq2BdfMTDftguxvhzOe/efq6n06FR6uV53L6DCDiGuxhu&#10;8Tk65JypcGcyXrQKkuWCuwQFKx7M17OEl4KFMQOZZ/KxQf4PAAD//wMAUEsBAi0AFAAGAAgAAAAh&#10;ALaDOJL+AAAA4QEAABMAAAAAAAAAAAAAAAAAAAAAAFtDb250ZW50X1R5cGVzXS54bWxQSwECLQAU&#10;AAYACAAAACEAOP0h/9YAAACUAQAACwAAAAAAAAAAAAAAAAAvAQAAX3JlbHMvLnJlbHNQSwECLQAU&#10;AAYACAAAACEAUOFm75ACAAB2BQAADgAAAAAAAAAAAAAAAAAuAgAAZHJzL2Uyb0RvYy54bWxQSwEC&#10;LQAUAAYACAAAACEA68hLkN0AAAAJAQAADwAAAAAAAAAAAAAAAADqBAAAZHJzL2Rvd25yZXYueG1s&#10;UEsFBgAAAAAEAAQA8wAAAPQFAAAAAA==&#10;" fillcolor="#abbfe4 [1460]" stroked="f" strokeweight=".5pt">
                <v:fill color2="#c7d4ed [980]" focusposition="1,1" focussize="" colors="0 #abc0e4;1966f #abc0e4" focus="100%" type="gradientRadial"/>
                <v:textbox>
                  <w:txbxContent>
                    <w:p w14:paraId="165D0918" w14:textId="7C03DE5A" w:rsidR="002A15B5" w:rsidRDefault="002A15B5">
                      <w:pPr>
                        <w:rPr>
                          <w:rFonts w:ascii="Nirmala UI" w:hAnsi="Nirmala UI" w:cs="Nirmala UI"/>
                          <w:b/>
                          <w:bCs/>
                          <w:sz w:val="36"/>
                          <w:szCs w:val="36"/>
                        </w:rPr>
                      </w:pPr>
                      <w:r w:rsidRPr="002A15B5">
                        <w:rPr>
                          <w:rFonts w:ascii="Nirmala UI" w:hAnsi="Nirmala UI" w:cs="Nirmala UI"/>
                          <w:b/>
                          <w:bCs/>
                          <w:sz w:val="36"/>
                          <w:szCs w:val="36"/>
                        </w:rPr>
                        <w:t>भारत</w:t>
                      </w:r>
                      <w:r w:rsidRPr="002A15B5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2A15B5">
                        <w:rPr>
                          <w:rFonts w:ascii="Nirmala UI" w:hAnsi="Nirmala UI" w:cs="Nirmala UI"/>
                          <w:b/>
                          <w:bCs/>
                          <w:sz w:val="36"/>
                          <w:szCs w:val="36"/>
                        </w:rPr>
                        <w:t>सरकार</w:t>
                      </w:r>
                    </w:p>
                    <w:p w14:paraId="3B6842DC" w14:textId="459060A4" w:rsidR="002A15B5" w:rsidRPr="002A15B5" w:rsidRDefault="002A15B5">
                      <w:pPr>
                        <w:rPr>
                          <w:sz w:val="36"/>
                          <w:szCs w:val="36"/>
                        </w:rPr>
                      </w:pPr>
                      <w:r w:rsidRPr="002A15B5">
                        <w:rPr>
                          <w:sz w:val="36"/>
                          <w:szCs w:val="36"/>
                        </w:rPr>
                        <w:t>GOVT. OF INDIA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82D097" wp14:editId="6B64B639">
                <wp:simplePos x="0" y="0"/>
                <wp:positionH relativeFrom="column">
                  <wp:posOffset>469900</wp:posOffset>
                </wp:positionH>
                <wp:positionV relativeFrom="paragraph">
                  <wp:posOffset>114300</wp:posOffset>
                </wp:positionV>
                <wp:extent cx="1968500" cy="800100"/>
                <wp:effectExtent l="0" t="0" r="0" b="0"/>
                <wp:wrapNone/>
                <wp:docPr id="884703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800100"/>
                        </a:xfrm>
                        <a:prstGeom prst="rect">
                          <a:avLst/>
                        </a:prstGeom>
                        <a:gradFill>
                          <a:gsLst>
                            <a:gs pos="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04B66186" w14:textId="282B37B3" w:rsidR="002A15B5" w:rsidRPr="002A15B5" w:rsidRDefault="002A15B5">
                            <w:pPr>
                              <w:rPr>
                                <w:rFonts w:ascii="Nirmala UI" w:hAnsi="Nirmala UI" w:cs="Nirmala U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A15B5">
                              <w:rPr>
                                <w:rFonts w:ascii="Nirmala UI" w:hAnsi="Nirmala UI" w:cs="Nirmala UI"/>
                                <w:b/>
                                <w:bCs/>
                                <w:sz w:val="40"/>
                                <w:szCs w:val="40"/>
                              </w:rPr>
                              <w:t>आयकर</w:t>
                            </w:r>
                            <w:r w:rsidRPr="002A15B5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2A15B5">
                              <w:rPr>
                                <w:rFonts w:ascii="Nirmala UI" w:hAnsi="Nirmala UI" w:cs="Nirmala UI"/>
                                <w:b/>
                                <w:bCs/>
                                <w:sz w:val="40"/>
                                <w:szCs w:val="40"/>
                              </w:rPr>
                              <w:t>विभाग</w:t>
                            </w:r>
                          </w:p>
                          <w:p w14:paraId="5516536D" w14:textId="4B75E548" w:rsidR="002A15B5" w:rsidRPr="002A15B5" w:rsidRDefault="002A15B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A15B5">
                              <w:rPr>
                                <w:b/>
                                <w:bCs/>
                              </w:rPr>
                              <w:t>INCOME TAX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82D097" id="Text Box 9" o:spid="_x0000_s1027" type="#_x0000_t202" style="position:absolute;margin-left:37pt;margin-top:9pt;width:155pt;height:6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tzHjAIAAHYFAAAOAAAAZHJzL2Uyb0RvYy54bWysVEtPGzEQvlfqf7B8L5tAAmHFBqUgqkoU&#10;UKHi7Hi9yUpej2s7ydJf38/e3RBRLq16sccz43l887i4bBvNtsr5mkzBx0cjzpSRVNZmVfAfTzef&#10;Zpz5IEwpNBlV8Bfl+eX844eLnc3VMa1Jl8oxGDE+39mCr0OweZZ5uVaN8EdklYGwIteIgKdbZaUT&#10;O1hvdHY8Gp1mO3KldSSV9+Bed0I+T/arSslwX1VeBaYLjthCOl06l/HM5hciXzlh17XswxD/EEUj&#10;agOne1PXIgi2cfUfpppaOvJUhSNJTUZVVUuVckA249GbbB7XwqqUC8Dxdg+T/39m5d320T44FtrP&#10;1KKAEZCd9bkHM+bTVq6JNyJlkAPClz1sqg1Mxk/np7PpCCIJ2WyEPBKu2etv63z4oqhhkSi4Q1kS&#10;WmJ76wM8QnVQ6UEsb2qtE+2h0hHMEjI/GcF8ZKQeUVfasa1AdYWUyoRxEulN843Kjj9BaH2dwUY3&#10;dOzpwIbvvaUUycofuktqf+EuhveOu7OB/a47MFdDnlaENYtHwWXtpI4NIPIKcDzRdwAXOxkIRy+x&#10;nXuyBxHfuhyc2COoDdsV/PRk2sFmKELb6WsD7ddyRyq0y5bV5UErLKl8QYc46obHW3lTo4y3wocH&#10;4TAtCAQbINzjqDTBF/UUZ2tyv97jR300MaSc7TB9Bfc/N8IpzvRXgyKfjyeTmF96TKZnx3i4Q8ny&#10;UGI2zRVFWLBrrExk1A96ICtHzTMWxSJ6hUgYCd8FDwN5FbqdgEUj1WKRlDCgKMOtebQymo5ViE36&#10;1D4LZ/tODpiBOxrmVORvGrrTjT8NLTaBqjp1e8S5Q7WHH8M9lC0uorg9Dt9J63Vdzn8DAAD//wMA&#10;UEsDBBQABgAIAAAAIQCWQZ3m2wAAAAkBAAAPAAAAZHJzL2Rvd25yZXYueG1sTE9Nb8IwDL1P2n+I&#10;jLTbSKFldF1ThKZxnmDbgVvaeG21xqmaUMq/nznByfZ71vvIN5PtxIiDbx0pWMwjEEiVMy3VCr6/&#10;ds8pCB80Gd05QgUX9LApHh9ynRl3pj2Oh1ALFiGfaQVNCH0mpa8atNrPXY/E3K8brA58DrU0gz6z&#10;uO3kMopepNUtsUOje3xvsPo7nKyC1/IjHnfjNpniz9WyX/9cjsd9q9TTbNq+gQg4hdszXONzdCg4&#10;U+lOZLzoFKwTrhIYT3kyH6dXoGQg4UUWubxvUPwDAAD//wMAUEsBAi0AFAAGAAgAAAAhALaDOJL+&#10;AAAA4QEAABMAAAAAAAAAAAAAAAAAAAAAAFtDb250ZW50X1R5cGVzXS54bWxQSwECLQAUAAYACAAA&#10;ACEAOP0h/9YAAACUAQAACwAAAAAAAAAAAAAAAAAvAQAAX3JlbHMvLnJlbHNQSwECLQAUAAYACAAA&#10;ACEA+aLcx4wCAAB2BQAADgAAAAAAAAAAAAAAAAAuAgAAZHJzL2Uyb0RvYy54bWxQSwECLQAUAAYA&#10;CAAAACEAlkGd5tsAAAAJAQAADwAAAAAAAAAAAAAAAADmBAAAZHJzL2Rvd25yZXYueG1sUEsFBgAA&#10;AAAEAAQA8wAAAO4FAAAAAA==&#10;" fillcolor="#abbfe4 [1460]" stroked="f" strokeweight=".5pt">
                <v:fill color2="#c7d4ed [980]" focusposition="1,1" focussize="" colors="0 #abc0e4;1966f #abc0e4" focus="100%" type="gradientRadial"/>
                <v:textbox>
                  <w:txbxContent>
                    <w:p w14:paraId="04B66186" w14:textId="282B37B3" w:rsidR="002A15B5" w:rsidRPr="002A15B5" w:rsidRDefault="002A15B5">
                      <w:pPr>
                        <w:rPr>
                          <w:rFonts w:ascii="Nirmala UI" w:hAnsi="Nirmala UI" w:cs="Nirmala UI"/>
                          <w:b/>
                          <w:bCs/>
                          <w:sz w:val="40"/>
                          <w:szCs w:val="40"/>
                        </w:rPr>
                      </w:pPr>
                      <w:r w:rsidRPr="002A15B5">
                        <w:rPr>
                          <w:rFonts w:ascii="Nirmala UI" w:hAnsi="Nirmala UI" w:cs="Nirmala UI"/>
                          <w:b/>
                          <w:bCs/>
                          <w:sz w:val="40"/>
                          <w:szCs w:val="40"/>
                        </w:rPr>
                        <w:t>आयकर</w:t>
                      </w:r>
                      <w:r w:rsidRPr="002A15B5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2A15B5">
                        <w:rPr>
                          <w:rFonts w:ascii="Nirmala UI" w:hAnsi="Nirmala UI" w:cs="Nirmala UI"/>
                          <w:b/>
                          <w:bCs/>
                          <w:sz w:val="40"/>
                          <w:szCs w:val="40"/>
                        </w:rPr>
                        <w:t>विभाग</w:t>
                      </w:r>
                    </w:p>
                    <w:p w14:paraId="5516536D" w14:textId="4B75E548" w:rsidR="002A15B5" w:rsidRPr="002A15B5" w:rsidRDefault="002A15B5">
                      <w:pPr>
                        <w:rPr>
                          <w:b/>
                          <w:bCs/>
                        </w:rPr>
                      </w:pPr>
                      <w:r w:rsidRPr="002A15B5">
                        <w:rPr>
                          <w:b/>
                          <w:bCs/>
                        </w:rPr>
                        <w:t>INCOME TAX DEPARTMENT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F1A8BA" wp14:editId="79B00B5B">
                <wp:simplePos x="0" y="0"/>
                <wp:positionH relativeFrom="column">
                  <wp:posOffset>170121</wp:posOffset>
                </wp:positionH>
                <wp:positionV relativeFrom="paragraph">
                  <wp:posOffset>-180753</wp:posOffset>
                </wp:positionV>
                <wp:extent cx="5985510" cy="4369981"/>
                <wp:effectExtent l="0" t="0" r="15240" b="12065"/>
                <wp:wrapNone/>
                <wp:docPr id="1101871219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5510" cy="4369981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DB35D4" id="Rectangle: Rounded Corners 8" o:spid="_x0000_s1026" style="position:absolute;margin-left:13.4pt;margin-top:-14.25pt;width:471.3pt;height:34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qmF5gIAAKkGAAAOAAAAZHJzL2Uyb0RvYy54bWysVdtOGzEQfa/Uf7D8DpuEBEjEBkUgqkq0&#10;IKDi2XjtrCWvx7WdC/36ju3dTUQDlaq+bMZz9RyfmVxcbhtN1sJ5Baakw+MBJcJwqJRZlvTH083R&#10;OSU+MFMxDUaU9FV4ejn//OliY2diBDXoSjiCSYyfbWxJ6xDsrCg8r0XD/DFYYdAowTUs4NEti8qx&#10;DWZvdDEaDE6LDbjKOuDCe9ReZyOdp/xSCh7upPQiEF1SvFtIX5e+L/FbzC/YbOmYrRVvr8H+4RYN&#10;UwaL9qmuWWBk5dQfqRrFHXiQ4ZhDU4CUiovUA3YzHLzp5rFmVqReEBxve5j8/0vLv68f7b1DGDbW&#10;zzyKsYutdE38xfuRbQLrtQdLbAPhqJxMzyeTIWLK0TY+OZ1Oz4cRzmIXbp0PXwQ0JAoldbAy1QM+&#10;SUKKrW99yP6dXwtgdaO0JlIr5INB1lDiIDyrUCc8kGUZaY/xKcITCwjJyWAwSJZEHnGlHVkzfHbG&#10;uTAhB+lV8w2qrB9PYkAiAKqRJlk96dTYSJ8ptbX0++WSW1T0Th+Xi9c7UO6sUx8sh8pl16dloSbx&#10;U1KuHNeRGWwmEasniKhGig9jtszzVmwRxrDoHZQWyRdH4KhzxkHo5OyN85DeALvesSJJ4VWLmEeb&#10;ByGJqpAHo79h7mtWiYzN8F1sU8Kunz53frR3AM53jf2jfwwVad774A/JkIP7iFQZTOiDG2XAHepM&#10;I5Paytm/AylDE1F6ger13kXSptHxlt8oHIBb5sM9c7he8IFwZYY7/EgNm5JCK1FSg/t1SB/9cerR&#10;SskG11VJ/c8Vczgb+qtB8k+H43F893QYT85GeHD7lpd9i1k1VxDpgsvZ8iRG/6A7UTponnGzLmJV&#10;NDHDsTYSL7jucBXwjCbczVwsFknGnYYEvTWPlndjGmf7afvMnG23QMAF8h261cZmb/ZA9o3vYWCx&#10;CiBVWhI7XFu8cR/mocy7Oy7c/XPy2v3DzH8DAAD//wMAUEsDBBQABgAIAAAAIQAVkaPK4gAAAAoB&#10;AAAPAAAAZHJzL2Rvd25yZXYueG1sTI9BT8JAFITvJv6HzTPxYmBLhUJrX4k2MfGECCRcl/bZVrtv&#10;m+5Syr93PelxMpOZb9L1qFsxUG8bwwizaQCCuDBlwxXCYf86WYGwTnGpWsOEcCUL6+z2JlVJaS78&#10;QcPOVcKXsE0UQu1cl0hpi5q0slPTEXvv0/RaOS/7Spa9uvhy3cowCCKpVcN+oVYd5TUV37uzRtjO&#10;Hh942L4fjpsvPX9zQ77PX66I93fj8xMIR6P7C8MvvkeHzDOdzJlLK1qEMPLkDmESrhYgfCCO4jmI&#10;E0K0iJcgs1T+v5D9AAAA//8DAFBLAQItABQABgAIAAAAIQC2gziS/gAAAOEBAAATAAAAAAAAAAAA&#10;AAAAAAAAAABbQ29udGVudF9UeXBlc10ueG1sUEsBAi0AFAAGAAgAAAAhADj9If/WAAAAlAEAAAsA&#10;AAAAAAAAAAAAAAAALwEAAF9yZWxzLy5yZWxzUEsBAi0AFAAGAAgAAAAhAB62qYXmAgAAqQYAAA4A&#10;AAAAAAAAAAAAAAAALgIAAGRycy9lMm9Eb2MueG1sUEsBAi0AFAAGAAgAAAAhABWRo8riAAAACgEA&#10;AA8AAAAAAAAAAAAAAAAAQAUAAGRycy9kb3ducmV2LnhtbFBLBQYAAAAABAAEAPMAAABPBgAAAAA=&#10;" fillcolor="#abbfe4 [1460]" strokecolor="#09101d [484]" strokeweight="1pt">
                <v:fill color2="#c7d4ed [980]" rotate="t" focusposition="1,1" focussize="" colors="0 #abc0e4;1966f #abc0e4" focus="100%" type="gradientRadial"/>
                <v:stroke joinstyle="miter"/>
              </v:roundrect>
            </w:pict>
          </mc:Fallback>
        </mc:AlternateContent>
      </w:r>
    </w:p>
    <w:p w14:paraId="5AA6514F" w14:textId="5E58759B" w:rsidR="00490441" w:rsidRPr="00490441" w:rsidRDefault="00490441" w:rsidP="00490441"/>
    <w:p w14:paraId="050BCCBF" w14:textId="36A2F678" w:rsidR="00490441" w:rsidRPr="00490441" w:rsidRDefault="00490441" w:rsidP="00490441"/>
    <w:p w14:paraId="79619B4B" w14:textId="7D1DD60E" w:rsidR="00490441" w:rsidRPr="00490441" w:rsidRDefault="002A15B5" w:rsidP="0049044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8D01E9" wp14:editId="4EE6A97F">
                <wp:simplePos x="0" y="0"/>
                <wp:positionH relativeFrom="column">
                  <wp:posOffset>1714500</wp:posOffset>
                </wp:positionH>
                <wp:positionV relativeFrom="paragraph">
                  <wp:posOffset>52070</wp:posOffset>
                </wp:positionV>
                <wp:extent cx="2717800" cy="965200"/>
                <wp:effectExtent l="0" t="0" r="6350" b="6350"/>
                <wp:wrapNone/>
                <wp:docPr id="110510783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965200"/>
                        </a:xfrm>
                        <a:prstGeom prst="rect">
                          <a:avLst/>
                        </a:prstGeom>
                        <a:gradFill>
                          <a:gsLst>
                            <a:gs pos="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437D1BB3" w14:textId="69845DD3" w:rsidR="002A15B5" w:rsidRPr="002A15B5" w:rsidRDefault="002A15B5" w:rsidP="002A15B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A15B5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 xml:space="preserve">         </w:t>
                            </w:r>
                            <w:r w:rsidRPr="002A15B5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स्थायी</w:t>
                            </w:r>
                            <w:r w:rsidRPr="002A15B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A15B5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लेखा</w:t>
                            </w:r>
                            <w:r w:rsidRPr="002A15B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A15B5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संख्या</w:t>
                            </w:r>
                            <w:r w:rsidRPr="002A15B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A15B5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कार्ड</w:t>
                            </w:r>
                            <w:r w:rsidRPr="002A15B5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 w14:paraId="319C8682" w14:textId="77777777" w:rsidR="002A15B5" w:rsidRPr="002A15B5" w:rsidRDefault="002A15B5" w:rsidP="002A15B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A15B5">
                              <w:rPr>
                                <w:b/>
                                <w:bCs/>
                              </w:rPr>
                              <w:t xml:space="preserve">Permanent Account Number Card  </w:t>
                            </w:r>
                          </w:p>
                          <w:p w14:paraId="17E0C9FF" w14:textId="260E987D" w:rsidR="002A15B5" w:rsidRPr="002A15B5" w:rsidRDefault="002A15B5" w:rsidP="002A15B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A15B5">
                              <w:rPr>
                                <w:b/>
                                <w:bCs/>
                              </w:rPr>
                              <w:t xml:space="preserve">                 </w:t>
                            </w:r>
                            <w:r w:rsidRPr="002A15B5">
                              <w:rPr>
                                <w:b/>
                                <w:bCs/>
                              </w:rPr>
                              <w:t>ABCDE1234F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8D01E9" id="Text Box 11" o:spid="_x0000_s1028" type="#_x0000_t202" style="position:absolute;margin-left:135pt;margin-top:4.1pt;width:214pt;height:7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PSjgIAAHYFAAAOAAAAZHJzL2Uyb0RvYy54bWysVEtv2zAMvg/YfxB0X5ykSdMadYqsRYYB&#10;XVssHXpWZDk2IIuapMTufv1I2U6DrpcNu0gUSfHx8XF13daaHZTzFZiMT0ZjzpSRkFdml/EfT+tP&#10;F5z5IEwuNBiV8Rfl+fXy44erxqZqCiXoXDmGRoxPG5vxMgSbJomXpaqFH4FVBoUFuFoEfLpdkjvR&#10;oPVaJ9Px+DxpwOXWgVTeI/e2E/JltF8USoaHovAqMJ1xjC3E08VzS2eyvBLpzglbVrIPQ/xDFLWo&#10;DDo9mroVQbC9q/4wVVfSgYcijCTUCRRFJVXMAbOZjN9ksymFVTEXBMfbI0z+/5mV94eNfXQstJ+h&#10;xQISII31qUcm5dMWrqYbI2UoRwhfjrCpNjCJzOlisrgYo0ii7PJ8jnUhM8nrb+t8+KKgZkRk3GFZ&#10;IlricOdDpzqo9CDm60rrSHtU6QhmATM/G6N5YsQeUTfasYPA6goplQmTKNL7+hvkHX82pw+xzsjG&#10;bujY84GNYR4txaB3/tRdVPsLdxTeO+4WA/tdd8jcDXlaEUpGR8Zl5aSmBhBpgXA8wXcEjjp5Qta6&#10;du7JHkT81uXgxBFBbViT8fOzeQebAYK209cGtV/LTVRoty2rcsR5aIUt5C/YIQ664fFWriss453w&#10;4VE4nBYMBDdAeMCj0IC+oKc4K8H9eo9P+tjEKOWswenLuP+5F05xpr8aLPLlZDaj/OJjNl9M8eFO&#10;JdtTidnXN0Cw4K6xMpKkH/RAFg7qZ1wUK/KKImEk+s54GMib0O0EXDRSrVZRCQcUy3BnNlaSaaoC&#10;NelT+yyc7Ts54AzcwzCnIn3T0J0u/TSw2gcoqtjthHOHag8/DvdQNlpEtD1O31HrdV0ufwMAAP//&#10;AwBQSwMEFAAGAAgAAAAhAJzqLsfdAAAACQEAAA8AAABkcnMvZG93bnJldi54bWxMj8FOwzAQRO9I&#10;/IO1SNyoTQppGuJUFaJn1AKH3px4SSLidRS7afr3LCd6HM1o5k2xmV0vJhxD50nD40KBQKq97ajR&#10;8Pmxe8hAhGjImt4TarhggE15e1OY3Poz7XE6xEZwCYXcaGhjHHIpQ92iM2HhByT2vv3oTGQ5NtKO&#10;5szlrpeJUql0piNeaM2Ary3WP4eT07Cu3pbTbto+zcv352RYfV2Ox32n9f3dvH0BEXGO/2H4w2d0&#10;KJmp8ieyQfQakpXiL1FDloBgP11nrCsOpioBWRby+kH5CwAA//8DAFBLAQItABQABgAIAAAAIQC2&#10;gziS/gAAAOEBAAATAAAAAAAAAAAAAAAAAAAAAABbQ29udGVudF9UeXBlc10ueG1sUEsBAi0AFAAG&#10;AAgAAAAhADj9If/WAAAAlAEAAAsAAAAAAAAAAAAAAAAALwEAAF9yZWxzLy5yZWxzUEsBAi0AFAAG&#10;AAgAAAAhAEdQk9KOAgAAdgUAAA4AAAAAAAAAAAAAAAAALgIAAGRycy9lMm9Eb2MueG1sUEsBAi0A&#10;FAAGAAgAAAAhAJzqLsfdAAAACQEAAA8AAAAAAAAAAAAAAAAA6AQAAGRycy9kb3ducmV2LnhtbFBL&#10;BQYAAAAABAAEAPMAAADyBQAAAAA=&#10;" fillcolor="#abbfe4 [1460]" stroked="f" strokeweight=".5pt">
                <v:fill color2="#c7d4ed [980]" focusposition="1,1" focussize="" colors="0 #abc0e4;1966f #abc0e4" focus="100%" type="gradientRadial"/>
                <v:textbox>
                  <w:txbxContent>
                    <w:p w14:paraId="437D1BB3" w14:textId="69845DD3" w:rsidR="002A15B5" w:rsidRPr="002A15B5" w:rsidRDefault="002A15B5" w:rsidP="002A15B5">
                      <w:pPr>
                        <w:rPr>
                          <w:b/>
                          <w:bCs/>
                        </w:rPr>
                      </w:pPr>
                      <w:r w:rsidRPr="002A15B5">
                        <w:rPr>
                          <w:rFonts w:ascii="Nirmala UI" w:hAnsi="Nirmala UI" w:cs="Nirmala UI"/>
                          <w:b/>
                          <w:bCs/>
                        </w:rPr>
                        <w:t xml:space="preserve">         </w:t>
                      </w:r>
                      <w:r w:rsidRPr="002A15B5">
                        <w:rPr>
                          <w:rFonts w:ascii="Nirmala UI" w:hAnsi="Nirmala UI" w:cs="Nirmala UI"/>
                          <w:b/>
                          <w:bCs/>
                        </w:rPr>
                        <w:t>स्थायी</w:t>
                      </w:r>
                      <w:r w:rsidRPr="002A15B5">
                        <w:rPr>
                          <w:b/>
                          <w:bCs/>
                        </w:rPr>
                        <w:t xml:space="preserve"> </w:t>
                      </w:r>
                      <w:r w:rsidRPr="002A15B5">
                        <w:rPr>
                          <w:rFonts w:ascii="Nirmala UI" w:hAnsi="Nirmala UI" w:cs="Nirmala UI"/>
                          <w:b/>
                          <w:bCs/>
                        </w:rPr>
                        <w:t>लेखा</w:t>
                      </w:r>
                      <w:r w:rsidRPr="002A15B5">
                        <w:rPr>
                          <w:b/>
                          <w:bCs/>
                        </w:rPr>
                        <w:t xml:space="preserve"> </w:t>
                      </w:r>
                      <w:r w:rsidRPr="002A15B5">
                        <w:rPr>
                          <w:rFonts w:ascii="Nirmala UI" w:hAnsi="Nirmala UI" w:cs="Nirmala UI"/>
                          <w:b/>
                          <w:bCs/>
                        </w:rPr>
                        <w:t>संख्या</w:t>
                      </w:r>
                      <w:r w:rsidRPr="002A15B5">
                        <w:rPr>
                          <w:b/>
                          <w:bCs/>
                        </w:rPr>
                        <w:t xml:space="preserve"> </w:t>
                      </w:r>
                      <w:r w:rsidRPr="002A15B5">
                        <w:rPr>
                          <w:rFonts w:ascii="Nirmala UI" w:hAnsi="Nirmala UI" w:cs="Nirmala UI"/>
                          <w:b/>
                          <w:bCs/>
                        </w:rPr>
                        <w:t>कार्ड</w:t>
                      </w:r>
                      <w:r w:rsidRPr="002A15B5">
                        <w:rPr>
                          <w:b/>
                          <w:bCs/>
                        </w:rPr>
                        <w:t xml:space="preserve">  </w:t>
                      </w:r>
                    </w:p>
                    <w:p w14:paraId="319C8682" w14:textId="77777777" w:rsidR="002A15B5" w:rsidRPr="002A15B5" w:rsidRDefault="002A15B5" w:rsidP="002A15B5">
                      <w:pPr>
                        <w:rPr>
                          <w:b/>
                          <w:bCs/>
                        </w:rPr>
                      </w:pPr>
                      <w:r w:rsidRPr="002A15B5">
                        <w:rPr>
                          <w:b/>
                          <w:bCs/>
                        </w:rPr>
                        <w:t xml:space="preserve">Permanent Account Number Card  </w:t>
                      </w:r>
                    </w:p>
                    <w:p w14:paraId="17E0C9FF" w14:textId="260E987D" w:rsidR="002A15B5" w:rsidRPr="002A15B5" w:rsidRDefault="002A15B5" w:rsidP="002A15B5">
                      <w:pPr>
                        <w:rPr>
                          <w:b/>
                          <w:bCs/>
                        </w:rPr>
                      </w:pPr>
                      <w:r w:rsidRPr="002A15B5">
                        <w:rPr>
                          <w:b/>
                          <w:bCs/>
                        </w:rPr>
                        <w:t xml:space="preserve">                 </w:t>
                      </w:r>
                      <w:r w:rsidRPr="002A15B5">
                        <w:rPr>
                          <w:b/>
                          <w:bCs/>
                        </w:rPr>
                        <w:t>ABCDE1234F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59C28CF" wp14:editId="6360F056">
            <wp:simplePos x="0" y="0"/>
            <wp:positionH relativeFrom="column">
              <wp:posOffset>307975</wp:posOffset>
            </wp:positionH>
            <wp:positionV relativeFrom="paragraph">
              <wp:posOffset>217805</wp:posOffset>
            </wp:positionV>
            <wp:extent cx="1329055" cy="995680"/>
            <wp:effectExtent l="0" t="0" r="4445" b="0"/>
            <wp:wrapSquare wrapText="bothSides"/>
            <wp:docPr id="1438063927" name="Picture 2" descr="Pan Card New Rule: Indian Governmen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n Card New Rule: Indian Government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60" r="3628"/>
                    <a:stretch/>
                  </pic:blipFill>
                  <pic:spPr bwMode="auto">
                    <a:xfrm>
                      <a:off x="0" y="0"/>
                      <a:ext cx="1329055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C655C77" w14:textId="68891520" w:rsidR="00490441" w:rsidRDefault="00490441" w:rsidP="00490441">
      <w:pPr>
        <w:rPr>
          <w:noProof/>
        </w:rPr>
      </w:pPr>
    </w:p>
    <w:p w14:paraId="7A88E8AE" w14:textId="6DFC50F4" w:rsidR="00C23CF7" w:rsidRDefault="00510F94">
      <w:r>
        <w:rPr>
          <w:noProof/>
        </w:rPr>
        <w:drawing>
          <wp:anchor distT="0" distB="0" distL="114300" distR="114300" simplePos="0" relativeHeight="251660288" behindDoc="0" locked="0" layoutInCell="1" allowOverlap="1" wp14:anchorId="359754E8" wp14:editId="423BE67F">
            <wp:simplePos x="0" y="0"/>
            <wp:positionH relativeFrom="column">
              <wp:posOffset>4507865</wp:posOffset>
            </wp:positionH>
            <wp:positionV relativeFrom="paragraph">
              <wp:posOffset>50800</wp:posOffset>
            </wp:positionV>
            <wp:extent cx="1498600" cy="1637030"/>
            <wp:effectExtent l="0" t="0" r="6350" b="1270"/>
            <wp:wrapSquare wrapText="bothSides"/>
            <wp:docPr id="662739055" name="Picture 4" descr="What is PAN Card? | PANcardApp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hat is PAN Card? | PANcardApp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45" t="33475" r="6074" b="31343"/>
                    <a:stretch/>
                  </pic:blipFill>
                  <pic:spPr bwMode="auto">
                    <a:xfrm>
                      <a:off x="0" y="0"/>
                      <a:ext cx="1498600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E1304" w14:textId="006303D9" w:rsidR="00C23CF7" w:rsidRDefault="002A15B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135155" wp14:editId="540CA3E8">
                <wp:simplePos x="0" y="0"/>
                <wp:positionH relativeFrom="column">
                  <wp:posOffset>304800</wp:posOffset>
                </wp:positionH>
                <wp:positionV relativeFrom="paragraph">
                  <wp:posOffset>338455</wp:posOffset>
                </wp:positionV>
                <wp:extent cx="3785191" cy="1562986"/>
                <wp:effectExtent l="0" t="0" r="6350" b="0"/>
                <wp:wrapSquare wrapText="bothSides"/>
                <wp:docPr id="23086074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5191" cy="1562986"/>
                        </a:xfrm>
                        <a:prstGeom prst="rect">
                          <a:avLst/>
                        </a:prstGeom>
                        <a:gradFill>
                          <a:gsLst>
                            <a:gs pos="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43FCCC3F" w14:textId="793EC046" w:rsidR="002A15B5" w:rsidRDefault="002A15B5">
                            <w:r>
                              <w:t>Name: Modi Indian</w:t>
                            </w:r>
                          </w:p>
                          <w:p w14:paraId="34600BB0" w14:textId="0F7F4523" w:rsidR="002A15B5" w:rsidRDefault="002A15B5">
                            <w:r>
                              <w:t xml:space="preserve">Father’s name: </w:t>
                            </w:r>
                            <w:r w:rsidRPr="002A15B5">
                              <w:t>Damodar Das</w:t>
                            </w:r>
                            <w:r w:rsidRPr="002A15B5">
                              <w:t xml:space="preserve"> Mulchand Modi</w:t>
                            </w:r>
                          </w:p>
                          <w:p w14:paraId="75F1BDEA" w14:textId="66C1BDA7" w:rsidR="002A15B5" w:rsidRDefault="002A15B5">
                            <w:r>
                              <w:t xml:space="preserve">  DOB: 17/09/1950</w:t>
                            </w:r>
                          </w:p>
                          <w:p w14:paraId="141DBAFD" w14:textId="77777777" w:rsidR="002A15B5" w:rsidRDefault="002A15B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A15B5">
                              <w:rPr>
                                <w:b/>
                                <w:bCs/>
                              </w:rPr>
                              <w:t xml:space="preserve">                                            </w:t>
                            </w:r>
                          </w:p>
                          <w:p w14:paraId="21F01D60" w14:textId="51CECAA1" w:rsidR="002A15B5" w:rsidRPr="002A15B5" w:rsidRDefault="002A15B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A15B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                        Signature </w:t>
                            </w:r>
                          </w:p>
                          <w:p w14:paraId="521306AC" w14:textId="02D10590" w:rsidR="002A15B5" w:rsidRDefault="002A15B5">
                            <w:r>
                              <w:t xml:space="preserve">                                               </w:t>
                            </w:r>
                          </w:p>
                          <w:p w14:paraId="54D10378" w14:textId="675B1498" w:rsidR="002A15B5" w:rsidRDefault="002A15B5">
                            <w:r>
                              <w:t xml:space="preserve">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35155" id="Text Box 6" o:spid="_x0000_s1029" type="#_x0000_t202" style="position:absolute;margin-left:24pt;margin-top:26.65pt;width:298.05pt;height:123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0E/jwIAAHAFAAAOAAAAZHJzL2Uyb0RvYy54bWysVN1P2zAQf5+0/8Hy+0hS2gIRKepATJMY&#10;oMHEs+s4bSTH59luE/bX785J2oqhPUx7sc935/v43cflVddotlPO12AKnp2knCkjoazNuuA/nm8/&#10;nXPmgzCl0GBUwV+V51eLjx8uW5urCWxAl8oxNGJ83tqCb0KweZJ4uVGN8CdglUFhBa4RAZ9unZRO&#10;tGi90ckkTedJC660DqTyHrk3vZAvov2qUjI8VJVXgemCY2whni6eKzqTxaXI107YTS2HMMQ/RNGI&#10;2qDTvakbEQTbuvoPU00tHXiowomEJoGqqqWKOWA2Wfomm6eNsCrmguB4u4fJ/z+z8n73ZB8dC91n&#10;6LCABEhrfe6RSfl0lWvoxkgZyhHC1z1sqgtMIvP07HyWXWScSZRls/nk4nxOdpLDd+t8+KKgYUQU&#10;3GFdIlxid+dDrzqqDCiWt7XWkfao0hPMAqZ+mqZp/BybRF1rx3YCyyukVCZkUaS3zTcoe/50Rh9i&#10;oZGN7dCzZyMbw9xbikGv/bG7qEaMvdLf3VF477g7G9nvukPmeszTirBhdBRc1k5q6gCRVwjHM3xH&#10;4KiVM7LW9/NADiDitz4HJ/YIasPags9PZz1sBgjaXl8b1D7Um6jQrToUErmC8hV7w0E/Nt7K2xrr&#10;dyd8eBQO5wQjwNkPD3hUGtAJDBRnG3C/3uOTPrYvSjlrce4K7n9uhVOc6a8Gq3uRTaeUWHxMZ2cT&#10;fLhjyepYYrbNNRAeuGWsjCTpBz2SlYPmBVfEkryiSBiJvgseRvI69NsAV4xUy2VUwtFE/O/Mk5Vk&#10;muCn7nzuXoSzQwsH7P57GCdU5G86udelnwaW2wBVHdv8gOqAO471WC9aQbQ3jt9R67AoF78BAAD/&#10;/wMAUEsDBBQABgAIAAAAIQCvBfpD3wAAAAkBAAAPAAAAZHJzL2Rvd25yZXYueG1sTI9BT4NAFITv&#10;Jv6HzTPxZpfCthbk0TTGnk2rHnpb4AlE9i1ht5T+e9eTPU5mMvNNvp1NLyYaXWcZYbmIQBBXtu64&#10;Qfj82D9tQDivuda9ZUK4koNtcX+X66y2Fz7QdPSNCCXsMo3Qej9kUrqqJaPdwg7Ewfu2o9E+yLGR&#10;9agvodz0Mo6itTS647DQ6oFeW6p+jmeDkJZvybSfdmpO3lfx8Px1PZ0OHeLjw7x7AeFp9v9h+MMP&#10;6FAEptKeuXaiR1CbcMUjrJIERPDXSi1BlAhxmiqQRS5vHxS/AAAA//8DAFBLAQItABQABgAIAAAA&#10;IQC2gziS/gAAAOEBAAATAAAAAAAAAAAAAAAAAAAAAABbQ29udGVudF9UeXBlc10ueG1sUEsBAi0A&#10;FAAGAAgAAAAhADj9If/WAAAAlAEAAAsAAAAAAAAAAAAAAAAALwEAAF9yZWxzLy5yZWxzUEsBAi0A&#10;FAAGAAgAAAAhABQ7QT+PAgAAcAUAAA4AAAAAAAAAAAAAAAAALgIAAGRycy9lMm9Eb2MueG1sUEsB&#10;Ai0AFAAGAAgAAAAhAK8F+kPfAAAACQEAAA8AAAAAAAAAAAAAAAAA6QQAAGRycy9kb3ducmV2Lnht&#10;bFBLBQYAAAAABAAEAPMAAAD1BQAAAAA=&#10;" fillcolor="#abbfe4 [1460]" stroked="f" strokeweight=".5pt">
                <v:fill color2="#c7d4ed [980]" focusposition="1,1" focussize="" colors="0 #abc0e4;1966f #abc0e4" focus="100%" type="gradientRadial"/>
                <v:textbox>
                  <w:txbxContent>
                    <w:p w14:paraId="43FCCC3F" w14:textId="793EC046" w:rsidR="002A15B5" w:rsidRDefault="002A15B5">
                      <w:r>
                        <w:t>Name: Modi Indian</w:t>
                      </w:r>
                    </w:p>
                    <w:p w14:paraId="34600BB0" w14:textId="0F7F4523" w:rsidR="002A15B5" w:rsidRDefault="002A15B5">
                      <w:r>
                        <w:t xml:space="preserve">Father’s name: </w:t>
                      </w:r>
                      <w:r w:rsidRPr="002A15B5">
                        <w:t>Damodar Das</w:t>
                      </w:r>
                      <w:r w:rsidRPr="002A15B5">
                        <w:t xml:space="preserve"> Mulchand Modi</w:t>
                      </w:r>
                    </w:p>
                    <w:p w14:paraId="75F1BDEA" w14:textId="66C1BDA7" w:rsidR="002A15B5" w:rsidRDefault="002A15B5">
                      <w:r>
                        <w:t xml:space="preserve">  DOB: 17/09/1950</w:t>
                      </w:r>
                    </w:p>
                    <w:p w14:paraId="141DBAFD" w14:textId="77777777" w:rsidR="002A15B5" w:rsidRDefault="002A15B5">
                      <w:pPr>
                        <w:rPr>
                          <w:b/>
                          <w:bCs/>
                        </w:rPr>
                      </w:pPr>
                      <w:r w:rsidRPr="002A15B5">
                        <w:rPr>
                          <w:b/>
                          <w:bCs/>
                        </w:rPr>
                        <w:t xml:space="preserve">                                            </w:t>
                      </w:r>
                    </w:p>
                    <w:p w14:paraId="21F01D60" w14:textId="51CECAA1" w:rsidR="002A15B5" w:rsidRPr="002A15B5" w:rsidRDefault="002A15B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A15B5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                                Signature </w:t>
                      </w:r>
                    </w:p>
                    <w:p w14:paraId="521306AC" w14:textId="02D10590" w:rsidR="002A15B5" w:rsidRDefault="002A15B5">
                      <w:r>
                        <w:t xml:space="preserve">                                               </w:t>
                      </w:r>
                    </w:p>
                    <w:p w14:paraId="54D10378" w14:textId="675B1498" w:rsidR="002A15B5" w:rsidRDefault="002A15B5">
                      <w:r>
                        <w:t xml:space="preserve">                  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DCDDE4" w14:textId="71974A5C" w:rsidR="00C23CF7" w:rsidRDefault="002A15B5">
      <w:r>
        <w:rPr>
          <w:noProof/>
        </w:rPr>
        <w:drawing>
          <wp:anchor distT="0" distB="0" distL="114300" distR="114300" simplePos="0" relativeHeight="251666432" behindDoc="0" locked="0" layoutInCell="1" allowOverlap="1" wp14:anchorId="25514933" wp14:editId="32CE69C4">
            <wp:simplePos x="0" y="0"/>
            <wp:positionH relativeFrom="column">
              <wp:posOffset>2219960</wp:posOffset>
            </wp:positionH>
            <wp:positionV relativeFrom="paragraph">
              <wp:posOffset>671830</wp:posOffset>
            </wp:positionV>
            <wp:extent cx="1479550" cy="531495"/>
            <wp:effectExtent l="19050" t="19050" r="25400" b="20955"/>
            <wp:wrapSquare wrapText="bothSides"/>
            <wp:docPr id="919746633" name="Picture 7" descr="File:Signature of Narendra Modi (Hindi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:Signature of Narendra Modi (Hindi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53149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7F62962" w14:textId="6C749D73" w:rsidR="00C23CF7" w:rsidRPr="002A15B5" w:rsidRDefault="00C23CF7">
      <w:pPr>
        <w:rPr>
          <w14:textFill>
            <w14:gradFill>
              <w14:gsLst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</w:p>
    <w:p w14:paraId="03A8758C" w14:textId="35C8D9DE" w:rsidR="00C23CF7" w:rsidRDefault="00C23CF7"/>
    <w:p w14:paraId="7DEE91FF" w14:textId="74FD6C04" w:rsidR="00C23CF7" w:rsidRDefault="00C23CF7"/>
    <w:p w14:paraId="30ABC40A" w14:textId="14B07A5F" w:rsidR="00490441" w:rsidRDefault="00490441">
      <w:r>
        <w:br w:type="page"/>
      </w:r>
    </w:p>
    <w:p w14:paraId="55813E9B" w14:textId="1352387A" w:rsidR="002A15B5" w:rsidRPr="002A15B5" w:rsidRDefault="002A15B5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4D49FB" wp14:editId="42FD29B6">
                <wp:simplePos x="0" y="0"/>
                <wp:positionH relativeFrom="column">
                  <wp:posOffset>482600</wp:posOffset>
                </wp:positionH>
                <wp:positionV relativeFrom="paragraph">
                  <wp:posOffset>228600</wp:posOffset>
                </wp:positionV>
                <wp:extent cx="3340100" cy="1587500"/>
                <wp:effectExtent l="0" t="0" r="0" b="0"/>
                <wp:wrapNone/>
                <wp:docPr id="165933042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100" cy="1587500"/>
                        </a:xfrm>
                        <a:prstGeom prst="rect">
                          <a:avLst/>
                        </a:prstGeom>
                        <a:gradFill>
                          <a:gsLst>
                            <a:gs pos="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36462C19" w14:textId="77777777" w:rsidR="002A15B5" w:rsidRPr="002A15B5" w:rsidRDefault="002A15B5" w:rsidP="002A15B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A15B5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इस</w:t>
                            </w:r>
                            <w:r w:rsidRPr="002A15B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A15B5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कार्ड</w:t>
                            </w:r>
                            <w:r w:rsidRPr="002A15B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A15B5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की</w:t>
                            </w:r>
                            <w:r w:rsidRPr="002A15B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A15B5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चोरी</w:t>
                            </w:r>
                            <w:r w:rsidRPr="002A15B5">
                              <w:rPr>
                                <w:b/>
                                <w:bCs/>
                              </w:rPr>
                              <w:t xml:space="preserve"> / </w:t>
                            </w:r>
                            <w:r w:rsidRPr="002A15B5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गुम</w:t>
                            </w:r>
                            <w:r w:rsidRPr="002A15B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A15B5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होने</w:t>
                            </w:r>
                            <w:r w:rsidRPr="002A15B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A15B5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पर</w:t>
                            </w:r>
                            <w:r w:rsidRPr="002A15B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A15B5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कृपया</w:t>
                            </w:r>
                            <w:r w:rsidRPr="002A15B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A15B5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सूचित</w:t>
                            </w:r>
                            <w:r w:rsidRPr="002A15B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A15B5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करें</w:t>
                            </w:r>
                            <w:r w:rsidRPr="002A15B5">
                              <w:rPr>
                                <w:b/>
                                <w:bCs/>
                              </w:rPr>
                              <w:t xml:space="preserve"> / </w:t>
                            </w:r>
                            <w:r w:rsidRPr="002A15B5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लौटाएं</w:t>
                            </w:r>
                            <w:r w:rsidRPr="002A15B5">
                              <w:rPr>
                                <w:b/>
                                <w:bCs/>
                              </w:rPr>
                              <w:t>:</w:t>
                            </w:r>
                            <w:r w:rsidRPr="002A15B5">
                              <w:rPr>
                                <w:b/>
                                <w:bCs/>
                              </w:rPr>
                              <w:br/>
                            </w:r>
                            <w:r w:rsidRPr="002A15B5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आयकर</w:t>
                            </w:r>
                            <w:r w:rsidRPr="002A15B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A15B5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पैन</w:t>
                            </w:r>
                            <w:r w:rsidRPr="002A15B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A15B5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सेवा</w:t>
                            </w:r>
                            <w:r w:rsidRPr="002A15B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A15B5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इकाई</w:t>
                            </w:r>
                            <w:r w:rsidRPr="002A15B5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r w:rsidRPr="002A15B5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एनएसडीएल</w:t>
                            </w:r>
                            <w:r w:rsidRPr="002A15B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A15B5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की</w:t>
                            </w:r>
                            <w:r w:rsidRPr="002A15B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A15B5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एनएस</w:t>
                            </w:r>
                            <w:r w:rsidRPr="002A15B5">
                              <w:rPr>
                                <w:b/>
                                <w:bCs/>
                              </w:rPr>
                              <w:br/>
                            </w:r>
                            <w:r w:rsidRPr="002A15B5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थर्ड</w:t>
                            </w:r>
                            <w:r w:rsidRPr="002A15B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A15B5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फ्लोर</w:t>
                            </w:r>
                            <w:r w:rsidRPr="002A15B5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r w:rsidRPr="002A15B5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सैफायर</w:t>
                            </w:r>
                            <w:r w:rsidRPr="002A15B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A15B5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चैम्बर्स</w:t>
                            </w:r>
                            <w:r w:rsidRPr="002A15B5">
                              <w:rPr>
                                <w:b/>
                                <w:bCs/>
                              </w:rPr>
                              <w:t>,</w:t>
                            </w:r>
                            <w:r w:rsidRPr="002A15B5">
                              <w:rPr>
                                <w:b/>
                                <w:bCs/>
                              </w:rPr>
                              <w:br/>
                            </w:r>
                            <w:r w:rsidRPr="002A15B5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बानेर</w:t>
                            </w:r>
                            <w:r w:rsidRPr="002A15B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A15B5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टेलीफोन</w:t>
                            </w:r>
                            <w:r w:rsidRPr="002A15B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A15B5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एक्सचेंज</w:t>
                            </w:r>
                            <w:r w:rsidRPr="002A15B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A15B5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के</w:t>
                            </w:r>
                            <w:r w:rsidRPr="002A15B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A15B5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नज़दीक</w:t>
                            </w:r>
                            <w:r w:rsidRPr="002A15B5">
                              <w:rPr>
                                <w:b/>
                                <w:bCs/>
                              </w:rPr>
                              <w:t>,</w:t>
                            </w:r>
                            <w:r w:rsidRPr="002A15B5">
                              <w:rPr>
                                <w:b/>
                                <w:bCs/>
                              </w:rPr>
                              <w:br/>
                            </w:r>
                            <w:r w:rsidRPr="002A15B5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बानेर</w:t>
                            </w:r>
                            <w:r w:rsidRPr="002A15B5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r w:rsidRPr="002A15B5"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पुणे</w:t>
                            </w:r>
                            <w:r w:rsidRPr="002A15B5">
                              <w:rPr>
                                <w:b/>
                                <w:bCs/>
                              </w:rPr>
                              <w:t xml:space="preserve"> - 411045</w:t>
                            </w:r>
                          </w:p>
                          <w:p w14:paraId="563E3405" w14:textId="77777777" w:rsidR="002A15B5" w:rsidRDefault="002A15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D49FB" id="Text Box 12" o:spid="_x0000_s1030" type="#_x0000_t202" style="position:absolute;margin-left:38pt;margin-top:18pt;width:263pt;height:1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5yZjQIAAHcFAAAOAAAAZHJzL2Uyb0RvYy54bWysVFtP2zAUfp+0/2D5faSlLbCIFHUgpkkM&#10;0GDi2XWcNpLj49luG/br+ewkpWK8bNqLc245l+9czi/aRrOtcr4mU/Dx0YgzZSSVtVkV/Ofj9acz&#10;znwQphSajCr4s/L8Yv7xw/nO5uqY1qRL5RicGJ/vbMHXIdg8y7xcq0b4I7LKQFmRa0QA61ZZ6cQO&#10;3hudHY9GJ9mOXGkdSeU9pFedks+T/6pSMtxVlVeB6YIjt5Bel95lfLP5uchXTth1Lfs0xD9k0Yja&#10;IOje1ZUIgm1c/YerppaOPFXhSFKTUVXVUqUaUM149Kaah7WwKtUCcLzdw+T/n1t5u32w946F9gu1&#10;aGAEZGd97iGM9bSVa+IXmTLoAeHzHjbVBiYhnEymyB0qCd14dnY6AwM/2evv1vnwVVHDIlFwh74k&#10;uMT2xofOdDDpUSyva60T7WHSEcwSSp+M4D4K0pCoS+3YVqC9Qkplwjip9Kb5TmUnnyKdvtEQYxw6&#10;8WwQI829p5T0yh+GS2Z/ES6m906400H8bjgIV0OdVoQ1i0/BZe2kjhMg8gpwPNIPABdHGXDHKHGe&#10;e7IHEb91NTixR1Abtiv4yWTWwWYoQtvZawPr135HKrTLltVlwafDLCypfMaIOOq2x1t5XaONN8KH&#10;e+GwLkgEJyDc4ak0IRb1FGdrcr/fk0d7TDG0nO2wfgX3vzbCKc70N4Mmfx5Pp7G+xExnp8dg3KFm&#10;eagxm+aSIiw4NlYmMtoHPZCVo+YJl2IRo0IljETsgoeBvAzdUcClkWqxSEbYULThxjxYGV3HLsQh&#10;fWyfhLP9JAcswS0NiyryNwPd2cY/DS02gao6TXvEuUO1hx/bPbQtXqJ4Pg75ZPV6L+cvAAAA//8D&#10;AFBLAwQUAAYACAAAACEAtsh/8N0AAAAJAQAADwAAAGRycy9kb3ducmV2LnhtbEyPT0+DQBDF7yZ+&#10;h82YeLOLoLQiQ9MYezateuhtgRGI7Cxht5R+e6cne5o/b/Lm9/L1bHs10eg7xwiPiwgUceXqjhuE&#10;r8/twwqUD4Zr0zsmhDN5WBe3N7nJanfiHU370CgxYZ8ZhDaEIdPaVy1Z4xduIBbtx43WBBnHRtej&#10;OYm57XUcRam2pmP50JqB3lqqfvdHi/BSvifTdto8zcnHczwsv8+Hw65DvL+bN6+gAs3h/xgu+IIO&#10;hTCV7si1Vz3CMpUoASG5VNHTKJamRIhXstFFrq8TFH8AAAD//wMAUEsBAi0AFAAGAAgAAAAhALaD&#10;OJL+AAAA4QEAABMAAAAAAAAAAAAAAAAAAAAAAFtDb250ZW50X1R5cGVzXS54bWxQSwECLQAUAAYA&#10;CAAAACEAOP0h/9YAAACUAQAACwAAAAAAAAAAAAAAAAAvAQAAX3JlbHMvLnJlbHNQSwECLQAUAAYA&#10;CAAAACEA4MOcmY0CAAB3BQAADgAAAAAAAAAAAAAAAAAuAgAAZHJzL2Uyb0RvYy54bWxQSwECLQAU&#10;AAYACAAAACEAtsh/8N0AAAAJAQAADwAAAAAAAAAAAAAAAADnBAAAZHJzL2Rvd25yZXYueG1sUEsF&#10;BgAAAAAEAAQA8wAAAPEFAAAAAA==&#10;" fillcolor="#abbfe4 [1460]" stroked="f" strokeweight=".5pt">
                <v:fill color2="#c7d4ed [980]" focusposition="1,1" focussize="" colors="0 #abc0e4;1966f #abc0e4" focus="100%" type="gradientRadial"/>
                <v:textbox>
                  <w:txbxContent>
                    <w:p w14:paraId="36462C19" w14:textId="77777777" w:rsidR="002A15B5" w:rsidRPr="002A15B5" w:rsidRDefault="002A15B5" w:rsidP="002A15B5">
                      <w:pPr>
                        <w:rPr>
                          <w:b/>
                          <w:bCs/>
                        </w:rPr>
                      </w:pPr>
                      <w:r w:rsidRPr="002A15B5">
                        <w:rPr>
                          <w:rFonts w:ascii="Nirmala UI" w:hAnsi="Nirmala UI" w:cs="Nirmala UI"/>
                          <w:b/>
                          <w:bCs/>
                        </w:rPr>
                        <w:t>इस</w:t>
                      </w:r>
                      <w:r w:rsidRPr="002A15B5">
                        <w:rPr>
                          <w:b/>
                          <w:bCs/>
                        </w:rPr>
                        <w:t xml:space="preserve"> </w:t>
                      </w:r>
                      <w:r w:rsidRPr="002A15B5">
                        <w:rPr>
                          <w:rFonts w:ascii="Nirmala UI" w:hAnsi="Nirmala UI" w:cs="Nirmala UI"/>
                          <w:b/>
                          <w:bCs/>
                        </w:rPr>
                        <w:t>कार्ड</w:t>
                      </w:r>
                      <w:r w:rsidRPr="002A15B5">
                        <w:rPr>
                          <w:b/>
                          <w:bCs/>
                        </w:rPr>
                        <w:t xml:space="preserve"> </w:t>
                      </w:r>
                      <w:r w:rsidRPr="002A15B5">
                        <w:rPr>
                          <w:rFonts w:ascii="Nirmala UI" w:hAnsi="Nirmala UI" w:cs="Nirmala UI"/>
                          <w:b/>
                          <w:bCs/>
                        </w:rPr>
                        <w:t>की</w:t>
                      </w:r>
                      <w:r w:rsidRPr="002A15B5">
                        <w:rPr>
                          <w:b/>
                          <w:bCs/>
                        </w:rPr>
                        <w:t xml:space="preserve"> </w:t>
                      </w:r>
                      <w:r w:rsidRPr="002A15B5">
                        <w:rPr>
                          <w:rFonts w:ascii="Nirmala UI" w:hAnsi="Nirmala UI" w:cs="Nirmala UI"/>
                          <w:b/>
                          <w:bCs/>
                        </w:rPr>
                        <w:t>चोरी</w:t>
                      </w:r>
                      <w:r w:rsidRPr="002A15B5">
                        <w:rPr>
                          <w:b/>
                          <w:bCs/>
                        </w:rPr>
                        <w:t xml:space="preserve"> / </w:t>
                      </w:r>
                      <w:r w:rsidRPr="002A15B5">
                        <w:rPr>
                          <w:rFonts w:ascii="Nirmala UI" w:hAnsi="Nirmala UI" w:cs="Nirmala UI"/>
                          <w:b/>
                          <w:bCs/>
                        </w:rPr>
                        <w:t>गुम</w:t>
                      </w:r>
                      <w:r w:rsidRPr="002A15B5">
                        <w:rPr>
                          <w:b/>
                          <w:bCs/>
                        </w:rPr>
                        <w:t xml:space="preserve"> </w:t>
                      </w:r>
                      <w:r w:rsidRPr="002A15B5">
                        <w:rPr>
                          <w:rFonts w:ascii="Nirmala UI" w:hAnsi="Nirmala UI" w:cs="Nirmala UI"/>
                          <w:b/>
                          <w:bCs/>
                        </w:rPr>
                        <w:t>होने</w:t>
                      </w:r>
                      <w:r w:rsidRPr="002A15B5">
                        <w:rPr>
                          <w:b/>
                          <w:bCs/>
                        </w:rPr>
                        <w:t xml:space="preserve"> </w:t>
                      </w:r>
                      <w:r w:rsidRPr="002A15B5">
                        <w:rPr>
                          <w:rFonts w:ascii="Nirmala UI" w:hAnsi="Nirmala UI" w:cs="Nirmala UI"/>
                          <w:b/>
                          <w:bCs/>
                        </w:rPr>
                        <w:t>पर</w:t>
                      </w:r>
                      <w:r w:rsidRPr="002A15B5">
                        <w:rPr>
                          <w:b/>
                          <w:bCs/>
                        </w:rPr>
                        <w:t xml:space="preserve"> </w:t>
                      </w:r>
                      <w:r w:rsidRPr="002A15B5">
                        <w:rPr>
                          <w:rFonts w:ascii="Nirmala UI" w:hAnsi="Nirmala UI" w:cs="Nirmala UI"/>
                          <w:b/>
                          <w:bCs/>
                        </w:rPr>
                        <w:t>कृपया</w:t>
                      </w:r>
                      <w:r w:rsidRPr="002A15B5">
                        <w:rPr>
                          <w:b/>
                          <w:bCs/>
                        </w:rPr>
                        <w:t xml:space="preserve"> </w:t>
                      </w:r>
                      <w:r w:rsidRPr="002A15B5">
                        <w:rPr>
                          <w:rFonts w:ascii="Nirmala UI" w:hAnsi="Nirmala UI" w:cs="Nirmala UI"/>
                          <w:b/>
                          <w:bCs/>
                        </w:rPr>
                        <w:t>सूचित</w:t>
                      </w:r>
                      <w:r w:rsidRPr="002A15B5">
                        <w:rPr>
                          <w:b/>
                          <w:bCs/>
                        </w:rPr>
                        <w:t xml:space="preserve"> </w:t>
                      </w:r>
                      <w:r w:rsidRPr="002A15B5">
                        <w:rPr>
                          <w:rFonts w:ascii="Nirmala UI" w:hAnsi="Nirmala UI" w:cs="Nirmala UI"/>
                          <w:b/>
                          <w:bCs/>
                        </w:rPr>
                        <w:t>करें</w:t>
                      </w:r>
                      <w:r w:rsidRPr="002A15B5">
                        <w:rPr>
                          <w:b/>
                          <w:bCs/>
                        </w:rPr>
                        <w:t xml:space="preserve"> / </w:t>
                      </w:r>
                      <w:r w:rsidRPr="002A15B5">
                        <w:rPr>
                          <w:rFonts w:ascii="Nirmala UI" w:hAnsi="Nirmala UI" w:cs="Nirmala UI"/>
                          <w:b/>
                          <w:bCs/>
                        </w:rPr>
                        <w:t>लौटाएं</w:t>
                      </w:r>
                      <w:r w:rsidRPr="002A15B5">
                        <w:rPr>
                          <w:b/>
                          <w:bCs/>
                        </w:rPr>
                        <w:t>:</w:t>
                      </w:r>
                      <w:r w:rsidRPr="002A15B5">
                        <w:rPr>
                          <w:b/>
                          <w:bCs/>
                        </w:rPr>
                        <w:br/>
                      </w:r>
                      <w:r w:rsidRPr="002A15B5">
                        <w:rPr>
                          <w:rFonts w:ascii="Nirmala UI" w:hAnsi="Nirmala UI" w:cs="Nirmala UI"/>
                          <w:b/>
                          <w:bCs/>
                        </w:rPr>
                        <w:t>आयकर</w:t>
                      </w:r>
                      <w:r w:rsidRPr="002A15B5">
                        <w:rPr>
                          <w:b/>
                          <w:bCs/>
                        </w:rPr>
                        <w:t xml:space="preserve"> </w:t>
                      </w:r>
                      <w:r w:rsidRPr="002A15B5">
                        <w:rPr>
                          <w:rFonts w:ascii="Nirmala UI" w:hAnsi="Nirmala UI" w:cs="Nirmala UI"/>
                          <w:b/>
                          <w:bCs/>
                        </w:rPr>
                        <w:t>पैन</w:t>
                      </w:r>
                      <w:r w:rsidRPr="002A15B5">
                        <w:rPr>
                          <w:b/>
                          <w:bCs/>
                        </w:rPr>
                        <w:t xml:space="preserve"> </w:t>
                      </w:r>
                      <w:r w:rsidRPr="002A15B5">
                        <w:rPr>
                          <w:rFonts w:ascii="Nirmala UI" w:hAnsi="Nirmala UI" w:cs="Nirmala UI"/>
                          <w:b/>
                          <w:bCs/>
                        </w:rPr>
                        <w:t>सेवा</w:t>
                      </w:r>
                      <w:r w:rsidRPr="002A15B5">
                        <w:rPr>
                          <w:b/>
                          <w:bCs/>
                        </w:rPr>
                        <w:t xml:space="preserve"> </w:t>
                      </w:r>
                      <w:r w:rsidRPr="002A15B5">
                        <w:rPr>
                          <w:rFonts w:ascii="Nirmala UI" w:hAnsi="Nirmala UI" w:cs="Nirmala UI"/>
                          <w:b/>
                          <w:bCs/>
                        </w:rPr>
                        <w:t>इकाई</w:t>
                      </w:r>
                      <w:r w:rsidRPr="002A15B5">
                        <w:rPr>
                          <w:b/>
                          <w:bCs/>
                        </w:rPr>
                        <w:t xml:space="preserve">, </w:t>
                      </w:r>
                      <w:r w:rsidRPr="002A15B5">
                        <w:rPr>
                          <w:rFonts w:ascii="Nirmala UI" w:hAnsi="Nirmala UI" w:cs="Nirmala UI"/>
                          <w:b/>
                          <w:bCs/>
                        </w:rPr>
                        <w:t>एनएसडीएल</w:t>
                      </w:r>
                      <w:r w:rsidRPr="002A15B5">
                        <w:rPr>
                          <w:b/>
                          <w:bCs/>
                        </w:rPr>
                        <w:t xml:space="preserve"> </w:t>
                      </w:r>
                      <w:r w:rsidRPr="002A15B5">
                        <w:rPr>
                          <w:rFonts w:ascii="Nirmala UI" w:hAnsi="Nirmala UI" w:cs="Nirmala UI"/>
                          <w:b/>
                          <w:bCs/>
                        </w:rPr>
                        <w:t>की</w:t>
                      </w:r>
                      <w:r w:rsidRPr="002A15B5">
                        <w:rPr>
                          <w:b/>
                          <w:bCs/>
                        </w:rPr>
                        <w:t xml:space="preserve"> </w:t>
                      </w:r>
                      <w:r w:rsidRPr="002A15B5">
                        <w:rPr>
                          <w:rFonts w:ascii="Nirmala UI" w:hAnsi="Nirmala UI" w:cs="Nirmala UI"/>
                          <w:b/>
                          <w:bCs/>
                        </w:rPr>
                        <w:t>एनएस</w:t>
                      </w:r>
                      <w:r w:rsidRPr="002A15B5">
                        <w:rPr>
                          <w:b/>
                          <w:bCs/>
                        </w:rPr>
                        <w:br/>
                      </w:r>
                      <w:r w:rsidRPr="002A15B5">
                        <w:rPr>
                          <w:rFonts w:ascii="Nirmala UI" w:hAnsi="Nirmala UI" w:cs="Nirmala UI"/>
                          <w:b/>
                          <w:bCs/>
                        </w:rPr>
                        <w:t>थर्ड</w:t>
                      </w:r>
                      <w:r w:rsidRPr="002A15B5">
                        <w:rPr>
                          <w:b/>
                          <w:bCs/>
                        </w:rPr>
                        <w:t xml:space="preserve"> </w:t>
                      </w:r>
                      <w:r w:rsidRPr="002A15B5">
                        <w:rPr>
                          <w:rFonts w:ascii="Nirmala UI" w:hAnsi="Nirmala UI" w:cs="Nirmala UI"/>
                          <w:b/>
                          <w:bCs/>
                        </w:rPr>
                        <w:t>फ्लोर</w:t>
                      </w:r>
                      <w:r w:rsidRPr="002A15B5">
                        <w:rPr>
                          <w:b/>
                          <w:bCs/>
                        </w:rPr>
                        <w:t xml:space="preserve">, </w:t>
                      </w:r>
                      <w:r w:rsidRPr="002A15B5">
                        <w:rPr>
                          <w:rFonts w:ascii="Nirmala UI" w:hAnsi="Nirmala UI" w:cs="Nirmala UI"/>
                          <w:b/>
                          <w:bCs/>
                        </w:rPr>
                        <w:t>सैफायर</w:t>
                      </w:r>
                      <w:r w:rsidRPr="002A15B5">
                        <w:rPr>
                          <w:b/>
                          <w:bCs/>
                        </w:rPr>
                        <w:t xml:space="preserve"> </w:t>
                      </w:r>
                      <w:r w:rsidRPr="002A15B5">
                        <w:rPr>
                          <w:rFonts w:ascii="Nirmala UI" w:hAnsi="Nirmala UI" w:cs="Nirmala UI"/>
                          <w:b/>
                          <w:bCs/>
                        </w:rPr>
                        <w:t>चैम्बर्स</w:t>
                      </w:r>
                      <w:r w:rsidRPr="002A15B5">
                        <w:rPr>
                          <w:b/>
                          <w:bCs/>
                        </w:rPr>
                        <w:t>,</w:t>
                      </w:r>
                      <w:r w:rsidRPr="002A15B5">
                        <w:rPr>
                          <w:b/>
                          <w:bCs/>
                        </w:rPr>
                        <w:br/>
                      </w:r>
                      <w:r w:rsidRPr="002A15B5">
                        <w:rPr>
                          <w:rFonts w:ascii="Nirmala UI" w:hAnsi="Nirmala UI" w:cs="Nirmala UI"/>
                          <w:b/>
                          <w:bCs/>
                        </w:rPr>
                        <w:t>बानेर</w:t>
                      </w:r>
                      <w:r w:rsidRPr="002A15B5">
                        <w:rPr>
                          <w:b/>
                          <w:bCs/>
                        </w:rPr>
                        <w:t xml:space="preserve"> </w:t>
                      </w:r>
                      <w:r w:rsidRPr="002A15B5">
                        <w:rPr>
                          <w:rFonts w:ascii="Nirmala UI" w:hAnsi="Nirmala UI" w:cs="Nirmala UI"/>
                          <w:b/>
                          <w:bCs/>
                        </w:rPr>
                        <w:t>टेलीफोन</w:t>
                      </w:r>
                      <w:r w:rsidRPr="002A15B5">
                        <w:rPr>
                          <w:b/>
                          <w:bCs/>
                        </w:rPr>
                        <w:t xml:space="preserve"> </w:t>
                      </w:r>
                      <w:r w:rsidRPr="002A15B5">
                        <w:rPr>
                          <w:rFonts w:ascii="Nirmala UI" w:hAnsi="Nirmala UI" w:cs="Nirmala UI"/>
                          <w:b/>
                          <w:bCs/>
                        </w:rPr>
                        <w:t>एक्सचेंज</w:t>
                      </w:r>
                      <w:r w:rsidRPr="002A15B5">
                        <w:rPr>
                          <w:b/>
                          <w:bCs/>
                        </w:rPr>
                        <w:t xml:space="preserve"> </w:t>
                      </w:r>
                      <w:r w:rsidRPr="002A15B5">
                        <w:rPr>
                          <w:rFonts w:ascii="Nirmala UI" w:hAnsi="Nirmala UI" w:cs="Nirmala UI"/>
                          <w:b/>
                          <w:bCs/>
                        </w:rPr>
                        <w:t>के</w:t>
                      </w:r>
                      <w:r w:rsidRPr="002A15B5">
                        <w:rPr>
                          <w:b/>
                          <w:bCs/>
                        </w:rPr>
                        <w:t xml:space="preserve"> </w:t>
                      </w:r>
                      <w:r w:rsidRPr="002A15B5">
                        <w:rPr>
                          <w:rFonts w:ascii="Nirmala UI" w:hAnsi="Nirmala UI" w:cs="Nirmala UI"/>
                          <w:b/>
                          <w:bCs/>
                        </w:rPr>
                        <w:t>नज़दीक</w:t>
                      </w:r>
                      <w:r w:rsidRPr="002A15B5">
                        <w:rPr>
                          <w:b/>
                          <w:bCs/>
                        </w:rPr>
                        <w:t>,</w:t>
                      </w:r>
                      <w:r w:rsidRPr="002A15B5">
                        <w:rPr>
                          <w:b/>
                          <w:bCs/>
                        </w:rPr>
                        <w:br/>
                      </w:r>
                      <w:r w:rsidRPr="002A15B5">
                        <w:rPr>
                          <w:rFonts w:ascii="Nirmala UI" w:hAnsi="Nirmala UI" w:cs="Nirmala UI"/>
                          <w:b/>
                          <w:bCs/>
                        </w:rPr>
                        <w:t>बानेर</w:t>
                      </w:r>
                      <w:r w:rsidRPr="002A15B5">
                        <w:rPr>
                          <w:b/>
                          <w:bCs/>
                        </w:rPr>
                        <w:t xml:space="preserve">, </w:t>
                      </w:r>
                      <w:r w:rsidRPr="002A15B5">
                        <w:rPr>
                          <w:rFonts w:ascii="Nirmala UI" w:hAnsi="Nirmala UI" w:cs="Nirmala UI"/>
                          <w:b/>
                          <w:bCs/>
                        </w:rPr>
                        <w:t>पुणे</w:t>
                      </w:r>
                      <w:r w:rsidRPr="002A15B5">
                        <w:rPr>
                          <w:b/>
                          <w:bCs/>
                        </w:rPr>
                        <w:t xml:space="preserve"> - 411045</w:t>
                      </w:r>
                    </w:p>
                    <w:p w14:paraId="563E3405" w14:textId="77777777" w:rsidR="002A15B5" w:rsidRDefault="002A15B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3CE045" wp14:editId="6249F29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85510" cy="4369981"/>
                <wp:effectExtent l="0" t="0" r="15240" b="12065"/>
                <wp:wrapNone/>
                <wp:docPr id="1269685103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5510" cy="4369981"/>
                        </a:xfrm>
                        <a:prstGeom prst="roundRect">
                          <a:avLst/>
                        </a:prstGeom>
                        <a:gradFill>
                          <a:gsLst>
                            <a:gs pos="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C7A657" id="Rectangle: Rounded Corners 8" o:spid="_x0000_s1026" style="position:absolute;margin-left:0;margin-top:0;width:471.3pt;height:344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5E6wwIAAGcGAAAOAAAAZHJzL2Uyb0RvYy54bWysVd1P2zAQf5+0/8Hy+0hSWmgjUlSBmCYx&#10;QMDEs3GcJpLj82z3a3/9znaSVqwwadqLc77v+935cnG5bSVZC2MbUAXNTlJKhOJQNmpZ0B/PN1+m&#10;lFjHVMkkKFHQnbD0cv7508VG52IENchSGIJOlM03uqC1czpPEstr0TJ7AlooFFZgWubwapZJadgG&#10;vbcyGaXpWbIBU2oDXFiL3OsopPPgv6oEd/dVZYUjsqCYmwunCeerP5P5BcuXhum64V0a7B+yaFmj&#10;MOjg6po5Rlam+cNV23ADFip3wqFNoKoaLkINWE2WvqnmqWZahFoQHKsHmOz/c8vv1k/6wSAMG21z&#10;i6SvYluZ1n8xP7INYO0GsMTWEY7MyWw6mWSIKUfZ+PRsNptmHs5kb66NdV8FtMQTBTWwUuUjtiQg&#10;xda31kX9Xq8DsLxppAy0RZVIEA1Y9WmapsE4zIe4koasGXaWcS6Uy4JIrtrvUEb+eOINQo+RjZMQ&#10;2ZOejbkOnkLmS3sYLqh5xqD0cTif3pFw5z37aDhkLvs6NXM18UdBeWO49M1neYVwPIMHzk9x5r3F&#10;Ue7IDkQ0izUY1iGY7HsaKLeTwjuU6lFUpCmxi6O/wWlrVopYdvYubMFhn+rgO/bjHexi0r401Pem&#10;IrzWwfjDPkfjwSJEBuUG47ZRYI5VJnFIushRHxE7gMaTr1DuHgwxEHeF1fymwfG9ZdY9MIPLAbHH&#10;hefu8agkbAoKHUVJDebXMb7XxzeLUko2uGwKan+umBGUyG8K53qWjce+peEynpyP8GIOJa+HErVq&#10;r8BPAq5WzQPp9Z3sycpA+4J7ceGjoogpjrFxppzpL1cuLkHcrFwsFkENNxLO3q160tw796j6l/m8&#10;fWFGd2/Y4fO/g34xsfzNK4663lLBYuWgasIT3+Pa4Y3brJ9Vv3n9ujy8B639/2H+GwAA//8DAFBL&#10;AwQUAAYACAAAACEAFEmkm9sAAAAFAQAADwAAAGRycy9kb3ducmV2LnhtbEyPwUrEQAyG74LvMETw&#10;Iu7UorXWThdRPCy4B6ves51sW+xkSme6W9/e6EUvgfD/fPlSrhc3qANNofds4GqVgCJuvO25NfD+&#10;9nyZgwoR2eLgmQx8UYB1dXpSYmH9kV/pUMdWCYRDgQa6GMdC69B05DCs/Egs2d5PDqOsU6vthEeB&#10;u0GnSZJphz3LhQ5Heuyo+axnJ5R58dtbVz/tE/eSXdjNTb/92BhzfrY83IOKtMS/MvzoizpU4rTz&#10;M9ugBgPySPydkt1dpxmonYEsz1PQVan/21ffAAAA//8DAFBLAQItABQABgAIAAAAIQC2gziS/gAA&#10;AOEBAAATAAAAAAAAAAAAAAAAAAAAAABbQ29udGVudF9UeXBlc10ueG1sUEsBAi0AFAAGAAgAAAAh&#10;ADj9If/WAAAAlAEAAAsAAAAAAAAAAAAAAAAALwEAAF9yZWxzLy5yZWxzUEsBAi0AFAAGAAgAAAAh&#10;ABqLkTrDAgAAZwYAAA4AAAAAAAAAAAAAAAAALgIAAGRycy9lMm9Eb2MueG1sUEsBAi0AFAAGAAgA&#10;AAAhABRJpJvbAAAABQEAAA8AAAAAAAAAAAAAAAAAHQUAAGRycy9kb3ducmV2LnhtbFBLBQYAAAAA&#10;BAAEAPMAAAAlBgAAAAA=&#10;" fillcolor="#abbfe4 [1460]" strokecolor="#09101d [484]" strokeweight="1pt">
                <v:fill color2="#c7d4ed [980]" focusposition="1,1" focussize="" colors="0 #abc0e4;1966f #abc0e4" focus="100%" type="gradientRadial"/>
                <v:stroke joinstyle="miter"/>
              </v:roundrect>
            </w:pict>
          </mc:Fallback>
        </mc:AlternateContent>
      </w:r>
    </w:p>
    <w:p w14:paraId="1A1B06F3" w14:textId="2B71D2B4" w:rsidR="00490441" w:rsidRDefault="00490441" w:rsidP="00490441">
      <w:pPr>
        <w:tabs>
          <w:tab w:val="left" w:pos="1511"/>
        </w:tabs>
      </w:pPr>
    </w:p>
    <w:p w14:paraId="47E46ED7" w14:textId="6E756A7A" w:rsidR="002A15B5" w:rsidRDefault="002A15B5" w:rsidP="00490441">
      <w:pPr>
        <w:tabs>
          <w:tab w:val="left" w:pos="1511"/>
        </w:tabs>
      </w:pPr>
    </w:p>
    <w:p w14:paraId="55C053E9" w14:textId="147332E8" w:rsidR="002A15B5" w:rsidRDefault="002A15B5" w:rsidP="00490441">
      <w:pPr>
        <w:tabs>
          <w:tab w:val="left" w:pos="1511"/>
        </w:tabs>
      </w:pPr>
    </w:p>
    <w:p w14:paraId="53802732" w14:textId="7C38474D" w:rsidR="002A15B5" w:rsidRDefault="002A15B5" w:rsidP="00490441">
      <w:pPr>
        <w:tabs>
          <w:tab w:val="left" w:pos="1511"/>
        </w:tabs>
      </w:pPr>
    </w:p>
    <w:p w14:paraId="3F93A4E0" w14:textId="395C1E65" w:rsidR="002A15B5" w:rsidRDefault="002A15B5" w:rsidP="00490441">
      <w:pPr>
        <w:tabs>
          <w:tab w:val="left" w:pos="151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A30A22" wp14:editId="5121681B">
                <wp:simplePos x="0" y="0"/>
                <wp:positionH relativeFrom="column">
                  <wp:posOffset>203200</wp:posOffset>
                </wp:positionH>
                <wp:positionV relativeFrom="paragraph">
                  <wp:posOffset>230505</wp:posOffset>
                </wp:positionV>
                <wp:extent cx="4127500" cy="2209800"/>
                <wp:effectExtent l="0" t="0" r="6350" b="0"/>
                <wp:wrapNone/>
                <wp:docPr id="8234891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0" cy="2209800"/>
                        </a:xfrm>
                        <a:prstGeom prst="rect">
                          <a:avLst/>
                        </a:prstGeom>
                        <a:gradFill>
                          <a:gsLst>
                            <a:gs pos="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1525BB3E" w14:textId="77777777" w:rsidR="002A15B5" w:rsidRPr="002A15B5" w:rsidRDefault="002A15B5" w:rsidP="002A15B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A15B5">
                              <w:rPr>
                                <w:b/>
                                <w:bCs/>
                              </w:rPr>
                              <w:t>If this card is lost / someone's lost card is found,</w:t>
                            </w:r>
                            <w:r w:rsidRPr="002A15B5">
                              <w:rPr>
                                <w:b/>
                                <w:bCs/>
                              </w:rPr>
                              <w:br/>
                              <w:t>please inform / return to:</w:t>
                            </w:r>
                            <w:r w:rsidRPr="002A15B5">
                              <w:rPr>
                                <w:b/>
                                <w:bCs/>
                              </w:rPr>
                              <w:br/>
                              <w:t>Income Tax PAN Services Unit, NSDL</w:t>
                            </w:r>
                            <w:r w:rsidRPr="002A15B5">
                              <w:rPr>
                                <w:b/>
                                <w:bCs/>
                              </w:rPr>
                              <w:br/>
                              <w:t>3rd Floor, Sapphire Chambers,</w:t>
                            </w:r>
                            <w:r w:rsidRPr="002A15B5">
                              <w:rPr>
                                <w:b/>
                                <w:bCs/>
                              </w:rPr>
                              <w:br/>
                              <w:t>Near Baner Telephone Exchange,</w:t>
                            </w:r>
                            <w:r w:rsidRPr="002A15B5">
                              <w:rPr>
                                <w:b/>
                                <w:bCs/>
                              </w:rPr>
                              <w:br/>
                              <w:t>Baner, Pune - 411 045</w:t>
                            </w:r>
                          </w:p>
                          <w:p w14:paraId="638D025A" w14:textId="77777777" w:rsidR="002A15B5" w:rsidRPr="002A15B5" w:rsidRDefault="002A15B5" w:rsidP="002A15B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A15B5">
                              <w:rPr>
                                <w:b/>
                                <w:bCs/>
                              </w:rPr>
                              <w:t>Tel: 91-20-2721 8080</w:t>
                            </w:r>
                            <w:r w:rsidRPr="002A15B5">
                              <w:rPr>
                                <w:b/>
                                <w:bCs/>
                              </w:rPr>
                              <w:br/>
                              <w:t>Fax: 91-20-2721 8081</w:t>
                            </w:r>
                          </w:p>
                          <w:p w14:paraId="7A475F24" w14:textId="77777777" w:rsidR="002A15B5" w:rsidRPr="002A15B5" w:rsidRDefault="002A15B5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30A22" id="Text Box 13" o:spid="_x0000_s1031" type="#_x0000_t202" style="position:absolute;margin-left:16pt;margin-top:18.15pt;width:325pt;height:17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Y2jjQIAAHcFAAAOAAAAZHJzL2Uyb0RvYy54bWysVFtP2zAUfp+0/2D5faQtLZeIFHUgpkkM&#10;0GDi2XWcNpLj49luG/br99lJSsV42bQX59xyLt+5XFy2jWZb5XxNpuDjoxFnykgqa7Mq+I+nm09n&#10;nPkgTCk0GVXwF+X55fzjh4udzdWE1qRL5RicGJ/vbMHXIdg8y7xcq0b4I7LKQFmRa0QA61ZZ6cQO&#10;3hudTUajk2xHrrSOpPIe0utOyefJf1UpGe6ryqvAdMGRW0ivS+8yvtn8QuQrJ+y6ln0a4h+yaERt&#10;EHTv6loEwTau/sNVU0tHnqpwJKnJqKpqqVINqGY8elPN41pYlWoBON7uYfL/z6282z7aB8dC+5la&#10;NDACsrM+9xDGetrKNfGLTBn0gPBlD5tqA5MQTseT09kIKgndZDI6PwMDP9nr79b58EVRwyJRcIe+&#10;JLjE9taHznQw6VEsb2qtE+1h0hHMEko/HsF9FKQhUVfasa1Ae4WUyoRxUulN843KTj5Fbn2jIcY4&#10;dOLZIEaae08p6ZU/DJfM/iJcTO+dcKeD+N1wEK6GOq0IaxafgsvaSR0nQOQV4Hii7wAujvI4euvm&#10;uSd7EPFbV4MTewS1YbuCnxzPOtgMRWg7e21g/drvSIV22bK6LPhsmIUllS8YEUfd9ngrb2q08Vb4&#10;8CAc1gWJ4ASEezyVJsSinuJsTe7Xe/JojymGlrMd1q/g/udGOMWZ/mrQ5PPxdBrrS8x0djoB4w41&#10;y0ON2TRXFGHBsbEykdE+6IGsHDXPuBSLGBUqYSRiFzwM5FXojgIujVSLRTLChqINt+bRyug6diEO&#10;6VP7LJztJzlgCe5oWFSRvxnozjb+aWixCVTVadojzh2qPfzY7qFt8RLF83HIJ6vXezn/DQAA//8D&#10;AFBLAwQUAAYACAAAACEA6j4att4AAAAJAQAADwAAAGRycy9kb3ducmV2LnhtbEyPQU+DQBCF7yb+&#10;h82YeLOLbEWKLE1j7Nm06qG3BaZAZGcJu6X03zs92dNk3pu8+V6+nm0vJhx950jD8yICgVS5uqNG&#10;w/fX9ikF4YOh2vSOUMMFPayL+7vcZLU70w6nfWgEh5DPjIY2hCGT0lctWuMXbkBi7+hGawKvYyPr&#10;0Zw53PYyjqJEWtMRf2jNgO8tVr/7k9WwKj/UtJ02y1l9vsTD68/lcNh1Wj8+zJs3EAHn8H8MV3xG&#10;h4KZSnei2oteg4q5SuCZKBDsJ+lVKFlIlwpkkcvbBsUfAAAA//8DAFBLAQItABQABgAIAAAAIQC2&#10;gziS/gAAAOEBAAATAAAAAAAAAAAAAAAAAAAAAABbQ29udGVudF9UeXBlc10ueG1sUEsBAi0AFAAG&#10;AAgAAAAhADj9If/WAAAAlAEAAAsAAAAAAAAAAAAAAAAALwEAAF9yZWxzLy5yZWxzUEsBAi0AFAAG&#10;AAgAAAAhAL+ZjaONAgAAdwUAAA4AAAAAAAAAAAAAAAAALgIAAGRycy9lMm9Eb2MueG1sUEsBAi0A&#10;FAAGAAgAAAAhAOo+GrbeAAAACQEAAA8AAAAAAAAAAAAAAAAA5wQAAGRycy9kb3ducmV2LnhtbFBL&#10;BQYAAAAABAAEAPMAAADyBQAAAAA=&#10;" fillcolor="#abbfe4 [1460]" stroked="f" strokeweight=".5pt">
                <v:fill color2="#c7d4ed [980]" focusposition="1,1" focussize="" colors="0 #abc0e4;1966f #abc0e4" focus="100%" type="gradientRadial"/>
                <v:textbox>
                  <w:txbxContent>
                    <w:p w14:paraId="1525BB3E" w14:textId="77777777" w:rsidR="002A15B5" w:rsidRPr="002A15B5" w:rsidRDefault="002A15B5" w:rsidP="002A15B5">
                      <w:pPr>
                        <w:rPr>
                          <w:b/>
                          <w:bCs/>
                        </w:rPr>
                      </w:pPr>
                      <w:r w:rsidRPr="002A15B5">
                        <w:rPr>
                          <w:b/>
                          <w:bCs/>
                        </w:rPr>
                        <w:t>If this card is lost / someone's lost card is found,</w:t>
                      </w:r>
                      <w:r w:rsidRPr="002A15B5">
                        <w:rPr>
                          <w:b/>
                          <w:bCs/>
                        </w:rPr>
                        <w:br/>
                        <w:t>please inform / return to:</w:t>
                      </w:r>
                      <w:r w:rsidRPr="002A15B5">
                        <w:rPr>
                          <w:b/>
                          <w:bCs/>
                        </w:rPr>
                        <w:br/>
                        <w:t>Income Tax PAN Services Unit, NSDL</w:t>
                      </w:r>
                      <w:r w:rsidRPr="002A15B5">
                        <w:rPr>
                          <w:b/>
                          <w:bCs/>
                        </w:rPr>
                        <w:br/>
                        <w:t>3rd Floor, Sapphire Chambers,</w:t>
                      </w:r>
                      <w:r w:rsidRPr="002A15B5">
                        <w:rPr>
                          <w:b/>
                          <w:bCs/>
                        </w:rPr>
                        <w:br/>
                        <w:t>Near Baner Telephone Exchange,</w:t>
                      </w:r>
                      <w:r w:rsidRPr="002A15B5">
                        <w:rPr>
                          <w:b/>
                          <w:bCs/>
                        </w:rPr>
                        <w:br/>
                        <w:t>Baner, Pune - 411 045</w:t>
                      </w:r>
                    </w:p>
                    <w:p w14:paraId="638D025A" w14:textId="77777777" w:rsidR="002A15B5" w:rsidRPr="002A15B5" w:rsidRDefault="002A15B5" w:rsidP="002A15B5">
                      <w:pPr>
                        <w:rPr>
                          <w:b/>
                          <w:bCs/>
                        </w:rPr>
                      </w:pPr>
                      <w:r w:rsidRPr="002A15B5">
                        <w:rPr>
                          <w:b/>
                          <w:bCs/>
                        </w:rPr>
                        <w:t>Tel: 91-20-2721 8080</w:t>
                      </w:r>
                      <w:r w:rsidRPr="002A15B5">
                        <w:rPr>
                          <w:b/>
                          <w:bCs/>
                        </w:rPr>
                        <w:br/>
                        <w:t>Fax: 91-20-2721 8081</w:t>
                      </w:r>
                    </w:p>
                    <w:p w14:paraId="7A475F24" w14:textId="77777777" w:rsidR="002A15B5" w:rsidRPr="002A15B5" w:rsidRDefault="002A15B5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A5B4B9" w14:textId="2A09144A" w:rsidR="002A15B5" w:rsidRDefault="002A15B5" w:rsidP="00490441">
      <w:pPr>
        <w:tabs>
          <w:tab w:val="left" w:pos="1511"/>
        </w:tabs>
      </w:pPr>
    </w:p>
    <w:p w14:paraId="2DED2C6E" w14:textId="43DA6E82" w:rsidR="002A15B5" w:rsidRDefault="002A15B5" w:rsidP="00490441">
      <w:pPr>
        <w:tabs>
          <w:tab w:val="left" w:pos="1511"/>
        </w:tabs>
      </w:pPr>
    </w:p>
    <w:p w14:paraId="4CBA706B" w14:textId="6AC1FF9F" w:rsidR="002A15B5" w:rsidRDefault="002A15B5" w:rsidP="00490441">
      <w:pPr>
        <w:tabs>
          <w:tab w:val="left" w:pos="1511"/>
        </w:tabs>
      </w:pPr>
    </w:p>
    <w:p w14:paraId="339A06E4" w14:textId="64C67AE5" w:rsidR="002A15B5" w:rsidRDefault="002A15B5" w:rsidP="00490441">
      <w:pPr>
        <w:tabs>
          <w:tab w:val="left" w:pos="1511"/>
        </w:tabs>
      </w:pPr>
    </w:p>
    <w:p w14:paraId="28247355" w14:textId="613C3CE9" w:rsidR="002A15B5" w:rsidRDefault="002A15B5" w:rsidP="00490441">
      <w:pPr>
        <w:tabs>
          <w:tab w:val="left" w:pos="1511"/>
        </w:tabs>
      </w:pPr>
    </w:p>
    <w:p w14:paraId="7796CC09" w14:textId="64694FF4" w:rsidR="002A15B5" w:rsidRDefault="002A15B5" w:rsidP="00490441">
      <w:pPr>
        <w:tabs>
          <w:tab w:val="left" w:pos="1511"/>
        </w:tabs>
      </w:pPr>
    </w:p>
    <w:p w14:paraId="7AC1E06A" w14:textId="63A93AEB" w:rsidR="002A15B5" w:rsidRDefault="002A15B5" w:rsidP="00490441">
      <w:pPr>
        <w:tabs>
          <w:tab w:val="left" w:pos="1511"/>
        </w:tabs>
      </w:pPr>
    </w:p>
    <w:p w14:paraId="5FCE7443" w14:textId="5FF95E6A" w:rsidR="002A15B5" w:rsidRDefault="002A15B5" w:rsidP="00490441">
      <w:pPr>
        <w:tabs>
          <w:tab w:val="left" w:pos="1511"/>
        </w:tabs>
      </w:pPr>
    </w:p>
    <w:p w14:paraId="0D43ACFC" w14:textId="7036475E" w:rsidR="002A15B5" w:rsidRDefault="002A15B5" w:rsidP="00490441">
      <w:pPr>
        <w:tabs>
          <w:tab w:val="left" w:pos="1511"/>
        </w:tabs>
      </w:pPr>
    </w:p>
    <w:p w14:paraId="2DE601F5" w14:textId="77777777" w:rsidR="002A15B5" w:rsidRDefault="002A15B5" w:rsidP="00490441">
      <w:pPr>
        <w:tabs>
          <w:tab w:val="left" w:pos="1511"/>
        </w:tabs>
      </w:pPr>
    </w:p>
    <w:p w14:paraId="6C69E597" w14:textId="0E194631" w:rsidR="002A15B5" w:rsidRDefault="002A15B5" w:rsidP="00490441">
      <w:pPr>
        <w:tabs>
          <w:tab w:val="left" w:pos="1511"/>
        </w:tabs>
      </w:pPr>
    </w:p>
    <w:p w14:paraId="66F47406" w14:textId="73E5CFB3" w:rsidR="002A15B5" w:rsidRPr="00490441" w:rsidRDefault="002A15B5" w:rsidP="00490441">
      <w:pPr>
        <w:tabs>
          <w:tab w:val="left" w:pos="1511"/>
        </w:tabs>
      </w:pPr>
    </w:p>
    <w:sectPr w:rsidR="002A15B5" w:rsidRPr="0049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41"/>
    <w:rsid w:val="000011F4"/>
    <w:rsid w:val="00105EC6"/>
    <w:rsid w:val="001D1549"/>
    <w:rsid w:val="002A15B5"/>
    <w:rsid w:val="00466CE7"/>
    <w:rsid w:val="00490441"/>
    <w:rsid w:val="00510F94"/>
    <w:rsid w:val="006E246D"/>
    <w:rsid w:val="00797AD1"/>
    <w:rsid w:val="00874959"/>
    <w:rsid w:val="00914A13"/>
    <w:rsid w:val="00B64F6A"/>
    <w:rsid w:val="00C23CF7"/>
    <w:rsid w:val="00C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618CC"/>
  <w15:chartTrackingRefBased/>
  <w15:docId w15:val="{999DE8F4-1CF1-40A0-ACAA-FC7214BE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959"/>
  </w:style>
  <w:style w:type="paragraph" w:styleId="Heading1">
    <w:name w:val="heading 1"/>
    <w:basedOn w:val="Normal"/>
    <w:next w:val="Normal"/>
    <w:link w:val="Heading1Char"/>
    <w:uiPriority w:val="9"/>
    <w:qFormat/>
    <w:rsid w:val="00490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4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4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4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4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4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4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4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4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4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4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4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4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4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4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4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4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6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7861E9D-B3AD-4BBC-8774-89B424BC4088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Props1.xml><?xml version="1.0" encoding="utf-8"?>
<ds:datastoreItem xmlns:ds="http://schemas.openxmlformats.org/officeDocument/2006/customXml" ds:itemID="{FFD8A735-031F-4C08-ADB0-A3B611E1B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BIJWASAN</dc:creator>
  <cp:keywords/>
  <dc:description/>
  <cp:lastModifiedBy>BIJWASAN</cp:lastModifiedBy>
  <cp:revision>2</cp:revision>
  <dcterms:created xsi:type="dcterms:W3CDTF">2025-05-15T05:00:00Z</dcterms:created>
  <dcterms:modified xsi:type="dcterms:W3CDTF">2025-05-15T06:05:00Z</dcterms:modified>
</cp:coreProperties>
</file>