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A5DB" w14:textId="77777777" w:rsidR="00020CB4" w:rsidRDefault="00020CB4" w:rsidP="00020CB4">
      <w:pPr>
        <w:jc w:val="center"/>
        <w:rPr>
          <w:b/>
          <w:bCs/>
        </w:rPr>
      </w:pPr>
    </w:p>
    <w:p w14:paraId="0AA86014" w14:textId="77777777" w:rsidR="00020CB4" w:rsidRDefault="00020CB4" w:rsidP="00020CB4">
      <w:pPr>
        <w:jc w:val="center"/>
        <w:rPr>
          <w:b/>
          <w:bCs/>
        </w:rPr>
      </w:pPr>
    </w:p>
    <w:p w14:paraId="11A15198" w14:textId="0ADB18DA" w:rsidR="00020CB4" w:rsidRDefault="00020CB4" w:rsidP="00020CB4">
      <w:pPr>
        <w:jc w:val="center"/>
        <w:rPr>
          <w:b/>
          <w:bCs/>
        </w:rPr>
      </w:pPr>
    </w:p>
    <w:p w14:paraId="12552B81" w14:textId="77777777" w:rsidR="00020CB4" w:rsidRDefault="00020CB4" w:rsidP="00020CB4">
      <w:pPr>
        <w:jc w:val="center"/>
        <w:rPr>
          <w:b/>
          <w:bCs/>
        </w:rPr>
      </w:pPr>
    </w:p>
    <w:p w14:paraId="1CFDCDEC" w14:textId="77777777" w:rsidR="00020CB4" w:rsidRDefault="00020CB4" w:rsidP="00020CB4">
      <w:pPr>
        <w:jc w:val="center"/>
        <w:rPr>
          <w:b/>
          <w:bCs/>
        </w:rPr>
      </w:pPr>
    </w:p>
    <w:p w14:paraId="35F1FCCE" w14:textId="77777777" w:rsidR="00020CB4" w:rsidRDefault="00020CB4" w:rsidP="00020CB4">
      <w:pPr>
        <w:jc w:val="center"/>
        <w:rPr>
          <w:b/>
          <w:bCs/>
        </w:rPr>
      </w:pPr>
    </w:p>
    <w:p w14:paraId="7D24355C" w14:textId="77777777" w:rsidR="00020CB4" w:rsidRDefault="00020CB4" w:rsidP="00020CB4">
      <w:pPr>
        <w:jc w:val="center"/>
        <w:rPr>
          <w:b/>
          <w:bCs/>
        </w:rPr>
      </w:pPr>
    </w:p>
    <w:p w14:paraId="7749D697" w14:textId="77777777" w:rsidR="00020CB4" w:rsidRDefault="00020CB4" w:rsidP="00020CB4">
      <w:pPr>
        <w:jc w:val="center"/>
        <w:rPr>
          <w:b/>
          <w:bCs/>
        </w:rPr>
      </w:pPr>
    </w:p>
    <w:p w14:paraId="08950A2B" w14:textId="337DCE15" w:rsidR="00020CB4" w:rsidRPr="00020CB4" w:rsidRDefault="00020CB4" w:rsidP="00020CB4">
      <w:pPr>
        <w:jc w:val="center"/>
        <w:rPr>
          <w:b/>
          <w:bCs/>
          <w:sz w:val="48"/>
          <w:szCs w:val="48"/>
        </w:rPr>
      </w:pPr>
      <w:r w:rsidRPr="00020CB4">
        <w:rPr>
          <w:b/>
          <w:bCs/>
          <w:sz w:val="48"/>
          <w:szCs w:val="48"/>
        </w:rPr>
        <w:t>CASE S</w:t>
      </w:r>
      <w:r>
        <w:rPr>
          <w:b/>
          <w:bCs/>
          <w:sz w:val="48"/>
          <w:szCs w:val="48"/>
        </w:rPr>
        <w:t>TUDY</w:t>
      </w:r>
    </w:p>
    <w:p w14:paraId="6438C5A8" w14:textId="092C8A98" w:rsidR="00020CB4" w:rsidRPr="00020CB4" w:rsidRDefault="00020CB4" w:rsidP="00020CB4">
      <w:pPr>
        <w:jc w:val="center"/>
        <w:rPr>
          <w:b/>
          <w:bCs/>
          <w:sz w:val="32"/>
          <w:szCs w:val="32"/>
        </w:rPr>
      </w:pPr>
      <w:r w:rsidRPr="00020CB4">
        <w:rPr>
          <w:b/>
          <w:bCs/>
          <w:sz w:val="32"/>
          <w:szCs w:val="32"/>
        </w:rPr>
        <w:t>Neural Networks</w:t>
      </w:r>
    </w:p>
    <w:p w14:paraId="731CFF54" w14:textId="439F8AB3" w:rsidR="00020CB4" w:rsidRPr="00020CB4" w:rsidRDefault="00020CB4" w:rsidP="00020CB4">
      <w:pPr>
        <w:jc w:val="center"/>
        <w:rPr>
          <w:b/>
          <w:bCs/>
        </w:rPr>
      </w:pPr>
      <w:r w:rsidRPr="00020CB4">
        <w:rPr>
          <w:b/>
          <w:bCs/>
          <w:sz w:val="32"/>
          <w:szCs w:val="32"/>
        </w:rPr>
        <w:t>Gesture recognition</w:t>
      </w:r>
    </w:p>
    <w:p w14:paraId="47F29F79" w14:textId="41DCBD73" w:rsidR="00020CB4" w:rsidRDefault="00020CB4"/>
    <w:p w14:paraId="4C5CAC1C" w14:textId="4A9F3732" w:rsidR="00020CB4" w:rsidRDefault="00020CB4"/>
    <w:p w14:paraId="59154391" w14:textId="1FCDF9AE" w:rsidR="00020CB4" w:rsidRDefault="00020CB4"/>
    <w:p w14:paraId="3BF0402F" w14:textId="77777777" w:rsidR="00020CB4" w:rsidRDefault="00020CB4"/>
    <w:p w14:paraId="2B52B1F0" w14:textId="1E81029B" w:rsidR="00020CB4" w:rsidRDefault="00020CB4"/>
    <w:p w14:paraId="564DB38C" w14:textId="7DEDE762" w:rsidR="00020CB4" w:rsidRDefault="00020CB4"/>
    <w:p w14:paraId="2AD29F87" w14:textId="6D3EBA82" w:rsidR="00020CB4" w:rsidRDefault="00020CB4"/>
    <w:p w14:paraId="1A85FD79" w14:textId="12FF9D41" w:rsidR="00020CB4" w:rsidRPr="00020CB4" w:rsidRDefault="00020CB4" w:rsidP="00020CB4">
      <w:pPr>
        <w:jc w:val="center"/>
        <w:rPr>
          <w:b/>
          <w:bCs/>
          <w:i/>
          <w:iCs/>
          <w:sz w:val="28"/>
          <w:szCs w:val="28"/>
        </w:rPr>
      </w:pPr>
      <w:r w:rsidRPr="00020CB4">
        <w:rPr>
          <w:b/>
          <w:bCs/>
          <w:i/>
          <w:iCs/>
          <w:sz w:val="28"/>
          <w:szCs w:val="28"/>
        </w:rPr>
        <w:t>Prepared By</w:t>
      </w:r>
    </w:p>
    <w:p w14:paraId="73407AC3" w14:textId="77777777" w:rsidR="00020CB4" w:rsidRPr="00020CB4" w:rsidRDefault="00020CB4" w:rsidP="00020CB4">
      <w:pPr>
        <w:jc w:val="center"/>
        <w:rPr>
          <w:b/>
          <w:bCs/>
          <w:i/>
          <w:iCs/>
        </w:rPr>
      </w:pPr>
    </w:p>
    <w:p w14:paraId="21A34828" w14:textId="5DA4B6A4" w:rsidR="00020CB4" w:rsidRDefault="00020CB4" w:rsidP="00020CB4">
      <w:pPr>
        <w:jc w:val="center"/>
      </w:pPr>
      <w:proofErr w:type="spellStart"/>
      <w:r w:rsidRPr="00020CB4">
        <w:rPr>
          <w:b/>
          <w:bCs/>
        </w:rPr>
        <w:t>Priyanshu</w:t>
      </w:r>
      <w:proofErr w:type="spellEnd"/>
      <w:r>
        <w:t xml:space="preserve"> (</w:t>
      </w:r>
      <w:r w:rsidRPr="00020CB4">
        <w:t>priyanshu.cs17@gmail.com</w:t>
      </w:r>
      <w:r>
        <w:t>)</w:t>
      </w:r>
    </w:p>
    <w:p w14:paraId="4C4D3B3B" w14:textId="7997AB9A" w:rsidR="00020CB4" w:rsidRDefault="00020CB4" w:rsidP="00020CB4">
      <w:pPr>
        <w:jc w:val="center"/>
      </w:pPr>
      <w:r w:rsidRPr="00020CB4">
        <w:rPr>
          <w:b/>
          <w:bCs/>
        </w:rPr>
        <w:t>Ankur Pandey</w:t>
      </w:r>
      <w:r>
        <w:t>(matrixbeigns@gmail.com)</w:t>
      </w:r>
    </w:p>
    <w:p w14:paraId="44A32DE4" w14:textId="77777777" w:rsidR="00020CB4" w:rsidRDefault="00020CB4" w:rsidP="00020CB4">
      <w:pPr>
        <w:jc w:val="center"/>
      </w:pPr>
    </w:p>
    <w:p w14:paraId="480778E3" w14:textId="77777777" w:rsidR="00020CB4" w:rsidRDefault="00020CB4"/>
    <w:p w14:paraId="0A7CB505" w14:textId="7C57B7F1" w:rsidR="00020CB4" w:rsidRDefault="00020CB4"/>
    <w:p w14:paraId="4C38A138" w14:textId="77777777" w:rsidR="00020CB4" w:rsidRDefault="00020CB4"/>
    <w:p w14:paraId="132B5387" w14:textId="00302555" w:rsidR="00020CB4" w:rsidRDefault="00020CB4"/>
    <w:p w14:paraId="1B635D48" w14:textId="688A2A09" w:rsidR="00020CB4" w:rsidRPr="00020CB4" w:rsidRDefault="00020CB4" w:rsidP="00020CB4">
      <w:pPr>
        <w:jc w:val="center"/>
        <w:rPr>
          <w:b/>
          <w:bCs/>
          <w:sz w:val="28"/>
          <w:szCs w:val="28"/>
        </w:rPr>
      </w:pPr>
      <w:r w:rsidRPr="00020CB4">
        <w:rPr>
          <w:b/>
          <w:bCs/>
          <w:sz w:val="28"/>
          <w:szCs w:val="28"/>
        </w:rPr>
        <w:t>Cohort</w:t>
      </w:r>
    </w:p>
    <w:p w14:paraId="325DE6CA" w14:textId="2EB4C8DA" w:rsidR="00020CB4" w:rsidRDefault="00020CB4" w:rsidP="00020CB4">
      <w:pPr>
        <w:jc w:val="center"/>
      </w:pPr>
      <w:r w:rsidRPr="00020CB4">
        <w:t>Machine Learning Cohort 9</w:t>
      </w:r>
    </w:p>
    <w:p w14:paraId="45C61C5C" w14:textId="77777777" w:rsidR="00020CB4" w:rsidRDefault="00020CB4"/>
    <w:p w14:paraId="5636DA22" w14:textId="77777777" w:rsidR="00020CB4" w:rsidRDefault="00020CB4"/>
    <w:p w14:paraId="71D5AE78" w14:textId="77777777" w:rsidR="00020CB4" w:rsidRDefault="00020CB4"/>
    <w:p w14:paraId="0CEF5BEC" w14:textId="115B2CE3" w:rsidR="00020CB4" w:rsidRDefault="00020CB4">
      <w:r>
        <w:br w:type="page"/>
      </w:r>
    </w:p>
    <w:p w14:paraId="65BDE34A" w14:textId="15E4948D" w:rsidR="00020CB4" w:rsidRPr="00020CB4" w:rsidRDefault="00020CB4">
      <w:pPr>
        <w:rPr>
          <w:b/>
          <w:bCs/>
          <w:sz w:val="28"/>
          <w:szCs w:val="28"/>
        </w:rPr>
      </w:pPr>
      <w:r w:rsidRPr="00020CB4">
        <w:rPr>
          <w:b/>
          <w:bCs/>
          <w:sz w:val="28"/>
          <w:szCs w:val="28"/>
        </w:rPr>
        <w:lastRenderedPageBreak/>
        <w:t>Goal:</w:t>
      </w:r>
    </w:p>
    <w:p w14:paraId="7D23988C" w14:textId="1B1BE42E" w:rsidR="00020CB4" w:rsidRDefault="00020CB4">
      <w:r>
        <w:t xml:space="preserve">Architect/develop a neural network to recognize following 5 </w:t>
      </w:r>
      <w:r w:rsidR="00B56F18">
        <w:t xml:space="preserve">hand </w:t>
      </w:r>
      <w:r>
        <w:t>gestures from a given clip of a video:</w:t>
      </w:r>
    </w:p>
    <w:p w14:paraId="34B22FC8" w14:textId="32DFC919" w:rsidR="00020CB4" w:rsidRDefault="00020CB4"/>
    <w:p w14:paraId="4E329BD3" w14:textId="180D7063" w:rsidR="00020CB4" w:rsidRDefault="00B56F18" w:rsidP="00B56F18">
      <w:pPr>
        <w:pStyle w:val="ListParagraph"/>
        <w:numPr>
          <w:ilvl w:val="0"/>
          <w:numId w:val="1"/>
        </w:numPr>
      </w:pPr>
      <w:r>
        <w:t>Stop</w:t>
      </w:r>
    </w:p>
    <w:p w14:paraId="569D37DE" w14:textId="02DCECC7" w:rsidR="00B56F18" w:rsidRDefault="00B56F18" w:rsidP="00B56F18">
      <w:pPr>
        <w:pStyle w:val="ListParagraph"/>
        <w:numPr>
          <w:ilvl w:val="0"/>
          <w:numId w:val="1"/>
        </w:numPr>
      </w:pPr>
      <w:r>
        <w:t>Thumbs Up</w:t>
      </w:r>
    </w:p>
    <w:p w14:paraId="70743F12" w14:textId="090F1778" w:rsidR="00B56F18" w:rsidRDefault="00B56F18" w:rsidP="00B56F18">
      <w:pPr>
        <w:pStyle w:val="ListParagraph"/>
        <w:numPr>
          <w:ilvl w:val="0"/>
          <w:numId w:val="1"/>
        </w:numPr>
      </w:pPr>
      <w:r>
        <w:t>Thumbs Down</w:t>
      </w:r>
    </w:p>
    <w:p w14:paraId="2303FFA8" w14:textId="0C1E6273" w:rsidR="00B56F18" w:rsidRDefault="00B56F18" w:rsidP="00B56F18">
      <w:pPr>
        <w:pStyle w:val="ListParagraph"/>
        <w:numPr>
          <w:ilvl w:val="0"/>
          <w:numId w:val="1"/>
        </w:numPr>
      </w:pPr>
      <w:r>
        <w:t>Swipe Left</w:t>
      </w:r>
    </w:p>
    <w:p w14:paraId="04B39FA9" w14:textId="1404269D" w:rsidR="00B56F18" w:rsidRDefault="00B56F18" w:rsidP="00B56F18">
      <w:pPr>
        <w:pStyle w:val="ListParagraph"/>
        <w:numPr>
          <w:ilvl w:val="0"/>
          <w:numId w:val="1"/>
        </w:numPr>
      </w:pPr>
      <w:r>
        <w:t>Swipe Right</w:t>
      </w:r>
    </w:p>
    <w:p w14:paraId="0329229F" w14:textId="5C21D014" w:rsidR="008368A3" w:rsidRDefault="008368A3"/>
    <w:p w14:paraId="18387074" w14:textId="483ECCCF" w:rsidR="00020CB4" w:rsidRDefault="00020CB4"/>
    <w:p w14:paraId="2C4403A8" w14:textId="484D116F" w:rsidR="00020CB4" w:rsidRDefault="00020CB4"/>
    <w:p w14:paraId="4FA29B27" w14:textId="1A28F832" w:rsidR="00020CB4" w:rsidRPr="00B56F18" w:rsidRDefault="00B56F18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t>Experiment # 1:</w:t>
      </w:r>
      <w:r w:rsidR="00254D8E">
        <w:rPr>
          <w:b/>
          <w:bCs/>
          <w:sz w:val="28"/>
          <w:szCs w:val="25"/>
        </w:rPr>
        <w:t xml:space="preserve"> 3DConv Model</w:t>
      </w:r>
    </w:p>
    <w:p w14:paraId="6E56074B" w14:textId="7562C380" w:rsidR="00020CB4" w:rsidRDefault="00020CB4"/>
    <w:p w14:paraId="68F2FE0F" w14:textId="53A8F9F6" w:rsidR="00020CB4" w:rsidRDefault="00584000">
      <w:r w:rsidRPr="002B5BFF">
        <w:rPr>
          <w:b/>
          <w:bCs/>
        </w:rPr>
        <w:t>Model details:</w:t>
      </w:r>
      <w:r>
        <w:t xml:space="preserve"> A slight variation of model given in starter code.</w:t>
      </w:r>
      <w:r w:rsidR="00254D8E">
        <w:t xml:space="preserve"> </w:t>
      </w:r>
    </w:p>
    <w:p w14:paraId="400BE027" w14:textId="22A2FEFA" w:rsidR="00584000" w:rsidRDefault="00584000"/>
    <w:p w14:paraId="621C893F" w14:textId="5EFE2130" w:rsidR="00584000" w:rsidRPr="00584000" w:rsidRDefault="00584000">
      <w:pPr>
        <w:rPr>
          <w:b/>
          <w:bCs/>
        </w:rPr>
      </w:pPr>
      <w:r w:rsidRPr="00584000">
        <w:rPr>
          <w:b/>
          <w:bCs/>
        </w:rPr>
        <w:t>Results:</w:t>
      </w:r>
    </w:p>
    <w:p w14:paraId="135C9224" w14:textId="615F20C1" w:rsidR="00584000" w:rsidRDefault="00584000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584000" w14:paraId="30D70F84" w14:textId="77777777" w:rsidTr="00584000">
        <w:trPr>
          <w:trHeight w:val="575"/>
        </w:trPr>
        <w:tc>
          <w:tcPr>
            <w:tcW w:w="1567" w:type="dxa"/>
          </w:tcPr>
          <w:p w14:paraId="55DA998B" w14:textId="64B8509B" w:rsidR="00584000" w:rsidRPr="00584000" w:rsidRDefault="0058400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3E415026" w14:textId="627427FF" w:rsidR="00584000" w:rsidRPr="00584000" w:rsidRDefault="0058400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6AAC95CC" w14:textId="2184222E" w:rsidR="00584000" w:rsidRPr="00584000" w:rsidRDefault="0058400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79FBA4B3" w14:textId="15E2A5EA" w:rsidR="00584000" w:rsidRPr="00584000" w:rsidRDefault="0058400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45EA4EF4" w14:textId="520D924D" w:rsidR="00584000" w:rsidRPr="00584000" w:rsidRDefault="0058400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48E3BE15" w14:textId="59DF7CC0" w:rsidR="00584000" w:rsidRPr="00584000" w:rsidRDefault="00584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584000" w14:paraId="59BBA492" w14:textId="77777777" w:rsidTr="00584000">
        <w:trPr>
          <w:trHeight w:val="277"/>
        </w:trPr>
        <w:tc>
          <w:tcPr>
            <w:tcW w:w="1567" w:type="dxa"/>
          </w:tcPr>
          <w:p w14:paraId="457B044F" w14:textId="663FFBE0" w:rsidR="00584000" w:rsidRDefault="00584000" w:rsidP="00584000">
            <w:pPr>
              <w:jc w:val="center"/>
            </w:pPr>
            <w:r>
              <w:t>30</w:t>
            </w:r>
          </w:p>
        </w:tc>
        <w:tc>
          <w:tcPr>
            <w:tcW w:w="1567" w:type="dxa"/>
          </w:tcPr>
          <w:p w14:paraId="1B611DDF" w14:textId="29AC72A7" w:rsidR="00584000" w:rsidRDefault="00584000" w:rsidP="00584000">
            <w:pPr>
              <w:jc w:val="center"/>
            </w:pPr>
            <w:r>
              <w:t>30</w:t>
            </w:r>
          </w:p>
        </w:tc>
        <w:tc>
          <w:tcPr>
            <w:tcW w:w="1560" w:type="dxa"/>
          </w:tcPr>
          <w:p w14:paraId="77C3BF50" w14:textId="3A25F0AE" w:rsidR="00584000" w:rsidRDefault="00584000" w:rsidP="00584000">
            <w:pPr>
              <w:jc w:val="center"/>
            </w:pPr>
            <w:r>
              <w:t>40</w:t>
            </w:r>
          </w:p>
        </w:tc>
        <w:tc>
          <w:tcPr>
            <w:tcW w:w="1572" w:type="dxa"/>
          </w:tcPr>
          <w:p w14:paraId="2B8F4EF5" w14:textId="23C8BF70" w:rsidR="00584000" w:rsidRDefault="00584000" w:rsidP="00584000">
            <w:pPr>
              <w:jc w:val="center"/>
            </w:pPr>
            <w:r w:rsidRPr="00584000">
              <w:t>98.47</w:t>
            </w:r>
            <w:r>
              <w:t>%</w:t>
            </w:r>
          </w:p>
        </w:tc>
        <w:tc>
          <w:tcPr>
            <w:tcW w:w="1687" w:type="dxa"/>
          </w:tcPr>
          <w:p w14:paraId="33D4E040" w14:textId="6C23983C" w:rsidR="00584000" w:rsidRDefault="00584000" w:rsidP="00584000">
            <w:pPr>
              <w:jc w:val="center"/>
            </w:pPr>
            <w:r w:rsidRPr="00584000">
              <w:t>85%</w:t>
            </w:r>
          </w:p>
        </w:tc>
        <w:tc>
          <w:tcPr>
            <w:tcW w:w="1560" w:type="dxa"/>
          </w:tcPr>
          <w:p w14:paraId="08ABC986" w14:textId="55713F36" w:rsidR="00584000" w:rsidRDefault="00584000" w:rsidP="00584000">
            <w:pPr>
              <w:jc w:val="center"/>
            </w:pPr>
            <w:r w:rsidRPr="00584000">
              <w:t>0.5235</w:t>
            </w:r>
          </w:p>
        </w:tc>
      </w:tr>
    </w:tbl>
    <w:p w14:paraId="1978765D" w14:textId="302BCA15" w:rsidR="00584000" w:rsidRDefault="00584000"/>
    <w:p w14:paraId="1AF45C4D" w14:textId="2B85B331" w:rsidR="00272B0C" w:rsidRDefault="00272B0C"/>
    <w:p w14:paraId="433821A3" w14:textId="5B6F44F4" w:rsidR="00272B0C" w:rsidRDefault="00272B0C"/>
    <w:p w14:paraId="56B51D34" w14:textId="77777777" w:rsidR="00272B0C" w:rsidRDefault="00272B0C"/>
    <w:p w14:paraId="63EA5381" w14:textId="6207F566" w:rsidR="00584000" w:rsidRDefault="00000B7D" w:rsidP="00B51188">
      <w:r>
        <w:rPr>
          <w:noProof/>
          <w:lang w:val="en-US" w:bidi="ar-SA"/>
        </w:rPr>
        <w:drawing>
          <wp:inline distT="0" distB="0" distL="0" distR="0" wp14:anchorId="665E34D3" wp14:editId="61228DB5">
            <wp:extent cx="6152231" cy="175018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9 at 2.52.39 PM.png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240" cy="17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84E" w14:textId="77777777" w:rsidR="00000B7D" w:rsidRDefault="00000B7D"/>
    <w:p w14:paraId="448AB4F0" w14:textId="77777777" w:rsidR="00000B7D" w:rsidRDefault="00000B7D"/>
    <w:p w14:paraId="4E62BED4" w14:textId="77777777" w:rsidR="00B51188" w:rsidRDefault="00B51188"/>
    <w:p w14:paraId="3C3EA5FF" w14:textId="77777777" w:rsidR="0077221F" w:rsidRDefault="0077221F">
      <w:pPr>
        <w:rPr>
          <w:b/>
          <w:bCs/>
        </w:rPr>
      </w:pPr>
      <w:r w:rsidRPr="0077221F">
        <w:rPr>
          <w:b/>
          <w:bCs/>
        </w:rPr>
        <w:t>Explanation:</w:t>
      </w:r>
      <w:r>
        <w:rPr>
          <w:b/>
          <w:bCs/>
        </w:rPr>
        <w:t xml:space="preserve"> </w:t>
      </w:r>
    </w:p>
    <w:p w14:paraId="3A6B2737" w14:textId="77777777" w:rsidR="0077221F" w:rsidRDefault="0077221F">
      <w:pPr>
        <w:rPr>
          <w:b/>
          <w:bCs/>
        </w:rPr>
      </w:pPr>
    </w:p>
    <w:p w14:paraId="20BCF4B7" w14:textId="66EEEFE6" w:rsidR="00584000" w:rsidRPr="0077221F" w:rsidRDefault="0077221F" w:rsidP="00934C40">
      <w:pPr>
        <w:jc w:val="both"/>
        <w:rPr>
          <w:b/>
          <w:bCs/>
        </w:rPr>
      </w:pPr>
      <w:r>
        <w:t>Model giving the best</w:t>
      </w:r>
      <w:r w:rsidRPr="0077221F">
        <w:t xml:space="preserve"> training accuracy of 98% and validation accuracy of 85% with </w:t>
      </w:r>
      <w:r w:rsidRPr="002B5BFF">
        <w:rPr>
          <w:b/>
          <w:bCs/>
        </w:rPr>
        <w:t>9 lakh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 w:rsidRPr="0077221F">
        <w:t xml:space="preserve">with </w:t>
      </w:r>
      <w:r w:rsidRPr="002B5BFF">
        <w:rPr>
          <w:b/>
          <w:bCs/>
        </w:rPr>
        <w:t>sample frame=30,</w:t>
      </w:r>
      <w:r w:rsidR="00934C40">
        <w:rPr>
          <w:b/>
          <w:bCs/>
        </w:rPr>
        <w:t xml:space="preserve"> </w:t>
      </w:r>
      <w:r w:rsidR="00991FD7">
        <w:rPr>
          <w:b/>
          <w:bCs/>
        </w:rPr>
        <w:t>Conv layer outputs=(</w:t>
      </w:r>
      <w:r w:rsidR="00934C40">
        <w:rPr>
          <w:b/>
          <w:bCs/>
        </w:rPr>
        <w:t xml:space="preserve">16,32,64,128), </w:t>
      </w:r>
      <w:r w:rsidRPr="002B5BFF">
        <w:rPr>
          <w:b/>
          <w:bCs/>
        </w:rPr>
        <w:t>batch=40</w:t>
      </w:r>
      <w:r w:rsidR="002B5BFF" w:rsidRPr="002B5BFF">
        <w:rPr>
          <w:b/>
          <w:bCs/>
        </w:rPr>
        <w:t>, filter=(3X3X3)</w:t>
      </w:r>
      <w:r w:rsidR="00934C40">
        <w:rPr>
          <w:b/>
          <w:bCs/>
        </w:rPr>
        <w:t>,</w:t>
      </w:r>
      <w:r w:rsidRPr="0077221F">
        <w:t xml:space="preserve"> </w:t>
      </w:r>
      <w:r w:rsidRPr="002B5BFF">
        <w:rPr>
          <w:b/>
          <w:bCs/>
        </w:rPr>
        <w:t>image pixels= 120X120</w:t>
      </w:r>
      <w:r w:rsidR="00934C40" w:rsidRPr="00934C40">
        <w:t xml:space="preserve"> with</w:t>
      </w:r>
      <w:r w:rsidR="00934C40" w:rsidRPr="00934C40">
        <w:rPr>
          <w:b/>
          <w:bCs/>
        </w:rPr>
        <w:t xml:space="preserve"> no dense and dropout</w:t>
      </w:r>
      <w:r w:rsidR="00934C40">
        <w:rPr>
          <w:b/>
          <w:bCs/>
        </w:rPr>
        <w:t>.</w:t>
      </w:r>
    </w:p>
    <w:p w14:paraId="33B1A10D" w14:textId="407C448B" w:rsidR="00584000" w:rsidRDefault="00584000"/>
    <w:p w14:paraId="7A5E53A5" w14:textId="0FBBE844" w:rsidR="00584000" w:rsidRDefault="00584000"/>
    <w:p w14:paraId="36CA2DFA" w14:textId="0552AF48" w:rsidR="00584000" w:rsidRDefault="00584000"/>
    <w:p w14:paraId="501B205E" w14:textId="3BB58D5E" w:rsidR="00584000" w:rsidRDefault="00584000"/>
    <w:p w14:paraId="36F826AD" w14:textId="792C536D" w:rsidR="00D66DA6" w:rsidRPr="00B56F18" w:rsidRDefault="00D66DA6" w:rsidP="00D66DA6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lastRenderedPageBreak/>
        <w:t xml:space="preserve">Experiment # </w:t>
      </w:r>
      <w:r>
        <w:rPr>
          <w:b/>
          <w:bCs/>
          <w:sz w:val="28"/>
          <w:szCs w:val="25"/>
        </w:rPr>
        <w:t>2</w:t>
      </w:r>
      <w:r w:rsidRPr="00B56F18">
        <w:rPr>
          <w:b/>
          <w:bCs/>
          <w:sz w:val="28"/>
          <w:szCs w:val="25"/>
        </w:rPr>
        <w:t>:</w:t>
      </w:r>
      <w:r w:rsidR="00254D8E">
        <w:rPr>
          <w:b/>
          <w:bCs/>
          <w:sz w:val="28"/>
          <w:szCs w:val="25"/>
        </w:rPr>
        <w:t xml:space="preserve"> 3DConv Model</w:t>
      </w:r>
    </w:p>
    <w:p w14:paraId="68F085EC" w14:textId="77777777" w:rsidR="00D66DA6" w:rsidRDefault="00D66DA6" w:rsidP="00D66DA6"/>
    <w:p w14:paraId="6E4EAF16" w14:textId="269C4252" w:rsidR="00D66DA6" w:rsidRDefault="00D66DA6" w:rsidP="00D66DA6">
      <w:r w:rsidRPr="002B5BFF">
        <w:rPr>
          <w:b/>
          <w:bCs/>
        </w:rPr>
        <w:t>Model details:</w:t>
      </w:r>
      <w:r>
        <w:t xml:space="preserve"> Trying to reduce number of parameters</w:t>
      </w:r>
      <w:r w:rsidR="00254D8E">
        <w:t xml:space="preserve">. </w:t>
      </w:r>
    </w:p>
    <w:p w14:paraId="7368249B" w14:textId="2274E2F0" w:rsidR="00D66DA6" w:rsidRDefault="00D66DA6" w:rsidP="00D66DA6"/>
    <w:p w14:paraId="21807A05" w14:textId="77777777" w:rsidR="00E6104A" w:rsidRPr="00584000" w:rsidRDefault="00E6104A" w:rsidP="00E6104A">
      <w:pPr>
        <w:rPr>
          <w:b/>
          <w:bCs/>
        </w:rPr>
      </w:pPr>
      <w:r w:rsidRPr="00584000">
        <w:rPr>
          <w:b/>
          <w:bCs/>
        </w:rPr>
        <w:t>Results:</w:t>
      </w:r>
    </w:p>
    <w:p w14:paraId="58D5C5E4" w14:textId="77777777" w:rsidR="00E6104A" w:rsidRDefault="00E6104A" w:rsidP="00E6104A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E6104A" w14:paraId="1C58E905" w14:textId="77777777" w:rsidTr="00AD22A0">
        <w:trPr>
          <w:trHeight w:val="575"/>
        </w:trPr>
        <w:tc>
          <w:tcPr>
            <w:tcW w:w="1567" w:type="dxa"/>
          </w:tcPr>
          <w:p w14:paraId="1C159EE3" w14:textId="77777777" w:rsidR="00E6104A" w:rsidRPr="00584000" w:rsidRDefault="00E6104A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047D22E4" w14:textId="77777777" w:rsidR="00E6104A" w:rsidRPr="00584000" w:rsidRDefault="00E6104A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4FB02FB0" w14:textId="77777777" w:rsidR="00E6104A" w:rsidRPr="00584000" w:rsidRDefault="00E6104A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352248E2" w14:textId="77777777" w:rsidR="00E6104A" w:rsidRPr="00584000" w:rsidRDefault="00E6104A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7F52C6B0" w14:textId="77777777" w:rsidR="00E6104A" w:rsidRPr="00584000" w:rsidRDefault="00E6104A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259D3DCF" w14:textId="77777777" w:rsidR="00E6104A" w:rsidRPr="00584000" w:rsidRDefault="00E6104A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E6104A" w14:paraId="625F460F" w14:textId="77777777" w:rsidTr="00AD22A0">
        <w:trPr>
          <w:trHeight w:val="277"/>
        </w:trPr>
        <w:tc>
          <w:tcPr>
            <w:tcW w:w="1567" w:type="dxa"/>
          </w:tcPr>
          <w:p w14:paraId="19F02ED9" w14:textId="0623F390" w:rsidR="00E6104A" w:rsidRDefault="00E6104A" w:rsidP="00AD22A0">
            <w:pPr>
              <w:jc w:val="center"/>
            </w:pPr>
            <w:r>
              <w:t>20</w:t>
            </w:r>
          </w:p>
        </w:tc>
        <w:tc>
          <w:tcPr>
            <w:tcW w:w="1567" w:type="dxa"/>
          </w:tcPr>
          <w:p w14:paraId="2E41FFFE" w14:textId="06AF2466" w:rsidR="00E6104A" w:rsidRDefault="00E6104A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35067FDA" w14:textId="77777777" w:rsidR="00E6104A" w:rsidRDefault="00E6104A" w:rsidP="00AD22A0">
            <w:pPr>
              <w:jc w:val="center"/>
            </w:pPr>
            <w:r>
              <w:t>40</w:t>
            </w:r>
          </w:p>
        </w:tc>
        <w:tc>
          <w:tcPr>
            <w:tcW w:w="1572" w:type="dxa"/>
          </w:tcPr>
          <w:p w14:paraId="55639A19" w14:textId="6B993836" w:rsidR="00E6104A" w:rsidRDefault="00E6104A" w:rsidP="00AD22A0">
            <w:pPr>
              <w:jc w:val="center"/>
            </w:pPr>
            <w:r w:rsidRPr="00584000">
              <w:t>9</w:t>
            </w:r>
            <w:r>
              <w:t>7</w:t>
            </w:r>
            <w:r w:rsidRPr="00584000">
              <w:t>.</w:t>
            </w:r>
            <w:r>
              <w:t>94%</w:t>
            </w:r>
          </w:p>
        </w:tc>
        <w:tc>
          <w:tcPr>
            <w:tcW w:w="1687" w:type="dxa"/>
          </w:tcPr>
          <w:p w14:paraId="691B8AFE" w14:textId="4339605A" w:rsidR="00E6104A" w:rsidRDefault="00E6104A" w:rsidP="00AD22A0">
            <w:pPr>
              <w:jc w:val="center"/>
            </w:pPr>
            <w:r>
              <w:t>79</w:t>
            </w:r>
            <w:r w:rsidRPr="00584000">
              <w:t>%</w:t>
            </w:r>
          </w:p>
        </w:tc>
        <w:tc>
          <w:tcPr>
            <w:tcW w:w="1560" w:type="dxa"/>
          </w:tcPr>
          <w:p w14:paraId="60B03146" w14:textId="2E0F92D2" w:rsidR="00E6104A" w:rsidRDefault="00E6104A" w:rsidP="00AD22A0">
            <w:pPr>
              <w:jc w:val="center"/>
            </w:pPr>
            <w:r w:rsidRPr="00E6104A">
              <w:t>0.5530</w:t>
            </w:r>
          </w:p>
        </w:tc>
      </w:tr>
    </w:tbl>
    <w:p w14:paraId="7C0FA269" w14:textId="188D28A8" w:rsidR="00E6104A" w:rsidRDefault="00E6104A" w:rsidP="00E6104A"/>
    <w:p w14:paraId="7A5D6CB3" w14:textId="77777777" w:rsidR="00E04D4A" w:rsidRDefault="00E04D4A" w:rsidP="00E6104A"/>
    <w:p w14:paraId="3BCD78A2" w14:textId="77777777" w:rsidR="00B51188" w:rsidRDefault="00B51188" w:rsidP="00E6104A"/>
    <w:p w14:paraId="3D3FA18F" w14:textId="77777777" w:rsidR="00B51188" w:rsidRDefault="00B51188" w:rsidP="00E6104A"/>
    <w:p w14:paraId="7932E853" w14:textId="2B42A148" w:rsidR="00D66DA6" w:rsidRDefault="00E04D4A" w:rsidP="00D66DA6">
      <w:r>
        <w:rPr>
          <w:noProof/>
          <w:lang w:val="en-US" w:bidi="ar-SA"/>
        </w:rPr>
        <w:drawing>
          <wp:inline distT="0" distB="0" distL="0" distR="0" wp14:anchorId="36321CE0" wp14:editId="3C7E7FAF">
            <wp:extent cx="6046169" cy="1716656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9 at 3.02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916" cy="17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B37" w14:textId="77777777" w:rsidR="003C1F11" w:rsidRDefault="003C1F11" w:rsidP="00D66DA6"/>
    <w:p w14:paraId="39CC6CDD" w14:textId="4CD11213" w:rsidR="00020CB4" w:rsidRDefault="00020CB4"/>
    <w:p w14:paraId="4D25BCEC" w14:textId="77777777" w:rsidR="00B51188" w:rsidRDefault="00B51188"/>
    <w:p w14:paraId="2A985673" w14:textId="52635440" w:rsidR="0077221F" w:rsidRPr="0077221F" w:rsidRDefault="0077221F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7FA5A1EE" w14:textId="77777777" w:rsidR="0077221F" w:rsidRDefault="0077221F"/>
    <w:p w14:paraId="1042166F" w14:textId="0CD48C0B" w:rsidR="0077221F" w:rsidRPr="0077221F" w:rsidRDefault="0077221F" w:rsidP="00934C40">
      <w:pPr>
        <w:jc w:val="both"/>
        <w:rPr>
          <w:b/>
          <w:bCs/>
        </w:rPr>
      </w:pPr>
      <w:r>
        <w:t xml:space="preserve">Model giving the best training accuracy of 97.94% and validation accuracy of 79% with </w:t>
      </w:r>
      <w:r w:rsidRPr="002B5BFF">
        <w:rPr>
          <w:b/>
          <w:bCs/>
        </w:rPr>
        <w:t>6.99 lakh</w:t>
      </w:r>
      <w:r w:rsidRPr="0077221F">
        <w:t xml:space="preserve"> parameters</w:t>
      </w:r>
      <w:r>
        <w:rPr>
          <w:b/>
          <w:bCs/>
        </w:rPr>
        <w:t xml:space="preserve"> </w:t>
      </w:r>
      <w:r>
        <w:t xml:space="preserve">with </w:t>
      </w:r>
      <w:r w:rsidRPr="002B5BFF">
        <w:rPr>
          <w:b/>
          <w:bCs/>
        </w:rPr>
        <w:t>sample frame=20,</w:t>
      </w:r>
      <w:r w:rsidR="00934C40">
        <w:rPr>
          <w:b/>
          <w:bCs/>
        </w:rPr>
        <w:t xml:space="preserve"> </w:t>
      </w:r>
      <w:r w:rsidR="00991FD7">
        <w:rPr>
          <w:b/>
          <w:bCs/>
        </w:rPr>
        <w:t>Conv layer outputs=(</w:t>
      </w:r>
      <w:r w:rsidR="00934C40">
        <w:rPr>
          <w:b/>
          <w:bCs/>
        </w:rPr>
        <w:t>16,32,64,128), batch=40,</w:t>
      </w:r>
      <w:r w:rsidRPr="002B5BFF">
        <w:rPr>
          <w:b/>
          <w:bCs/>
        </w:rPr>
        <w:t xml:space="preserve"> image pixels= 120X120</w:t>
      </w:r>
      <w:r w:rsidR="00934C40">
        <w:rPr>
          <w:b/>
          <w:bCs/>
        </w:rPr>
        <w:t>, dense=64 and dropout=0.25</w:t>
      </w:r>
      <w:r w:rsidRPr="002B5BFF">
        <w:rPr>
          <w:b/>
          <w:bCs/>
        </w:rPr>
        <w:t>.</w:t>
      </w:r>
    </w:p>
    <w:p w14:paraId="73861491" w14:textId="77777777" w:rsidR="003C1F11" w:rsidRDefault="003C1F11" w:rsidP="003C1F11"/>
    <w:p w14:paraId="79CFE94C" w14:textId="77777777" w:rsidR="003C1F11" w:rsidRDefault="003C1F11" w:rsidP="003C1F11"/>
    <w:p w14:paraId="08FA87F9" w14:textId="77777777" w:rsidR="003C1F11" w:rsidRDefault="003C1F11" w:rsidP="003C1F11"/>
    <w:p w14:paraId="41C2CF3B" w14:textId="77777777" w:rsidR="003C1F11" w:rsidRDefault="003C1F11" w:rsidP="003C1F11"/>
    <w:p w14:paraId="6994EA57" w14:textId="77777777" w:rsidR="003C1F11" w:rsidRDefault="003C1F11" w:rsidP="003C1F11"/>
    <w:p w14:paraId="10EEF8A1" w14:textId="77777777" w:rsidR="003C1F11" w:rsidRDefault="003C1F11" w:rsidP="003C1F11"/>
    <w:p w14:paraId="3AC4F6FB" w14:textId="77777777" w:rsidR="003C1F11" w:rsidRDefault="003C1F11" w:rsidP="003C1F11"/>
    <w:p w14:paraId="3143C165" w14:textId="77777777" w:rsidR="003C1F11" w:rsidRDefault="003C1F11" w:rsidP="003C1F11"/>
    <w:p w14:paraId="0F5EFABD" w14:textId="77777777" w:rsidR="003C1F11" w:rsidRDefault="003C1F11" w:rsidP="003C1F11"/>
    <w:p w14:paraId="49C5DD3B" w14:textId="77777777" w:rsidR="003C1F11" w:rsidRDefault="003C1F11" w:rsidP="003C1F11"/>
    <w:p w14:paraId="46C4FF98" w14:textId="77777777" w:rsidR="003C1F11" w:rsidRDefault="003C1F11" w:rsidP="003C1F11"/>
    <w:p w14:paraId="0E8E37EC" w14:textId="77777777" w:rsidR="003C1F11" w:rsidRDefault="003C1F11" w:rsidP="003C1F11"/>
    <w:p w14:paraId="01041A13" w14:textId="77777777" w:rsidR="003C1F11" w:rsidRDefault="003C1F11" w:rsidP="003C1F11"/>
    <w:p w14:paraId="15690D5E" w14:textId="77777777" w:rsidR="003C1F11" w:rsidRDefault="003C1F11" w:rsidP="003C1F11"/>
    <w:p w14:paraId="7A32870B" w14:textId="77777777" w:rsidR="003C1F11" w:rsidRDefault="003C1F11" w:rsidP="003C1F11"/>
    <w:p w14:paraId="7F73A9AA" w14:textId="77777777" w:rsidR="003C1F11" w:rsidRDefault="003C1F11" w:rsidP="003C1F11"/>
    <w:p w14:paraId="1340E050" w14:textId="77777777" w:rsidR="003C1F11" w:rsidRDefault="003C1F11" w:rsidP="003C1F11"/>
    <w:p w14:paraId="0F5660D6" w14:textId="7CC02CDD" w:rsidR="00254D8E" w:rsidRPr="003C1F11" w:rsidRDefault="00254D8E" w:rsidP="003C1F11">
      <w:r w:rsidRPr="00B56F18">
        <w:rPr>
          <w:b/>
          <w:bCs/>
          <w:sz w:val="28"/>
          <w:szCs w:val="25"/>
        </w:rPr>
        <w:lastRenderedPageBreak/>
        <w:t xml:space="preserve">Experiment # </w:t>
      </w:r>
      <w:r w:rsidR="003C1F11">
        <w:rPr>
          <w:b/>
          <w:bCs/>
          <w:sz w:val="28"/>
          <w:szCs w:val="25"/>
        </w:rPr>
        <w:t>3</w:t>
      </w:r>
      <w:r w:rsidRPr="00B56F18">
        <w:rPr>
          <w:b/>
          <w:bCs/>
          <w:sz w:val="28"/>
          <w:szCs w:val="25"/>
        </w:rPr>
        <w:t>:</w:t>
      </w:r>
      <w:r w:rsidR="00706646">
        <w:rPr>
          <w:b/>
          <w:bCs/>
          <w:sz w:val="28"/>
          <w:szCs w:val="25"/>
        </w:rPr>
        <w:t xml:space="preserve"> 3DConv Model</w:t>
      </w:r>
    </w:p>
    <w:p w14:paraId="7FCDA8BC" w14:textId="77777777" w:rsidR="00254D8E" w:rsidRDefault="00254D8E" w:rsidP="00254D8E"/>
    <w:p w14:paraId="0FCF40F1" w14:textId="6AD9374D" w:rsidR="00254D8E" w:rsidRDefault="00254D8E" w:rsidP="00254D8E">
      <w:r w:rsidRPr="002B5BFF">
        <w:rPr>
          <w:b/>
          <w:bCs/>
        </w:rPr>
        <w:t>Model details:</w:t>
      </w:r>
      <w:r>
        <w:t xml:space="preserve"> Trying </w:t>
      </w:r>
      <w:r w:rsidR="00706646">
        <w:t>different filter size and dense layer value. Also reducing number of frame samples.</w:t>
      </w:r>
    </w:p>
    <w:p w14:paraId="6CA1BF25" w14:textId="28BE052B" w:rsidR="00D66DA6" w:rsidRDefault="00D66DA6"/>
    <w:p w14:paraId="5B92E492" w14:textId="77777777" w:rsidR="00706646" w:rsidRPr="00584000" w:rsidRDefault="00706646" w:rsidP="00706646">
      <w:pPr>
        <w:rPr>
          <w:b/>
          <w:bCs/>
        </w:rPr>
      </w:pPr>
      <w:r w:rsidRPr="00584000">
        <w:rPr>
          <w:b/>
          <w:bCs/>
        </w:rPr>
        <w:t>Results:</w:t>
      </w:r>
    </w:p>
    <w:p w14:paraId="2D578E5B" w14:textId="77777777" w:rsidR="00706646" w:rsidRDefault="00706646" w:rsidP="00706646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706646" w14:paraId="03489A68" w14:textId="77777777" w:rsidTr="00AD22A0">
        <w:trPr>
          <w:trHeight w:val="575"/>
        </w:trPr>
        <w:tc>
          <w:tcPr>
            <w:tcW w:w="1567" w:type="dxa"/>
          </w:tcPr>
          <w:p w14:paraId="12FD0052" w14:textId="77777777" w:rsidR="00706646" w:rsidRPr="00584000" w:rsidRDefault="0070664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0F01F34D" w14:textId="77777777" w:rsidR="00706646" w:rsidRPr="00584000" w:rsidRDefault="0070664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58DF9C93" w14:textId="77777777" w:rsidR="00706646" w:rsidRPr="00584000" w:rsidRDefault="0070664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158697CF" w14:textId="77777777" w:rsidR="00706646" w:rsidRPr="00584000" w:rsidRDefault="0070664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677AA2F5" w14:textId="77777777" w:rsidR="00706646" w:rsidRPr="00584000" w:rsidRDefault="0070664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66CA8B23" w14:textId="77777777" w:rsidR="00706646" w:rsidRPr="00584000" w:rsidRDefault="00706646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706646" w14:paraId="21DF5F6B" w14:textId="77777777" w:rsidTr="00AD22A0">
        <w:trPr>
          <w:trHeight w:val="277"/>
        </w:trPr>
        <w:tc>
          <w:tcPr>
            <w:tcW w:w="1567" w:type="dxa"/>
          </w:tcPr>
          <w:p w14:paraId="13582F59" w14:textId="7100D3B4" w:rsidR="00706646" w:rsidRDefault="00706646" w:rsidP="00AD22A0">
            <w:pPr>
              <w:jc w:val="center"/>
            </w:pPr>
            <w:r>
              <w:t>30</w:t>
            </w:r>
          </w:p>
        </w:tc>
        <w:tc>
          <w:tcPr>
            <w:tcW w:w="1567" w:type="dxa"/>
          </w:tcPr>
          <w:p w14:paraId="391D1937" w14:textId="19A0ADA9" w:rsidR="00706646" w:rsidRDefault="00706646" w:rsidP="00AD22A0">
            <w:pPr>
              <w:jc w:val="center"/>
            </w:pPr>
            <w:r>
              <w:t>16</w:t>
            </w:r>
          </w:p>
        </w:tc>
        <w:tc>
          <w:tcPr>
            <w:tcW w:w="1560" w:type="dxa"/>
          </w:tcPr>
          <w:p w14:paraId="2C5D2015" w14:textId="70474E39" w:rsidR="00706646" w:rsidRDefault="00706646" w:rsidP="00AD22A0">
            <w:pPr>
              <w:jc w:val="center"/>
            </w:pPr>
            <w:r>
              <w:t>30</w:t>
            </w:r>
          </w:p>
        </w:tc>
        <w:tc>
          <w:tcPr>
            <w:tcW w:w="1572" w:type="dxa"/>
          </w:tcPr>
          <w:p w14:paraId="0BA49BF3" w14:textId="6442DC85" w:rsidR="00706646" w:rsidRDefault="00706646" w:rsidP="00AD22A0">
            <w:pPr>
              <w:jc w:val="center"/>
            </w:pPr>
            <w:r w:rsidRPr="00584000">
              <w:t>9</w:t>
            </w:r>
            <w:r>
              <w:t>0</w:t>
            </w:r>
            <w:r w:rsidRPr="00584000">
              <w:t>.</w:t>
            </w:r>
            <w:r>
              <w:t>27%</w:t>
            </w:r>
          </w:p>
        </w:tc>
        <w:tc>
          <w:tcPr>
            <w:tcW w:w="1687" w:type="dxa"/>
          </w:tcPr>
          <w:p w14:paraId="44FF7658" w14:textId="3A6FDA14" w:rsidR="00706646" w:rsidRDefault="00706646" w:rsidP="00AD22A0">
            <w:pPr>
              <w:jc w:val="center"/>
            </w:pPr>
            <w:r>
              <w:t>85</w:t>
            </w:r>
            <w:r w:rsidRPr="00584000">
              <w:t>%</w:t>
            </w:r>
          </w:p>
        </w:tc>
        <w:tc>
          <w:tcPr>
            <w:tcW w:w="1560" w:type="dxa"/>
          </w:tcPr>
          <w:p w14:paraId="176BE93C" w14:textId="4470E2A9" w:rsidR="00706646" w:rsidRDefault="00706646" w:rsidP="00AD22A0">
            <w:pPr>
              <w:jc w:val="center"/>
            </w:pPr>
            <w:r w:rsidRPr="00706646">
              <w:t>0.5749</w:t>
            </w:r>
          </w:p>
        </w:tc>
      </w:tr>
    </w:tbl>
    <w:p w14:paraId="115C3D54" w14:textId="0EDB3757" w:rsidR="00706646" w:rsidRDefault="00706646" w:rsidP="00706646"/>
    <w:p w14:paraId="0AE6BBC2" w14:textId="77777777" w:rsidR="00F51377" w:rsidRDefault="00F51377" w:rsidP="00706646"/>
    <w:p w14:paraId="5499C2F4" w14:textId="77777777" w:rsidR="00B51188" w:rsidRDefault="00B51188" w:rsidP="00706646"/>
    <w:p w14:paraId="29D8FE42" w14:textId="77777777" w:rsidR="00B51188" w:rsidRDefault="00B51188" w:rsidP="00706646"/>
    <w:p w14:paraId="17C942AF" w14:textId="33F0EEC6" w:rsidR="00706646" w:rsidRDefault="00F51377">
      <w:r>
        <w:rPr>
          <w:noProof/>
          <w:lang w:val="en-US" w:bidi="ar-SA"/>
        </w:rPr>
        <w:drawing>
          <wp:inline distT="0" distB="0" distL="0" distR="0" wp14:anchorId="3D05000A" wp14:editId="13E2530C">
            <wp:extent cx="6107502" cy="1720528"/>
            <wp:effectExtent l="0" t="0" r="762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9 at 3.09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90" cy="17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D08F" w14:textId="77777777" w:rsidR="0077221F" w:rsidRDefault="0077221F"/>
    <w:p w14:paraId="253EDBFC" w14:textId="77777777" w:rsidR="0077221F" w:rsidRDefault="0077221F"/>
    <w:p w14:paraId="049EE7DF" w14:textId="77777777" w:rsidR="00B51188" w:rsidRDefault="00B51188"/>
    <w:p w14:paraId="6C41132F" w14:textId="77777777" w:rsidR="0077221F" w:rsidRPr="0077221F" w:rsidRDefault="0077221F" w:rsidP="0077221F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1789D056" w14:textId="77777777" w:rsidR="0077221F" w:rsidRDefault="0077221F" w:rsidP="0077221F"/>
    <w:p w14:paraId="0A99465B" w14:textId="057555DA" w:rsidR="0077221F" w:rsidRDefault="0077221F" w:rsidP="003C1F11">
      <w:pPr>
        <w:jc w:val="both"/>
      </w:pPr>
      <w:r>
        <w:t xml:space="preserve">Model giving the best training accuracy of </w:t>
      </w:r>
      <w:r w:rsidRPr="00584000">
        <w:t>9</w:t>
      </w:r>
      <w:r>
        <w:t>0</w:t>
      </w:r>
      <w:r w:rsidRPr="00584000">
        <w:t>.</w:t>
      </w:r>
      <w:r>
        <w:t xml:space="preserve">27% and validation accuracy of 85% with </w:t>
      </w:r>
      <w:r w:rsidRPr="002B5BFF">
        <w:rPr>
          <w:b/>
          <w:bCs/>
        </w:rPr>
        <w:t>1.7 million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 w:rsidR="003C1F11">
        <w:t xml:space="preserve">with </w:t>
      </w:r>
      <w:r w:rsidR="003C1F11" w:rsidRPr="002B5BFF">
        <w:rPr>
          <w:b/>
          <w:bCs/>
        </w:rPr>
        <w:t>sample frame=16,</w:t>
      </w:r>
      <w:r w:rsidR="00934C40">
        <w:rPr>
          <w:b/>
          <w:bCs/>
        </w:rPr>
        <w:t xml:space="preserve"> </w:t>
      </w:r>
      <w:r w:rsidR="00991FD7">
        <w:rPr>
          <w:b/>
          <w:bCs/>
        </w:rPr>
        <w:t>Conv layer outputs=(</w:t>
      </w:r>
      <w:r w:rsidR="00934C40">
        <w:rPr>
          <w:b/>
          <w:bCs/>
        </w:rPr>
        <w:t>16,32,64,128),</w:t>
      </w:r>
      <w:r w:rsidR="003C1F11" w:rsidRPr="002B5BFF">
        <w:rPr>
          <w:b/>
          <w:bCs/>
        </w:rPr>
        <w:t xml:space="preserve"> filter=(2X2X2), batch=3</w:t>
      </w:r>
      <w:r w:rsidR="00934C40">
        <w:rPr>
          <w:b/>
          <w:bCs/>
        </w:rPr>
        <w:t xml:space="preserve">0,  dense=256, dropout=0.5 and </w:t>
      </w:r>
      <w:r w:rsidRPr="002B5BFF">
        <w:rPr>
          <w:b/>
          <w:bCs/>
        </w:rPr>
        <w:t>image pixels= 120X120.</w:t>
      </w:r>
    </w:p>
    <w:p w14:paraId="352CCDFA" w14:textId="77777777" w:rsidR="0077221F" w:rsidRDefault="0077221F"/>
    <w:p w14:paraId="12E6BD26" w14:textId="77777777" w:rsidR="0077221F" w:rsidRDefault="0077221F"/>
    <w:p w14:paraId="6CFAF25C" w14:textId="77777777" w:rsidR="0077221F" w:rsidRDefault="0077221F"/>
    <w:p w14:paraId="5B07D3F2" w14:textId="77777777" w:rsidR="003C1F11" w:rsidRDefault="003C1F11" w:rsidP="006924A9">
      <w:pPr>
        <w:rPr>
          <w:b/>
          <w:bCs/>
          <w:sz w:val="28"/>
          <w:szCs w:val="25"/>
        </w:rPr>
      </w:pPr>
    </w:p>
    <w:p w14:paraId="565AC461" w14:textId="77777777" w:rsidR="003C1F11" w:rsidRDefault="003C1F11" w:rsidP="006924A9">
      <w:pPr>
        <w:rPr>
          <w:b/>
          <w:bCs/>
          <w:sz w:val="28"/>
          <w:szCs w:val="25"/>
        </w:rPr>
      </w:pPr>
    </w:p>
    <w:p w14:paraId="732C926E" w14:textId="77777777" w:rsidR="003C1F11" w:rsidRDefault="003C1F11" w:rsidP="006924A9">
      <w:pPr>
        <w:rPr>
          <w:b/>
          <w:bCs/>
          <w:sz w:val="28"/>
          <w:szCs w:val="25"/>
        </w:rPr>
      </w:pPr>
    </w:p>
    <w:p w14:paraId="0FFA73F5" w14:textId="77777777" w:rsidR="003C1F11" w:rsidRDefault="003C1F11" w:rsidP="006924A9">
      <w:pPr>
        <w:rPr>
          <w:b/>
          <w:bCs/>
          <w:sz w:val="28"/>
          <w:szCs w:val="25"/>
        </w:rPr>
      </w:pPr>
    </w:p>
    <w:p w14:paraId="163F4A5C" w14:textId="77777777" w:rsidR="003C1F11" w:rsidRDefault="003C1F11" w:rsidP="006924A9">
      <w:pPr>
        <w:rPr>
          <w:b/>
          <w:bCs/>
          <w:sz w:val="28"/>
          <w:szCs w:val="25"/>
        </w:rPr>
      </w:pPr>
    </w:p>
    <w:p w14:paraId="1514626C" w14:textId="77777777" w:rsidR="003C1F11" w:rsidRDefault="003C1F11" w:rsidP="006924A9">
      <w:pPr>
        <w:rPr>
          <w:b/>
          <w:bCs/>
          <w:sz w:val="28"/>
          <w:szCs w:val="25"/>
        </w:rPr>
      </w:pPr>
    </w:p>
    <w:p w14:paraId="4A108926" w14:textId="77777777" w:rsidR="003C1F11" w:rsidRDefault="003C1F11" w:rsidP="006924A9">
      <w:pPr>
        <w:rPr>
          <w:b/>
          <w:bCs/>
          <w:sz w:val="28"/>
          <w:szCs w:val="25"/>
        </w:rPr>
      </w:pPr>
    </w:p>
    <w:p w14:paraId="776A4E51" w14:textId="77777777" w:rsidR="003C1F11" w:rsidRDefault="003C1F11" w:rsidP="006924A9">
      <w:pPr>
        <w:rPr>
          <w:b/>
          <w:bCs/>
          <w:sz w:val="28"/>
          <w:szCs w:val="25"/>
        </w:rPr>
      </w:pPr>
    </w:p>
    <w:p w14:paraId="444B7F9F" w14:textId="77777777" w:rsidR="003C1F11" w:rsidRDefault="003C1F11" w:rsidP="006924A9">
      <w:pPr>
        <w:rPr>
          <w:b/>
          <w:bCs/>
          <w:sz w:val="28"/>
          <w:szCs w:val="25"/>
        </w:rPr>
      </w:pPr>
    </w:p>
    <w:p w14:paraId="1F6BDCE4" w14:textId="77777777" w:rsidR="003C1F11" w:rsidRDefault="003C1F11" w:rsidP="006924A9">
      <w:pPr>
        <w:rPr>
          <w:b/>
          <w:bCs/>
          <w:sz w:val="28"/>
          <w:szCs w:val="25"/>
        </w:rPr>
      </w:pPr>
    </w:p>
    <w:p w14:paraId="0805E069" w14:textId="77777777" w:rsidR="003C1F11" w:rsidRDefault="003C1F11" w:rsidP="006924A9">
      <w:pPr>
        <w:rPr>
          <w:b/>
          <w:bCs/>
          <w:sz w:val="28"/>
          <w:szCs w:val="25"/>
        </w:rPr>
      </w:pPr>
    </w:p>
    <w:p w14:paraId="264CC3C1" w14:textId="7023D6BE" w:rsidR="006924A9" w:rsidRPr="00B56F18" w:rsidRDefault="006924A9" w:rsidP="006924A9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lastRenderedPageBreak/>
        <w:t xml:space="preserve">Experiment # </w:t>
      </w:r>
      <w:r w:rsidR="003C1F11">
        <w:rPr>
          <w:b/>
          <w:bCs/>
          <w:sz w:val="28"/>
          <w:szCs w:val="25"/>
        </w:rPr>
        <w:t>4</w:t>
      </w:r>
      <w:r w:rsidRPr="00B56F18">
        <w:rPr>
          <w:b/>
          <w:bCs/>
          <w:sz w:val="28"/>
          <w:szCs w:val="25"/>
        </w:rPr>
        <w:t>:</w:t>
      </w:r>
      <w:r>
        <w:rPr>
          <w:b/>
          <w:bCs/>
          <w:sz w:val="28"/>
          <w:szCs w:val="25"/>
        </w:rPr>
        <w:t xml:space="preserve"> 3DConv Model</w:t>
      </w:r>
    </w:p>
    <w:p w14:paraId="69FE7DEE" w14:textId="77777777" w:rsidR="006924A9" w:rsidRDefault="006924A9" w:rsidP="006924A9"/>
    <w:p w14:paraId="63320F5A" w14:textId="27AEED29" w:rsidR="006924A9" w:rsidRDefault="006924A9" w:rsidP="006924A9">
      <w:r w:rsidRPr="002B5BFF">
        <w:rPr>
          <w:b/>
          <w:bCs/>
        </w:rPr>
        <w:t>Model details:</w:t>
      </w:r>
      <w:r>
        <w:t xml:space="preserve"> Reducing the dense layer value and dropout values. Also the batch size is reduced.</w:t>
      </w:r>
    </w:p>
    <w:p w14:paraId="506A1BE3" w14:textId="11BCC4D6" w:rsidR="006924A9" w:rsidRDefault="006924A9"/>
    <w:p w14:paraId="3D69B2D4" w14:textId="77777777" w:rsidR="006924A9" w:rsidRPr="00584000" w:rsidRDefault="006924A9" w:rsidP="006924A9">
      <w:pPr>
        <w:rPr>
          <w:b/>
          <w:bCs/>
        </w:rPr>
      </w:pPr>
      <w:r w:rsidRPr="00584000">
        <w:rPr>
          <w:b/>
          <w:bCs/>
        </w:rPr>
        <w:t>Results:</w:t>
      </w:r>
    </w:p>
    <w:p w14:paraId="1AFE4735" w14:textId="77777777" w:rsidR="006924A9" w:rsidRDefault="006924A9" w:rsidP="006924A9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6924A9" w14:paraId="1D0D4049" w14:textId="77777777" w:rsidTr="00AD22A0">
        <w:trPr>
          <w:trHeight w:val="575"/>
        </w:trPr>
        <w:tc>
          <w:tcPr>
            <w:tcW w:w="1567" w:type="dxa"/>
          </w:tcPr>
          <w:p w14:paraId="27FE8E14" w14:textId="77777777" w:rsidR="006924A9" w:rsidRPr="00584000" w:rsidRDefault="006924A9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6B9D563A" w14:textId="77777777" w:rsidR="006924A9" w:rsidRPr="00584000" w:rsidRDefault="006924A9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0E01DB6C" w14:textId="77777777" w:rsidR="006924A9" w:rsidRPr="00584000" w:rsidRDefault="006924A9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784B6485" w14:textId="77777777" w:rsidR="006924A9" w:rsidRPr="00584000" w:rsidRDefault="006924A9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7F5C3B8C" w14:textId="77777777" w:rsidR="006924A9" w:rsidRPr="00584000" w:rsidRDefault="006924A9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1065662B" w14:textId="77777777" w:rsidR="006924A9" w:rsidRPr="00584000" w:rsidRDefault="006924A9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6924A9" w14:paraId="7716B7A9" w14:textId="77777777" w:rsidTr="00AD22A0">
        <w:trPr>
          <w:trHeight w:val="277"/>
        </w:trPr>
        <w:tc>
          <w:tcPr>
            <w:tcW w:w="1567" w:type="dxa"/>
          </w:tcPr>
          <w:p w14:paraId="206800FF" w14:textId="77777777" w:rsidR="006924A9" w:rsidRDefault="006924A9" w:rsidP="00AD22A0">
            <w:pPr>
              <w:jc w:val="center"/>
            </w:pPr>
            <w:r>
              <w:t>30</w:t>
            </w:r>
          </w:p>
        </w:tc>
        <w:tc>
          <w:tcPr>
            <w:tcW w:w="1567" w:type="dxa"/>
          </w:tcPr>
          <w:p w14:paraId="50FAED42" w14:textId="63E14280" w:rsidR="006924A9" w:rsidRDefault="006924A9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456CE6C6" w14:textId="6D4F718C" w:rsidR="006924A9" w:rsidRDefault="006924A9" w:rsidP="00AD22A0">
            <w:pPr>
              <w:jc w:val="center"/>
            </w:pPr>
            <w:r>
              <w:t>20</w:t>
            </w:r>
          </w:p>
        </w:tc>
        <w:tc>
          <w:tcPr>
            <w:tcW w:w="1572" w:type="dxa"/>
          </w:tcPr>
          <w:p w14:paraId="7DDE260C" w14:textId="34C76C83" w:rsidR="006924A9" w:rsidRDefault="006924A9" w:rsidP="00AD22A0">
            <w:pPr>
              <w:jc w:val="center"/>
            </w:pPr>
            <w:r w:rsidRPr="00584000">
              <w:t>9</w:t>
            </w:r>
            <w:r>
              <w:t>3</w:t>
            </w:r>
            <w:r w:rsidRPr="00584000">
              <w:t>.</w:t>
            </w:r>
            <w:r>
              <w:t>75%</w:t>
            </w:r>
          </w:p>
        </w:tc>
        <w:tc>
          <w:tcPr>
            <w:tcW w:w="1687" w:type="dxa"/>
          </w:tcPr>
          <w:p w14:paraId="4E669EAF" w14:textId="08A6BB30" w:rsidR="006924A9" w:rsidRDefault="006924A9" w:rsidP="00AD22A0">
            <w:pPr>
              <w:jc w:val="center"/>
            </w:pPr>
            <w:r>
              <w:t>82</w:t>
            </w:r>
            <w:r w:rsidRPr="00584000">
              <w:t>%</w:t>
            </w:r>
          </w:p>
        </w:tc>
        <w:tc>
          <w:tcPr>
            <w:tcW w:w="1560" w:type="dxa"/>
          </w:tcPr>
          <w:p w14:paraId="51E27105" w14:textId="3588CFE1" w:rsidR="006924A9" w:rsidRDefault="006924A9" w:rsidP="00AD22A0">
            <w:pPr>
              <w:jc w:val="center"/>
            </w:pPr>
            <w:r w:rsidRPr="006924A9">
              <w:t>0.5634</w:t>
            </w:r>
          </w:p>
        </w:tc>
      </w:tr>
    </w:tbl>
    <w:p w14:paraId="3D90CF59" w14:textId="77777777" w:rsidR="006924A9" w:rsidRDefault="006924A9" w:rsidP="006924A9"/>
    <w:p w14:paraId="11D7F267" w14:textId="5C9BBC1C" w:rsidR="006924A9" w:rsidRDefault="006924A9"/>
    <w:p w14:paraId="5F320AD6" w14:textId="77777777" w:rsidR="00B51188" w:rsidRDefault="00B51188"/>
    <w:p w14:paraId="1DD68FC2" w14:textId="77777777" w:rsidR="00B51188" w:rsidRDefault="00B51188"/>
    <w:p w14:paraId="5D8C620D" w14:textId="58184B94" w:rsidR="006924A9" w:rsidRDefault="006924A9">
      <w:r>
        <w:rPr>
          <w:noProof/>
          <w:lang w:val="en-US" w:bidi="ar-SA"/>
        </w:rPr>
        <w:drawing>
          <wp:inline distT="0" distB="0" distL="0" distR="0" wp14:anchorId="371846E8" wp14:editId="718BA60B">
            <wp:extent cx="6073290" cy="1742536"/>
            <wp:effectExtent l="0" t="0" r="381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9 at 3.20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320" cy="17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90F" w14:textId="77777777" w:rsidR="003C1F11" w:rsidRDefault="003C1F11"/>
    <w:p w14:paraId="744E47A8" w14:textId="77777777" w:rsidR="003C1F11" w:rsidRDefault="003C1F11"/>
    <w:p w14:paraId="52FFFE12" w14:textId="77777777" w:rsidR="003C1F11" w:rsidRDefault="003C1F11" w:rsidP="003C1F11">
      <w:pPr>
        <w:rPr>
          <w:b/>
          <w:bCs/>
        </w:rPr>
      </w:pPr>
    </w:p>
    <w:p w14:paraId="371E4BFF" w14:textId="77777777" w:rsidR="003C1F11" w:rsidRPr="0077221F" w:rsidRDefault="003C1F11" w:rsidP="003C1F11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205645E3" w14:textId="77777777" w:rsidR="003C1F11" w:rsidRDefault="003C1F11" w:rsidP="003C1F11"/>
    <w:p w14:paraId="28C3DD8C" w14:textId="0CE35F3A" w:rsidR="003C1F11" w:rsidRPr="002B5BFF" w:rsidRDefault="003C1F11" w:rsidP="00E0219F">
      <w:pPr>
        <w:jc w:val="both"/>
        <w:rPr>
          <w:b/>
          <w:bCs/>
        </w:rPr>
      </w:pPr>
      <w:r>
        <w:t xml:space="preserve">Model giving the best training accuracy of </w:t>
      </w:r>
      <w:r w:rsidRPr="00584000">
        <w:t>9</w:t>
      </w:r>
      <w:r>
        <w:t>3</w:t>
      </w:r>
      <w:r w:rsidRPr="00584000">
        <w:t>.</w:t>
      </w:r>
      <w:r>
        <w:t xml:space="preserve">75% and validation accuracy of 82% with </w:t>
      </w:r>
      <w:r w:rsidRPr="002B5BFF">
        <w:rPr>
          <w:b/>
          <w:bCs/>
        </w:rPr>
        <w:t>9 lakh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>
        <w:t xml:space="preserve">with </w:t>
      </w:r>
      <w:r w:rsidRPr="002B5BFF">
        <w:rPr>
          <w:b/>
          <w:bCs/>
        </w:rPr>
        <w:t xml:space="preserve">sample frame=20, </w:t>
      </w:r>
      <w:r w:rsidR="00991FD7">
        <w:rPr>
          <w:b/>
          <w:bCs/>
        </w:rPr>
        <w:t>Conv layer outputs=(</w:t>
      </w:r>
      <w:r w:rsidR="00E0219F">
        <w:rPr>
          <w:b/>
          <w:bCs/>
        </w:rPr>
        <w:t xml:space="preserve">16,32,64,128), </w:t>
      </w:r>
      <w:r w:rsidRPr="002B5BFF">
        <w:rPr>
          <w:b/>
          <w:bCs/>
        </w:rPr>
        <w:t>filter=(2X2X2), batch=20, dense=128, dropout=0.25 and image pixels= 120X120.</w:t>
      </w:r>
    </w:p>
    <w:p w14:paraId="7A1FF59C" w14:textId="77777777" w:rsidR="003C1F11" w:rsidRDefault="003C1F11"/>
    <w:p w14:paraId="7D1713A8" w14:textId="77777777" w:rsidR="003C1F11" w:rsidRDefault="003C1F11"/>
    <w:p w14:paraId="7959FF07" w14:textId="77777777" w:rsidR="003C1F11" w:rsidRDefault="003C1F11"/>
    <w:p w14:paraId="0C999812" w14:textId="77777777" w:rsidR="003C1F11" w:rsidRDefault="003C1F11"/>
    <w:p w14:paraId="7B6BACFF" w14:textId="77777777" w:rsidR="003C1F11" w:rsidRDefault="003C1F11"/>
    <w:p w14:paraId="6CD8B742" w14:textId="77777777" w:rsidR="003C1F11" w:rsidRDefault="003C1F11"/>
    <w:p w14:paraId="50FB4C4C" w14:textId="77777777" w:rsidR="003C1F11" w:rsidRDefault="003C1F11"/>
    <w:p w14:paraId="53AADA0C" w14:textId="77777777" w:rsidR="003C1F11" w:rsidRDefault="003C1F11"/>
    <w:p w14:paraId="5C7BE16A" w14:textId="77777777" w:rsidR="003C1F11" w:rsidRDefault="003C1F11"/>
    <w:p w14:paraId="17837E4B" w14:textId="77777777" w:rsidR="003C1F11" w:rsidRDefault="003C1F11"/>
    <w:p w14:paraId="2A90D478" w14:textId="77777777" w:rsidR="003C1F11" w:rsidRDefault="003C1F11"/>
    <w:p w14:paraId="7C4FBE9F" w14:textId="77777777" w:rsidR="003C1F11" w:rsidRDefault="003C1F11"/>
    <w:p w14:paraId="1A50C357" w14:textId="77777777" w:rsidR="003C1F11" w:rsidRDefault="003C1F11"/>
    <w:p w14:paraId="27629189" w14:textId="77777777" w:rsidR="003C1F11" w:rsidRDefault="003C1F11"/>
    <w:p w14:paraId="35CCF1F5" w14:textId="77777777" w:rsidR="00D95DEC" w:rsidRDefault="00D95DEC"/>
    <w:p w14:paraId="34EAFDD4" w14:textId="47A8B295" w:rsidR="006924A9" w:rsidRPr="00B56F18" w:rsidRDefault="006924A9" w:rsidP="006924A9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lastRenderedPageBreak/>
        <w:t xml:space="preserve">Experiment # </w:t>
      </w:r>
      <w:r w:rsidR="003C1F11">
        <w:rPr>
          <w:b/>
          <w:bCs/>
          <w:sz w:val="28"/>
          <w:szCs w:val="25"/>
        </w:rPr>
        <w:t>5</w:t>
      </w:r>
      <w:r w:rsidRPr="00B56F18">
        <w:rPr>
          <w:b/>
          <w:bCs/>
          <w:sz w:val="28"/>
          <w:szCs w:val="25"/>
        </w:rPr>
        <w:t>:</w:t>
      </w:r>
      <w:r>
        <w:rPr>
          <w:b/>
          <w:bCs/>
          <w:sz w:val="28"/>
          <w:szCs w:val="25"/>
        </w:rPr>
        <w:t xml:space="preserve"> 3DConv Model</w:t>
      </w:r>
    </w:p>
    <w:p w14:paraId="36187E91" w14:textId="77777777" w:rsidR="006924A9" w:rsidRDefault="006924A9" w:rsidP="006924A9"/>
    <w:p w14:paraId="64BC3E44" w14:textId="3A67063C" w:rsidR="006924A9" w:rsidRDefault="006924A9" w:rsidP="006924A9">
      <w:r w:rsidRPr="002B5BFF">
        <w:rPr>
          <w:b/>
          <w:bCs/>
        </w:rPr>
        <w:t>Model details:</w:t>
      </w:r>
      <w:r>
        <w:t xml:space="preserve"> Changing the layer output filters at different layers.</w:t>
      </w:r>
      <w:r w:rsidR="00D729E8">
        <w:t xml:space="preserve"> Dense layer output is also reduced.</w:t>
      </w:r>
    </w:p>
    <w:p w14:paraId="156DF061" w14:textId="77777777" w:rsidR="002B5BFF" w:rsidRDefault="002B5BFF"/>
    <w:p w14:paraId="19D3395E" w14:textId="77777777" w:rsidR="00D729E8" w:rsidRPr="00584000" w:rsidRDefault="00D729E8" w:rsidP="00D729E8">
      <w:pPr>
        <w:rPr>
          <w:b/>
          <w:bCs/>
        </w:rPr>
      </w:pPr>
      <w:r w:rsidRPr="00584000">
        <w:rPr>
          <w:b/>
          <w:bCs/>
        </w:rPr>
        <w:t>Results:</w:t>
      </w:r>
    </w:p>
    <w:p w14:paraId="574C9BB2" w14:textId="77777777" w:rsidR="00D729E8" w:rsidRDefault="00D729E8" w:rsidP="00D729E8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D729E8" w14:paraId="520C06B2" w14:textId="77777777" w:rsidTr="00AD22A0">
        <w:trPr>
          <w:trHeight w:val="575"/>
        </w:trPr>
        <w:tc>
          <w:tcPr>
            <w:tcW w:w="1567" w:type="dxa"/>
          </w:tcPr>
          <w:p w14:paraId="30FDDF9F" w14:textId="77777777" w:rsidR="00D729E8" w:rsidRPr="00584000" w:rsidRDefault="00D729E8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16789614" w14:textId="77777777" w:rsidR="00D729E8" w:rsidRPr="00584000" w:rsidRDefault="00D729E8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2B224366" w14:textId="77777777" w:rsidR="00D729E8" w:rsidRPr="00584000" w:rsidRDefault="00D729E8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5C807A7E" w14:textId="77777777" w:rsidR="00D729E8" w:rsidRPr="00584000" w:rsidRDefault="00D729E8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47E816D4" w14:textId="77777777" w:rsidR="00D729E8" w:rsidRPr="00584000" w:rsidRDefault="00D729E8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2DC0A1CD" w14:textId="77777777" w:rsidR="00D729E8" w:rsidRPr="00584000" w:rsidRDefault="00D729E8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D729E8" w14:paraId="0D9C70D1" w14:textId="77777777" w:rsidTr="00AD22A0">
        <w:trPr>
          <w:trHeight w:val="277"/>
        </w:trPr>
        <w:tc>
          <w:tcPr>
            <w:tcW w:w="1567" w:type="dxa"/>
          </w:tcPr>
          <w:p w14:paraId="3269B09C" w14:textId="77777777" w:rsidR="00D729E8" w:rsidRDefault="00D729E8" w:rsidP="00AD22A0">
            <w:pPr>
              <w:jc w:val="center"/>
            </w:pPr>
            <w:r>
              <w:t>30</w:t>
            </w:r>
          </w:p>
        </w:tc>
        <w:tc>
          <w:tcPr>
            <w:tcW w:w="1567" w:type="dxa"/>
          </w:tcPr>
          <w:p w14:paraId="1BA91143" w14:textId="77777777" w:rsidR="00D729E8" w:rsidRDefault="00D729E8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400800D8" w14:textId="77777777" w:rsidR="00D729E8" w:rsidRDefault="00D729E8" w:rsidP="00AD22A0">
            <w:pPr>
              <w:jc w:val="center"/>
            </w:pPr>
            <w:r>
              <w:t>20</w:t>
            </w:r>
          </w:p>
        </w:tc>
        <w:tc>
          <w:tcPr>
            <w:tcW w:w="1572" w:type="dxa"/>
          </w:tcPr>
          <w:p w14:paraId="0E153F94" w14:textId="06EAA18E" w:rsidR="00D729E8" w:rsidRDefault="002D2B64" w:rsidP="00AD22A0">
            <w:pPr>
              <w:jc w:val="center"/>
            </w:pPr>
            <w:r w:rsidRPr="002D2B64">
              <w:t>94.63</w:t>
            </w:r>
            <w:r w:rsidR="00D729E8">
              <w:t>%</w:t>
            </w:r>
          </w:p>
        </w:tc>
        <w:tc>
          <w:tcPr>
            <w:tcW w:w="1687" w:type="dxa"/>
          </w:tcPr>
          <w:p w14:paraId="6034D3D3" w14:textId="46715E7C" w:rsidR="00D729E8" w:rsidRDefault="002D2B64" w:rsidP="00AD22A0">
            <w:pPr>
              <w:jc w:val="center"/>
            </w:pPr>
            <w:r>
              <w:t>7</w:t>
            </w:r>
            <w:r w:rsidR="00D729E8">
              <w:t>8</w:t>
            </w:r>
            <w:r w:rsidR="00D729E8" w:rsidRPr="00584000">
              <w:t>%</w:t>
            </w:r>
          </w:p>
        </w:tc>
        <w:tc>
          <w:tcPr>
            <w:tcW w:w="1560" w:type="dxa"/>
          </w:tcPr>
          <w:p w14:paraId="65AF354B" w14:textId="520D2B13" w:rsidR="00D729E8" w:rsidRDefault="00D729E8" w:rsidP="00AD22A0">
            <w:pPr>
              <w:jc w:val="center"/>
            </w:pPr>
            <w:r w:rsidRPr="006924A9">
              <w:t>0.</w:t>
            </w:r>
            <w:r w:rsidR="002D2B64">
              <w:t>654</w:t>
            </w:r>
            <w:r>
              <w:t>0</w:t>
            </w:r>
          </w:p>
        </w:tc>
      </w:tr>
    </w:tbl>
    <w:p w14:paraId="45A0AAFD" w14:textId="77777777" w:rsidR="00D729E8" w:rsidRDefault="00D729E8" w:rsidP="00D729E8"/>
    <w:p w14:paraId="5601DF11" w14:textId="77777777" w:rsidR="002B5BFF" w:rsidRDefault="002B5BFF" w:rsidP="00D729E8"/>
    <w:p w14:paraId="20D7803F" w14:textId="77777777" w:rsidR="002B5BFF" w:rsidRDefault="002B5BFF" w:rsidP="00D729E8"/>
    <w:p w14:paraId="32F5B6B1" w14:textId="77777777" w:rsidR="00B51188" w:rsidRDefault="00B51188" w:rsidP="00D729E8"/>
    <w:p w14:paraId="6CB178BF" w14:textId="004D2175" w:rsidR="00F51377" w:rsidRDefault="002D2B64">
      <w:r>
        <w:rPr>
          <w:noProof/>
          <w:lang w:val="en-US" w:bidi="ar-SA"/>
        </w:rPr>
        <w:drawing>
          <wp:inline distT="0" distB="0" distL="0" distR="0" wp14:anchorId="2A092640" wp14:editId="54BB20A6">
            <wp:extent cx="5958042" cy="1733909"/>
            <wp:effectExtent l="0" t="0" r="508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9 at 3.28.0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97" cy="17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80A" w14:textId="77777777" w:rsidR="002B5BFF" w:rsidRDefault="002B5BFF"/>
    <w:p w14:paraId="1EBE2F1F" w14:textId="77777777" w:rsidR="002B5BFF" w:rsidRDefault="002B5BFF"/>
    <w:p w14:paraId="6877A597" w14:textId="77777777" w:rsidR="003C1F11" w:rsidRDefault="003C1F11"/>
    <w:p w14:paraId="6B4D14B5" w14:textId="77777777" w:rsidR="003C1F11" w:rsidRPr="0077221F" w:rsidRDefault="003C1F11" w:rsidP="003C1F11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07205BB8" w14:textId="77777777" w:rsidR="003C1F11" w:rsidRDefault="003C1F11" w:rsidP="003C1F11"/>
    <w:p w14:paraId="51188937" w14:textId="7A2B9141" w:rsidR="003C1F11" w:rsidRPr="002B5BFF" w:rsidRDefault="003C1F11" w:rsidP="000209F3">
      <w:pPr>
        <w:jc w:val="both"/>
        <w:rPr>
          <w:b/>
          <w:bCs/>
        </w:rPr>
      </w:pPr>
      <w:r>
        <w:t xml:space="preserve">Model giving the best training accuracy of </w:t>
      </w:r>
      <w:r w:rsidRPr="00584000">
        <w:t>9</w:t>
      </w:r>
      <w:r>
        <w:t>4</w:t>
      </w:r>
      <w:r w:rsidRPr="00584000">
        <w:t>.</w:t>
      </w:r>
      <w:r>
        <w:t xml:space="preserve">63% and validation accuracy of 78% with </w:t>
      </w:r>
      <w:r w:rsidRPr="002B5BFF">
        <w:rPr>
          <w:b/>
          <w:bCs/>
        </w:rPr>
        <w:t>2.2 lakh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>
        <w:t xml:space="preserve">with </w:t>
      </w:r>
      <w:r w:rsidRPr="002B5BFF">
        <w:rPr>
          <w:b/>
          <w:bCs/>
        </w:rPr>
        <w:t xml:space="preserve">sample frame=20, </w:t>
      </w:r>
      <w:r w:rsidR="00991FD7">
        <w:rPr>
          <w:b/>
          <w:bCs/>
        </w:rPr>
        <w:t>Conv layer outputs=(</w:t>
      </w:r>
      <w:r w:rsidR="00E0219F">
        <w:rPr>
          <w:b/>
          <w:bCs/>
        </w:rPr>
        <w:t xml:space="preserve">8,16,32,64), </w:t>
      </w:r>
      <w:r w:rsidRPr="002B5BFF">
        <w:rPr>
          <w:b/>
          <w:bCs/>
        </w:rPr>
        <w:t>filter=(2X2X2), batch=20, dense=64, dropout=0.25 and image pixels= 120X120.</w:t>
      </w:r>
    </w:p>
    <w:p w14:paraId="3554EA62" w14:textId="77777777" w:rsidR="003C1F11" w:rsidRDefault="003C1F11"/>
    <w:p w14:paraId="37918AF1" w14:textId="77777777" w:rsidR="003C1F11" w:rsidRDefault="003C1F11"/>
    <w:p w14:paraId="658C084E" w14:textId="77777777" w:rsidR="003C1F11" w:rsidRDefault="003C1F11"/>
    <w:p w14:paraId="4827807C" w14:textId="77777777" w:rsidR="003C1F11" w:rsidRDefault="003C1F11"/>
    <w:p w14:paraId="2E790152" w14:textId="77777777" w:rsidR="003C1F11" w:rsidRDefault="003C1F11"/>
    <w:p w14:paraId="73346C52" w14:textId="77777777" w:rsidR="003C1F11" w:rsidRDefault="003C1F11"/>
    <w:p w14:paraId="3D2C7535" w14:textId="77777777" w:rsidR="003C1F11" w:rsidRDefault="003C1F11"/>
    <w:p w14:paraId="6D994FFD" w14:textId="77777777" w:rsidR="003C1F11" w:rsidRDefault="003C1F11"/>
    <w:p w14:paraId="2D9E7FAB" w14:textId="77777777" w:rsidR="003C1F11" w:rsidRDefault="003C1F11"/>
    <w:p w14:paraId="3494862F" w14:textId="77777777" w:rsidR="003C1F11" w:rsidRDefault="003C1F11"/>
    <w:p w14:paraId="40EC825B" w14:textId="77777777" w:rsidR="003C1F11" w:rsidRDefault="003C1F11"/>
    <w:p w14:paraId="4C51A943" w14:textId="77777777" w:rsidR="003C1F11" w:rsidRDefault="003C1F11"/>
    <w:p w14:paraId="73D73EC3" w14:textId="77777777" w:rsidR="003C1F11" w:rsidRDefault="003C1F11"/>
    <w:p w14:paraId="238FAD5C" w14:textId="77777777" w:rsidR="003C1F11" w:rsidRDefault="003C1F11"/>
    <w:p w14:paraId="59FA7943" w14:textId="77777777" w:rsidR="003C1F11" w:rsidRDefault="003C1F11"/>
    <w:p w14:paraId="790AED2E" w14:textId="77777777" w:rsidR="003C1F11" w:rsidRDefault="003C1F11"/>
    <w:p w14:paraId="1E34E0C8" w14:textId="54C54FA7" w:rsidR="00706646" w:rsidRDefault="002D2B64">
      <w:r>
        <w:lastRenderedPageBreak/>
        <w:t xml:space="preserve">So far we have tried multiple version and combinations of 3D convolution neural networks. Building other models with </w:t>
      </w:r>
      <w:r w:rsidRPr="002B5BFF">
        <w:rPr>
          <w:b/>
          <w:bCs/>
        </w:rPr>
        <w:t>CNN + GRU</w:t>
      </w:r>
      <w:r>
        <w:t xml:space="preserve"> and </w:t>
      </w:r>
      <w:r w:rsidRPr="002B5BFF">
        <w:rPr>
          <w:b/>
          <w:bCs/>
        </w:rPr>
        <w:t>CNN + LSTM.</w:t>
      </w:r>
    </w:p>
    <w:p w14:paraId="5F06167A" w14:textId="0799319F" w:rsidR="002D2B64" w:rsidRDefault="002D2B64"/>
    <w:p w14:paraId="75268225" w14:textId="77777777" w:rsidR="003C1F11" w:rsidRDefault="003C1F11" w:rsidP="002D2B64">
      <w:pPr>
        <w:rPr>
          <w:b/>
          <w:bCs/>
          <w:sz w:val="28"/>
          <w:szCs w:val="25"/>
        </w:rPr>
      </w:pPr>
    </w:p>
    <w:p w14:paraId="5A434AA7" w14:textId="345828AB" w:rsidR="002D2B64" w:rsidRPr="00B56F18" w:rsidRDefault="002D2B64" w:rsidP="002D2B64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t xml:space="preserve">Experiment # </w:t>
      </w:r>
      <w:r w:rsidR="003C1F11">
        <w:rPr>
          <w:b/>
          <w:bCs/>
          <w:sz w:val="28"/>
          <w:szCs w:val="25"/>
        </w:rPr>
        <w:t>6</w:t>
      </w:r>
      <w:r w:rsidRPr="00B56F18">
        <w:rPr>
          <w:b/>
          <w:bCs/>
          <w:sz w:val="28"/>
          <w:szCs w:val="25"/>
        </w:rPr>
        <w:t>:</w:t>
      </w:r>
      <w:r>
        <w:rPr>
          <w:b/>
          <w:bCs/>
          <w:sz w:val="28"/>
          <w:szCs w:val="25"/>
        </w:rPr>
        <w:t xml:space="preserve"> CNN + GRU</w:t>
      </w:r>
    </w:p>
    <w:p w14:paraId="6293DE4E" w14:textId="77777777" w:rsidR="002D2B64" w:rsidRDefault="002D2B64" w:rsidP="002D2B64"/>
    <w:p w14:paraId="5DC436EB" w14:textId="28D6B228" w:rsidR="002D2B64" w:rsidRDefault="002D2B64" w:rsidP="002D2B64">
      <w:r w:rsidRPr="002B5BFF">
        <w:rPr>
          <w:b/>
          <w:bCs/>
        </w:rPr>
        <w:t>Model details:</w:t>
      </w:r>
      <w:r>
        <w:t xml:space="preserve"> A model with 6 layers and one GRU layer before network output</w:t>
      </w:r>
    </w:p>
    <w:p w14:paraId="1E77C325" w14:textId="77777777" w:rsidR="00982C12" w:rsidRDefault="00982C12"/>
    <w:p w14:paraId="0B3D8F4B" w14:textId="77777777" w:rsidR="00982C12" w:rsidRDefault="00982C12"/>
    <w:p w14:paraId="4FE9FFC2" w14:textId="77777777" w:rsidR="002D2B64" w:rsidRPr="00584000" w:rsidRDefault="002D2B64" w:rsidP="002D2B64">
      <w:pPr>
        <w:rPr>
          <w:b/>
          <w:bCs/>
        </w:rPr>
      </w:pPr>
      <w:r w:rsidRPr="00584000">
        <w:rPr>
          <w:b/>
          <w:bCs/>
        </w:rPr>
        <w:t>Results:</w:t>
      </w:r>
    </w:p>
    <w:p w14:paraId="5F05A1E5" w14:textId="77777777" w:rsidR="002D2B64" w:rsidRDefault="002D2B64" w:rsidP="002D2B64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2D2B64" w14:paraId="3BEF4A80" w14:textId="77777777" w:rsidTr="00AD22A0">
        <w:trPr>
          <w:trHeight w:val="575"/>
        </w:trPr>
        <w:tc>
          <w:tcPr>
            <w:tcW w:w="1567" w:type="dxa"/>
          </w:tcPr>
          <w:p w14:paraId="7620C806" w14:textId="77777777" w:rsidR="002D2B64" w:rsidRPr="00584000" w:rsidRDefault="002D2B64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62A6755B" w14:textId="77777777" w:rsidR="002D2B64" w:rsidRPr="00584000" w:rsidRDefault="002D2B64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26F1028C" w14:textId="77777777" w:rsidR="002D2B64" w:rsidRPr="00584000" w:rsidRDefault="002D2B64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06FB6A36" w14:textId="77777777" w:rsidR="002D2B64" w:rsidRPr="00584000" w:rsidRDefault="002D2B64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762659AE" w14:textId="77777777" w:rsidR="002D2B64" w:rsidRPr="00584000" w:rsidRDefault="002D2B64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384B4DAA" w14:textId="77777777" w:rsidR="002D2B64" w:rsidRPr="00584000" w:rsidRDefault="002D2B64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2D2B64" w14:paraId="34FDC31C" w14:textId="77777777" w:rsidTr="00AD22A0">
        <w:trPr>
          <w:trHeight w:val="277"/>
        </w:trPr>
        <w:tc>
          <w:tcPr>
            <w:tcW w:w="1567" w:type="dxa"/>
          </w:tcPr>
          <w:p w14:paraId="6609DEDF" w14:textId="77777777" w:rsidR="002D2B64" w:rsidRDefault="002D2B64" w:rsidP="00AD22A0">
            <w:pPr>
              <w:jc w:val="center"/>
            </w:pPr>
            <w:r>
              <w:t>30</w:t>
            </w:r>
          </w:p>
        </w:tc>
        <w:tc>
          <w:tcPr>
            <w:tcW w:w="1567" w:type="dxa"/>
          </w:tcPr>
          <w:p w14:paraId="23B81111" w14:textId="77777777" w:rsidR="002D2B64" w:rsidRDefault="002D2B64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67737CE9" w14:textId="77777777" w:rsidR="002D2B64" w:rsidRDefault="002D2B64" w:rsidP="00AD22A0">
            <w:pPr>
              <w:jc w:val="center"/>
            </w:pPr>
            <w:r>
              <w:t>20</w:t>
            </w:r>
          </w:p>
        </w:tc>
        <w:tc>
          <w:tcPr>
            <w:tcW w:w="1572" w:type="dxa"/>
          </w:tcPr>
          <w:p w14:paraId="548BD846" w14:textId="54158FCE" w:rsidR="002D2B64" w:rsidRDefault="00584524" w:rsidP="00AD22A0">
            <w:pPr>
              <w:jc w:val="center"/>
            </w:pPr>
            <w:r w:rsidRPr="00584524">
              <w:t>71.89</w:t>
            </w:r>
            <w:r w:rsidR="002D2B64">
              <w:t>%</w:t>
            </w:r>
          </w:p>
        </w:tc>
        <w:tc>
          <w:tcPr>
            <w:tcW w:w="1687" w:type="dxa"/>
          </w:tcPr>
          <w:p w14:paraId="13F4E946" w14:textId="1A1AA684" w:rsidR="002D2B64" w:rsidRDefault="00584524" w:rsidP="00AD22A0">
            <w:pPr>
              <w:jc w:val="center"/>
            </w:pPr>
            <w:r>
              <w:t>64</w:t>
            </w:r>
            <w:r w:rsidR="002D2B64" w:rsidRPr="00584000">
              <w:t>%</w:t>
            </w:r>
          </w:p>
        </w:tc>
        <w:tc>
          <w:tcPr>
            <w:tcW w:w="1560" w:type="dxa"/>
          </w:tcPr>
          <w:p w14:paraId="35A5CEDD" w14:textId="53D851C3" w:rsidR="002D2B64" w:rsidRDefault="002D2B64" w:rsidP="00AD22A0">
            <w:pPr>
              <w:jc w:val="center"/>
            </w:pPr>
            <w:r w:rsidRPr="006924A9">
              <w:t>0.</w:t>
            </w:r>
            <w:r w:rsidR="00584524">
              <w:t>9102</w:t>
            </w:r>
          </w:p>
        </w:tc>
      </w:tr>
    </w:tbl>
    <w:p w14:paraId="0632E650" w14:textId="77777777" w:rsidR="002D2B64" w:rsidRDefault="002D2B64" w:rsidP="002D2B64"/>
    <w:p w14:paraId="41598A29" w14:textId="77777777" w:rsidR="002B5BFF" w:rsidRDefault="002B5BFF" w:rsidP="002D2B64"/>
    <w:p w14:paraId="04CD3E0C" w14:textId="77777777" w:rsidR="00B51188" w:rsidRDefault="00B51188" w:rsidP="002D2B64"/>
    <w:p w14:paraId="1FBB130F" w14:textId="77777777" w:rsidR="002B5BFF" w:rsidRDefault="002B5BFF" w:rsidP="002D2B64"/>
    <w:p w14:paraId="1F8F57B7" w14:textId="702FD9AE" w:rsidR="00706646" w:rsidRDefault="00FB6E0A">
      <w:r>
        <w:rPr>
          <w:noProof/>
          <w:lang w:val="en-US" w:bidi="ar-SA"/>
        </w:rPr>
        <w:drawing>
          <wp:inline distT="0" distB="0" distL="0" distR="0" wp14:anchorId="76BECC76" wp14:editId="0818FAC8">
            <wp:extent cx="6057462" cy="1673525"/>
            <wp:effectExtent l="0" t="0" r="635" b="3175"/>
            <wp:docPr id="12" name="Picture 1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29 at 3.37.3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389" cy="17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735B" w14:textId="77777777" w:rsidR="002B5BFF" w:rsidRDefault="002B5BFF"/>
    <w:p w14:paraId="39A2E795" w14:textId="77777777" w:rsidR="00982C12" w:rsidRDefault="00982C12"/>
    <w:p w14:paraId="399B12C0" w14:textId="77777777" w:rsidR="00982C12" w:rsidRDefault="00982C12"/>
    <w:p w14:paraId="4A3DEAAB" w14:textId="77777777" w:rsidR="00982C12" w:rsidRPr="0077221F" w:rsidRDefault="00982C12" w:rsidP="00982C12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4460779D" w14:textId="77777777" w:rsidR="00982C12" w:rsidRDefault="00982C12" w:rsidP="00982C12"/>
    <w:p w14:paraId="0D2B1E81" w14:textId="18D1295D" w:rsidR="00982C12" w:rsidRPr="00B51188" w:rsidRDefault="00B51188" w:rsidP="000209F3">
      <w:pPr>
        <w:jc w:val="both"/>
      </w:pPr>
      <w:r>
        <w:t>GRU didn’t work very well for us. Model</w:t>
      </w:r>
      <w:r w:rsidR="00982C12">
        <w:t xml:space="preserve"> giving the highest training accuracy of 71.89% and validation accuracy of 64% with </w:t>
      </w:r>
      <w:r w:rsidR="00982C12" w:rsidRPr="00B51188">
        <w:rPr>
          <w:b/>
          <w:bCs/>
        </w:rPr>
        <w:t>4 lakh</w:t>
      </w:r>
      <w:r w:rsidR="00982C12">
        <w:t xml:space="preserve"> </w:t>
      </w:r>
      <w:r w:rsidR="00982C12" w:rsidRPr="0077221F">
        <w:t>parameters</w:t>
      </w:r>
      <w:r w:rsidR="00982C12">
        <w:rPr>
          <w:b/>
          <w:bCs/>
        </w:rPr>
        <w:t xml:space="preserve"> </w:t>
      </w:r>
      <w:r w:rsidR="00982C12">
        <w:t xml:space="preserve">with </w:t>
      </w:r>
      <w:r w:rsidR="00982C12" w:rsidRPr="00B51188">
        <w:rPr>
          <w:b/>
          <w:bCs/>
        </w:rPr>
        <w:t xml:space="preserve">sample frame=20, </w:t>
      </w:r>
      <w:r w:rsidR="00991FD7">
        <w:rPr>
          <w:b/>
          <w:bCs/>
        </w:rPr>
        <w:t>Conv layer outputs=(</w:t>
      </w:r>
      <w:r w:rsidR="000209F3">
        <w:rPr>
          <w:b/>
          <w:bCs/>
        </w:rPr>
        <w:t xml:space="preserve">8,16,16,32,64,128), </w:t>
      </w:r>
      <w:r w:rsidR="00982C12" w:rsidRPr="00B51188">
        <w:rPr>
          <w:b/>
          <w:bCs/>
        </w:rPr>
        <w:t>filter= (3X3), batch=20, dense=128, dropout=0.25 and image pixels= 120X120.</w:t>
      </w:r>
    </w:p>
    <w:p w14:paraId="3510F12D" w14:textId="77777777" w:rsidR="00FB6E0A" w:rsidRDefault="00FB6E0A" w:rsidP="00FB6E0A">
      <w:pPr>
        <w:rPr>
          <w:b/>
          <w:bCs/>
          <w:sz w:val="28"/>
          <w:szCs w:val="25"/>
        </w:rPr>
      </w:pPr>
    </w:p>
    <w:p w14:paraId="6B75549D" w14:textId="77777777" w:rsidR="00982C12" w:rsidRDefault="00982C12" w:rsidP="00FB6E0A">
      <w:pPr>
        <w:rPr>
          <w:b/>
          <w:bCs/>
          <w:sz w:val="28"/>
          <w:szCs w:val="25"/>
        </w:rPr>
      </w:pPr>
    </w:p>
    <w:p w14:paraId="0F3BFBF5" w14:textId="77777777" w:rsidR="00982C12" w:rsidRDefault="00982C12" w:rsidP="00FB6E0A">
      <w:pPr>
        <w:rPr>
          <w:b/>
          <w:bCs/>
          <w:sz w:val="28"/>
          <w:szCs w:val="25"/>
        </w:rPr>
      </w:pPr>
    </w:p>
    <w:p w14:paraId="6492A63B" w14:textId="77777777" w:rsidR="00982C12" w:rsidRDefault="00982C12" w:rsidP="00FB6E0A">
      <w:pPr>
        <w:rPr>
          <w:b/>
          <w:bCs/>
          <w:sz w:val="28"/>
          <w:szCs w:val="25"/>
        </w:rPr>
      </w:pPr>
    </w:p>
    <w:p w14:paraId="69001A3F" w14:textId="77777777" w:rsidR="00982C12" w:rsidRDefault="00982C12" w:rsidP="00FB6E0A">
      <w:pPr>
        <w:rPr>
          <w:b/>
          <w:bCs/>
          <w:sz w:val="28"/>
          <w:szCs w:val="25"/>
        </w:rPr>
      </w:pPr>
    </w:p>
    <w:p w14:paraId="43FBC38B" w14:textId="77777777" w:rsidR="00982C12" w:rsidRDefault="00982C12" w:rsidP="00FB6E0A">
      <w:pPr>
        <w:rPr>
          <w:b/>
          <w:bCs/>
          <w:sz w:val="28"/>
          <w:szCs w:val="25"/>
        </w:rPr>
      </w:pPr>
    </w:p>
    <w:p w14:paraId="2C89917A" w14:textId="77777777" w:rsidR="00982C12" w:rsidRDefault="00982C12" w:rsidP="00FB6E0A">
      <w:pPr>
        <w:rPr>
          <w:b/>
          <w:bCs/>
          <w:sz w:val="28"/>
          <w:szCs w:val="25"/>
        </w:rPr>
      </w:pPr>
    </w:p>
    <w:p w14:paraId="349EB0F7" w14:textId="77777777" w:rsidR="00982C12" w:rsidRDefault="00982C12" w:rsidP="00FB6E0A">
      <w:pPr>
        <w:rPr>
          <w:b/>
          <w:bCs/>
          <w:sz w:val="28"/>
          <w:szCs w:val="25"/>
        </w:rPr>
      </w:pPr>
    </w:p>
    <w:p w14:paraId="126B172D" w14:textId="77777777" w:rsidR="00D95DEC" w:rsidRDefault="00D95DEC" w:rsidP="00FB6E0A">
      <w:pPr>
        <w:rPr>
          <w:b/>
          <w:bCs/>
          <w:sz w:val="28"/>
          <w:szCs w:val="25"/>
        </w:rPr>
      </w:pPr>
    </w:p>
    <w:p w14:paraId="448DE91F" w14:textId="26BEA46D" w:rsidR="00FB6E0A" w:rsidRPr="00B56F18" w:rsidRDefault="00FB6E0A" w:rsidP="00FB6E0A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lastRenderedPageBreak/>
        <w:t xml:space="preserve">Experiment # </w:t>
      </w:r>
      <w:r w:rsidR="00982C12">
        <w:rPr>
          <w:b/>
          <w:bCs/>
          <w:sz w:val="28"/>
          <w:szCs w:val="25"/>
        </w:rPr>
        <w:t>7</w:t>
      </w:r>
      <w:r w:rsidRPr="00B56F18">
        <w:rPr>
          <w:b/>
          <w:bCs/>
          <w:sz w:val="28"/>
          <w:szCs w:val="25"/>
        </w:rPr>
        <w:t>:</w:t>
      </w:r>
      <w:r>
        <w:rPr>
          <w:b/>
          <w:bCs/>
          <w:sz w:val="28"/>
          <w:szCs w:val="25"/>
        </w:rPr>
        <w:t xml:space="preserve"> CNN + </w:t>
      </w:r>
      <w:r w:rsidR="00141EA6">
        <w:rPr>
          <w:b/>
          <w:bCs/>
          <w:sz w:val="28"/>
          <w:szCs w:val="25"/>
        </w:rPr>
        <w:t>LSTM</w:t>
      </w:r>
    </w:p>
    <w:p w14:paraId="1335259A" w14:textId="77777777" w:rsidR="00FB6E0A" w:rsidRDefault="00FB6E0A" w:rsidP="00FB6E0A"/>
    <w:p w14:paraId="351B5D1A" w14:textId="606AFDBA" w:rsidR="00FB6E0A" w:rsidRDefault="00FB6E0A" w:rsidP="00982C12">
      <w:r w:rsidRPr="00B51188">
        <w:rPr>
          <w:b/>
          <w:bCs/>
        </w:rPr>
        <w:t>Model details:</w:t>
      </w:r>
      <w:r>
        <w:t xml:space="preserve"> A</w:t>
      </w:r>
      <w:r w:rsidR="00982C12">
        <w:t xml:space="preserve"> model with 6 layers and one LSTM</w:t>
      </w:r>
      <w:r>
        <w:t xml:space="preserve"> layer before dense layers</w:t>
      </w:r>
      <w:r w:rsidR="002B5BFF">
        <w:t xml:space="preserve"> with minimum      number of parameters.</w:t>
      </w:r>
    </w:p>
    <w:p w14:paraId="78C563C7" w14:textId="7AB6C3E2" w:rsidR="00D66DA6" w:rsidRDefault="00D66DA6"/>
    <w:p w14:paraId="4C2FD921" w14:textId="62A99E21" w:rsidR="005F3023" w:rsidRDefault="005F3023"/>
    <w:p w14:paraId="41CA1DC9" w14:textId="77777777" w:rsidR="005F3023" w:rsidRPr="00584000" w:rsidRDefault="005F3023" w:rsidP="005F3023">
      <w:pPr>
        <w:rPr>
          <w:b/>
          <w:bCs/>
        </w:rPr>
      </w:pPr>
      <w:r w:rsidRPr="00584000">
        <w:rPr>
          <w:b/>
          <w:bCs/>
        </w:rPr>
        <w:t>Results:</w:t>
      </w:r>
    </w:p>
    <w:p w14:paraId="01E578A6" w14:textId="77777777" w:rsidR="005F3023" w:rsidRDefault="005F3023" w:rsidP="005F3023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5F3023" w14:paraId="4F775315" w14:textId="77777777" w:rsidTr="00AD22A0">
        <w:trPr>
          <w:trHeight w:val="575"/>
        </w:trPr>
        <w:tc>
          <w:tcPr>
            <w:tcW w:w="1567" w:type="dxa"/>
          </w:tcPr>
          <w:p w14:paraId="5B521680" w14:textId="77777777" w:rsidR="005F3023" w:rsidRPr="00584000" w:rsidRDefault="005F3023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77360E0E" w14:textId="77777777" w:rsidR="005F3023" w:rsidRPr="00584000" w:rsidRDefault="005F3023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6FC632F5" w14:textId="77777777" w:rsidR="005F3023" w:rsidRPr="00584000" w:rsidRDefault="005F3023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219DD538" w14:textId="77777777" w:rsidR="005F3023" w:rsidRPr="00584000" w:rsidRDefault="005F3023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3F0994B1" w14:textId="77777777" w:rsidR="005F3023" w:rsidRPr="00584000" w:rsidRDefault="005F3023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6D9A31D9" w14:textId="77777777" w:rsidR="005F3023" w:rsidRPr="00584000" w:rsidRDefault="005F3023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5F3023" w14:paraId="3C7AEFB9" w14:textId="77777777" w:rsidTr="00AD22A0">
        <w:trPr>
          <w:trHeight w:val="277"/>
        </w:trPr>
        <w:tc>
          <w:tcPr>
            <w:tcW w:w="1567" w:type="dxa"/>
          </w:tcPr>
          <w:p w14:paraId="2FBB3335" w14:textId="219A6EFB" w:rsidR="005F3023" w:rsidRDefault="00907937" w:rsidP="00AD22A0">
            <w:pPr>
              <w:jc w:val="center"/>
            </w:pPr>
            <w:r>
              <w:t>2</w:t>
            </w:r>
            <w:r w:rsidR="005F3023">
              <w:t>0</w:t>
            </w:r>
          </w:p>
        </w:tc>
        <w:tc>
          <w:tcPr>
            <w:tcW w:w="1567" w:type="dxa"/>
          </w:tcPr>
          <w:p w14:paraId="3BA84548" w14:textId="77777777" w:rsidR="005F3023" w:rsidRDefault="005F3023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4176AA81" w14:textId="77777777" w:rsidR="005F3023" w:rsidRDefault="005F3023" w:rsidP="00AD22A0">
            <w:pPr>
              <w:jc w:val="center"/>
            </w:pPr>
            <w:r>
              <w:t>20</w:t>
            </w:r>
          </w:p>
        </w:tc>
        <w:tc>
          <w:tcPr>
            <w:tcW w:w="1572" w:type="dxa"/>
          </w:tcPr>
          <w:p w14:paraId="0077FE6B" w14:textId="11CB2FE7" w:rsidR="005F3023" w:rsidRDefault="00944AB0" w:rsidP="00AD22A0">
            <w:pPr>
              <w:jc w:val="center"/>
            </w:pPr>
            <w:r>
              <w:t>94.41</w:t>
            </w:r>
            <w:r w:rsidR="005F3023">
              <w:t>%</w:t>
            </w:r>
          </w:p>
        </w:tc>
        <w:tc>
          <w:tcPr>
            <w:tcW w:w="1687" w:type="dxa"/>
          </w:tcPr>
          <w:p w14:paraId="16680366" w14:textId="15705D69" w:rsidR="005F3023" w:rsidRDefault="00944AB0" w:rsidP="00AD22A0">
            <w:pPr>
              <w:jc w:val="center"/>
            </w:pPr>
            <w:r>
              <w:t>77</w:t>
            </w:r>
            <w:r w:rsidR="005F3023" w:rsidRPr="00584000">
              <w:t>%</w:t>
            </w:r>
          </w:p>
        </w:tc>
        <w:tc>
          <w:tcPr>
            <w:tcW w:w="1560" w:type="dxa"/>
          </w:tcPr>
          <w:p w14:paraId="2F572032" w14:textId="5EE65B92" w:rsidR="005F3023" w:rsidRDefault="005F3023" w:rsidP="00AD22A0">
            <w:pPr>
              <w:jc w:val="center"/>
            </w:pPr>
            <w:r w:rsidRPr="006924A9">
              <w:t>0.</w:t>
            </w:r>
            <w:r w:rsidR="00D84C99">
              <w:t>6474</w:t>
            </w:r>
          </w:p>
        </w:tc>
      </w:tr>
    </w:tbl>
    <w:p w14:paraId="534B6E53" w14:textId="77777777" w:rsidR="005F3023" w:rsidRDefault="005F3023" w:rsidP="005F3023"/>
    <w:p w14:paraId="28FDB3D0" w14:textId="77777777" w:rsidR="00B51188" w:rsidRDefault="00B51188" w:rsidP="005F3023"/>
    <w:p w14:paraId="27E7EE95" w14:textId="77777777" w:rsidR="00B51188" w:rsidRDefault="00B51188" w:rsidP="005F3023"/>
    <w:p w14:paraId="50D2083B" w14:textId="77777777" w:rsidR="00B51188" w:rsidRDefault="00B51188" w:rsidP="005F3023"/>
    <w:p w14:paraId="20243B58" w14:textId="34DB9103" w:rsidR="005F3023" w:rsidRDefault="006E2F9C">
      <w:r>
        <w:rPr>
          <w:noProof/>
          <w:lang w:val="en-US" w:bidi="ar-SA"/>
        </w:rPr>
        <w:drawing>
          <wp:inline distT="0" distB="0" distL="0" distR="0" wp14:anchorId="4A179E66" wp14:editId="633BE5B2">
            <wp:extent cx="6142127" cy="1768415"/>
            <wp:effectExtent l="0" t="0" r="0" b="381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29 at 3.43.4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01" cy="17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B01" w14:textId="77777777" w:rsidR="00982C12" w:rsidRDefault="00982C12"/>
    <w:p w14:paraId="07B89091" w14:textId="77777777" w:rsidR="00B51188" w:rsidRDefault="00B51188" w:rsidP="00982C12">
      <w:pPr>
        <w:rPr>
          <w:b/>
          <w:bCs/>
        </w:rPr>
      </w:pPr>
    </w:p>
    <w:p w14:paraId="4E8EB443" w14:textId="77777777" w:rsidR="00B51188" w:rsidRDefault="00B51188" w:rsidP="00982C12">
      <w:pPr>
        <w:rPr>
          <w:b/>
          <w:bCs/>
        </w:rPr>
      </w:pPr>
    </w:p>
    <w:p w14:paraId="2147DD65" w14:textId="77777777" w:rsidR="00982C12" w:rsidRPr="0077221F" w:rsidRDefault="00982C12" w:rsidP="00982C12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5D0523E3" w14:textId="77777777" w:rsidR="00982C12" w:rsidRDefault="00982C12" w:rsidP="00982C12"/>
    <w:p w14:paraId="293E9E26" w14:textId="667A03C0" w:rsidR="00982C12" w:rsidRDefault="00982C12" w:rsidP="000209F3">
      <w:pPr>
        <w:jc w:val="both"/>
      </w:pPr>
      <w:r>
        <w:t xml:space="preserve">Model giving the highest training accuracy of 94.41% and validation accuracy of 77% with </w:t>
      </w:r>
      <w:r w:rsidRPr="00B51188">
        <w:rPr>
          <w:b/>
          <w:bCs/>
        </w:rPr>
        <w:t>4 lakh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>
        <w:t xml:space="preserve">with </w:t>
      </w:r>
      <w:r w:rsidRPr="00B51188">
        <w:rPr>
          <w:b/>
          <w:bCs/>
        </w:rPr>
        <w:t xml:space="preserve">sample frame=20, </w:t>
      </w:r>
      <w:r w:rsidR="00991FD7">
        <w:rPr>
          <w:b/>
          <w:bCs/>
        </w:rPr>
        <w:t>Conv layer outputs=(</w:t>
      </w:r>
      <w:r w:rsidR="000209F3">
        <w:rPr>
          <w:b/>
          <w:bCs/>
        </w:rPr>
        <w:t xml:space="preserve">16,16,32,32,128,256), </w:t>
      </w:r>
      <w:r w:rsidRPr="00B51188">
        <w:rPr>
          <w:b/>
          <w:bCs/>
        </w:rPr>
        <w:t>filter= (3X3), batch=20,</w:t>
      </w:r>
      <w:r w:rsidR="002B5BFF" w:rsidRPr="00B51188">
        <w:rPr>
          <w:b/>
          <w:bCs/>
        </w:rPr>
        <w:t xml:space="preserve"> LSTM=128,</w:t>
      </w:r>
      <w:r w:rsidRPr="00B51188">
        <w:rPr>
          <w:b/>
          <w:bCs/>
        </w:rPr>
        <w:t xml:space="preserve"> dense=128, dropout=0.25 and image pixels= 120X120.</w:t>
      </w:r>
    </w:p>
    <w:p w14:paraId="3854EC35" w14:textId="77777777" w:rsidR="00982C12" w:rsidRDefault="00982C12"/>
    <w:p w14:paraId="2CF674BD" w14:textId="77777777" w:rsidR="00982C12" w:rsidRDefault="00982C12"/>
    <w:p w14:paraId="05E93514" w14:textId="77777777" w:rsidR="00982C12" w:rsidRDefault="00982C12"/>
    <w:p w14:paraId="27B1E6C6" w14:textId="77777777" w:rsidR="002B5BFF" w:rsidRDefault="002B5BFF"/>
    <w:p w14:paraId="6EEF0F45" w14:textId="77777777" w:rsidR="002B5BFF" w:rsidRDefault="002B5BFF"/>
    <w:p w14:paraId="6162E7F2" w14:textId="77777777" w:rsidR="00773BBF" w:rsidRDefault="00773BBF" w:rsidP="00773BBF">
      <w:r>
        <w:t>Now building a model with transfer learning.</w:t>
      </w:r>
    </w:p>
    <w:p w14:paraId="2A690E26" w14:textId="77777777" w:rsidR="00773BBF" w:rsidRDefault="00773BBF" w:rsidP="00773BBF">
      <w:pPr>
        <w:rPr>
          <w:b/>
          <w:bCs/>
          <w:sz w:val="28"/>
          <w:szCs w:val="25"/>
        </w:rPr>
      </w:pPr>
    </w:p>
    <w:p w14:paraId="1B509C7A" w14:textId="77777777" w:rsidR="00773BBF" w:rsidRPr="00B56F18" w:rsidRDefault="00773BBF" w:rsidP="00773BBF">
      <w:pPr>
        <w:rPr>
          <w:b/>
          <w:bCs/>
          <w:sz w:val="28"/>
          <w:szCs w:val="25"/>
        </w:rPr>
      </w:pPr>
      <w:r w:rsidRPr="00B56F18">
        <w:rPr>
          <w:b/>
          <w:bCs/>
          <w:sz w:val="28"/>
          <w:szCs w:val="25"/>
        </w:rPr>
        <w:t xml:space="preserve">Experiment # </w:t>
      </w:r>
      <w:r>
        <w:rPr>
          <w:b/>
          <w:bCs/>
          <w:sz w:val="28"/>
          <w:szCs w:val="25"/>
        </w:rPr>
        <w:t>8</w:t>
      </w:r>
      <w:r w:rsidRPr="00B56F18">
        <w:rPr>
          <w:b/>
          <w:bCs/>
          <w:sz w:val="28"/>
          <w:szCs w:val="25"/>
        </w:rPr>
        <w:t>:</w:t>
      </w:r>
      <w:r>
        <w:rPr>
          <w:b/>
          <w:bCs/>
          <w:sz w:val="28"/>
          <w:szCs w:val="25"/>
        </w:rPr>
        <w:t xml:space="preserve"> </w:t>
      </w:r>
      <w:proofErr w:type="spellStart"/>
      <w:r>
        <w:rPr>
          <w:b/>
          <w:bCs/>
          <w:sz w:val="28"/>
          <w:szCs w:val="25"/>
        </w:rPr>
        <w:t>MobileNet</w:t>
      </w:r>
      <w:proofErr w:type="spellEnd"/>
      <w:r>
        <w:rPr>
          <w:b/>
          <w:bCs/>
          <w:sz w:val="28"/>
          <w:szCs w:val="25"/>
        </w:rPr>
        <w:t xml:space="preserve"> + GRU</w:t>
      </w:r>
    </w:p>
    <w:p w14:paraId="7E8FB189" w14:textId="77777777" w:rsidR="00773BBF" w:rsidRDefault="00773BBF" w:rsidP="00773BBF"/>
    <w:p w14:paraId="699ABDF7" w14:textId="77777777" w:rsidR="00773BBF" w:rsidRDefault="00773BBF" w:rsidP="00773BBF">
      <w:r w:rsidRPr="00B51188">
        <w:rPr>
          <w:b/>
          <w:bCs/>
        </w:rPr>
        <w:t>Model details:</w:t>
      </w:r>
      <w:r>
        <w:t xml:space="preserve"> using mobile net as base network for transfer learning and putting a GRU layer before dense layers</w:t>
      </w:r>
    </w:p>
    <w:p w14:paraId="6429C5FF" w14:textId="77777777" w:rsidR="002B5BFF" w:rsidRDefault="002B5BFF"/>
    <w:p w14:paraId="319DB243" w14:textId="77777777" w:rsidR="002B5BFF" w:rsidRDefault="002B5BFF"/>
    <w:p w14:paraId="4EBC8D06" w14:textId="77777777" w:rsidR="00773BBF" w:rsidRDefault="00773BBF">
      <w:r>
        <w:br w:type="page"/>
      </w:r>
    </w:p>
    <w:p w14:paraId="568BB636" w14:textId="3F2377ED" w:rsidR="00141EA6" w:rsidRPr="00584000" w:rsidRDefault="00141EA6" w:rsidP="00141EA6">
      <w:pPr>
        <w:rPr>
          <w:b/>
          <w:bCs/>
        </w:rPr>
      </w:pPr>
      <w:r w:rsidRPr="00584000">
        <w:rPr>
          <w:b/>
          <w:bCs/>
        </w:rPr>
        <w:lastRenderedPageBreak/>
        <w:t>Results:</w:t>
      </w:r>
    </w:p>
    <w:p w14:paraId="48DA13A7" w14:textId="77777777" w:rsidR="00141EA6" w:rsidRDefault="00141EA6" w:rsidP="00141EA6"/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567"/>
        <w:gridCol w:w="1567"/>
        <w:gridCol w:w="1560"/>
        <w:gridCol w:w="1572"/>
        <w:gridCol w:w="1687"/>
        <w:gridCol w:w="1560"/>
      </w:tblGrid>
      <w:tr w:rsidR="00141EA6" w14:paraId="0B738859" w14:textId="77777777" w:rsidTr="00AD22A0">
        <w:trPr>
          <w:trHeight w:val="575"/>
        </w:trPr>
        <w:tc>
          <w:tcPr>
            <w:tcW w:w="1567" w:type="dxa"/>
          </w:tcPr>
          <w:p w14:paraId="7130C5EE" w14:textId="77777777" w:rsidR="00141EA6" w:rsidRPr="00584000" w:rsidRDefault="00141EA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# of Epochs</w:t>
            </w:r>
          </w:p>
        </w:tc>
        <w:tc>
          <w:tcPr>
            <w:tcW w:w="1567" w:type="dxa"/>
          </w:tcPr>
          <w:p w14:paraId="77263A9C" w14:textId="77777777" w:rsidR="00141EA6" w:rsidRPr="00584000" w:rsidRDefault="00141EA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 xml:space="preserve"># of </w:t>
            </w:r>
            <w:r>
              <w:rPr>
                <w:b/>
                <w:bCs/>
              </w:rPr>
              <w:t xml:space="preserve">Frame </w:t>
            </w:r>
            <w:r w:rsidRPr="00584000">
              <w:rPr>
                <w:b/>
                <w:bCs/>
              </w:rPr>
              <w:t>Sample</w:t>
            </w:r>
          </w:p>
        </w:tc>
        <w:tc>
          <w:tcPr>
            <w:tcW w:w="1560" w:type="dxa"/>
          </w:tcPr>
          <w:p w14:paraId="10A37C52" w14:textId="77777777" w:rsidR="00141EA6" w:rsidRPr="00584000" w:rsidRDefault="00141EA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Batch size</w:t>
            </w:r>
          </w:p>
        </w:tc>
        <w:tc>
          <w:tcPr>
            <w:tcW w:w="1572" w:type="dxa"/>
          </w:tcPr>
          <w:p w14:paraId="6AE4FCD3" w14:textId="77777777" w:rsidR="00141EA6" w:rsidRPr="00584000" w:rsidRDefault="00141EA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Training Accuracy</w:t>
            </w:r>
          </w:p>
        </w:tc>
        <w:tc>
          <w:tcPr>
            <w:tcW w:w="1687" w:type="dxa"/>
          </w:tcPr>
          <w:p w14:paraId="6DC41CD7" w14:textId="77777777" w:rsidR="00141EA6" w:rsidRPr="00584000" w:rsidRDefault="00141EA6" w:rsidP="00AD22A0">
            <w:pPr>
              <w:rPr>
                <w:b/>
                <w:bCs/>
              </w:rPr>
            </w:pPr>
            <w:r w:rsidRPr="00584000">
              <w:rPr>
                <w:b/>
                <w:bCs/>
              </w:rPr>
              <w:t>Validation Accuracy</w:t>
            </w:r>
          </w:p>
        </w:tc>
        <w:tc>
          <w:tcPr>
            <w:tcW w:w="1560" w:type="dxa"/>
          </w:tcPr>
          <w:p w14:paraId="17935D6B" w14:textId="77777777" w:rsidR="00141EA6" w:rsidRPr="00584000" w:rsidRDefault="00141EA6" w:rsidP="00AD2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Pr="00584000">
              <w:rPr>
                <w:b/>
                <w:bCs/>
              </w:rPr>
              <w:t>Loss Value</w:t>
            </w:r>
          </w:p>
        </w:tc>
      </w:tr>
      <w:tr w:rsidR="00141EA6" w14:paraId="188399A2" w14:textId="77777777" w:rsidTr="00AD22A0">
        <w:trPr>
          <w:trHeight w:val="277"/>
        </w:trPr>
        <w:tc>
          <w:tcPr>
            <w:tcW w:w="1567" w:type="dxa"/>
          </w:tcPr>
          <w:p w14:paraId="6A4273D4" w14:textId="77777777" w:rsidR="00141EA6" w:rsidRDefault="00141EA6" w:rsidP="00AD22A0">
            <w:pPr>
              <w:jc w:val="center"/>
            </w:pPr>
            <w:r>
              <w:t>20</w:t>
            </w:r>
          </w:p>
        </w:tc>
        <w:tc>
          <w:tcPr>
            <w:tcW w:w="1567" w:type="dxa"/>
          </w:tcPr>
          <w:p w14:paraId="12628062" w14:textId="77777777" w:rsidR="00141EA6" w:rsidRDefault="00141EA6" w:rsidP="00AD22A0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14:paraId="67E3E672" w14:textId="22765F97" w:rsidR="00141EA6" w:rsidRDefault="00141EA6" w:rsidP="00AD22A0">
            <w:pPr>
              <w:jc w:val="center"/>
            </w:pPr>
            <w:r>
              <w:t>10</w:t>
            </w:r>
          </w:p>
        </w:tc>
        <w:tc>
          <w:tcPr>
            <w:tcW w:w="1572" w:type="dxa"/>
          </w:tcPr>
          <w:p w14:paraId="2D0CA21F" w14:textId="2BE837BC" w:rsidR="00141EA6" w:rsidRDefault="00141EA6" w:rsidP="00AD22A0">
            <w:pPr>
              <w:jc w:val="center"/>
            </w:pPr>
            <w:r>
              <w:t>98.81%</w:t>
            </w:r>
          </w:p>
        </w:tc>
        <w:tc>
          <w:tcPr>
            <w:tcW w:w="1687" w:type="dxa"/>
          </w:tcPr>
          <w:p w14:paraId="58B438A8" w14:textId="0C99B72B" w:rsidR="00141EA6" w:rsidRDefault="00141EA6" w:rsidP="00AD22A0">
            <w:pPr>
              <w:jc w:val="center"/>
            </w:pPr>
            <w:r>
              <w:t>96</w:t>
            </w:r>
            <w:r w:rsidRPr="00584000">
              <w:t>%</w:t>
            </w:r>
          </w:p>
        </w:tc>
        <w:tc>
          <w:tcPr>
            <w:tcW w:w="1560" w:type="dxa"/>
          </w:tcPr>
          <w:p w14:paraId="14EE641E" w14:textId="3137DD4D" w:rsidR="00141EA6" w:rsidRDefault="00141EA6" w:rsidP="00AD22A0">
            <w:pPr>
              <w:jc w:val="center"/>
            </w:pPr>
            <w:r w:rsidRPr="006924A9">
              <w:t>0.</w:t>
            </w:r>
            <w:r>
              <w:t>1</w:t>
            </w:r>
          </w:p>
        </w:tc>
      </w:tr>
    </w:tbl>
    <w:p w14:paraId="0BA9A150" w14:textId="77777777" w:rsidR="00141EA6" w:rsidRDefault="00141EA6" w:rsidP="00141EA6"/>
    <w:p w14:paraId="2C150AEE" w14:textId="77777777" w:rsidR="00B51188" w:rsidRDefault="00B51188" w:rsidP="00141EA6"/>
    <w:p w14:paraId="44258755" w14:textId="0BF19E14" w:rsidR="00D66DA6" w:rsidRDefault="004D3754">
      <w:r>
        <w:rPr>
          <w:noProof/>
          <w:lang w:val="en-US" w:bidi="ar-SA"/>
        </w:rPr>
        <w:drawing>
          <wp:inline distT="0" distB="0" distL="0" distR="0" wp14:anchorId="4F4A0ABB" wp14:editId="1668512E">
            <wp:extent cx="5992287" cy="1733910"/>
            <wp:effectExtent l="0" t="0" r="0" b="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29 at 3.52.3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77" cy="17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7DF" w14:textId="77777777" w:rsidR="002B5BFF" w:rsidRDefault="002B5BFF"/>
    <w:p w14:paraId="2A815C66" w14:textId="77777777" w:rsidR="00B51188" w:rsidRDefault="00B51188"/>
    <w:p w14:paraId="1BAA8C54" w14:textId="77777777" w:rsidR="002B5BFF" w:rsidRPr="0077221F" w:rsidRDefault="002B5BFF" w:rsidP="002B5BFF">
      <w:pPr>
        <w:rPr>
          <w:b/>
          <w:bCs/>
        </w:rPr>
      </w:pPr>
      <w:r w:rsidRPr="0077221F">
        <w:rPr>
          <w:b/>
          <w:bCs/>
        </w:rPr>
        <w:t>Explanation:</w:t>
      </w:r>
    </w:p>
    <w:p w14:paraId="78D63BB8" w14:textId="77777777" w:rsidR="002B5BFF" w:rsidRDefault="002B5BFF" w:rsidP="002B5BFF"/>
    <w:p w14:paraId="4DBDED71" w14:textId="6DB40932" w:rsidR="002B5BFF" w:rsidRPr="00B51188" w:rsidRDefault="002B5BFF" w:rsidP="002B5BFF">
      <w:pPr>
        <w:rPr>
          <w:b/>
          <w:bCs/>
        </w:rPr>
      </w:pPr>
      <w:r>
        <w:t xml:space="preserve">Model giving the best training accuracy of 98.81% and validation accuracy of 96% with </w:t>
      </w:r>
      <w:r w:rsidRPr="00B51188">
        <w:rPr>
          <w:b/>
          <w:bCs/>
        </w:rPr>
        <w:t>3.69 million</w:t>
      </w:r>
      <w:r>
        <w:t xml:space="preserve"> </w:t>
      </w:r>
      <w:r w:rsidRPr="0077221F">
        <w:t>parameters</w:t>
      </w:r>
      <w:r>
        <w:rPr>
          <w:b/>
          <w:bCs/>
        </w:rPr>
        <w:t xml:space="preserve"> </w:t>
      </w:r>
      <w:r>
        <w:t xml:space="preserve">with </w:t>
      </w:r>
      <w:r w:rsidRPr="00B51188">
        <w:rPr>
          <w:b/>
          <w:bCs/>
        </w:rPr>
        <w:t>sample frame=20, batch=10, GRU=128, dense=128, dropout=0.25 and image pixels= 120X120.</w:t>
      </w:r>
    </w:p>
    <w:p w14:paraId="698B593A" w14:textId="77777777" w:rsidR="002B5BFF" w:rsidRDefault="002B5BFF" w:rsidP="002B5BFF"/>
    <w:p w14:paraId="761AA0D7" w14:textId="77777777" w:rsidR="00C041EF" w:rsidRDefault="00C041EF" w:rsidP="002B5BFF"/>
    <w:p w14:paraId="74E6148C" w14:textId="7B623B7D" w:rsidR="00C041EF" w:rsidRPr="00C041EF" w:rsidRDefault="00C041EF" w:rsidP="002B5BFF">
      <w:pPr>
        <w:rPr>
          <w:b/>
          <w:bCs/>
        </w:rPr>
      </w:pPr>
      <w:r w:rsidRPr="00C041EF">
        <w:rPr>
          <w:b/>
          <w:bCs/>
        </w:rPr>
        <w:t>NOTE:</w:t>
      </w:r>
    </w:p>
    <w:p w14:paraId="0EFCC9A3" w14:textId="02912A04" w:rsidR="00C041EF" w:rsidRDefault="00C041EF" w:rsidP="002B5BFF"/>
    <w:p w14:paraId="35AAC3FC" w14:textId="0370E2A9" w:rsidR="00C041EF" w:rsidRDefault="00C041EF" w:rsidP="002B5BFF">
      <w:r>
        <w:t>Due to size limitation we have uploaded the files on Google Drive.</w:t>
      </w:r>
    </w:p>
    <w:p w14:paraId="1CB41DCD" w14:textId="6CFC34D9" w:rsidR="00C041EF" w:rsidRDefault="00C041EF" w:rsidP="002B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8240"/>
      </w:tblGrid>
      <w:tr w:rsidR="00C041EF" w14:paraId="03CB0461" w14:textId="77777777" w:rsidTr="00C041EF">
        <w:tc>
          <w:tcPr>
            <w:tcW w:w="770" w:type="dxa"/>
          </w:tcPr>
          <w:p w14:paraId="54876C0B" w14:textId="1B8E99AC" w:rsidR="00C041EF" w:rsidRDefault="00C041EF" w:rsidP="002B5BFF">
            <w:r>
              <w:t xml:space="preserve">Model </w:t>
            </w:r>
          </w:p>
        </w:tc>
        <w:tc>
          <w:tcPr>
            <w:tcW w:w="8240" w:type="dxa"/>
          </w:tcPr>
          <w:p w14:paraId="6A48BEC2" w14:textId="20BA0845" w:rsidR="00C041EF" w:rsidRDefault="00C041EF" w:rsidP="002B5BFF">
            <w:r>
              <w:t>Link</w:t>
            </w:r>
          </w:p>
        </w:tc>
      </w:tr>
      <w:tr w:rsidR="00C041EF" w14:paraId="160DC00D" w14:textId="77777777" w:rsidTr="00C041EF">
        <w:tc>
          <w:tcPr>
            <w:tcW w:w="770" w:type="dxa"/>
          </w:tcPr>
          <w:p w14:paraId="1E739FEF" w14:textId="344CE246" w:rsidR="00C041EF" w:rsidRDefault="00C041EF" w:rsidP="00C041EF">
            <w:r>
              <w:t>Model 4</w:t>
            </w:r>
          </w:p>
        </w:tc>
        <w:tc>
          <w:tcPr>
            <w:tcW w:w="8240" w:type="dxa"/>
          </w:tcPr>
          <w:p w14:paraId="54CB4B1F" w14:textId="59491D09" w:rsidR="00C041EF" w:rsidRDefault="00C041EF" w:rsidP="00C041EF">
            <w:r w:rsidRPr="00773BBF">
              <w:t>https://drive.google.com/file/d/1y5cLJtDps20oJUV1mCHm84QDH1QBEQAi/view?usp=sharing</w:t>
            </w:r>
          </w:p>
        </w:tc>
      </w:tr>
      <w:tr w:rsidR="00C041EF" w14:paraId="541EB8C9" w14:textId="77777777" w:rsidTr="00C041EF">
        <w:tc>
          <w:tcPr>
            <w:tcW w:w="770" w:type="dxa"/>
          </w:tcPr>
          <w:p w14:paraId="64EBC71F" w14:textId="737E162C" w:rsidR="00C041EF" w:rsidRDefault="00C041EF" w:rsidP="00F159AE">
            <w:r>
              <w:t xml:space="preserve">Model </w:t>
            </w:r>
            <w:r>
              <w:t>12</w:t>
            </w:r>
          </w:p>
        </w:tc>
        <w:tc>
          <w:tcPr>
            <w:tcW w:w="8240" w:type="dxa"/>
          </w:tcPr>
          <w:p w14:paraId="4442DCD5" w14:textId="37F4406D" w:rsidR="00C041EF" w:rsidRDefault="00533BFD" w:rsidP="00F159AE">
            <w:r w:rsidRPr="00533BFD">
              <w:t>https://drive.google.com/file/d/1WZaj-f1hZNevG03NfDCyWbRUOPAp4nWf/view?usp=sharing</w:t>
            </w:r>
          </w:p>
        </w:tc>
      </w:tr>
    </w:tbl>
    <w:p w14:paraId="2D6EB982" w14:textId="77777777" w:rsidR="00C041EF" w:rsidRDefault="00C041EF" w:rsidP="002B5BFF">
      <w:pPr>
        <w:rPr>
          <w:b/>
          <w:bCs/>
          <w:sz w:val="32"/>
          <w:szCs w:val="25"/>
        </w:rPr>
      </w:pPr>
    </w:p>
    <w:p w14:paraId="35B1DC24" w14:textId="4BDE6252" w:rsidR="004D3754" w:rsidRDefault="004D3754" w:rsidP="002B5BFF">
      <w:pPr>
        <w:rPr>
          <w:b/>
          <w:bCs/>
          <w:sz w:val="32"/>
          <w:szCs w:val="25"/>
        </w:rPr>
      </w:pPr>
      <w:r w:rsidRPr="00B51188">
        <w:rPr>
          <w:b/>
          <w:bCs/>
          <w:sz w:val="32"/>
          <w:szCs w:val="25"/>
        </w:rPr>
        <w:t>Conclusion:</w:t>
      </w:r>
    </w:p>
    <w:p w14:paraId="7EE5BBCE" w14:textId="77777777" w:rsidR="00B51188" w:rsidRPr="004D3754" w:rsidRDefault="00B51188" w:rsidP="002B5BFF">
      <w:pPr>
        <w:rPr>
          <w:b/>
          <w:bCs/>
        </w:rPr>
      </w:pPr>
    </w:p>
    <w:p w14:paraId="27CD8479" w14:textId="2E498B20" w:rsidR="004D3754" w:rsidRDefault="004D3754">
      <w:r>
        <w:t>Among various models that were built Model4 with validation accuracy 85% will be given as model of choice if we want to use Conv3D Model as our solution.</w:t>
      </w:r>
    </w:p>
    <w:p w14:paraId="566B1ADF" w14:textId="65F2CB74" w:rsidR="004D3754" w:rsidRDefault="004D3754"/>
    <w:p w14:paraId="37B18526" w14:textId="2707798B" w:rsidR="004D3754" w:rsidRDefault="004D3754" w:rsidP="00B51188">
      <w:r>
        <w:t>Having said that we also observed that a case of transfer learning where mobile net with GRU layers significantly outperformed all of the other model</w:t>
      </w:r>
      <w:r w:rsidR="00A33B03">
        <w:t>s</w:t>
      </w:r>
      <w:r>
        <w:t xml:space="preserve"> with validation accuracy of 96%. Therefore it’ll be our model of choice for gesture recognition solution.</w:t>
      </w:r>
    </w:p>
    <w:p w14:paraId="64CE941F" w14:textId="77777777" w:rsidR="00F22286" w:rsidRDefault="00F22286" w:rsidP="00B51188"/>
    <w:sectPr w:rsidR="00F22286" w:rsidSect="00683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5A9"/>
    <w:multiLevelType w:val="hybridMultilevel"/>
    <w:tmpl w:val="F40AB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B4"/>
    <w:rsid w:val="00000B7D"/>
    <w:rsid w:val="000209F3"/>
    <w:rsid w:val="00020CB4"/>
    <w:rsid w:val="00141EA6"/>
    <w:rsid w:val="00254D8E"/>
    <w:rsid w:val="00272B0C"/>
    <w:rsid w:val="002B5BFF"/>
    <w:rsid w:val="002D2B64"/>
    <w:rsid w:val="002F282E"/>
    <w:rsid w:val="002F74F3"/>
    <w:rsid w:val="0037358A"/>
    <w:rsid w:val="003C1F11"/>
    <w:rsid w:val="004D3754"/>
    <w:rsid w:val="00533BFD"/>
    <w:rsid w:val="00584000"/>
    <w:rsid w:val="00584524"/>
    <w:rsid w:val="005F3023"/>
    <w:rsid w:val="0068398F"/>
    <w:rsid w:val="006924A9"/>
    <w:rsid w:val="006E2F9C"/>
    <w:rsid w:val="00706646"/>
    <w:rsid w:val="0077221F"/>
    <w:rsid w:val="00773BBF"/>
    <w:rsid w:val="008368A3"/>
    <w:rsid w:val="00907937"/>
    <w:rsid w:val="00934C40"/>
    <w:rsid w:val="00935A6C"/>
    <w:rsid w:val="00944AB0"/>
    <w:rsid w:val="00982C12"/>
    <w:rsid w:val="00991FD7"/>
    <w:rsid w:val="00A33B03"/>
    <w:rsid w:val="00B51188"/>
    <w:rsid w:val="00B56F18"/>
    <w:rsid w:val="00C041EF"/>
    <w:rsid w:val="00D66DA6"/>
    <w:rsid w:val="00D729E8"/>
    <w:rsid w:val="00D84C99"/>
    <w:rsid w:val="00D95DEC"/>
    <w:rsid w:val="00E0219F"/>
    <w:rsid w:val="00E04D4A"/>
    <w:rsid w:val="00E6104A"/>
    <w:rsid w:val="00F22286"/>
    <w:rsid w:val="00F51377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4D1"/>
  <w15:chartTrackingRefBased/>
  <w15:docId w15:val="{CE894004-7F74-C24E-9A9C-CC41ED1F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18"/>
    <w:pPr>
      <w:ind w:left="720"/>
      <w:contextualSpacing/>
    </w:pPr>
  </w:style>
  <w:style w:type="table" w:styleId="TableGrid">
    <w:name w:val="Table Grid"/>
    <w:basedOn w:val="TableNormal"/>
    <w:uiPriority w:val="39"/>
    <w:rsid w:val="0058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Pandey</dc:creator>
  <cp:keywords/>
  <dc:description/>
  <cp:lastModifiedBy>Ankur Pandey</cp:lastModifiedBy>
  <cp:revision>34</cp:revision>
  <dcterms:created xsi:type="dcterms:W3CDTF">2020-03-29T09:00:00Z</dcterms:created>
  <dcterms:modified xsi:type="dcterms:W3CDTF">2020-03-29T19:22:00Z</dcterms:modified>
</cp:coreProperties>
</file>