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2551430</wp:posOffset>
                </wp:positionV>
                <wp:extent cx="979170" cy="427990"/>
                <wp:effectExtent l="5080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4445" y="3489325"/>
                          <a:ext cx="97917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Final Code which is processed by CPU.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200.9pt;height:33.7pt;width:77.1pt;z-index:251664384;mso-width-relative:page;mso-height-relative:page;" fillcolor="#FFFFFF [3201]" filled="t" stroked="t" coordsize="21600,21600" o:gfxdata="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h&#10;4JyO2QAAAAgBAAAPAAAAAAAAAAEAIAAAACIAAABkcnMvZG93bnJldi54bWxQSwECFAAUAAAACACH&#10;TuJA8T9jvVwCAADN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Final Code which is processed by CPU.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3131820</wp:posOffset>
                </wp:positionV>
                <wp:extent cx="1336675" cy="209550"/>
                <wp:effectExtent l="4445" t="4445" r="1524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065" y="4128135"/>
                          <a:ext cx="1336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Different Platforms/OS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2pt;margin-top:246.6pt;height:16.5pt;width:105.25pt;z-index:251663360;mso-width-relative:page;mso-height-relative:page;" fillcolor="#FFFFFF [3201]" filled="t" stroked="t" coordsize="21600,21600" o:gfxdata="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gXn&#10;5tsAAAALAQAADwAAAAAAAAABACAAAAAiAAAAZHJzL2Rvd25yZXYueG1sUEsBAhQAFAAAAAgAh07i&#10;QEw8xiBYAgAAzg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Different Platforms/OS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886460</wp:posOffset>
                </wp:positionV>
                <wp:extent cx="1457960" cy="597535"/>
                <wp:effectExtent l="5080" t="4445" r="1524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5415" y="1695450"/>
                          <a:ext cx="1457960" cy="59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It converts it into computer understandable language I.e. binary code. It is basically a compiler.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25pt;margin-top:69.8pt;height:47.05pt;width:114.8pt;z-index:251660288;mso-width-relative:page;mso-height-relative:page;" fillcolor="#FFFFFF [3201]" filled="t" stroked="t" coordsize="21600,21600" o:gfxdata="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tuXjb1wAA&#10;AAsBAAAPAAAAAAAAAAEAIAAAACIAAABkcnMvZG93bnJldi54bWxQSwECFAAUAAAACACHTuJAriLL&#10;6FgCAADO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It converts it into computer understandable language I.e. binary code. It is basically a compiler.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1941830</wp:posOffset>
                </wp:positionV>
                <wp:extent cx="1330325" cy="381000"/>
                <wp:effectExtent l="4445" t="4445" r="635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5930" y="2856230"/>
                          <a:ext cx="1330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Java Virtual Machine converts the bytecode to machine code which can be understood by a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9pt;margin-top:152.9pt;height:30pt;width:104.75pt;z-index:251662336;mso-width-relative:page;mso-height-relative:page;" fillcolor="#FFFFFF [3201]" filled="t" stroked="t" coordsize="21600,21600" o:gfxdata="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ey&#10;njHZAAAACwEAAA8AAAAAAAAAAQAgAAAAIgAAAGRycy9kb3ducmV2LnhtbFBLAQIUABQAAAAIAIdO&#10;4kBRKQQpWwIAAM4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Java Virtual Machine converts the bytecode to machine code which can be understood by a platform.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1050925</wp:posOffset>
                </wp:positionV>
                <wp:extent cx="1482090" cy="486410"/>
                <wp:effectExtent l="4445" t="4445" r="698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1920" y="1965325"/>
                          <a:ext cx="148209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Instruction Set for JVM. Lies between high and low level language. Intermediate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95pt;margin-top:82.75pt;height:38.3pt;width:116.7pt;z-index:251661312;mso-width-relative:page;mso-height-relative:page;" fillcolor="#FFFFFF [3201]" filled="t" stroked="t" coordsize="21600,21600" o:gfxdata="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4&#10;/1DU3AAAAAsBAAAPAAAAAAAAAAEAIAAAACIAAABkcnMvZG93bnJldi54bWxQSwECFAAUAAAACACH&#10;TuJA3cbI+VkCAADOBAAADgAAAAAAAAABACAAAAAr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Instruction Set for JVM. Lies between high and low level language. Intermediate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107315</wp:posOffset>
                </wp:positionV>
                <wp:extent cx="1688465" cy="452755"/>
                <wp:effectExtent l="4445" t="5080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4825" y="969010"/>
                          <a:ext cx="168846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Human understandable code which we write. Computer does not understand it.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8.45pt;height:35.65pt;width:132.95pt;z-index:251659264;mso-width-relative:page;mso-height-relative:page;" fillcolor="#FFFFFF [3201]" filled="t" stroked="t" coordsize="21600,21600" o:gfxdata="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5D9RdYA&#10;AAAJAQAADwAAAAAAAAABACAAAAAiAAAAZHJzL2Rvd25yZXYueG1sUEsBAhQAFAAAAAgAh07iQF01&#10;iyZaAgAAzQ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Human understandable code which we write. Computer does not understand it.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6"/>
          <w:szCs w:val="16"/>
          <w:lang w:val="en-US"/>
        </w:rPr>
        <w:t xml:space="preserve">                               </w:t>
      </w:r>
      <w:r>
        <w:rPr>
          <w:sz w:val="16"/>
          <w:szCs w:val="16"/>
        </w:rPr>
        <w:drawing>
          <wp:inline distT="0" distB="0" distL="114300" distR="114300">
            <wp:extent cx="4182745" cy="358648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So Java and Kotlin are totally Interrelated.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85C71"/>
    <w:rsid w:val="0D7336B7"/>
    <w:rsid w:val="0F185C71"/>
    <w:rsid w:val="276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2023-05-19T13:18:00Z</dcterms:created>
  <dc:creator>USER</dc:creator>
  <cp:lastModifiedBy>Priyanshu Gupta</cp:lastModifiedBy>
  <dcterms:modified xsi:type="dcterms:W3CDTF">2023-05-19T14:49:13Z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AA52267705B64DA49BED0EA421994061</vt:lpwstr>
  </property>
</Properties>
</file>