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5E56" w14:textId="0D2A4FFB" w:rsidR="00A83F6B" w:rsidRDefault="00D86018" w:rsidP="00C17D58">
      <w:pPr>
        <w:jc w:val="center"/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</w:pPr>
      <w:r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t xml:space="preserve"> </w:t>
      </w:r>
      <w:r w:rsidR="00C17D58" w:rsidRPr="00C17D58"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t>NETWORKS NOTES:</w:t>
      </w:r>
    </w:p>
    <w:p w14:paraId="2B4B1665" w14:textId="24E8D1AD" w:rsidR="00305F2B" w:rsidRDefault="00305F2B" w:rsidP="00C17D58">
      <w:pPr>
        <w:jc w:val="center"/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</w:pPr>
      <w:r w:rsidRPr="00305F2B"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12C091F9" wp14:editId="1F3848E1">
            <wp:extent cx="5731510" cy="1609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2024" w14:textId="044C82F1" w:rsidR="00C17D58" w:rsidRPr="00C17D58" w:rsidRDefault="00C17D58" w:rsidP="00C17D58">
      <w:pPr>
        <w:pStyle w:val="ListParagraph"/>
        <w:numPr>
          <w:ilvl w:val="0"/>
          <w:numId w:val="2"/>
        </w:numPr>
        <w:rPr>
          <w:lang w:val="en-US"/>
        </w:rPr>
      </w:pPr>
      <w:r w:rsidRPr="00C17D58">
        <w:rPr>
          <w:lang w:val="en-US"/>
        </w:rPr>
        <w:t>Class A:  N.H.H.H</w:t>
      </w:r>
      <w:r w:rsidR="00554E54">
        <w:rPr>
          <w:lang w:val="en-US"/>
        </w:rPr>
        <w:t xml:space="preserve"> </w:t>
      </w:r>
      <w:r w:rsidR="00554E54" w:rsidRPr="00554E54">
        <w:rPr>
          <w:lang w:val="en-US"/>
        </w:rPr>
        <w:sym w:font="Wingdings" w:char="F0E8"/>
      </w:r>
      <w:r w:rsidRPr="00C17D58">
        <w:rPr>
          <w:lang w:val="en-US"/>
        </w:rPr>
        <w:t xml:space="preserve">  Binary</w:t>
      </w:r>
      <w:r w:rsidR="00EC126F">
        <w:rPr>
          <w:lang w:val="en-US"/>
        </w:rPr>
        <w:t>: Start with</w:t>
      </w:r>
      <w:r w:rsidRPr="00C17D58">
        <w:rPr>
          <w:lang w:val="en-US"/>
        </w:rPr>
        <w:t xml:space="preserve"> </w:t>
      </w:r>
      <w:r w:rsidR="00EC126F">
        <w:rPr>
          <w:lang w:val="en-US"/>
        </w:rPr>
        <w:t>“</w:t>
      </w:r>
      <w:r w:rsidRPr="00C17D58">
        <w:rPr>
          <w:lang w:val="en-US"/>
        </w:rPr>
        <w:t>0</w:t>
      </w:r>
      <w:r w:rsidR="00EC126F">
        <w:rPr>
          <w:lang w:val="en-US"/>
        </w:rPr>
        <w:t xml:space="preserve">” </w:t>
      </w:r>
      <w:r w:rsidRPr="00C17D58">
        <w:rPr>
          <w:lang w:val="en-US"/>
        </w:rPr>
        <w:t>Dec</w:t>
      </w:r>
      <w:r w:rsidR="00EC126F">
        <w:rPr>
          <w:lang w:val="en-US"/>
        </w:rPr>
        <w:t>imal</w:t>
      </w:r>
      <w:r w:rsidRPr="00C17D58">
        <w:rPr>
          <w:lang w:val="en-US"/>
        </w:rPr>
        <w:t xml:space="preserve">: 0-127   </w:t>
      </w:r>
    </w:p>
    <w:p w14:paraId="2E46F459" w14:textId="21C1224A" w:rsidR="00C17D58" w:rsidRDefault="00C17D58" w:rsidP="00C17D58">
      <w:pPr>
        <w:ind w:firstLine="720"/>
        <w:rPr>
          <w:lang w:val="en-US"/>
        </w:rPr>
      </w:pPr>
      <w:r>
        <w:rPr>
          <w:lang w:val="en-US"/>
        </w:rPr>
        <w:t xml:space="preserve">Class B:  N.N.H.H </w:t>
      </w:r>
      <w:r w:rsidR="00554E54" w:rsidRPr="00554E54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C126F" w:rsidRPr="00C17D58">
        <w:rPr>
          <w:lang w:val="en-US"/>
        </w:rPr>
        <w:t>Binary</w:t>
      </w:r>
      <w:r w:rsidR="00EC126F">
        <w:rPr>
          <w:lang w:val="en-US"/>
        </w:rPr>
        <w:t>: Start with</w:t>
      </w:r>
      <w:r w:rsidR="00EC126F" w:rsidRPr="00C17D58">
        <w:rPr>
          <w:lang w:val="en-US"/>
        </w:rPr>
        <w:t xml:space="preserve"> </w:t>
      </w:r>
      <w:r w:rsidR="00EC126F">
        <w:rPr>
          <w:lang w:val="en-US"/>
        </w:rPr>
        <w:t xml:space="preserve">“10” </w:t>
      </w:r>
      <w:r w:rsidR="00EC126F" w:rsidRPr="00C17D58">
        <w:rPr>
          <w:lang w:val="en-US"/>
        </w:rPr>
        <w:t>Dec</w:t>
      </w:r>
      <w:r w:rsidR="00EC126F">
        <w:rPr>
          <w:lang w:val="en-US"/>
        </w:rPr>
        <w:t>imal</w:t>
      </w:r>
      <w:r w:rsidR="00EC126F" w:rsidRPr="00C17D58">
        <w:rPr>
          <w:lang w:val="en-US"/>
        </w:rPr>
        <w:t xml:space="preserve">: </w:t>
      </w:r>
      <w:r>
        <w:rPr>
          <w:lang w:val="en-US"/>
        </w:rPr>
        <w:t>128-191</w:t>
      </w:r>
    </w:p>
    <w:p w14:paraId="7318CA21" w14:textId="449FBC48" w:rsidR="00C17D58" w:rsidRDefault="00C17D58" w:rsidP="00C17D58">
      <w:pPr>
        <w:ind w:firstLine="720"/>
        <w:rPr>
          <w:lang w:val="en-US"/>
        </w:rPr>
      </w:pPr>
      <w:r>
        <w:rPr>
          <w:lang w:val="en-US"/>
        </w:rPr>
        <w:t xml:space="preserve">Class C:  N.N.N.H </w:t>
      </w:r>
      <w:r w:rsidR="00554E54" w:rsidRPr="00554E54">
        <w:rPr>
          <w:lang w:val="en-US"/>
        </w:rPr>
        <w:sym w:font="Wingdings" w:char="F0E8"/>
      </w:r>
      <w:r>
        <w:rPr>
          <w:lang w:val="en-US"/>
        </w:rPr>
        <w:t xml:space="preserve">  </w:t>
      </w:r>
      <w:r w:rsidR="00EC126F" w:rsidRPr="00C17D58">
        <w:rPr>
          <w:lang w:val="en-US"/>
        </w:rPr>
        <w:t>Binary</w:t>
      </w:r>
      <w:r w:rsidR="00EC126F">
        <w:rPr>
          <w:lang w:val="en-US"/>
        </w:rPr>
        <w:t>: Start with</w:t>
      </w:r>
      <w:r w:rsidR="00EC126F" w:rsidRPr="00C17D58">
        <w:rPr>
          <w:lang w:val="en-US"/>
        </w:rPr>
        <w:t xml:space="preserve"> </w:t>
      </w:r>
      <w:r w:rsidR="00EC126F">
        <w:rPr>
          <w:lang w:val="en-US"/>
        </w:rPr>
        <w:t>“11</w:t>
      </w:r>
      <w:r w:rsidR="00EC126F" w:rsidRPr="00C17D58">
        <w:rPr>
          <w:lang w:val="en-US"/>
        </w:rPr>
        <w:t>0</w:t>
      </w:r>
      <w:r w:rsidR="00EC126F">
        <w:rPr>
          <w:lang w:val="en-US"/>
        </w:rPr>
        <w:t xml:space="preserve">” </w:t>
      </w:r>
      <w:r w:rsidR="00EC126F" w:rsidRPr="00C17D58">
        <w:rPr>
          <w:lang w:val="en-US"/>
        </w:rPr>
        <w:t>Dec</w:t>
      </w:r>
      <w:r w:rsidR="00EC126F">
        <w:rPr>
          <w:lang w:val="en-US"/>
        </w:rPr>
        <w:t>imal</w:t>
      </w:r>
      <w:r w:rsidR="00EC126F" w:rsidRPr="00C17D58">
        <w:rPr>
          <w:lang w:val="en-US"/>
        </w:rPr>
        <w:t xml:space="preserve">: </w:t>
      </w:r>
      <w:r>
        <w:rPr>
          <w:lang w:val="en-US"/>
        </w:rPr>
        <w:t>192-223</w:t>
      </w:r>
    </w:p>
    <w:p w14:paraId="2840959D" w14:textId="796A9747" w:rsidR="007A332B" w:rsidRDefault="007A332B" w:rsidP="007A332B">
      <w:pPr>
        <w:rPr>
          <w:lang w:val="en-US"/>
        </w:rPr>
      </w:pPr>
      <w:r w:rsidRPr="007A332B">
        <w:rPr>
          <w:b/>
          <w:bCs/>
          <w:lang w:val="en-US"/>
        </w:rPr>
        <w:t>Ex:</w:t>
      </w:r>
      <w:r>
        <w:rPr>
          <w:lang w:val="en-US"/>
        </w:rPr>
        <w:t xml:space="preserve"> </w:t>
      </w:r>
      <w:r w:rsidRPr="007A332B">
        <w:rPr>
          <w:lang w:val="en-US"/>
        </w:rPr>
        <w:t>The network address of 172.16.0.0/19 provides how many subnets and hosts?</w:t>
      </w:r>
    </w:p>
    <w:p w14:paraId="777F2A87" w14:textId="77777777" w:rsidR="007A332B" w:rsidRPr="007A332B" w:rsidRDefault="007A332B" w:rsidP="007A332B">
      <w:pPr>
        <w:rPr>
          <w:b/>
          <w:bCs/>
          <w:lang w:val="en-US"/>
        </w:rPr>
      </w:pPr>
      <w:r w:rsidRPr="007A332B">
        <w:rPr>
          <w:b/>
          <w:bCs/>
          <w:lang w:val="en-US"/>
        </w:rPr>
        <w:t xml:space="preserve">Answer: </w:t>
      </w:r>
    </w:p>
    <w:p w14:paraId="093A7256" w14:textId="3F6742EC" w:rsidR="007A332B" w:rsidRDefault="007A332B" w:rsidP="007A332B">
      <w:pPr>
        <w:rPr>
          <w:lang w:val="en-US"/>
        </w:rPr>
      </w:pPr>
      <w:r>
        <w:rPr>
          <w:lang w:val="en-US"/>
        </w:rPr>
        <w:t>Firstly, we look 172 and it is between 128-191 so this is Class B Network.</w:t>
      </w:r>
    </w:p>
    <w:p w14:paraId="2CBF5D2F" w14:textId="2090F059" w:rsidR="007A332B" w:rsidRDefault="007A332B" w:rsidP="007A332B">
      <w:pPr>
        <w:rPr>
          <w:lang w:val="en-US"/>
        </w:rPr>
      </w:pPr>
      <w:r>
        <w:rPr>
          <w:lang w:val="en-US"/>
        </w:rPr>
        <w:t xml:space="preserve">CIDR=19 it means there will be 19 bits in Binary networking; </w:t>
      </w:r>
    </w:p>
    <w:p w14:paraId="73613CA7" w14:textId="0F5E9037" w:rsidR="007A332B" w:rsidRDefault="00305F2B" w:rsidP="007A33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4AD3" wp14:editId="1AF910EC">
                <wp:simplePos x="0" y="0"/>
                <wp:positionH relativeFrom="column">
                  <wp:posOffset>2029460</wp:posOffset>
                </wp:positionH>
                <wp:positionV relativeFrom="paragraph">
                  <wp:posOffset>148648</wp:posOffset>
                </wp:positionV>
                <wp:extent cx="0" cy="200891"/>
                <wp:effectExtent l="76200" t="0" r="57150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9A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9.8pt;margin-top:11.7pt;width:0;height: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45837" wp14:editId="4AED94F8">
                <wp:simplePos x="0" y="0"/>
                <wp:positionH relativeFrom="column">
                  <wp:posOffset>1336964</wp:posOffset>
                </wp:positionH>
                <wp:positionV relativeFrom="paragraph">
                  <wp:posOffset>162733</wp:posOffset>
                </wp:positionV>
                <wp:extent cx="110836" cy="145473"/>
                <wp:effectExtent l="0" t="0" r="6096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F67F" id="Straight Arrow Connector 1" o:spid="_x0000_s1026" type="#_x0000_t32" style="position:absolute;margin-left:105.25pt;margin-top:12.8pt;width:8.7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332B">
        <w:rPr>
          <w:lang w:val="en-US"/>
        </w:rPr>
        <w:t xml:space="preserve">11111111.11111111.11100000.00000000 </w:t>
      </w:r>
      <w:r w:rsidR="007A332B" w:rsidRPr="007A332B">
        <w:rPr>
          <w:lang w:val="en-US"/>
        </w:rPr>
        <w:sym w:font="Wingdings" w:char="F0E8"/>
      </w:r>
      <w:r>
        <w:rPr>
          <w:lang w:val="en-US"/>
        </w:rPr>
        <w:t>Number of “1” is 19 here. Binary of IP is this.</w:t>
      </w:r>
    </w:p>
    <w:p w14:paraId="0EE03B1A" w14:textId="77777777" w:rsidR="00207029" w:rsidRDefault="007A332B" w:rsidP="007A332B">
      <w:pPr>
        <w:rPr>
          <w:lang w:val="en-US"/>
        </w:rPr>
      </w:pPr>
      <w:r>
        <w:rPr>
          <w:lang w:val="en-US"/>
        </w:rPr>
        <w:t xml:space="preserve">     N                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               3</w:t>
      </w:r>
      <w:r w:rsidR="00207029" w:rsidRPr="00207029">
        <w:rPr>
          <w:lang w:val="en-US"/>
        </w:rPr>
        <w:sym w:font="Wingdings" w:char="F0E0"/>
      </w:r>
      <w:r w:rsidR="00207029">
        <w:rPr>
          <w:lang w:val="en-US"/>
        </w:rPr>
        <w:t xml:space="preserve">1 and 13 </w:t>
      </w:r>
      <w:r w:rsidR="00207029" w:rsidRPr="00207029">
        <w:rPr>
          <w:lang w:val="en-US"/>
        </w:rPr>
        <w:sym w:font="Wingdings" w:char="F0E0"/>
      </w:r>
      <w:r w:rsidR="00207029">
        <w:rPr>
          <w:lang w:val="en-US"/>
        </w:rPr>
        <w:t>0 available.</w:t>
      </w:r>
    </w:p>
    <w:p w14:paraId="7ACCB395" w14:textId="1A124BD3" w:rsidR="00207029" w:rsidRDefault="00207029" w:rsidP="007A332B">
      <w:pPr>
        <w:rPr>
          <w:lang w:val="en-US"/>
        </w:rPr>
      </w:pPr>
      <w:r>
        <w:rPr>
          <w:lang w:val="en-US"/>
        </w:rPr>
        <w:t>2^3=8 Subnets     2^13-2(reserved IP) = 8190 Hosts</w:t>
      </w:r>
    </w:p>
    <w:p w14:paraId="676CA477" w14:textId="19660B50" w:rsidR="007A332B" w:rsidRDefault="00207029" w:rsidP="007A332B">
      <w:pPr>
        <w:rPr>
          <w:lang w:val="en-US"/>
        </w:rPr>
      </w:pPr>
      <w:r>
        <w:rPr>
          <w:lang w:val="en-US"/>
        </w:rPr>
        <w:t xml:space="preserve"> </w:t>
      </w:r>
    </w:p>
    <w:p w14:paraId="6C567056" w14:textId="647D8EF0" w:rsidR="00A21F3B" w:rsidRDefault="00A21F3B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traceroute/tracert </w:t>
      </w:r>
      <w:r w:rsidRPr="00A21F3B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126F">
        <w:rPr>
          <w:rFonts w:cstheme="minorHAnsi"/>
          <w:sz w:val="24"/>
          <w:szCs w:val="24"/>
          <w:lang w:val="en-US"/>
        </w:rPr>
        <w:t>Trace the packet while it reaches to website</w:t>
      </w:r>
    </w:p>
    <w:p w14:paraId="7764979A" w14:textId="1B54F0E5" w:rsidR="00E30655" w:rsidRDefault="00A21F3B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man</w:t>
      </w:r>
      <w:r w:rsidR="00E30655">
        <w:rPr>
          <w:rFonts w:cstheme="minorHAnsi"/>
          <w:b/>
          <w:bCs/>
          <w:sz w:val="24"/>
          <w:szCs w:val="24"/>
          <w:lang w:val="en-US"/>
        </w:rPr>
        <w:t xml:space="preserve"> “command”</w:t>
      </w:r>
      <w:r w:rsidR="00AB1574"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="00AB157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AB1574">
        <w:rPr>
          <w:rFonts w:cstheme="minorHAnsi"/>
          <w:sz w:val="24"/>
          <w:szCs w:val="24"/>
          <w:lang w:val="en-US"/>
        </w:rPr>
        <w:t>Information about command</w:t>
      </w:r>
    </w:p>
    <w:p w14:paraId="0F99D73E" w14:textId="57403878" w:rsidR="00C17D58" w:rsidRPr="00AB1574" w:rsidRDefault="00AB1574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ipconfig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B1574">
        <w:rPr>
          <w:rFonts w:cstheme="minorHAnsi"/>
          <w:sz w:val="24"/>
          <w:szCs w:val="24"/>
          <w:lang w:val="en-US"/>
        </w:rPr>
        <w:t>Protocol information about the website</w:t>
      </w:r>
    </w:p>
    <w:p w14:paraId="34650B3F" w14:textId="05E32A56" w:rsidR="00AB1574" w:rsidRDefault="00AB1574" w:rsidP="00AB157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ipconfig/all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B1574">
        <w:rPr>
          <w:rFonts w:cstheme="minorHAnsi"/>
          <w:sz w:val="24"/>
          <w:szCs w:val="24"/>
          <w:lang w:val="en-US"/>
        </w:rPr>
        <w:t xml:space="preserve">More details </w:t>
      </w:r>
    </w:p>
    <w:p w14:paraId="76DBD485" w14:textId="22733847" w:rsidR="00AB1574" w:rsidRDefault="00AB1574" w:rsidP="00D7159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ifconfig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31937">
        <w:rPr>
          <w:rFonts w:cstheme="minorHAnsi"/>
          <w:sz w:val="24"/>
          <w:szCs w:val="24"/>
          <w:lang w:val="en-US"/>
        </w:rPr>
        <w:t>For Linux/Mac</w:t>
      </w:r>
    </w:p>
    <w:p w14:paraId="3942B62A" w14:textId="17982F57" w:rsidR="00AB1574" w:rsidRPr="00EC126F" w:rsidRDefault="00EC126F" w:rsidP="00AB15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ping “hostname/IP” </w:t>
      </w:r>
      <w:r w:rsidRPr="00EC126F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To check if host is active and it can accessible</w:t>
      </w:r>
    </w:p>
    <w:p w14:paraId="7D45A905" w14:textId="43406EF1" w:rsidR="00EC126F" w:rsidRPr="00A95827" w:rsidRDefault="00A95827" w:rsidP="00AB15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arp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95827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95827">
        <w:rPr>
          <w:rFonts w:cstheme="minorHAnsi"/>
          <w:sz w:val="24"/>
          <w:szCs w:val="24"/>
          <w:lang w:val="en-US"/>
        </w:rPr>
        <w:t>Display and modifies ARP tables</w:t>
      </w:r>
    </w:p>
    <w:p w14:paraId="19ECF75C" w14:textId="3C53779C" w:rsidR="00A95827" w:rsidRDefault="00554E54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arp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-a</w:t>
      </w:r>
    </w:p>
    <w:p w14:paraId="69207223" w14:textId="519F27F0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71598">
        <w:rPr>
          <w:rFonts w:cstheme="minorHAnsi"/>
          <w:b/>
          <w:bCs/>
          <w:sz w:val="24"/>
          <w:szCs w:val="24"/>
          <w:lang w:val="en-US"/>
        </w:rPr>
        <w:t>nslookup</w:t>
      </w:r>
      <w:proofErr w:type="spellEnd"/>
      <w:r w:rsidRPr="00D71598">
        <w:rPr>
          <w:rFonts w:cstheme="minorHAnsi"/>
          <w:b/>
          <w:bCs/>
          <w:sz w:val="24"/>
          <w:szCs w:val="24"/>
          <w:lang w:val="en-US"/>
        </w:rPr>
        <w:t xml:space="preserve"> “Domain/Website name”</w:t>
      </w:r>
      <w:r w:rsidRPr="00554E54">
        <w:rPr>
          <w:rFonts w:cstheme="minorHAnsi"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sym w:font="Wingdings" w:char="F0E8"/>
      </w:r>
      <w:r w:rsidRPr="00554E54">
        <w:rPr>
          <w:rFonts w:cstheme="minorHAnsi"/>
          <w:sz w:val="24"/>
          <w:szCs w:val="24"/>
          <w:lang w:val="en-US"/>
        </w:rPr>
        <w:t xml:space="preserve"> Give the </w:t>
      </w:r>
      <w:r w:rsidR="00D71598">
        <w:rPr>
          <w:rFonts w:cstheme="minorHAnsi"/>
          <w:sz w:val="24"/>
          <w:szCs w:val="24"/>
          <w:lang w:val="en-US"/>
        </w:rPr>
        <w:t>IP</w:t>
      </w:r>
      <w:r w:rsidRPr="00554E54">
        <w:rPr>
          <w:rFonts w:cstheme="minorHAnsi"/>
          <w:sz w:val="24"/>
          <w:szCs w:val="24"/>
          <w:lang w:val="en-US"/>
        </w:rPr>
        <w:t xml:space="preserve"> address of domain</w:t>
      </w:r>
    </w:p>
    <w:p w14:paraId="452577F8" w14:textId="3AC6776B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mtr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t>combine command (trace and ping) for Linux and Mac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AE016E4" w14:textId="03EA4B3E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nmap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t>Finds open port on the server (Hackers are using)- Port scanning</w:t>
      </w:r>
    </w:p>
    <w:p w14:paraId="4E5536C8" w14:textId="79715ED6" w:rsidR="00554E54" w:rsidRDefault="00554E54" w:rsidP="00554E5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Need installment: </w:t>
      </w:r>
      <w:proofErr w:type="spellStart"/>
      <w:r w:rsidRPr="00554E54">
        <w:rPr>
          <w:rFonts w:cstheme="minorHAnsi"/>
          <w:sz w:val="24"/>
          <w:szCs w:val="24"/>
          <w:lang w:val="en-US"/>
        </w:rPr>
        <w:t>sudo</w:t>
      </w:r>
      <w:proofErr w:type="spellEnd"/>
      <w:r w:rsidRPr="00554E54">
        <w:rPr>
          <w:rFonts w:cstheme="minorHAnsi"/>
          <w:sz w:val="24"/>
          <w:szCs w:val="24"/>
          <w:lang w:val="en-US"/>
        </w:rPr>
        <w:t xml:space="preserve"> yum install </w:t>
      </w:r>
      <w:proofErr w:type="spellStart"/>
      <w:r w:rsidRPr="00554E54">
        <w:rPr>
          <w:rFonts w:cstheme="minorHAnsi"/>
          <w:sz w:val="24"/>
          <w:szCs w:val="24"/>
          <w:lang w:val="en-US"/>
        </w:rPr>
        <w:t>nmap</w:t>
      </w:r>
      <w:proofErr w:type="spellEnd"/>
    </w:p>
    <w:p w14:paraId="0D503DA4" w14:textId="6FF0E3AF" w:rsidR="00996B52" w:rsidRDefault="00996B52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B52">
        <w:rPr>
          <w:rFonts w:cstheme="minorHAnsi"/>
          <w:b/>
          <w:bCs/>
          <w:sz w:val="24"/>
          <w:szCs w:val="24"/>
          <w:lang w:val="en-US"/>
        </w:rPr>
        <w:t>route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6B52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Manipulate network routing table</w:t>
      </w:r>
    </w:p>
    <w:p w14:paraId="075B9F19" w14:textId="5F874255" w:rsidR="00996B52" w:rsidRPr="00996B52" w:rsidRDefault="00996B52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B52">
        <w:rPr>
          <w:rFonts w:cstheme="minorHAnsi"/>
          <w:b/>
          <w:bCs/>
          <w:sz w:val="24"/>
          <w:szCs w:val="24"/>
          <w:lang w:val="en-US"/>
        </w:rPr>
        <w:t>netstat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6B52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Checks out the inbound/outbound TCP/IP connections on your machine</w:t>
      </w:r>
    </w:p>
    <w:p w14:paraId="1ECDAB89" w14:textId="701D460F" w:rsidR="00554E54" w:rsidRDefault="00996B52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netstat -e</w:t>
      </w:r>
    </w:p>
    <w:p w14:paraId="2E158EA2" w14:textId="6308B163" w:rsidR="00996B52" w:rsidRDefault="00996B52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netstat -a</w:t>
      </w:r>
    </w:p>
    <w:p w14:paraId="5F89FC21" w14:textId="0CAA9EAD" w:rsidR="00996B52" w:rsidRDefault="00D86018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tcpdump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86018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D86018">
        <w:rPr>
          <w:rFonts w:cstheme="minorHAnsi"/>
          <w:sz w:val="24"/>
          <w:szCs w:val="24"/>
          <w:lang w:val="en-US"/>
        </w:rPr>
        <w:t>Captured packets comes/goes to computer from the network</w:t>
      </w:r>
    </w:p>
    <w:p w14:paraId="0895F7A4" w14:textId="1F6D6641" w:rsidR="00D86018" w:rsidRDefault="00D86018" w:rsidP="00D86018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windump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86018">
        <w:rPr>
          <w:rFonts w:cstheme="minorHAnsi"/>
          <w:sz w:val="24"/>
          <w:szCs w:val="24"/>
          <w:lang w:val="en-US"/>
        </w:rPr>
        <w:t>for windows</w:t>
      </w:r>
    </w:p>
    <w:p w14:paraId="42F895C2" w14:textId="7B891217" w:rsidR="00D86018" w:rsidRDefault="00D71598" w:rsidP="00D860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71598">
        <w:rPr>
          <w:rFonts w:cstheme="minorHAnsi"/>
          <w:b/>
          <w:bCs/>
          <w:sz w:val="24"/>
          <w:szCs w:val="24"/>
          <w:lang w:val="en-US"/>
        </w:rPr>
        <w:lastRenderedPageBreak/>
        <w:t>ftp</w:t>
      </w:r>
      <w:r w:rsidR="008868D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File transfer protocol</w:t>
      </w:r>
    </w:p>
    <w:p w14:paraId="43D53A4B" w14:textId="5487FF67" w:rsidR="00F72240" w:rsidRDefault="00F72240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yum install ftp -y </w:t>
      </w:r>
    </w:p>
    <w:p w14:paraId="005E06C9" w14:textId="3E0195B9" w:rsidR="008868D1" w:rsidRDefault="00305F2B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hyperlink r:id="rId6" w:history="1">
        <w:r w:rsidR="008868D1" w:rsidRPr="008F2BC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ftp.gnu.org</w:t>
        </w:r>
      </w:hyperlink>
      <w:r w:rsidR="008868D1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8868D1" w:rsidRPr="008868D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="008868D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868D1" w:rsidRPr="008868D1">
        <w:rPr>
          <w:rFonts w:cstheme="minorHAnsi"/>
          <w:sz w:val="24"/>
          <w:szCs w:val="24"/>
          <w:lang w:val="en-US"/>
        </w:rPr>
        <w:t>Connect to the gnu.org ftp server</w:t>
      </w:r>
    </w:p>
    <w:p w14:paraId="0BC367EA" w14:textId="4A26C2EC" w:rsidR="00F72240" w:rsidRDefault="00F72240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open </w:t>
      </w:r>
      <w:hyperlink r:id="rId7" w:history="1">
        <w:r w:rsidRPr="008F2BC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ftp.gnu.org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r>
        <w:rPr>
          <w:rFonts w:cstheme="minorHAnsi"/>
          <w:sz w:val="24"/>
          <w:szCs w:val="24"/>
          <w:lang w:val="en-US"/>
        </w:rPr>
        <w:t xml:space="preserve">Public </w:t>
      </w:r>
      <w:r w:rsidRPr="00F72240">
        <w:rPr>
          <w:rFonts w:cstheme="minorHAnsi"/>
          <w:sz w:val="24"/>
          <w:szCs w:val="24"/>
          <w:lang w:val="en-US"/>
        </w:rPr>
        <w:t xml:space="preserve">ftp folders here. </w:t>
      </w:r>
      <w:r>
        <w:rPr>
          <w:rFonts w:cstheme="minorHAnsi"/>
          <w:sz w:val="24"/>
          <w:szCs w:val="24"/>
          <w:lang w:val="en-US"/>
        </w:rPr>
        <w:t>Authentication</w:t>
      </w:r>
      <w:r w:rsidRPr="00F72240">
        <w:rPr>
          <w:rFonts w:cstheme="minorHAnsi"/>
          <w:sz w:val="24"/>
          <w:szCs w:val="24"/>
          <w:lang w:val="en-US"/>
        </w:rPr>
        <w:t xml:space="preserve"> user name</w:t>
      </w:r>
      <w:r>
        <w:rPr>
          <w:rFonts w:cstheme="minorHAnsi"/>
          <w:b/>
          <w:bCs/>
          <w:sz w:val="24"/>
          <w:szCs w:val="24"/>
          <w:lang w:val="en-US"/>
        </w:rPr>
        <w:t>: anonymous</w:t>
      </w:r>
    </w:p>
    <w:p w14:paraId="4C10A86F" w14:textId="22A8CD84" w:rsidR="00F72240" w:rsidRDefault="00F72240" w:rsidP="00F7224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quit: </w:t>
      </w:r>
      <w:r w:rsidRPr="00F72240">
        <w:rPr>
          <w:rFonts w:cstheme="minorHAnsi"/>
          <w:sz w:val="24"/>
          <w:szCs w:val="24"/>
          <w:lang w:val="en-US"/>
        </w:rPr>
        <w:t>To exit from ftp</w:t>
      </w:r>
    </w:p>
    <w:p w14:paraId="40E0FC73" w14:textId="58FA0531" w:rsidR="00F72240" w:rsidRDefault="008868D1" w:rsidP="00F72240">
      <w:pPr>
        <w:pStyle w:val="ListParagraph"/>
        <w:rPr>
          <w:rFonts w:cstheme="minorHAnsi"/>
          <w:sz w:val="24"/>
          <w:szCs w:val="24"/>
          <w:lang w:val="en-US"/>
        </w:rPr>
      </w:pPr>
      <w:r w:rsidRPr="008868D1">
        <w:rPr>
          <w:rFonts w:cstheme="minorHAnsi"/>
          <w:b/>
          <w:bCs/>
          <w:sz w:val="24"/>
          <w:szCs w:val="24"/>
          <w:lang w:val="en-US"/>
        </w:rPr>
        <w:t>get a.txt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868D1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Download to any file </w:t>
      </w:r>
    </w:p>
    <w:p w14:paraId="01452DD1" w14:textId="14DA3564" w:rsidR="008868D1" w:rsidRDefault="008868D1" w:rsidP="008868D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put a.txt </w:t>
      </w:r>
      <w:r w:rsidRPr="008868D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Upload </w:t>
      </w:r>
      <w:r w:rsidRPr="008868D1">
        <w:rPr>
          <w:rFonts w:cstheme="minorHAnsi"/>
          <w:sz w:val="24"/>
          <w:szCs w:val="24"/>
          <w:lang w:val="en-US"/>
        </w:rPr>
        <w:t>the file to the server</w:t>
      </w:r>
    </w:p>
    <w:p w14:paraId="123F06B0" w14:textId="5DEF9DA3" w:rsidR="008868D1" w:rsidRDefault="00402A79" w:rsidP="008868D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02A79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  <w:r w:rsidRPr="00402A7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402A79">
        <w:rPr>
          <w:rFonts w:cstheme="minorHAnsi"/>
          <w:b/>
          <w:bCs/>
          <w:sz w:val="24"/>
          <w:szCs w:val="24"/>
          <w:lang w:val="en-US"/>
        </w:rPr>
        <w:t>user-name@</w:t>
      </w:r>
      <w:proofErr w:type="gramStart"/>
      <w:r w:rsidRPr="00402A79">
        <w:rPr>
          <w:rFonts w:cstheme="minorHAnsi"/>
          <w:b/>
          <w:bCs/>
          <w:sz w:val="24"/>
          <w:szCs w:val="24"/>
          <w:lang w:val="en-US"/>
        </w:rPr>
        <w:t>host</w:t>
      </w:r>
      <w:proofErr w:type="spellEnd"/>
      <w:r w:rsidRPr="00402A79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02A79">
        <w:rPr>
          <w:rFonts w:cstheme="minorHAnsi"/>
          <w:b/>
          <w:bCs/>
          <w:sz w:val="24"/>
          <w:szCs w:val="24"/>
          <w:lang w:val="en-US"/>
        </w:rPr>
        <w:t>IP or Domain Name)</w:t>
      </w:r>
    </w:p>
    <w:p w14:paraId="4C7F53A6" w14:textId="2516FD19" w:rsidR="00402A79" w:rsidRPr="00402A79" w:rsidRDefault="00402A79" w:rsidP="008868D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scp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="00BC5D5A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="00BC5D5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BC5D5A">
        <w:rPr>
          <w:rFonts w:cstheme="minorHAnsi"/>
          <w:b/>
          <w:bCs/>
          <w:sz w:val="24"/>
          <w:szCs w:val="24"/>
          <w:lang w:val="en-US"/>
        </w:rPr>
        <w:t>firtskey.pem</w:t>
      </w:r>
      <w:proofErr w:type="spellEnd"/>
      <w:r w:rsidR="00BC5D5A">
        <w:rPr>
          <w:rFonts w:cstheme="minorHAnsi"/>
          <w:b/>
          <w:bCs/>
          <w:sz w:val="24"/>
          <w:szCs w:val="24"/>
          <w:lang w:val="en-US"/>
        </w:rPr>
        <w:t xml:space="preserve"> ec2-user@Public IP:/home/ec2-user/test.txt testfile.txt</w:t>
      </w:r>
    </w:p>
    <w:p w14:paraId="3BCF0E87" w14:textId="7DF85EA0" w:rsidR="008868D1" w:rsidRDefault="00BC5D5A" w:rsidP="008868D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the test.txt file from home/ec2-user paste to my local as testfile.txt </w:t>
      </w:r>
    </w:p>
    <w:p w14:paraId="3C532952" w14:textId="083DBE6D" w:rsidR="00BC5D5A" w:rsidRDefault="00BC5D5A" w:rsidP="00BC5D5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scp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firstkey.pem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readm.txt ec2-user@Public IP:/home/ec2-user</w:t>
      </w:r>
    </w:p>
    <w:p w14:paraId="161F01A5" w14:textId="625F7FC0" w:rsidR="00BC5D5A" w:rsidRDefault="00BC5D5A" w:rsidP="00BC5D5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the readm.txt file from my local </w:t>
      </w:r>
      <w:r w:rsidR="00F50DE8">
        <w:rPr>
          <w:rFonts w:cstheme="minorHAnsi"/>
          <w:sz w:val="24"/>
          <w:szCs w:val="24"/>
          <w:lang w:val="en-US"/>
        </w:rPr>
        <w:t xml:space="preserve">to the </w:t>
      </w:r>
      <w:r>
        <w:rPr>
          <w:rFonts w:cstheme="minorHAnsi"/>
          <w:sz w:val="24"/>
          <w:szCs w:val="24"/>
          <w:lang w:val="en-US"/>
        </w:rPr>
        <w:t xml:space="preserve">home/ec2-user </w:t>
      </w:r>
    </w:p>
    <w:p w14:paraId="43BF1F42" w14:textId="3C438141" w:rsidR="00BC5D5A" w:rsidRPr="00562191" w:rsidRDefault="00F50DE8" w:rsidP="00F50D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curl </w:t>
      </w:r>
      <w:r w:rsidR="00562191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url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(raw)</w:t>
      </w:r>
      <w:r w:rsidR="00562191">
        <w:rPr>
          <w:rFonts w:cstheme="minorHAnsi"/>
          <w:b/>
          <w:bCs/>
          <w:sz w:val="24"/>
          <w:szCs w:val="24"/>
          <w:lang w:val="en-US"/>
        </w:rPr>
        <w:t>”</w:t>
      </w:r>
      <w:r>
        <w:rPr>
          <w:rFonts w:cstheme="minorHAnsi"/>
          <w:b/>
          <w:bCs/>
          <w:sz w:val="24"/>
          <w:szCs w:val="24"/>
          <w:lang w:val="en-US"/>
        </w:rPr>
        <w:t>:</w:t>
      </w:r>
      <w:r w:rsidRPr="00562191">
        <w:rPr>
          <w:rFonts w:cstheme="minorHAnsi"/>
          <w:sz w:val="24"/>
          <w:szCs w:val="24"/>
          <w:lang w:val="en-US"/>
        </w:rPr>
        <w:t xml:space="preserve"> Copy the data from server (</w:t>
      </w:r>
      <w:proofErr w:type="spellStart"/>
      <w:r w:rsidRPr="00562191">
        <w:rPr>
          <w:rFonts w:cstheme="minorHAnsi"/>
          <w:sz w:val="24"/>
          <w:szCs w:val="24"/>
          <w:lang w:val="en-US"/>
        </w:rPr>
        <w:t>github</w:t>
      </w:r>
      <w:proofErr w:type="spellEnd"/>
      <w:r w:rsidRPr="00562191">
        <w:rPr>
          <w:rFonts w:cstheme="minorHAnsi"/>
          <w:sz w:val="24"/>
          <w:szCs w:val="24"/>
          <w:lang w:val="en-US"/>
        </w:rPr>
        <w:t xml:space="preserve"> etc</w:t>
      </w:r>
      <w:r w:rsidR="00562191" w:rsidRPr="00562191">
        <w:rPr>
          <w:rFonts w:cstheme="minorHAnsi"/>
          <w:sz w:val="24"/>
          <w:szCs w:val="24"/>
          <w:lang w:val="en-US"/>
        </w:rPr>
        <w:t>.</w:t>
      </w:r>
      <w:r w:rsidRPr="00562191">
        <w:rPr>
          <w:rFonts w:cstheme="minorHAnsi"/>
          <w:sz w:val="24"/>
          <w:szCs w:val="24"/>
          <w:lang w:val="en-US"/>
        </w:rPr>
        <w:t>)</w:t>
      </w:r>
    </w:p>
    <w:p w14:paraId="3829C711" w14:textId="0ACE5815" w:rsidR="00562191" w:rsidRPr="00562191" w:rsidRDefault="00562191" w:rsidP="0056219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curl “URL” -o readme.txt: </w:t>
      </w:r>
      <w:r w:rsidRPr="00562191">
        <w:rPr>
          <w:rFonts w:cstheme="minorHAnsi"/>
          <w:sz w:val="24"/>
          <w:szCs w:val="24"/>
          <w:lang w:val="en-US"/>
        </w:rPr>
        <w:t>Copy the data to my local as readme.txt</w:t>
      </w:r>
    </w:p>
    <w:p w14:paraId="0FE1EC57" w14:textId="37A4A310" w:rsidR="00F50DE8" w:rsidRDefault="00F50DE8" w:rsidP="00F50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widget</w:t>
      </w:r>
      <w:r w:rsidR="00562191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562191" w:rsidRPr="00562191">
        <w:rPr>
          <w:rFonts w:cstheme="minorHAnsi"/>
          <w:sz w:val="24"/>
          <w:szCs w:val="24"/>
          <w:lang w:val="en-US"/>
        </w:rPr>
        <w:t>Use for set up file or different file except txt files.</w:t>
      </w:r>
    </w:p>
    <w:p w14:paraId="421075C1" w14:textId="2915DC32" w:rsidR="00562191" w:rsidRDefault="00562191" w:rsidP="00F50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Difference of widget and curl;</w:t>
      </w:r>
      <w:r>
        <w:rPr>
          <w:rFonts w:cstheme="minorHAnsi"/>
          <w:sz w:val="24"/>
          <w:szCs w:val="24"/>
          <w:lang w:val="en-US"/>
        </w:rPr>
        <w:t xml:space="preserve"> Curl copy only the type data, widget get some secret character behind. Better to use curl for copy information on the website.</w:t>
      </w:r>
    </w:p>
    <w:p w14:paraId="46AD3757" w14:textId="2BE99F52" w:rsidR="00562191" w:rsidRDefault="00562191" w:rsidP="00224296">
      <w:pPr>
        <w:pStyle w:val="ListParagraph"/>
        <w:rPr>
          <w:rFonts w:cstheme="minorHAnsi"/>
          <w:sz w:val="24"/>
          <w:szCs w:val="24"/>
          <w:lang w:val="en-US"/>
        </w:rPr>
      </w:pPr>
    </w:p>
    <w:p w14:paraId="3C91E8E0" w14:textId="77777777" w:rsidR="007A332B" w:rsidRPr="00562191" w:rsidRDefault="007A332B" w:rsidP="00224296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7A332B" w:rsidRPr="0056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78EF"/>
    <w:multiLevelType w:val="hybridMultilevel"/>
    <w:tmpl w:val="637AB08A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2F33"/>
    <w:multiLevelType w:val="hybridMultilevel"/>
    <w:tmpl w:val="096850A8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A360C"/>
    <w:multiLevelType w:val="hybridMultilevel"/>
    <w:tmpl w:val="9732F80E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LYwMjEzMTMyNDRT0lEKTi0uzszPAykwrwUAtD4koiwAAAA="/>
  </w:docVars>
  <w:rsids>
    <w:rsidRoot w:val="00262A8D"/>
    <w:rsid w:val="00207029"/>
    <w:rsid w:val="00224296"/>
    <w:rsid w:val="00262A8D"/>
    <w:rsid w:val="00305F2B"/>
    <w:rsid w:val="00402A79"/>
    <w:rsid w:val="00554E54"/>
    <w:rsid w:val="00562191"/>
    <w:rsid w:val="007A332B"/>
    <w:rsid w:val="008868D1"/>
    <w:rsid w:val="00996B52"/>
    <w:rsid w:val="00A21F3B"/>
    <w:rsid w:val="00A83F6B"/>
    <w:rsid w:val="00A95827"/>
    <w:rsid w:val="00AB1574"/>
    <w:rsid w:val="00B31937"/>
    <w:rsid w:val="00BC5D5A"/>
    <w:rsid w:val="00C17D58"/>
    <w:rsid w:val="00D71598"/>
    <w:rsid w:val="00D86018"/>
    <w:rsid w:val="00E30655"/>
    <w:rsid w:val="00E721A5"/>
    <w:rsid w:val="00E9726D"/>
    <w:rsid w:val="00EC126F"/>
    <w:rsid w:val="00F50DE8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5D0C"/>
  <w15:chartTrackingRefBased/>
  <w15:docId w15:val="{D2561D28-90DC-4176-958D-9B1CF984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gn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gnu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14</cp:revision>
  <dcterms:created xsi:type="dcterms:W3CDTF">2021-10-04T09:37:00Z</dcterms:created>
  <dcterms:modified xsi:type="dcterms:W3CDTF">2021-11-09T18:23:00Z</dcterms:modified>
</cp:coreProperties>
</file>