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08DB7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What is Recursion?</w:t>
      </w:r>
    </w:p>
    <w:p w14:paraId="1989AE9A" w14:textId="77777777" w:rsidR="00D4699D" w:rsidRPr="00D4699D" w:rsidRDefault="00D4699D" w:rsidP="00D4699D">
      <w:r w:rsidRPr="00D4699D">
        <w:rPr>
          <w:b/>
          <w:bCs/>
        </w:rPr>
        <w:t>Recursion</w:t>
      </w:r>
      <w:r w:rsidRPr="00D4699D">
        <w:t xml:space="preserve"> is when a function calls itself to solve a problem. It's like breaking a big problem into smaller, similar problems.</w:t>
      </w:r>
    </w:p>
    <w:p w14:paraId="51FC0D01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Real-Life Example:</w:t>
      </w:r>
    </w:p>
    <w:p w14:paraId="4D8BCF02" w14:textId="77777777" w:rsidR="00D4699D" w:rsidRPr="00D4699D" w:rsidRDefault="00D4699D" w:rsidP="00D4699D">
      <w:r w:rsidRPr="00D4699D">
        <w:t>Imagine you're looking for your keys in a messy house:</w:t>
      </w:r>
    </w:p>
    <w:p w14:paraId="07914BEF" w14:textId="77777777" w:rsidR="00D4699D" w:rsidRPr="00D4699D" w:rsidRDefault="00D4699D" w:rsidP="00D4699D">
      <w:pPr>
        <w:numPr>
          <w:ilvl w:val="0"/>
          <w:numId w:val="1"/>
        </w:numPr>
      </w:pPr>
      <w:r w:rsidRPr="00D4699D">
        <w:t>Check the living room</w:t>
      </w:r>
    </w:p>
    <w:p w14:paraId="6C1AB8E2" w14:textId="77777777" w:rsidR="00D4699D" w:rsidRPr="00D4699D" w:rsidRDefault="00D4699D" w:rsidP="00D4699D">
      <w:pPr>
        <w:numPr>
          <w:ilvl w:val="0"/>
          <w:numId w:val="1"/>
        </w:numPr>
      </w:pPr>
      <w:r w:rsidRPr="00D4699D">
        <w:t>If not found, check the bedroom (same process)</w:t>
      </w:r>
    </w:p>
    <w:p w14:paraId="5833A49F" w14:textId="77777777" w:rsidR="00D4699D" w:rsidRPr="00D4699D" w:rsidRDefault="00D4699D" w:rsidP="00D4699D">
      <w:pPr>
        <w:numPr>
          <w:ilvl w:val="0"/>
          <w:numId w:val="1"/>
        </w:numPr>
      </w:pPr>
      <w:r w:rsidRPr="00D4699D">
        <w:t>If not found, check the kitchen (same process)</w:t>
      </w:r>
    </w:p>
    <w:p w14:paraId="503F3E9A" w14:textId="77777777" w:rsidR="00D4699D" w:rsidRPr="00D4699D" w:rsidRDefault="00D4699D" w:rsidP="00D4699D">
      <w:pPr>
        <w:numPr>
          <w:ilvl w:val="0"/>
          <w:numId w:val="1"/>
        </w:numPr>
      </w:pPr>
      <w:r w:rsidRPr="00D4699D">
        <w:t>Keep repeating until you find them or run out of rooms</w:t>
      </w:r>
    </w:p>
    <w:p w14:paraId="10A514B3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Two Important Parts:</w:t>
      </w:r>
    </w:p>
    <w:p w14:paraId="2817D5D2" w14:textId="77777777" w:rsidR="00D4699D" w:rsidRPr="00D4699D" w:rsidRDefault="00D4699D" w:rsidP="00D4699D">
      <w:pPr>
        <w:numPr>
          <w:ilvl w:val="0"/>
          <w:numId w:val="2"/>
        </w:numPr>
      </w:pPr>
      <w:r w:rsidRPr="00D4699D">
        <w:rPr>
          <w:b/>
          <w:bCs/>
        </w:rPr>
        <w:t>Base Case</w:t>
      </w:r>
      <w:r w:rsidRPr="00D4699D">
        <w:t>: When to stop (like finding your keys)</w:t>
      </w:r>
    </w:p>
    <w:p w14:paraId="35729502" w14:textId="77777777" w:rsidR="00D4699D" w:rsidRPr="00D4699D" w:rsidRDefault="00D4699D" w:rsidP="00D4699D">
      <w:pPr>
        <w:numPr>
          <w:ilvl w:val="0"/>
          <w:numId w:val="2"/>
        </w:numPr>
      </w:pPr>
      <w:r w:rsidRPr="00D4699D">
        <w:rPr>
          <w:b/>
          <w:bCs/>
        </w:rPr>
        <w:t>Recursive Call</w:t>
      </w:r>
      <w:r w:rsidRPr="00D4699D">
        <w:t>: Calling the same function with different input</w:t>
      </w:r>
    </w:p>
    <w:p w14:paraId="07CB3EA7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Why Use Recursion?</w:t>
      </w:r>
    </w:p>
    <w:p w14:paraId="1B2F46BD" w14:textId="77777777" w:rsidR="00D4699D" w:rsidRPr="00D4699D" w:rsidRDefault="00D4699D" w:rsidP="00D4699D">
      <w:pPr>
        <w:numPr>
          <w:ilvl w:val="0"/>
          <w:numId w:val="3"/>
        </w:numPr>
      </w:pPr>
      <w:r w:rsidRPr="00D4699D">
        <w:t>Makes complex problems simpler to understand</w:t>
      </w:r>
    </w:p>
    <w:p w14:paraId="7FB991BB" w14:textId="77777777" w:rsidR="00D4699D" w:rsidRPr="00D4699D" w:rsidRDefault="00D4699D" w:rsidP="00D4699D">
      <w:pPr>
        <w:numPr>
          <w:ilvl w:val="0"/>
          <w:numId w:val="3"/>
        </w:numPr>
      </w:pPr>
      <w:r w:rsidRPr="00D4699D">
        <w:t>Code looks cleaner and shorter</w:t>
      </w:r>
    </w:p>
    <w:p w14:paraId="0D18A14E" w14:textId="77777777" w:rsidR="00D4699D" w:rsidRDefault="00D4699D" w:rsidP="00D4699D">
      <w:pPr>
        <w:numPr>
          <w:ilvl w:val="0"/>
          <w:numId w:val="3"/>
        </w:numPr>
      </w:pPr>
      <w:r w:rsidRPr="00D4699D">
        <w:t>Some problems are naturally recursive (like our money growth)</w:t>
      </w:r>
    </w:p>
    <w:p w14:paraId="6E912C1A" w14:textId="77777777" w:rsidR="00D4699D" w:rsidRDefault="00D4699D" w:rsidP="00D4699D">
      <w:pPr>
        <w:ind w:left="720"/>
      </w:pPr>
    </w:p>
    <w:p w14:paraId="132F9411" w14:textId="77777777" w:rsidR="00D4699D" w:rsidRPr="00D4699D" w:rsidRDefault="00D4699D" w:rsidP="00D4699D">
      <w:pPr>
        <w:rPr>
          <w:b/>
          <w:bCs/>
          <w:sz w:val="44"/>
          <w:szCs w:val="44"/>
        </w:rPr>
      </w:pPr>
      <w:r w:rsidRPr="00D4699D">
        <w:rPr>
          <w:b/>
          <w:bCs/>
          <w:sz w:val="44"/>
          <w:szCs w:val="44"/>
        </w:rPr>
        <w:t xml:space="preserve">Financial Forecasting Tool </w:t>
      </w:r>
    </w:p>
    <w:p w14:paraId="2B237840" w14:textId="77777777" w:rsidR="00D4699D" w:rsidRPr="00D4699D" w:rsidRDefault="00D4699D" w:rsidP="00D4699D">
      <w:r w:rsidRPr="00D4699D">
        <w:t>This program calculates how much your money will grow over time using recursion. For example, if you invest $1000 at 10% growth per year, it tells you how much you'll have after 5 years.</w:t>
      </w:r>
    </w:p>
    <w:p w14:paraId="0AC8ECEB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How Recursion Helps Here:</w:t>
      </w:r>
    </w:p>
    <w:p w14:paraId="5935B9A7" w14:textId="77777777" w:rsidR="00D4699D" w:rsidRPr="00D4699D" w:rsidRDefault="00D4699D" w:rsidP="00D4699D">
      <w:r w:rsidRPr="00D4699D">
        <w:t>Think of it like climbing stairs:</w:t>
      </w:r>
    </w:p>
    <w:p w14:paraId="7D20240A" w14:textId="77777777" w:rsidR="00D4699D" w:rsidRPr="00D4699D" w:rsidRDefault="00D4699D" w:rsidP="00D4699D">
      <w:pPr>
        <w:numPr>
          <w:ilvl w:val="0"/>
          <w:numId w:val="4"/>
        </w:numPr>
      </w:pPr>
      <w:r w:rsidRPr="00D4699D">
        <w:t>To reach step 5, you first need to reach step 4</w:t>
      </w:r>
    </w:p>
    <w:p w14:paraId="551394CF" w14:textId="77777777" w:rsidR="00D4699D" w:rsidRPr="00D4699D" w:rsidRDefault="00D4699D" w:rsidP="00D4699D">
      <w:pPr>
        <w:numPr>
          <w:ilvl w:val="0"/>
          <w:numId w:val="4"/>
        </w:numPr>
      </w:pPr>
      <w:r w:rsidRPr="00D4699D">
        <w:t>To reach step 4, you first need to reach step 3</w:t>
      </w:r>
    </w:p>
    <w:p w14:paraId="6B40A8BB" w14:textId="77777777" w:rsidR="00D4699D" w:rsidRPr="00D4699D" w:rsidRDefault="00D4699D" w:rsidP="00D4699D">
      <w:pPr>
        <w:numPr>
          <w:ilvl w:val="0"/>
          <w:numId w:val="4"/>
        </w:numPr>
      </w:pPr>
      <w:r w:rsidRPr="00D4699D">
        <w:t>And so on...</w:t>
      </w:r>
    </w:p>
    <w:p w14:paraId="2A95FE7A" w14:textId="77777777" w:rsidR="00D4699D" w:rsidRPr="00D4699D" w:rsidRDefault="00D4699D" w:rsidP="00D4699D">
      <w:r w:rsidRPr="00D4699D">
        <w:lastRenderedPageBreak/>
        <w:t>In our program:</w:t>
      </w:r>
    </w:p>
    <w:p w14:paraId="57506191" w14:textId="77777777" w:rsidR="00D4699D" w:rsidRPr="00D4699D" w:rsidRDefault="00D4699D" w:rsidP="00D4699D">
      <w:pPr>
        <w:numPr>
          <w:ilvl w:val="0"/>
          <w:numId w:val="5"/>
        </w:numPr>
      </w:pPr>
      <w:r w:rsidRPr="00D4699D">
        <w:t>To calculate money after 5 years, first calculate after 4 years</w:t>
      </w:r>
    </w:p>
    <w:p w14:paraId="41BBC9F3" w14:textId="77777777" w:rsidR="00D4699D" w:rsidRPr="00D4699D" w:rsidRDefault="00D4699D" w:rsidP="00D4699D">
      <w:pPr>
        <w:numPr>
          <w:ilvl w:val="0"/>
          <w:numId w:val="5"/>
        </w:numPr>
      </w:pPr>
      <w:r w:rsidRPr="00D4699D">
        <w:t>Then multiply by growth rate</w:t>
      </w:r>
    </w:p>
    <w:p w14:paraId="27EA1099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How It Works</w:t>
      </w:r>
    </w:p>
    <w:p w14:paraId="598B7720" w14:textId="77777777" w:rsidR="00D4699D" w:rsidRPr="00D4699D" w:rsidRDefault="00D4699D" w:rsidP="00D4699D">
      <w:pPr>
        <w:numPr>
          <w:ilvl w:val="0"/>
          <w:numId w:val="6"/>
        </w:numPr>
      </w:pPr>
      <w:r w:rsidRPr="00D4699D">
        <w:rPr>
          <w:b/>
          <w:bCs/>
        </w:rPr>
        <w:t>Base Case</w:t>
      </w:r>
      <w:r w:rsidRPr="00D4699D">
        <w:t>: If years = 0, return the original amount</w:t>
      </w:r>
    </w:p>
    <w:p w14:paraId="5665F3A5" w14:textId="77777777" w:rsidR="00D4699D" w:rsidRPr="00D4699D" w:rsidRDefault="00D4699D" w:rsidP="00D4699D">
      <w:pPr>
        <w:numPr>
          <w:ilvl w:val="0"/>
          <w:numId w:val="6"/>
        </w:numPr>
      </w:pPr>
      <w:r w:rsidRPr="00D4699D">
        <w:rPr>
          <w:b/>
          <w:bCs/>
        </w:rPr>
        <w:t>Check Memory</w:t>
      </w:r>
      <w:r w:rsidRPr="00D4699D">
        <w:t>: See if we already calculated this year before</w:t>
      </w:r>
    </w:p>
    <w:p w14:paraId="2040E5CC" w14:textId="77777777" w:rsidR="00D4699D" w:rsidRPr="00D4699D" w:rsidRDefault="00D4699D" w:rsidP="00D4699D">
      <w:pPr>
        <w:numPr>
          <w:ilvl w:val="0"/>
          <w:numId w:val="6"/>
        </w:numPr>
      </w:pPr>
      <w:r w:rsidRPr="00D4699D">
        <w:rPr>
          <w:b/>
          <w:bCs/>
        </w:rPr>
        <w:t>Calculate</w:t>
      </w:r>
      <w:r w:rsidRPr="00D4699D">
        <w:t>: Get previous year's value and multiply by (1 + growth rate)</w:t>
      </w:r>
    </w:p>
    <w:p w14:paraId="74BC8950" w14:textId="77777777" w:rsidR="00D4699D" w:rsidRPr="00D4699D" w:rsidRDefault="00D4699D" w:rsidP="00D4699D">
      <w:pPr>
        <w:numPr>
          <w:ilvl w:val="0"/>
          <w:numId w:val="6"/>
        </w:numPr>
      </w:pPr>
      <w:r w:rsidRPr="00D4699D">
        <w:rPr>
          <w:b/>
          <w:bCs/>
        </w:rPr>
        <w:t>Save Result</w:t>
      </w:r>
      <w:r w:rsidRPr="00D4699D">
        <w:t>: Store the answer so we don't calculate it again</w:t>
      </w:r>
    </w:p>
    <w:p w14:paraId="7FECC9D4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Time Complexity (How Fast It Runs)</w:t>
      </w:r>
    </w:p>
    <w:p w14:paraId="3A07CF50" w14:textId="77777777" w:rsidR="00D4699D" w:rsidRPr="00D4699D" w:rsidRDefault="00D4699D" w:rsidP="00D4699D">
      <w:pPr>
        <w:numPr>
          <w:ilvl w:val="0"/>
          <w:numId w:val="7"/>
        </w:numPr>
      </w:pPr>
      <w:r w:rsidRPr="00D4699D">
        <w:rPr>
          <w:b/>
          <w:bCs/>
        </w:rPr>
        <w:t>Speed</w:t>
      </w:r>
      <w:r w:rsidRPr="00D4699D">
        <w:t>: Takes n steps where n = number of years</w:t>
      </w:r>
    </w:p>
    <w:p w14:paraId="58A90F4C" w14:textId="77777777" w:rsidR="00D4699D" w:rsidRPr="00D4699D" w:rsidRDefault="00D4699D" w:rsidP="00D4699D">
      <w:pPr>
        <w:numPr>
          <w:ilvl w:val="0"/>
          <w:numId w:val="7"/>
        </w:numPr>
      </w:pPr>
      <w:r w:rsidRPr="00D4699D">
        <w:rPr>
          <w:b/>
          <w:bCs/>
        </w:rPr>
        <w:t>Memory Trick</w:t>
      </w:r>
      <w:r w:rsidRPr="00D4699D">
        <w:t>: Saves previous calculations, so if you ask for the same thing again, it's instant</w:t>
      </w:r>
    </w:p>
    <w:p w14:paraId="68BCAB47" w14:textId="77777777" w:rsidR="00D4699D" w:rsidRPr="00D4699D" w:rsidRDefault="00D4699D" w:rsidP="00D4699D">
      <w:pPr>
        <w:numPr>
          <w:ilvl w:val="0"/>
          <w:numId w:val="7"/>
        </w:numPr>
      </w:pPr>
      <w:r w:rsidRPr="00D4699D">
        <w:rPr>
          <w:b/>
          <w:bCs/>
        </w:rPr>
        <w:t>Example</w:t>
      </w:r>
      <w:r w:rsidRPr="00D4699D">
        <w:t>: For 10 years, it does 10 calculations first time, then 0 calculations if you ask again</w:t>
      </w:r>
    </w:p>
    <w:p w14:paraId="2903A660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Making It Faster</w:t>
      </w:r>
    </w:p>
    <w:p w14:paraId="0C1273B7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Current Optimization: Memory Storage</w:t>
      </w:r>
    </w:p>
    <w:p w14:paraId="53E4951F" w14:textId="77777777" w:rsidR="00D4699D" w:rsidRPr="00D4699D" w:rsidRDefault="00D4699D" w:rsidP="00D4699D">
      <w:r w:rsidRPr="00D4699D">
        <w:rPr>
          <w:i/>
          <w:iCs/>
        </w:rPr>
        <w:t>// Saves calculated results</w:t>
      </w:r>
    </w:p>
    <w:p w14:paraId="0339BAEE" w14:textId="77777777" w:rsidR="00D4699D" w:rsidRPr="00D4699D" w:rsidRDefault="00D4699D" w:rsidP="00D4699D">
      <w:r w:rsidRPr="00D4699D">
        <w:t>if (</w:t>
      </w:r>
      <w:proofErr w:type="spellStart"/>
      <w:proofErr w:type="gramStart"/>
      <w:r w:rsidRPr="00D4699D">
        <w:t>memo.containsKey</w:t>
      </w:r>
      <w:proofErr w:type="spellEnd"/>
      <w:proofErr w:type="gramEnd"/>
      <w:r w:rsidRPr="00D4699D">
        <w:t>(years)) {</w:t>
      </w:r>
    </w:p>
    <w:p w14:paraId="58C4E8D1" w14:textId="00AE4E0F" w:rsidR="00D4699D" w:rsidRPr="00D4699D" w:rsidRDefault="00D4699D" w:rsidP="00D4699D">
      <w:r w:rsidRPr="00D4699D">
        <w:t xml:space="preserve">    return </w:t>
      </w:r>
      <w:proofErr w:type="spellStart"/>
      <w:r w:rsidRPr="00D4699D">
        <w:t>memo.get</w:t>
      </w:r>
      <w:proofErr w:type="spellEnd"/>
      <w:r w:rsidRPr="00D4699D">
        <w:t>(years</w:t>
      </w:r>
      <w:proofErr w:type="gramStart"/>
      <w:r w:rsidRPr="00D4699D">
        <w:t xml:space="preserve">);  </w:t>
      </w:r>
      <w:r>
        <w:t xml:space="preserve"> </w:t>
      </w:r>
      <w:proofErr w:type="gramEnd"/>
      <w:r w:rsidRPr="00D4699D">
        <w:rPr>
          <w:i/>
          <w:iCs/>
        </w:rPr>
        <w:t>// Use saved result instead of calculating again</w:t>
      </w:r>
    </w:p>
    <w:p w14:paraId="15248827" w14:textId="77777777" w:rsidR="00D4699D" w:rsidRPr="00D4699D" w:rsidRDefault="00D4699D" w:rsidP="00D4699D">
      <w:r w:rsidRPr="00D4699D">
        <w:t>}</w:t>
      </w:r>
    </w:p>
    <w:p w14:paraId="3587EBB4" w14:textId="77777777" w:rsidR="00D4699D" w:rsidRPr="00D4699D" w:rsidRDefault="00D4699D" w:rsidP="00D4699D">
      <w:pPr>
        <w:rPr>
          <w:b/>
          <w:bCs/>
        </w:rPr>
      </w:pPr>
      <w:r w:rsidRPr="00D4699D">
        <w:rPr>
          <w:b/>
          <w:bCs/>
        </w:rPr>
        <w:t>Alternative: Simple Loop (Faster for one-time use)</w:t>
      </w:r>
    </w:p>
    <w:p w14:paraId="1466D204" w14:textId="77777777" w:rsidR="00D4699D" w:rsidRPr="00D4699D" w:rsidRDefault="00D4699D" w:rsidP="00D4699D">
      <w:r w:rsidRPr="00D4699D">
        <w:t xml:space="preserve">public static double </w:t>
      </w:r>
      <w:proofErr w:type="spellStart"/>
      <w:proofErr w:type="gramStart"/>
      <w:r w:rsidRPr="00D4699D">
        <w:t>simpleCalculation</w:t>
      </w:r>
      <w:proofErr w:type="spellEnd"/>
      <w:r w:rsidRPr="00D4699D">
        <w:t>(</w:t>
      </w:r>
      <w:proofErr w:type="gramEnd"/>
      <w:r w:rsidRPr="00D4699D">
        <w:t xml:space="preserve">double </w:t>
      </w:r>
      <w:proofErr w:type="spellStart"/>
      <w:r w:rsidRPr="00D4699D">
        <w:t>initialValue</w:t>
      </w:r>
      <w:proofErr w:type="spellEnd"/>
      <w:r w:rsidRPr="00D4699D">
        <w:t>, double rate, int years) {</w:t>
      </w:r>
    </w:p>
    <w:p w14:paraId="4793B054" w14:textId="77777777" w:rsidR="00D4699D" w:rsidRPr="00D4699D" w:rsidRDefault="00D4699D" w:rsidP="00D4699D">
      <w:r w:rsidRPr="00D4699D">
        <w:t xml:space="preserve">    double result = </w:t>
      </w:r>
      <w:proofErr w:type="spellStart"/>
      <w:r w:rsidRPr="00D4699D">
        <w:t>initialValue</w:t>
      </w:r>
      <w:proofErr w:type="spellEnd"/>
      <w:r w:rsidRPr="00D4699D">
        <w:t>;</w:t>
      </w:r>
    </w:p>
    <w:p w14:paraId="07E06E4C" w14:textId="77777777" w:rsidR="00D4699D" w:rsidRPr="00D4699D" w:rsidRDefault="00D4699D" w:rsidP="00D4699D">
      <w:r w:rsidRPr="00D4699D">
        <w:t xml:space="preserve">    for (int </w:t>
      </w:r>
      <w:proofErr w:type="spellStart"/>
      <w:r w:rsidRPr="00D4699D">
        <w:t>i</w:t>
      </w:r>
      <w:proofErr w:type="spellEnd"/>
      <w:r w:rsidRPr="00D4699D">
        <w:t xml:space="preserve"> = 0; </w:t>
      </w:r>
      <w:proofErr w:type="spellStart"/>
      <w:r w:rsidRPr="00D4699D">
        <w:t>i</w:t>
      </w:r>
      <w:proofErr w:type="spellEnd"/>
      <w:r w:rsidRPr="00D4699D">
        <w:t xml:space="preserve"> &lt; years; </w:t>
      </w:r>
      <w:proofErr w:type="spellStart"/>
      <w:r w:rsidRPr="00D4699D">
        <w:t>i</w:t>
      </w:r>
      <w:proofErr w:type="spellEnd"/>
      <w:r w:rsidRPr="00D4699D">
        <w:t>++) {</w:t>
      </w:r>
    </w:p>
    <w:p w14:paraId="47F3FCAD" w14:textId="77777777" w:rsidR="00D4699D" w:rsidRPr="00D4699D" w:rsidRDefault="00D4699D" w:rsidP="00D4699D">
      <w:r w:rsidRPr="00D4699D">
        <w:t xml:space="preserve">        result = result * (1 + rate);</w:t>
      </w:r>
    </w:p>
    <w:p w14:paraId="763152FC" w14:textId="77777777" w:rsidR="00D4699D" w:rsidRPr="00D4699D" w:rsidRDefault="00D4699D" w:rsidP="00D4699D">
      <w:r w:rsidRPr="00D4699D">
        <w:t xml:space="preserve">    }</w:t>
      </w:r>
    </w:p>
    <w:p w14:paraId="5D497B17" w14:textId="77777777" w:rsidR="00D4699D" w:rsidRPr="00D4699D" w:rsidRDefault="00D4699D" w:rsidP="00D4699D">
      <w:r w:rsidRPr="00D4699D">
        <w:t xml:space="preserve">    return result;</w:t>
      </w:r>
    </w:p>
    <w:p w14:paraId="083D2548" w14:textId="77777777" w:rsidR="00D4122E" w:rsidRDefault="00D4122E"/>
    <w:sectPr w:rsidR="00D4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EDE"/>
    <w:multiLevelType w:val="multilevel"/>
    <w:tmpl w:val="59C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F63"/>
    <w:multiLevelType w:val="multilevel"/>
    <w:tmpl w:val="B3BC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6DB7"/>
    <w:multiLevelType w:val="multilevel"/>
    <w:tmpl w:val="C61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4346B"/>
    <w:multiLevelType w:val="multilevel"/>
    <w:tmpl w:val="6F94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94667"/>
    <w:multiLevelType w:val="multilevel"/>
    <w:tmpl w:val="49F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A5B6B"/>
    <w:multiLevelType w:val="multilevel"/>
    <w:tmpl w:val="BD9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334FE"/>
    <w:multiLevelType w:val="multilevel"/>
    <w:tmpl w:val="88A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897"/>
    <w:multiLevelType w:val="multilevel"/>
    <w:tmpl w:val="628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F6B30"/>
    <w:multiLevelType w:val="multilevel"/>
    <w:tmpl w:val="BF9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0371">
    <w:abstractNumId w:val="7"/>
  </w:num>
  <w:num w:numId="2" w16cid:durableId="1821267956">
    <w:abstractNumId w:val="3"/>
  </w:num>
  <w:num w:numId="3" w16cid:durableId="611664956">
    <w:abstractNumId w:val="8"/>
  </w:num>
  <w:num w:numId="4" w16cid:durableId="1904951256">
    <w:abstractNumId w:val="5"/>
  </w:num>
  <w:num w:numId="5" w16cid:durableId="1561936199">
    <w:abstractNumId w:val="0"/>
  </w:num>
  <w:num w:numId="6" w16cid:durableId="1907955824">
    <w:abstractNumId w:val="1"/>
  </w:num>
  <w:num w:numId="7" w16cid:durableId="984044325">
    <w:abstractNumId w:val="4"/>
  </w:num>
  <w:num w:numId="8" w16cid:durableId="208344864">
    <w:abstractNumId w:val="2"/>
  </w:num>
  <w:num w:numId="9" w16cid:durableId="773791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D"/>
    <w:rsid w:val="00A13226"/>
    <w:rsid w:val="00BA7E37"/>
    <w:rsid w:val="00D4122E"/>
    <w:rsid w:val="00D4699D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9DF"/>
  <w15:chartTrackingRefBased/>
  <w15:docId w15:val="{F0007B5C-2665-4251-A46B-F97CF283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2025-06-21T19:46:00Z</dcterms:created>
  <dcterms:modified xsi:type="dcterms:W3CDTF">2025-06-21T19:51:00Z</dcterms:modified>
</cp:coreProperties>
</file>