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42" w:lineRule="auto"/>
        <w:ind w:firstLine="762"/>
        <w:rPr/>
      </w:pPr>
      <w:r w:rsidDel="00000000" w:rsidR="00000000" w:rsidRPr="00000000">
        <w:rPr>
          <w:color w:val="2d75b5"/>
          <w:rtl w:val="0"/>
        </w:rPr>
        <w:t xml:space="preserve">.NET TECHNOLOGIES (01CE1523)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" w:lineRule="auto"/>
        <w:ind w:left="762" w:right="1122" w:firstLine="0"/>
        <w:jc w:val="center"/>
        <w:rPr>
          <w:rFonts w:ascii="Calibri" w:cs="Calibri" w:eastAsia="Calibri" w:hAnsi="Calibri"/>
          <w:b w:val="1"/>
          <w:bCs w:val="1"/>
          <w:sz w:val="65"/>
          <w:szCs w:val="6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5b5"/>
          <w:sz w:val="65"/>
          <w:szCs w:val="65"/>
          <w:rtl w:val="0"/>
        </w:rPr>
        <w:t xml:space="preserve">Lab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12191</wp:posOffset>
                </wp:positionH>
                <wp:positionV relativeFrom="paragraph">
                  <wp:posOffset>279558</wp:posOffset>
                </wp:positionV>
                <wp:extent cx="6231890" cy="379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0055" y="3779365"/>
                          <a:ext cx="6231890" cy="1270"/>
                        </a:xfrm>
                        <a:custGeom>
                          <a:rect b="b" l="l" r="r" t="t"/>
                          <a:pathLst>
                            <a:path extrusionOk="0" h="120000" w="6231890">
                              <a:moveTo>
                                <a:pt x="0" y="0"/>
                              </a:moveTo>
                              <a:lnTo>
                                <a:pt x="6231542" y="0"/>
                              </a:lnTo>
                            </a:path>
                          </a:pathLst>
                        </a:custGeom>
                        <a:noFill/>
                        <a:ln cap="flat" cmpd="sng" w="37900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12191</wp:posOffset>
                </wp:positionH>
                <wp:positionV relativeFrom="paragraph">
                  <wp:posOffset>279558</wp:posOffset>
                </wp:positionV>
                <wp:extent cx="6231890" cy="379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1890" cy="37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5" w:lineRule="auto"/>
        <w:ind w:left="2376" w:right="3629" w:firstLine="0"/>
        <w:jc w:val="both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       Name: Priyanshu Kapadiya</w:t>
      </w:r>
    </w:p>
    <w:p w:rsidR="00000000" w:rsidDel="00000000" w:rsidP="00000000" w:rsidRDefault="00000000" w:rsidRPr="00000000" w14:paraId="0000000C">
      <w:pPr>
        <w:spacing w:line="245" w:lineRule="auto"/>
        <w:ind w:left="2880" w:right="3629" w:firstLine="0"/>
        <w:jc w:val="both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Enrolment No: 92400103232</w:t>
      </w:r>
    </w:p>
    <w:p w:rsidR="00000000" w:rsidDel="00000000" w:rsidP="00000000" w:rsidRDefault="00000000" w:rsidRPr="00000000" w14:paraId="0000000D">
      <w:pPr>
        <w:tabs>
          <w:tab w:val="left" w:leader="none" w:pos="4631"/>
        </w:tabs>
        <w:spacing w:before="4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                                       Class:5EC2</w:t>
      </w:r>
    </w:p>
    <w:p w:rsidR="00000000" w:rsidDel="00000000" w:rsidP="00000000" w:rsidRDefault="00000000" w:rsidRPr="00000000" w14:paraId="0000000E">
      <w:pPr>
        <w:tabs>
          <w:tab w:val="left" w:leader="none" w:pos="4631"/>
        </w:tabs>
        <w:spacing w:before="12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3"/>
          <w:szCs w:val="33"/>
        </w:rPr>
        <w:sectPr>
          <w:headerReference r:id="rId7" w:type="default"/>
          <w:pgSz w:h="15840" w:w="12240" w:orient="portrait"/>
          <w:pgMar w:bottom="280" w:top="1880" w:left="1080" w:right="720" w:header="592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                                       Batch:A</w:t>
      </w:r>
    </w:p>
    <w:p w:rsidR="00000000" w:rsidDel="00000000" w:rsidP="00000000" w:rsidRDefault="00000000" w:rsidRPr="00000000" w14:paraId="0000000F">
      <w:pPr>
        <w:pStyle w:val="Heading3"/>
        <w:ind w:firstLine="964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10">
      <w:pPr>
        <w:spacing w:before="5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3.0" w:type="dxa"/>
        <w:jc w:val="left"/>
        <w:tblInd w:w="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"/>
        <w:gridCol w:w="2845"/>
        <w:gridCol w:w="677"/>
        <w:gridCol w:w="855"/>
        <w:gridCol w:w="630"/>
        <w:gridCol w:w="630"/>
        <w:gridCol w:w="630"/>
        <w:gridCol w:w="630"/>
        <w:gridCol w:w="720"/>
        <w:gridCol w:w="1620"/>
        <w:tblGridChange w:id="0">
          <w:tblGrid>
            <w:gridCol w:w="536"/>
            <w:gridCol w:w="2845"/>
            <w:gridCol w:w="677"/>
            <w:gridCol w:w="855"/>
            <w:gridCol w:w="630"/>
            <w:gridCol w:w="630"/>
            <w:gridCol w:w="630"/>
            <w:gridCol w:w="630"/>
            <w:gridCol w:w="720"/>
            <w:gridCol w:w="1620"/>
          </w:tblGrid>
        </w:tblGridChange>
      </w:tblGrid>
      <w:tr>
        <w:trPr>
          <w:cantSplit w:val="0"/>
          <w:trHeight w:val="29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" w:right="4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23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R1(4)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R2(2)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R3(2)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R4(2)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(10)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9" w:lineRule="auto"/>
              <w:ind w:left="112" w:right="134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Student Admission Management Module using OOP Concepts (Class, Object, Constructor, Access Modifiers).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6.99999999999994" w:lineRule="auto"/>
              <w:ind w:left="112" w:right="13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Employee Payroll System using Inheritance, Interface &amp; Polymorphism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Expense Tracking Module with Exception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Online Event Registration Portal using ASP.NET Controls &amp;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Academic Calendar &amp; Leave Management System using Rich Controls, Session &amp; Cookies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Product Catalog Application using ASP.NET MVC Architecture. (Controllers, Models, Views, Routing)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Feedback Management Module using MVC Layout, Partial View &amp; Validation. (HTML Helpers, Validation, Layouts)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Inventory Management Module using ADO.NET &amp; CRUD Operations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Placement Dashboard using Data Controls &amp; Crystal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Student Management REST API using ASP.NET Core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(Middleware, API, Project Structure)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Smart Campus Service Portal – Feature Extension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6.99999999999994" w:lineRule="auto"/>
              <w:ind w:left="112" w:right="1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(Integrate MVC + Database + API)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CO1,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CO2,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CO3,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CO4,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240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tbl>
      <w:tblPr>
        <w:tblStyle w:val="Table2"/>
        <w:tblW w:w="4580.0" w:type="dxa"/>
        <w:jc w:val="left"/>
        <w:tblInd w:w="3.000000000000007" w:type="dxa"/>
        <w:tblLayout w:type="fixed"/>
        <w:tblLook w:val="0400"/>
      </w:tblPr>
      <w:tblGrid>
        <w:gridCol w:w="1060"/>
        <w:gridCol w:w="3520"/>
        <w:tblGridChange w:id="0">
          <w:tblGrid>
            <w:gridCol w:w="1060"/>
            <w:gridCol w:w="3520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Practical Performance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Timely Submission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Neatness &amp; Documentation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Uploaded on Git</w:t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240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2400"/>
        </w:tabs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120" w:top="1880" w:left="1080" w:right="720" w:header="592" w:footer="920"/>
          <w:pgNumType w:start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2">
      <w:pPr>
        <w:spacing w:after="1" w:before="8" w:lineRule="auto"/>
        <w:rPr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7" w:lineRule="auto"/>
        <w:rPr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ind w:firstLine="1605"/>
        <w:rPr>
          <w:u w:val="none"/>
        </w:rPr>
      </w:pPr>
      <w:r w:rsidDel="00000000" w:rsidR="00000000" w:rsidRPr="00000000">
        <w:rPr>
          <w:rtl w:val="0"/>
        </w:rPr>
        <w:t xml:space="preserve">Experiment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60" w:lineRule="auto"/>
        <w:ind w:left="789" w:right="374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Develop Student Admission Management Module using OOP Concepts (Class, Object, Constructor, Access Modifiers).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448" w:lineRule="auto"/>
        <w:ind w:left="789" w:right="6218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StudentAdmissionManagement.cs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448" w:lineRule="auto"/>
        <w:ind w:left="789" w:right="6218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namespace StudentAdmissionSystem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class Student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private int id;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private string name;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private string course;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private double fees;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 Student(int id, string name, string course, double fees)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this.id = id;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this.name = name;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this.course = course;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this.fees = fees;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public void DisplayDetails()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Console.WriteLine("------ Student Admission Details ------");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Console.WriteLine("Student ID : " + id);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Console.WriteLine("Student Name : " + name);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Console.WriteLine("Course : " + course);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Console.WriteLine("Fees : " + fees);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Student s1 = new Student(101, "John Smith", "Computer Science", 50000);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Student s2 = new Student(102, "Emma Watson", "Information Technology", 45000);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s1.DisplayDetails();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s2.DisplayDetails();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Console.ReadKey();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788" w:right="2892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Screenshot: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157480</wp:posOffset>
            </wp:positionV>
            <wp:extent cx="5791200" cy="220980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8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448" w:lineRule="auto"/>
        <w:ind w:left="789" w:right="6218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URL:</w:t>
      </w:r>
    </w:p>
    <w:p w:rsidR="00000000" w:rsidDel="00000000" w:rsidP="00000000" w:rsidRDefault="00000000" w:rsidRPr="00000000" w14:paraId="00000108">
      <w:pPr>
        <w:tabs>
          <w:tab w:val="left" w:leader="none" w:pos="913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https://github.com/priyanshuk0777/Practical-1.git</w:t>
      </w:r>
    </w:p>
    <w:sectPr>
      <w:type w:val="nextPage"/>
      <w:pgSz w:h="15840" w:w="12240" w:orient="portrait"/>
      <w:pgMar w:bottom="1120" w:top="1880" w:left="1080" w:right="720" w:header="592" w:footer="9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178104</wp:posOffset>
              </wp:positionH>
              <wp:positionV relativeFrom="paragraph">
                <wp:posOffset>-173525</wp:posOffset>
              </wp:positionV>
              <wp:extent cx="6404610" cy="266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148458" y="3771428"/>
                        <a:ext cx="6395085" cy="17145"/>
                      </a:xfrm>
                      <a:custGeom>
                        <a:rect b="b" l="l" r="r" t="t"/>
                        <a:pathLst>
                          <a:path extrusionOk="0" h="17145" w="639508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178104</wp:posOffset>
              </wp:positionH>
              <wp:positionV relativeFrom="paragraph">
                <wp:posOffset>-173525</wp:posOffset>
              </wp:positionV>
              <wp:extent cx="6404610" cy="266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4610" cy="26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233997</wp:posOffset>
              </wp:positionH>
              <wp:positionV relativeFrom="paragraph">
                <wp:posOffset>-144677</wp:posOffset>
              </wp:positionV>
              <wp:extent cx="2152650" cy="354554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945950" y="3701245"/>
                        <a:ext cx="1775400" cy="27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Priyanshu Kapadiya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(3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232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233997</wp:posOffset>
              </wp:positionH>
              <wp:positionV relativeFrom="paragraph">
                <wp:posOffset>-144677</wp:posOffset>
              </wp:positionV>
              <wp:extent cx="2152650" cy="354554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2650" cy="3545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3135693</wp:posOffset>
              </wp:positionH>
              <wp:positionV relativeFrom="paragraph">
                <wp:posOffset>-144677</wp:posOffset>
              </wp:positionV>
              <wp:extent cx="655320" cy="16700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23103" y="3701260"/>
                        <a:ext cx="64579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BATCH: 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3135693</wp:posOffset>
              </wp:positionH>
              <wp:positionV relativeFrom="paragraph">
                <wp:posOffset>-144677</wp:posOffset>
              </wp:positionV>
              <wp:extent cx="655320" cy="16700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320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6316282</wp:posOffset>
              </wp:positionH>
              <wp:positionV relativeFrom="paragraph">
                <wp:posOffset>-144677</wp:posOffset>
              </wp:positionV>
              <wp:extent cx="200660" cy="16700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50433" y="3701260"/>
                        <a:ext cx="19113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|1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6316282</wp:posOffset>
              </wp:positionH>
              <wp:positionV relativeFrom="paragraph">
                <wp:posOffset>-144677</wp:posOffset>
              </wp:positionV>
              <wp:extent cx="200660" cy="16700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660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752369</wp:posOffset>
          </wp:positionH>
          <wp:positionV relativeFrom="page">
            <wp:posOffset>445559</wp:posOffset>
          </wp:positionV>
          <wp:extent cx="2149636" cy="553616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693217</wp:posOffset>
              </wp:positionH>
              <wp:positionV relativeFrom="page">
                <wp:posOffset>1069670</wp:posOffset>
              </wp:positionV>
              <wp:extent cx="6389370" cy="2667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156078" y="3771428"/>
                        <a:ext cx="6379845" cy="17145"/>
                      </a:xfrm>
                      <a:custGeom>
                        <a:rect b="b" l="l" r="r" t="t"/>
                        <a:pathLst>
                          <a:path extrusionOk="0" h="17145" w="63798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693217</wp:posOffset>
              </wp:positionH>
              <wp:positionV relativeFrom="page">
                <wp:posOffset>1069670</wp:posOffset>
              </wp:positionV>
              <wp:extent cx="6389370" cy="26670"/>
              <wp:effectExtent b="0" l="0" r="0" t="0"/>
              <wp:wrapNone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9370" cy="26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3952558</wp:posOffset>
              </wp:positionH>
              <wp:positionV relativeFrom="page">
                <wp:posOffset>358738</wp:posOffset>
              </wp:positionV>
              <wp:extent cx="3075305" cy="6584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813110" y="3455515"/>
                        <a:ext cx="3065780" cy="648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FACULTY OF ENGINEERING AND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81.99999809265137" w:line="240"/>
                            <w:ind w:left="0" w:right="22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18.99999618530273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01CE1523 - .NET Technologies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3952558</wp:posOffset>
              </wp:positionH>
              <wp:positionV relativeFrom="page">
                <wp:posOffset>358738</wp:posOffset>
              </wp:positionV>
              <wp:extent cx="3075305" cy="6584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5305" cy="658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752369</wp:posOffset>
          </wp:positionH>
          <wp:positionV relativeFrom="page">
            <wp:posOffset>445559</wp:posOffset>
          </wp:positionV>
          <wp:extent cx="2149636" cy="553616"/>
          <wp:effectExtent b="0" l="0" r="0" t="0"/>
          <wp:wrapNone/>
          <wp:docPr id="1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693217</wp:posOffset>
              </wp:positionH>
              <wp:positionV relativeFrom="page">
                <wp:posOffset>1069670</wp:posOffset>
              </wp:positionV>
              <wp:extent cx="6389370" cy="2667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2156078" y="3771428"/>
                        <a:ext cx="6379845" cy="17145"/>
                      </a:xfrm>
                      <a:custGeom>
                        <a:rect b="b" l="l" r="r" t="t"/>
                        <a:pathLst>
                          <a:path extrusionOk="0" h="17145" w="63798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693217</wp:posOffset>
              </wp:positionH>
              <wp:positionV relativeFrom="page">
                <wp:posOffset>1069670</wp:posOffset>
              </wp:positionV>
              <wp:extent cx="6389370" cy="26670"/>
              <wp:effectExtent b="0" l="0" r="0" t="0"/>
              <wp:wrapNone/>
              <wp:docPr id="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9370" cy="26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3952558</wp:posOffset>
              </wp:positionH>
              <wp:positionV relativeFrom="page">
                <wp:posOffset>358738</wp:posOffset>
              </wp:positionV>
              <wp:extent cx="3075305" cy="6584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13110" y="3455515"/>
                        <a:ext cx="3065780" cy="648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FACULTY OF ENGINEERING AND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81.99999809265137" w:line="240"/>
                            <w:ind w:left="0" w:right="22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18.99999618530273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01CE1523 - .NET Technologies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3952558</wp:posOffset>
              </wp:positionH>
              <wp:positionV relativeFrom="page">
                <wp:posOffset>358738</wp:posOffset>
              </wp:positionV>
              <wp:extent cx="3075305" cy="6584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5305" cy="658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62" w:right="1120"/>
      <w:jc w:val="center"/>
    </w:pPr>
    <w:rPr>
      <w:rFonts w:ascii="Calibri" w:cs="Calibri" w:eastAsia="Calibri" w:hAnsi="Calibri"/>
      <w:b w:val="1"/>
      <w:bCs w:val="1"/>
      <w:sz w:val="65"/>
      <w:szCs w:val="65"/>
    </w:rPr>
  </w:style>
  <w:style w:type="paragraph" w:styleId="Heading2">
    <w:name w:val="heading 2"/>
    <w:basedOn w:val="Normal"/>
    <w:next w:val="Normal"/>
    <w:pPr>
      <w:spacing w:before="88" w:lineRule="auto"/>
      <w:ind w:left="1605" w:right="1120"/>
      <w:jc w:val="center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spacing w:before="93" w:lineRule="auto"/>
      <w:ind w:left="964" w:right="1120"/>
      <w:jc w:val="center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