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52D2" w14:textId="77777777" w:rsidR="002B4FDF" w:rsidRDefault="002B4FDF" w:rsidP="002B4FD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6B002085" wp14:editId="7EEC890C">
            <wp:extent cx="2682472" cy="2781541"/>
            <wp:effectExtent l="0" t="0" r="3810" b="0"/>
            <wp:docPr id="404728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28538" name="Picture 4047285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53527F94" wp14:editId="1EF5321A">
            <wp:extent cx="5563082" cy="3254022"/>
            <wp:effectExtent l="0" t="0" r="0" b="3810"/>
            <wp:docPr id="930834709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4709" name="Picture 4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3F8FC10C" wp14:editId="08EDCCA5">
            <wp:extent cx="2629128" cy="502964"/>
            <wp:effectExtent l="0" t="0" r="0" b="0"/>
            <wp:docPr id="1548955533" name="Picture 3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55533" name="Picture 3" descr="A black background with green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25D07CE8" wp14:editId="4A549524">
            <wp:extent cx="3810330" cy="533446"/>
            <wp:effectExtent l="0" t="0" r="0" b="0"/>
            <wp:docPr id="37838521" name="Picture 5" descr="A black background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8521" name="Picture 5" descr="A black background with green and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lastRenderedPageBreak/>
        <w:drawing>
          <wp:inline distT="0" distB="0" distL="0" distR="0" wp14:anchorId="29EA5D25" wp14:editId="1F0430D5">
            <wp:extent cx="5662151" cy="2659610"/>
            <wp:effectExtent l="0" t="0" r="0" b="7620"/>
            <wp:docPr id="342677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7286" name="Picture 3426772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7ED20D6D" wp14:editId="5B5A1BB0">
            <wp:extent cx="2834886" cy="457240"/>
            <wp:effectExtent l="0" t="0" r="3810" b="0"/>
            <wp:docPr id="7832189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897" name="Picture 7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2AE509FA" wp14:editId="2FBC89E6">
            <wp:extent cx="3482642" cy="739204"/>
            <wp:effectExtent l="0" t="0" r="3810" b="3810"/>
            <wp:docPr id="1530264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64189" name="Picture 15302641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6F02FA5E" wp14:editId="604BE2BB">
            <wp:extent cx="3932261" cy="762066"/>
            <wp:effectExtent l="0" t="0" r="0" b="0"/>
            <wp:docPr id="212116737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737" name="Picture 10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342F" w14:textId="77777777" w:rsidR="002B4FDF" w:rsidRPr="00AB2755" w:rsidRDefault="002B4FDF" w:rsidP="002B4FD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i/>
          <w:iCs/>
          <w:noProof/>
          <w:sz w:val="40"/>
          <w:szCs w:val="40"/>
          <w:u w:val="single"/>
        </w:rPr>
        <w:drawing>
          <wp:inline distT="0" distB="0" distL="0" distR="0" wp14:anchorId="5A460011" wp14:editId="4A7D67BD">
            <wp:extent cx="3398518" cy="318499"/>
            <wp:effectExtent l="0" t="0" r="0" b="5715"/>
            <wp:docPr id="542734565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34565" name="Picture 9" descr="A screenshot of a computer screen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815" cy="318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B2755">
        <w:rPr>
          <w:noProof/>
        </w:rPr>
        <w:t xml:space="preserve"> </w:t>
      </w:r>
      <w:r w:rsidRPr="00AB2755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drawing>
          <wp:inline distT="0" distB="0" distL="0" distR="0" wp14:anchorId="48019626" wp14:editId="7FEA1D7F">
            <wp:extent cx="5639289" cy="2819644"/>
            <wp:effectExtent l="0" t="0" r="0" b="0"/>
            <wp:docPr id="89404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45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A625" w14:textId="77777777" w:rsidR="002B4FDF" w:rsidRDefault="002B4FDF" w:rsidP="002B4FDF">
      <w:pPr>
        <w:pStyle w:val="ListParagraph"/>
        <w:spacing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9064FD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lastRenderedPageBreak/>
        <w:drawing>
          <wp:inline distT="0" distB="0" distL="0" distR="0" wp14:anchorId="537A8E57" wp14:editId="1FB38D87">
            <wp:extent cx="4105848" cy="266737"/>
            <wp:effectExtent l="0" t="0" r="9525" b="0"/>
            <wp:docPr id="141057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78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C6B0" w14:textId="77777777" w:rsidR="002B4FDF" w:rsidRDefault="002B4FDF" w:rsidP="002B4FDF">
      <w:pPr>
        <w:pStyle w:val="ListParagraph"/>
        <w:spacing w:line="36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0E0949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drawing>
          <wp:inline distT="0" distB="0" distL="0" distR="0" wp14:anchorId="4649396D" wp14:editId="022CEC15">
            <wp:extent cx="4548291" cy="1056340"/>
            <wp:effectExtent l="0" t="0" r="5080" b="0"/>
            <wp:docPr id="70942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1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8101" cy="107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2156" w14:textId="77777777" w:rsidR="002B4FDF" w:rsidRPr="00421959" w:rsidRDefault="002B4FDF" w:rsidP="002B4FD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421959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drawing>
          <wp:inline distT="0" distB="0" distL="0" distR="0" wp14:anchorId="1069A12C" wp14:editId="3F58C9A9">
            <wp:extent cx="5630061" cy="209579"/>
            <wp:effectExtent l="0" t="0" r="8890" b="0"/>
            <wp:docPr id="19065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81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9A16" w14:textId="77777777" w:rsidR="002B4FDF" w:rsidRDefault="002B4FDF" w:rsidP="002B4FD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</w:pPr>
      <w:r w:rsidRPr="00421959">
        <w:rPr>
          <w:rFonts w:ascii="Times New Roman" w:hAnsi="Times New Roman" w:cs="Times New Roman"/>
          <w:b/>
          <w:bCs/>
          <w:i/>
          <w:iCs/>
          <w:sz w:val="40"/>
          <w:szCs w:val="40"/>
          <w:u w:val="single"/>
        </w:rPr>
        <w:drawing>
          <wp:inline distT="0" distB="0" distL="0" distR="0" wp14:anchorId="4C3D3D79" wp14:editId="646C2611">
            <wp:extent cx="7092315" cy="503555"/>
            <wp:effectExtent l="0" t="0" r="0" b="0"/>
            <wp:docPr id="8899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84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9231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BE6E" w14:textId="77777777" w:rsidR="002B4FDF" w:rsidRDefault="002B4FDF"/>
    <w:sectPr w:rsidR="002B4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871"/>
    <w:multiLevelType w:val="hybridMultilevel"/>
    <w:tmpl w:val="2F925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1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DF"/>
    <w:rsid w:val="002B4FDF"/>
    <w:rsid w:val="0041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A5E70"/>
  <w15:chartTrackingRefBased/>
  <w15:docId w15:val="{F9F6265A-F20B-421B-89BA-54FB8FB3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4F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4F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919654485541</dc:creator>
  <cp:keywords/>
  <dc:description/>
  <cp:lastModifiedBy>919654485541</cp:lastModifiedBy>
  <cp:revision>1</cp:revision>
  <dcterms:created xsi:type="dcterms:W3CDTF">2025-11-16T12:54:00Z</dcterms:created>
  <dcterms:modified xsi:type="dcterms:W3CDTF">2025-11-16T12:55:00Z</dcterms:modified>
</cp:coreProperties>
</file>