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A1" w:rsidRDefault="007935CB">
      <w:r>
        <w:t>Registration</w:t>
      </w:r>
    </w:p>
    <w:p w:rsidR="007935CB" w:rsidRDefault="007935CB">
      <w:r>
        <w:rPr>
          <w:noProof/>
        </w:rPr>
        <w:drawing>
          <wp:inline distT="0" distB="0" distL="0" distR="0" wp14:anchorId="493BA233" wp14:editId="64EFBB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B" w:rsidRDefault="007935CB"/>
    <w:p w:rsidR="007935CB" w:rsidRDefault="007935CB">
      <w:proofErr w:type="spellStart"/>
      <w:r>
        <w:t>LogIn</w:t>
      </w:r>
      <w:proofErr w:type="spellEnd"/>
    </w:p>
    <w:p w:rsidR="007935CB" w:rsidRDefault="007935CB">
      <w:r>
        <w:rPr>
          <w:noProof/>
        </w:rPr>
        <w:drawing>
          <wp:inline distT="0" distB="0" distL="0" distR="0" wp14:anchorId="58B0BD11" wp14:editId="20770B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B" w:rsidRDefault="007935CB"/>
    <w:p w:rsidR="007935CB" w:rsidRDefault="007935CB"/>
    <w:p w:rsidR="007935CB" w:rsidRDefault="007935CB"/>
    <w:p w:rsidR="007935CB" w:rsidRDefault="007935CB"/>
    <w:p w:rsidR="007935CB" w:rsidRDefault="007935CB"/>
    <w:p w:rsidR="007935CB" w:rsidRDefault="007935CB">
      <w:r>
        <w:lastRenderedPageBreak/>
        <w:t>Add Employee</w:t>
      </w:r>
    </w:p>
    <w:p w:rsidR="007935CB" w:rsidRDefault="007935CB"/>
    <w:p w:rsidR="007935CB" w:rsidRDefault="007935CB">
      <w:r>
        <w:rPr>
          <w:noProof/>
        </w:rPr>
        <w:drawing>
          <wp:inline distT="0" distB="0" distL="0" distR="0" wp14:anchorId="5B533AF7" wp14:editId="07B70F6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B" w:rsidRDefault="007935CB"/>
    <w:p w:rsidR="007935CB" w:rsidRDefault="007935CB">
      <w:r>
        <w:t>View List</w:t>
      </w:r>
    </w:p>
    <w:p w:rsidR="007935CB" w:rsidRDefault="007935CB"/>
    <w:p w:rsidR="007935CB" w:rsidRDefault="007935CB">
      <w:r>
        <w:rPr>
          <w:noProof/>
        </w:rPr>
        <w:drawing>
          <wp:inline distT="0" distB="0" distL="0" distR="0" wp14:anchorId="1DCEECDB" wp14:editId="13D6001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B" w:rsidRDefault="007935CB"/>
    <w:p w:rsidR="007935CB" w:rsidRDefault="007935CB"/>
    <w:p w:rsidR="007935CB" w:rsidRDefault="007935CB"/>
    <w:p w:rsidR="007935CB" w:rsidRDefault="007935CB">
      <w:r>
        <w:lastRenderedPageBreak/>
        <w:t>Update Employee</w:t>
      </w:r>
    </w:p>
    <w:p w:rsidR="007935CB" w:rsidRDefault="007935CB"/>
    <w:p w:rsidR="007935CB" w:rsidRDefault="007935CB">
      <w:r>
        <w:rPr>
          <w:noProof/>
        </w:rPr>
        <w:drawing>
          <wp:inline distT="0" distB="0" distL="0" distR="0" wp14:anchorId="1C8F570B" wp14:editId="3152AE7B">
            <wp:extent cx="5762625" cy="3241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367" cy="32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B" w:rsidRDefault="007935CB"/>
    <w:p w:rsidR="007935CB" w:rsidRDefault="007935CB">
      <w:r>
        <w:t>Delete Employee</w:t>
      </w:r>
      <w:bookmarkStart w:id="0" w:name="_GoBack"/>
      <w:bookmarkEnd w:id="0"/>
    </w:p>
    <w:p w:rsidR="007935CB" w:rsidRDefault="007935CB">
      <w:r>
        <w:rPr>
          <w:noProof/>
        </w:rPr>
        <w:drawing>
          <wp:inline distT="0" distB="0" distL="0" distR="0" wp14:anchorId="34A3856B" wp14:editId="5585F79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CB"/>
    <w:rsid w:val="007935CB"/>
    <w:rsid w:val="00E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7C06"/>
  <w15:chartTrackingRefBased/>
  <w15:docId w15:val="{1AB15ACA-34FB-4ADF-BD21-925B2EE0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PRATIHAR</dc:creator>
  <cp:keywords/>
  <dc:description/>
  <cp:lastModifiedBy>PRIYANSHU PRATIHAR</cp:lastModifiedBy>
  <cp:revision>1</cp:revision>
  <dcterms:created xsi:type="dcterms:W3CDTF">2019-03-31T08:48:00Z</dcterms:created>
  <dcterms:modified xsi:type="dcterms:W3CDTF">2019-03-31T08:54:00Z</dcterms:modified>
</cp:coreProperties>
</file>