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EBD" w:rsidRDefault="00364EBD">
      <w:pPr>
        <w:rPr>
          <w:noProof/>
        </w:rPr>
      </w:pPr>
      <w:r>
        <w:rPr>
          <w:noProof/>
        </w:rPr>
        <w:t>=&gt;Employee Form</w:t>
      </w:r>
    </w:p>
    <w:p w:rsidR="00364EBD" w:rsidRDefault="00364EBD">
      <w:pPr>
        <w:rPr>
          <w:noProof/>
        </w:rPr>
      </w:pPr>
    </w:p>
    <w:p w:rsidR="00364EBD" w:rsidRDefault="00364EBD">
      <w:pPr>
        <w:rPr>
          <w:noProof/>
        </w:rPr>
      </w:pPr>
      <w:r>
        <w:rPr>
          <w:noProof/>
        </w:rPr>
        <w:drawing>
          <wp:inline distT="0" distB="0" distL="0" distR="0" wp14:anchorId="76637948" wp14:editId="3F721ED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BD" w:rsidRDefault="00364EBD">
      <w:pPr>
        <w:rPr>
          <w:noProof/>
        </w:rPr>
      </w:pPr>
    </w:p>
    <w:p w:rsidR="00364EBD" w:rsidRDefault="00364EBD">
      <w:pPr>
        <w:rPr>
          <w:noProof/>
        </w:rPr>
      </w:pPr>
    </w:p>
    <w:p w:rsidR="00364EBD" w:rsidRDefault="00364EBD">
      <w:r>
        <w:t>=&gt; Employee List</w:t>
      </w:r>
    </w:p>
    <w:p w:rsidR="00E91AA1" w:rsidRDefault="00364EBD">
      <w:r>
        <w:rPr>
          <w:noProof/>
        </w:rPr>
        <w:drawing>
          <wp:inline distT="0" distB="0" distL="0" distR="0" wp14:anchorId="60513561" wp14:editId="7F0769F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BD" w:rsidRDefault="00364EBD"/>
    <w:p w:rsidR="00364EBD" w:rsidRDefault="00364EBD"/>
    <w:p w:rsidR="00364EBD" w:rsidRDefault="00364EBD"/>
    <w:p w:rsidR="00364EBD" w:rsidRDefault="00364EBD">
      <w:r>
        <w:lastRenderedPageBreak/>
        <w:t>=&gt;Delete Employee</w:t>
      </w:r>
    </w:p>
    <w:p w:rsidR="00364EBD" w:rsidRDefault="00535D8A">
      <w:r>
        <w:rPr>
          <w:noProof/>
        </w:rPr>
        <w:drawing>
          <wp:inline distT="0" distB="0" distL="0" distR="0" wp14:anchorId="0368D4C6" wp14:editId="121E8EA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BD" w:rsidRDefault="00364EBD"/>
    <w:p w:rsidR="00364EBD" w:rsidRDefault="00364EBD">
      <w:bookmarkStart w:id="0" w:name="_GoBack"/>
      <w:bookmarkEnd w:id="0"/>
    </w:p>
    <w:sectPr w:rsidR="00364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BD"/>
    <w:rsid w:val="00364EBD"/>
    <w:rsid w:val="00535D8A"/>
    <w:rsid w:val="00E9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60B5"/>
  <w15:chartTrackingRefBased/>
  <w15:docId w15:val="{B88DAF4F-6B14-4777-B00A-1DD718D8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PRATIHAR</dc:creator>
  <cp:keywords/>
  <dc:description/>
  <cp:lastModifiedBy>PRIYANSHU PRATIHAR</cp:lastModifiedBy>
  <cp:revision>1</cp:revision>
  <dcterms:created xsi:type="dcterms:W3CDTF">2019-04-03T16:52:00Z</dcterms:created>
  <dcterms:modified xsi:type="dcterms:W3CDTF">2019-04-03T17:03:00Z</dcterms:modified>
</cp:coreProperties>
</file>