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63F5" w:rsidRPr="00884EE8" w:rsidRDefault="00E8009D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877060"/>
            <wp:effectExtent l="0" t="0" r="0" b="8890"/>
            <wp:docPr id="124743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09D" w:rsidRPr="00884EE8" w:rsidRDefault="00E8009D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E8009D" w:rsidRPr="00884EE8" w:rsidRDefault="00E8009D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884EE8" w:rsidRDefault="00884EE8" w:rsidP="00884EE8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84EE8" w:rsidRDefault="00884EE8" w:rsidP="00884EE8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E8009D" w:rsidRPr="00884EE8" w:rsidRDefault="00E8009D" w:rsidP="00884EE8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84EE8">
        <w:rPr>
          <w:rFonts w:ascii="Times New Roman" w:hAnsi="Times New Roman" w:cs="Times New Roman"/>
          <w:b/>
          <w:bCs/>
          <w:sz w:val="40"/>
          <w:szCs w:val="40"/>
        </w:rPr>
        <w:t xml:space="preserve">Subject- Application </w:t>
      </w:r>
      <w:proofErr w:type="gramStart"/>
      <w:r w:rsidRPr="00884EE8">
        <w:rPr>
          <w:rFonts w:ascii="Times New Roman" w:hAnsi="Times New Roman" w:cs="Times New Roman"/>
          <w:b/>
          <w:bCs/>
          <w:sz w:val="40"/>
          <w:szCs w:val="40"/>
        </w:rPr>
        <w:t>Of</w:t>
      </w:r>
      <w:proofErr w:type="gramEnd"/>
      <w:r w:rsidRPr="00884EE8">
        <w:rPr>
          <w:rFonts w:ascii="Times New Roman" w:hAnsi="Times New Roman" w:cs="Times New Roman"/>
          <w:b/>
          <w:bCs/>
          <w:sz w:val="40"/>
          <w:szCs w:val="40"/>
        </w:rPr>
        <w:t xml:space="preserve"> ML </w:t>
      </w:r>
      <w:r w:rsidR="00ED3241" w:rsidRPr="00884EE8">
        <w:rPr>
          <w:rFonts w:ascii="Times New Roman" w:hAnsi="Times New Roman" w:cs="Times New Roman"/>
          <w:b/>
          <w:bCs/>
          <w:sz w:val="40"/>
          <w:szCs w:val="40"/>
        </w:rPr>
        <w:t>Lab</w:t>
      </w:r>
    </w:p>
    <w:p w:rsidR="00D13194" w:rsidRPr="00884EE8" w:rsidRDefault="00D13194" w:rsidP="00884EE8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FA3CB2" w:rsidRPr="00884EE8" w:rsidRDefault="00277CD4" w:rsidP="00884EE8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84EE8">
        <w:rPr>
          <w:rFonts w:ascii="Times New Roman" w:hAnsi="Times New Roman" w:cs="Times New Roman"/>
          <w:b/>
          <w:bCs/>
          <w:sz w:val="40"/>
          <w:szCs w:val="40"/>
        </w:rPr>
        <w:t>Lab Report</w:t>
      </w:r>
    </w:p>
    <w:p w:rsidR="006E162A" w:rsidRPr="00884EE8" w:rsidRDefault="006E162A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13194" w:rsidRPr="00884EE8" w:rsidRDefault="00D13194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13194" w:rsidRPr="00884EE8" w:rsidRDefault="00D13194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13194" w:rsidRPr="00884EE8" w:rsidRDefault="00D13194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9E6734" w:rsidRPr="00884EE8" w:rsidRDefault="009E6734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9E6734" w:rsidRPr="00884EE8" w:rsidRDefault="009E6734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9E6734" w:rsidRPr="00884EE8" w:rsidRDefault="009E6734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9E6734" w:rsidRPr="00884EE8" w:rsidRDefault="009E6734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13194" w:rsidRPr="00884EE8" w:rsidRDefault="00D13194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13194" w:rsidRPr="00884EE8" w:rsidRDefault="00D13194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13194" w:rsidRPr="00884EE8" w:rsidRDefault="00D13194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13194" w:rsidRPr="00884EE8" w:rsidRDefault="00D13194" w:rsidP="00884EE8">
      <w:pPr>
        <w:tabs>
          <w:tab w:val="left" w:pos="6912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4EE8">
        <w:rPr>
          <w:rFonts w:ascii="Times New Roman" w:hAnsi="Times New Roman" w:cs="Times New Roman"/>
          <w:b/>
          <w:bCs/>
          <w:sz w:val="28"/>
          <w:szCs w:val="28"/>
        </w:rPr>
        <w:t>Submitted By</w:t>
      </w:r>
      <w:r w:rsidR="005C169C" w:rsidRPr="00884EE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</w:t>
      </w:r>
      <w:r w:rsidRPr="00884EE8">
        <w:rPr>
          <w:rFonts w:ascii="Times New Roman" w:hAnsi="Times New Roman" w:cs="Times New Roman"/>
          <w:b/>
          <w:bCs/>
          <w:sz w:val="28"/>
          <w:szCs w:val="28"/>
        </w:rPr>
        <w:t>Submitted To</w:t>
      </w:r>
    </w:p>
    <w:p w:rsidR="00D13194" w:rsidRPr="00884EE8" w:rsidRDefault="00884EE8" w:rsidP="00884EE8">
      <w:pPr>
        <w:tabs>
          <w:tab w:val="left" w:pos="6912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84EE8">
        <w:rPr>
          <w:rFonts w:ascii="Times New Roman" w:hAnsi="Times New Roman" w:cs="Times New Roman"/>
          <w:b/>
          <w:bCs/>
          <w:sz w:val="28"/>
          <w:szCs w:val="28"/>
        </w:rPr>
        <w:t>Priyanshu</w:t>
      </w:r>
      <w:proofErr w:type="spellEnd"/>
      <w:r w:rsidRPr="00884EE8">
        <w:rPr>
          <w:rFonts w:ascii="Times New Roman" w:hAnsi="Times New Roman" w:cs="Times New Roman"/>
          <w:b/>
          <w:bCs/>
          <w:sz w:val="28"/>
          <w:szCs w:val="28"/>
        </w:rPr>
        <w:t xml:space="preserve"> Raj</w:t>
      </w:r>
      <w:r w:rsidR="005C169C" w:rsidRPr="00884EE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</w:t>
      </w:r>
      <w:r w:rsidRPr="00884EE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</w:t>
      </w:r>
      <w:r w:rsidR="005C169C" w:rsidRPr="00884EE8">
        <w:rPr>
          <w:rFonts w:ascii="Times New Roman" w:hAnsi="Times New Roman" w:cs="Times New Roman"/>
          <w:b/>
          <w:bCs/>
          <w:sz w:val="28"/>
          <w:szCs w:val="28"/>
        </w:rPr>
        <w:t xml:space="preserve"> Ms. </w:t>
      </w:r>
      <w:proofErr w:type="spellStart"/>
      <w:r w:rsidR="00D13194" w:rsidRPr="00884EE8">
        <w:rPr>
          <w:rFonts w:ascii="Times New Roman" w:hAnsi="Times New Roman" w:cs="Times New Roman"/>
          <w:b/>
          <w:bCs/>
          <w:sz w:val="28"/>
          <w:szCs w:val="28"/>
        </w:rPr>
        <w:t>Pallabi</w:t>
      </w:r>
      <w:proofErr w:type="spellEnd"/>
      <w:r w:rsidR="00D13194" w:rsidRPr="00884E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C169C" w:rsidRPr="00884EE8">
        <w:rPr>
          <w:rFonts w:ascii="Times New Roman" w:hAnsi="Times New Roman" w:cs="Times New Roman"/>
          <w:b/>
          <w:bCs/>
          <w:sz w:val="28"/>
          <w:szCs w:val="28"/>
        </w:rPr>
        <w:t>Sharma</w:t>
      </w:r>
    </w:p>
    <w:p w:rsidR="00D13194" w:rsidRPr="00884EE8" w:rsidRDefault="00D13194" w:rsidP="00884EE8">
      <w:pPr>
        <w:tabs>
          <w:tab w:val="left" w:pos="6276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4EE8">
        <w:rPr>
          <w:rFonts w:ascii="Times New Roman" w:hAnsi="Times New Roman" w:cs="Times New Roman"/>
          <w:b/>
          <w:bCs/>
          <w:sz w:val="28"/>
          <w:szCs w:val="28"/>
        </w:rPr>
        <w:t>50009</w:t>
      </w:r>
      <w:r w:rsidR="00884EE8" w:rsidRPr="00884EE8">
        <w:rPr>
          <w:rFonts w:ascii="Times New Roman" w:hAnsi="Times New Roman" w:cs="Times New Roman"/>
          <w:b/>
          <w:bCs/>
          <w:sz w:val="28"/>
          <w:szCs w:val="28"/>
        </w:rPr>
        <w:t>7036</w:t>
      </w:r>
    </w:p>
    <w:p w:rsidR="00D13194" w:rsidRPr="00884EE8" w:rsidRDefault="00D13194" w:rsidP="00884EE8">
      <w:pPr>
        <w:tabs>
          <w:tab w:val="left" w:pos="6276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4EE8">
        <w:rPr>
          <w:rFonts w:ascii="Times New Roman" w:hAnsi="Times New Roman" w:cs="Times New Roman"/>
          <w:b/>
          <w:bCs/>
          <w:sz w:val="28"/>
          <w:szCs w:val="28"/>
        </w:rPr>
        <w:t>R214221</w:t>
      </w:r>
      <w:r w:rsidR="00884EE8" w:rsidRPr="00884EE8">
        <w:rPr>
          <w:rFonts w:ascii="Times New Roman" w:hAnsi="Times New Roman" w:cs="Times New Roman"/>
          <w:b/>
          <w:bCs/>
          <w:sz w:val="28"/>
          <w:szCs w:val="28"/>
        </w:rPr>
        <w:t>1236</w:t>
      </w:r>
    </w:p>
    <w:p w:rsidR="00884EE8" w:rsidRDefault="00D13194" w:rsidP="00884EE8">
      <w:pPr>
        <w:tabs>
          <w:tab w:val="left" w:pos="6276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84EE8">
        <w:rPr>
          <w:rFonts w:ascii="Times New Roman" w:hAnsi="Times New Roman" w:cs="Times New Roman"/>
          <w:b/>
          <w:bCs/>
          <w:sz w:val="28"/>
          <w:szCs w:val="28"/>
        </w:rPr>
        <w:t>B.Tech</w:t>
      </w:r>
      <w:proofErr w:type="spellEnd"/>
      <w:r w:rsidRPr="00884EE8">
        <w:rPr>
          <w:rFonts w:ascii="Times New Roman" w:hAnsi="Times New Roman" w:cs="Times New Roman"/>
          <w:b/>
          <w:bCs/>
          <w:sz w:val="28"/>
          <w:szCs w:val="28"/>
        </w:rPr>
        <w:t xml:space="preserve"> CSE (AIML) NH B6</w:t>
      </w:r>
    </w:p>
    <w:p w:rsidR="00884EE8" w:rsidRDefault="00884EE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A608B3" w:rsidRPr="00884EE8" w:rsidRDefault="00A608B3" w:rsidP="00884EE8">
      <w:pPr>
        <w:tabs>
          <w:tab w:val="left" w:pos="6276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4EE8">
        <w:rPr>
          <w:rFonts w:ascii="Times New Roman" w:hAnsi="Times New Roman" w:cs="Times New Roman"/>
          <w:b/>
          <w:bCs/>
          <w:sz w:val="28"/>
          <w:szCs w:val="28"/>
        </w:rPr>
        <w:lastRenderedPageBreak/>
        <w:t>Application of ML</w:t>
      </w:r>
      <w:r w:rsidR="00E53E2B" w:rsidRPr="00884EE8">
        <w:rPr>
          <w:rFonts w:ascii="Times New Roman" w:hAnsi="Times New Roman" w:cs="Times New Roman"/>
          <w:b/>
          <w:bCs/>
          <w:sz w:val="28"/>
          <w:szCs w:val="28"/>
        </w:rPr>
        <w:t xml:space="preserve"> in Industries</w:t>
      </w:r>
    </w:p>
    <w:p w:rsidR="0001514C" w:rsidRPr="00884EE8" w:rsidRDefault="0001514C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4EE8">
        <w:rPr>
          <w:rFonts w:ascii="Times New Roman" w:hAnsi="Times New Roman" w:cs="Times New Roman"/>
          <w:b/>
          <w:bCs/>
          <w:sz w:val="28"/>
          <w:szCs w:val="28"/>
        </w:rPr>
        <w:t>Assignment 1</w:t>
      </w:r>
    </w:p>
    <w:p w:rsidR="0001514C" w:rsidRPr="00884EE8" w:rsidRDefault="0001514C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11D71" w:rsidRPr="00884EE8" w:rsidRDefault="00FE186F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84EE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Introduction to </w:t>
      </w:r>
      <w:r w:rsidR="00511D71" w:rsidRPr="00884EE8">
        <w:rPr>
          <w:rFonts w:ascii="Times New Roman" w:hAnsi="Times New Roman" w:cs="Times New Roman"/>
          <w:b/>
          <w:bCs/>
          <w:sz w:val="28"/>
          <w:szCs w:val="28"/>
          <w:u w:val="single"/>
        </w:rPr>
        <w:t>Panda</w:t>
      </w:r>
    </w:p>
    <w:p w:rsidR="00F45754" w:rsidRPr="00884EE8" w:rsidRDefault="00F45754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11D71" w:rsidRPr="00884EE8" w:rsidRDefault="00E75C95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4EE8">
        <w:rPr>
          <w:rFonts w:ascii="Times New Roman" w:hAnsi="Times New Roman" w:cs="Times New Roman"/>
          <w:b/>
          <w:bCs/>
          <w:sz w:val="28"/>
          <w:szCs w:val="28"/>
        </w:rPr>
        <w:t xml:space="preserve">Task </w:t>
      </w:r>
      <w:r w:rsidR="00511D71" w:rsidRPr="00884EE8">
        <w:rPr>
          <w:rFonts w:ascii="Times New Roman" w:hAnsi="Times New Roman" w:cs="Times New Roman"/>
          <w:b/>
          <w:bCs/>
          <w:sz w:val="28"/>
          <w:szCs w:val="28"/>
        </w:rPr>
        <w:t xml:space="preserve">1: Basic </w:t>
      </w:r>
      <w:proofErr w:type="spellStart"/>
      <w:r w:rsidR="00511D71" w:rsidRPr="00884EE8">
        <w:rPr>
          <w:rFonts w:ascii="Times New Roman" w:hAnsi="Times New Roman" w:cs="Times New Roman"/>
          <w:b/>
          <w:bCs/>
          <w:sz w:val="28"/>
          <w:szCs w:val="28"/>
        </w:rPr>
        <w:t>DataFrame</w:t>
      </w:r>
      <w:proofErr w:type="spellEnd"/>
      <w:r w:rsidR="00511D71" w:rsidRPr="00884EE8">
        <w:rPr>
          <w:rFonts w:ascii="Times New Roman" w:hAnsi="Times New Roman" w:cs="Times New Roman"/>
          <w:b/>
          <w:bCs/>
          <w:sz w:val="28"/>
          <w:szCs w:val="28"/>
        </w:rPr>
        <w:t xml:space="preserve"> Operations</w:t>
      </w:r>
    </w:p>
    <w:p w:rsidR="00426771" w:rsidRPr="00884EE8" w:rsidRDefault="00511D71" w:rsidP="00884EE8">
      <w:pPr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Download a dataset of your choice (CSV, Excel, or any other format).</w:t>
      </w:r>
      <w:r w:rsidR="00426771" w:rsidRPr="00884EE8">
        <w:rPr>
          <w:rFonts w:ascii="Times New Roman" w:hAnsi="Times New Roman" w:cs="Times New Roman"/>
          <w:sz w:val="28"/>
          <w:szCs w:val="28"/>
        </w:rPr>
        <w:t xml:space="preserve"> And l</w:t>
      </w:r>
      <w:r w:rsidRPr="00884EE8">
        <w:rPr>
          <w:rFonts w:ascii="Times New Roman" w:hAnsi="Times New Roman" w:cs="Times New Roman"/>
          <w:sz w:val="28"/>
          <w:szCs w:val="28"/>
        </w:rPr>
        <w:t xml:space="preserve">oad the dataset into a Pandas </w:t>
      </w:r>
      <w:proofErr w:type="spellStart"/>
      <w:r w:rsidRPr="00884EE8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884EE8">
        <w:rPr>
          <w:rFonts w:ascii="Times New Roman" w:hAnsi="Times New Roman" w:cs="Times New Roman"/>
          <w:sz w:val="28"/>
          <w:szCs w:val="28"/>
        </w:rPr>
        <w:t>.</w:t>
      </w:r>
    </w:p>
    <w:p w:rsidR="00F45754" w:rsidRPr="00884EE8" w:rsidRDefault="00F45754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F45754" w:rsidRPr="00884EE8" w:rsidRDefault="00F45754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CODE and OUTPUT:</w:t>
      </w:r>
    </w:p>
    <w:p w:rsidR="000D7B19" w:rsidRPr="00884EE8" w:rsidRDefault="000D7B19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16890"/>
            <wp:effectExtent l="0" t="0" r="0" b="0"/>
            <wp:docPr id="98353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37755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DD0" w:rsidRPr="00884EE8" w:rsidRDefault="00614DD0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511D71" w:rsidRPr="00884EE8" w:rsidRDefault="00511D71" w:rsidP="00884EE8">
      <w:pPr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Display the first 5 rows of the dataset.</w:t>
      </w:r>
      <w:r w:rsidR="00426771" w:rsidRPr="00884EE8">
        <w:rPr>
          <w:rFonts w:ascii="Times New Roman" w:hAnsi="Times New Roman" w:cs="Times New Roman"/>
          <w:sz w:val="28"/>
          <w:szCs w:val="28"/>
        </w:rPr>
        <w:t xml:space="preserve"> </w:t>
      </w:r>
      <w:r w:rsidRPr="00884EE8">
        <w:rPr>
          <w:rFonts w:ascii="Times New Roman" w:hAnsi="Times New Roman" w:cs="Times New Roman"/>
          <w:sz w:val="28"/>
          <w:szCs w:val="28"/>
        </w:rPr>
        <w:t>Check for missing values and handle them appropriately.</w:t>
      </w:r>
      <w:r w:rsidR="00426771" w:rsidRPr="00884EE8">
        <w:rPr>
          <w:rFonts w:ascii="Times New Roman" w:hAnsi="Times New Roman" w:cs="Times New Roman"/>
          <w:sz w:val="28"/>
          <w:szCs w:val="28"/>
        </w:rPr>
        <w:t xml:space="preserve"> </w:t>
      </w:r>
      <w:r w:rsidRPr="00884EE8">
        <w:rPr>
          <w:rFonts w:ascii="Times New Roman" w:hAnsi="Times New Roman" w:cs="Times New Roman"/>
          <w:sz w:val="28"/>
          <w:szCs w:val="28"/>
        </w:rPr>
        <w:t xml:space="preserve">Get a summary of the dataset using </w:t>
      </w:r>
      <w:proofErr w:type="gramStart"/>
      <w:r w:rsidRPr="00884EE8">
        <w:rPr>
          <w:rFonts w:ascii="Times New Roman" w:hAnsi="Times New Roman" w:cs="Times New Roman"/>
          <w:b/>
          <w:bCs/>
          <w:sz w:val="28"/>
          <w:szCs w:val="28"/>
        </w:rPr>
        <w:t>describe(</w:t>
      </w:r>
      <w:proofErr w:type="gramEnd"/>
      <w:r w:rsidRPr="00884EE8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884EE8">
        <w:rPr>
          <w:rFonts w:ascii="Times New Roman" w:hAnsi="Times New Roman" w:cs="Times New Roman"/>
          <w:sz w:val="28"/>
          <w:szCs w:val="28"/>
        </w:rPr>
        <w:t>.</w:t>
      </w:r>
    </w:p>
    <w:p w:rsidR="00F45754" w:rsidRPr="00884EE8" w:rsidRDefault="00F45754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F45754" w:rsidRPr="00884EE8" w:rsidRDefault="00F45754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CODE and OUTPUT:</w:t>
      </w:r>
    </w:p>
    <w:p w:rsidR="003C2E79" w:rsidRPr="00884EE8" w:rsidRDefault="003C2E79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00675" cy="1739064"/>
            <wp:effectExtent l="0" t="0" r="0" b="0"/>
            <wp:docPr id="2008687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87236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567" cy="17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754" w:rsidRPr="00884EE8" w:rsidRDefault="00BB6774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10200" cy="2316097"/>
            <wp:effectExtent l="0" t="0" r="0" b="8255"/>
            <wp:docPr id="23461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11183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567" cy="232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754" w:rsidRPr="00884EE8" w:rsidRDefault="00F45754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004621" w:rsidRPr="00884EE8" w:rsidRDefault="00004621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004621" w:rsidRPr="00884EE8" w:rsidRDefault="00004621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511D71" w:rsidRPr="00884EE8" w:rsidRDefault="00511D71" w:rsidP="00884EE8">
      <w:pPr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 xml:space="preserve">Select a subset of columns from the </w:t>
      </w:r>
      <w:proofErr w:type="spellStart"/>
      <w:r w:rsidRPr="00884EE8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884EE8">
        <w:rPr>
          <w:rFonts w:ascii="Times New Roman" w:hAnsi="Times New Roman" w:cs="Times New Roman"/>
          <w:sz w:val="28"/>
          <w:szCs w:val="28"/>
        </w:rPr>
        <w:t>.</w:t>
      </w:r>
      <w:r w:rsidR="00426771" w:rsidRPr="00884EE8">
        <w:rPr>
          <w:rFonts w:ascii="Times New Roman" w:hAnsi="Times New Roman" w:cs="Times New Roman"/>
          <w:sz w:val="28"/>
          <w:szCs w:val="28"/>
        </w:rPr>
        <w:t xml:space="preserve"> </w:t>
      </w:r>
      <w:r w:rsidRPr="00884EE8">
        <w:rPr>
          <w:rFonts w:ascii="Times New Roman" w:hAnsi="Times New Roman" w:cs="Times New Roman"/>
          <w:sz w:val="28"/>
          <w:szCs w:val="28"/>
        </w:rPr>
        <w:t>Use both label-based and position-based indexing.</w:t>
      </w:r>
      <w:r w:rsidR="00426771" w:rsidRPr="00884EE8">
        <w:rPr>
          <w:rFonts w:ascii="Times New Roman" w:hAnsi="Times New Roman" w:cs="Times New Roman"/>
          <w:sz w:val="28"/>
          <w:szCs w:val="28"/>
        </w:rPr>
        <w:t xml:space="preserve"> </w:t>
      </w:r>
      <w:r w:rsidRPr="00884EE8">
        <w:rPr>
          <w:rFonts w:ascii="Times New Roman" w:hAnsi="Times New Roman" w:cs="Times New Roman"/>
          <w:sz w:val="28"/>
          <w:szCs w:val="28"/>
        </w:rPr>
        <w:t xml:space="preserve">Create a new </w:t>
      </w:r>
      <w:proofErr w:type="spellStart"/>
      <w:r w:rsidRPr="00884EE8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884EE8">
        <w:rPr>
          <w:rFonts w:ascii="Times New Roman" w:hAnsi="Times New Roman" w:cs="Times New Roman"/>
          <w:sz w:val="28"/>
          <w:szCs w:val="28"/>
        </w:rPr>
        <w:t xml:space="preserve"> by filtering rows based on a condition.</w:t>
      </w:r>
    </w:p>
    <w:p w:rsidR="00F45754" w:rsidRPr="00884EE8" w:rsidRDefault="00F45754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F45754" w:rsidRPr="00884EE8" w:rsidRDefault="00F45754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CODE and OUTPUT:</w:t>
      </w:r>
    </w:p>
    <w:p w:rsidR="000B1720" w:rsidRPr="00884EE8" w:rsidRDefault="000B1720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99995"/>
            <wp:effectExtent l="0" t="0" r="0" b="0"/>
            <wp:docPr id="128406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6309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20" w:rsidRPr="00884EE8" w:rsidRDefault="000B1720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511D71" w:rsidRPr="00884EE8" w:rsidRDefault="00E75C95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4EE8">
        <w:rPr>
          <w:rFonts w:ascii="Times New Roman" w:hAnsi="Times New Roman" w:cs="Times New Roman"/>
          <w:b/>
          <w:bCs/>
          <w:sz w:val="28"/>
          <w:szCs w:val="28"/>
        </w:rPr>
        <w:t xml:space="preserve">Task </w:t>
      </w:r>
      <w:r w:rsidR="00511D71" w:rsidRPr="00884EE8">
        <w:rPr>
          <w:rFonts w:ascii="Times New Roman" w:hAnsi="Times New Roman" w:cs="Times New Roman"/>
          <w:b/>
          <w:bCs/>
          <w:sz w:val="28"/>
          <w:szCs w:val="28"/>
        </w:rPr>
        <w:t>2: Data Cleaning and Preprocessing</w:t>
      </w:r>
    </w:p>
    <w:p w:rsidR="00426771" w:rsidRPr="00884EE8" w:rsidRDefault="00511D71" w:rsidP="00884EE8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Identify missing values in the dataset.</w:t>
      </w:r>
      <w:r w:rsidR="00426771" w:rsidRPr="00884EE8">
        <w:rPr>
          <w:rFonts w:ascii="Times New Roman" w:hAnsi="Times New Roman" w:cs="Times New Roman"/>
          <w:sz w:val="28"/>
          <w:szCs w:val="28"/>
        </w:rPr>
        <w:t xml:space="preserve"> </w:t>
      </w:r>
      <w:r w:rsidRPr="00884EE8">
        <w:rPr>
          <w:rFonts w:ascii="Times New Roman" w:hAnsi="Times New Roman" w:cs="Times New Roman"/>
          <w:sz w:val="28"/>
          <w:szCs w:val="28"/>
        </w:rPr>
        <w:t>Decide on a strategy to handle missing values (e.g., imputation or removal).</w:t>
      </w:r>
      <w:r w:rsidR="00426771" w:rsidRPr="00884EE8">
        <w:rPr>
          <w:rFonts w:ascii="Times New Roman" w:hAnsi="Times New Roman" w:cs="Times New Roman"/>
          <w:sz w:val="28"/>
          <w:szCs w:val="28"/>
        </w:rPr>
        <w:t xml:space="preserve"> </w:t>
      </w:r>
      <w:r w:rsidRPr="00884EE8">
        <w:rPr>
          <w:rFonts w:ascii="Times New Roman" w:hAnsi="Times New Roman" w:cs="Times New Roman"/>
          <w:sz w:val="28"/>
          <w:szCs w:val="28"/>
        </w:rPr>
        <w:t>Implement the chosen strategy and explain the reasoning.</w:t>
      </w:r>
    </w:p>
    <w:p w:rsidR="00F45754" w:rsidRPr="00884EE8" w:rsidRDefault="00F45754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F45754" w:rsidRPr="00884EE8" w:rsidRDefault="00F45754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CODE and OUTPUT:</w:t>
      </w:r>
    </w:p>
    <w:p w:rsidR="00B17729" w:rsidRPr="00884EE8" w:rsidRDefault="00B17729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593975"/>
            <wp:effectExtent l="0" t="0" r="0" b="0"/>
            <wp:docPr id="1432374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74557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754" w:rsidRPr="00884EE8" w:rsidRDefault="00F45754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F45754" w:rsidRPr="00884EE8" w:rsidRDefault="00F45754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F45754" w:rsidRPr="00884EE8" w:rsidRDefault="00F45754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F45754" w:rsidRPr="00884EE8" w:rsidRDefault="00F45754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F45754" w:rsidRPr="00884EE8" w:rsidRDefault="00F45754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426771" w:rsidRPr="00884EE8" w:rsidRDefault="00511D71" w:rsidP="00884EE8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Create a new column by applying a mathematical operation on existing columns.</w:t>
      </w:r>
      <w:r w:rsidR="00426771" w:rsidRPr="00884EE8">
        <w:rPr>
          <w:rFonts w:ascii="Times New Roman" w:hAnsi="Times New Roman" w:cs="Times New Roman"/>
          <w:sz w:val="28"/>
          <w:szCs w:val="28"/>
        </w:rPr>
        <w:t xml:space="preserve"> </w:t>
      </w:r>
      <w:r w:rsidRPr="00884EE8">
        <w:rPr>
          <w:rFonts w:ascii="Times New Roman" w:hAnsi="Times New Roman" w:cs="Times New Roman"/>
          <w:sz w:val="28"/>
          <w:szCs w:val="28"/>
        </w:rPr>
        <w:t>Convert a categorical variable into numerical representation (e.g., using one-hot encoding).</w:t>
      </w:r>
    </w:p>
    <w:p w:rsidR="00F45754" w:rsidRPr="00884EE8" w:rsidRDefault="00F45754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F45754" w:rsidRPr="00884EE8" w:rsidRDefault="00F45754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CODE and OUTPUT:</w:t>
      </w:r>
    </w:p>
    <w:p w:rsidR="00DC23D3" w:rsidRPr="00884EE8" w:rsidRDefault="009F678B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6258560"/>
            <wp:effectExtent l="0" t="0" r="0" b="8890"/>
            <wp:docPr id="1316193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93624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754" w:rsidRPr="00884EE8" w:rsidRDefault="00F45754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F45754" w:rsidRPr="00884EE8" w:rsidRDefault="00F45754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F45754" w:rsidRPr="00884EE8" w:rsidRDefault="00F45754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F45754" w:rsidRPr="00884EE8" w:rsidRDefault="00F45754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F45754" w:rsidRPr="00884EE8" w:rsidRDefault="00F45754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F45754" w:rsidRPr="00884EE8" w:rsidRDefault="00511D71" w:rsidP="00884EE8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Group the data by a specific column.</w:t>
      </w:r>
      <w:r w:rsidR="00426771" w:rsidRPr="00884EE8">
        <w:rPr>
          <w:rFonts w:ascii="Times New Roman" w:hAnsi="Times New Roman" w:cs="Times New Roman"/>
          <w:sz w:val="28"/>
          <w:szCs w:val="28"/>
        </w:rPr>
        <w:t xml:space="preserve"> </w:t>
      </w:r>
      <w:r w:rsidRPr="00884EE8">
        <w:rPr>
          <w:rFonts w:ascii="Times New Roman" w:hAnsi="Times New Roman" w:cs="Times New Roman"/>
          <w:sz w:val="28"/>
          <w:szCs w:val="28"/>
        </w:rPr>
        <w:t>Apply aggregation functions (sum, mean, count) to the grouped data.</w:t>
      </w:r>
      <w:r w:rsidR="00426771" w:rsidRPr="00884EE8">
        <w:rPr>
          <w:rFonts w:ascii="Times New Roman" w:hAnsi="Times New Roman" w:cs="Times New Roman"/>
          <w:sz w:val="28"/>
          <w:szCs w:val="28"/>
        </w:rPr>
        <w:t xml:space="preserve"> </w:t>
      </w:r>
      <w:r w:rsidRPr="00884EE8">
        <w:rPr>
          <w:rFonts w:ascii="Times New Roman" w:hAnsi="Times New Roman" w:cs="Times New Roman"/>
          <w:sz w:val="28"/>
          <w:szCs w:val="28"/>
        </w:rPr>
        <w:t>Present the results in a meaningful way.</w:t>
      </w:r>
    </w:p>
    <w:p w:rsidR="00F45754" w:rsidRPr="00884EE8" w:rsidRDefault="00F45754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F45754" w:rsidRPr="00884EE8" w:rsidRDefault="00F45754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lastRenderedPageBreak/>
        <w:t>CODE and OUTPUT:</w:t>
      </w:r>
    </w:p>
    <w:p w:rsidR="00547BEE" w:rsidRPr="00884EE8" w:rsidRDefault="00547BEE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6153785"/>
            <wp:effectExtent l="0" t="0" r="0" b="0"/>
            <wp:docPr id="1267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089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EE" w:rsidRPr="00884EE8" w:rsidRDefault="00547BEE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511D71" w:rsidRPr="00884EE8" w:rsidRDefault="00E75C95" w:rsidP="00884EE8">
      <w:pPr>
        <w:tabs>
          <w:tab w:val="num" w:pos="144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84EE8">
        <w:rPr>
          <w:rFonts w:ascii="Times New Roman" w:hAnsi="Times New Roman" w:cs="Times New Roman"/>
          <w:b/>
          <w:bCs/>
          <w:sz w:val="28"/>
          <w:szCs w:val="28"/>
        </w:rPr>
        <w:t xml:space="preserve">Task </w:t>
      </w:r>
      <w:r w:rsidR="00511D71" w:rsidRPr="00884EE8">
        <w:rPr>
          <w:rFonts w:ascii="Times New Roman" w:hAnsi="Times New Roman" w:cs="Times New Roman"/>
          <w:b/>
          <w:bCs/>
          <w:sz w:val="28"/>
          <w:szCs w:val="28"/>
        </w:rPr>
        <w:t xml:space="preserve">3: </w:t>
      </w:r>
      <w:r w:rsidR="00511D71" w:rsidRPr="00884EE8">
        <w:rPr>
          <w:rFonts w:ascii="Times New Roman" w:hAnsi="Times New Roman" w:cs="Times New Roman"/>
          <w:sz w:val="28"/>
          <w:szCs w:val="28"/>
        </w:rPr>
        <w:t>Load two different datasets.</w:t>
      </w:r>
      <w:proofErr w:type="gramEnd"/>
      <w:r w:rsidR="00426771" w:rsidRPr="00884EE8">
        <w:rPr>
          <w:rFonts w:ascii="Times New Roman" w:hAnsi="Times New Roman" w:cs="Times New Roman"/>
          <w:sz w:val="28"/>
          <w:szCs w:val="28"/>
        </w:rPr>
        <w:t xml:space="preserve"> </w:t>
      </w:r>
      <w:r w:rsidR="00511D71" w:rsidRPr="00884EE8">
        <w:rPr>
          <w:rFonts w:ascii="Times New Roman" w:hAnsi="Times New Roman" w:cs="Times New Roman"/>
          <w:sz w:val="28"/>
          <w:szCs w:val="28"/>
        </w:rPr>
        <w:t>Merge them using different types of joins (inner, outer, left, right).</w:t>
      </w:r>
      <w:r w:rsidR="00426771" w:rsidRPr="00884EE8">
        <w:rPr>
          <w:rFonts w:ascii="Times New Roman" w:hAnsi="Times New Roman" w:cs="Times New Roman"/>
          <w:sz w:val="28"/>
          <w:szCs w:val="28"/>
        </w:rPr>
        <w:t xml:space="preserve"> </w:t>
      </w:r>
      <w:r w:rsidR="00511D71" w:rsidRPr="00884EE8">
        <w:rPr>
          <w:rFonts w:ascii="Times New Roman" w:hAnsi="Times New Roman" w:cs="Times New Roman"/>
          <w:sz w:val="28"/>
          <w:szCs w:val="28"/>
        </w:rPr>
        <w:t>Analyze the impact of each type of join on the merged dataset.</w:t>
      </w:r>
    </w:p>
    <w:p w:rsidR="00F45754" w:rsidRPr="00884EE8" w:rsidRDefault="00F45754" w:rsidP="00884EE8">
      <w:pPr>
        <w:tabs>
          <w:tab w:val="num" w:pos="144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F45754" w:rsidRPr="00884EE8" w:rsidRDefault="00F45754" w:rsidP="00884EE8">
      <w:pPr>
        <w:tabs>
          <w:tab w:val="num" w:pos="144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F45754" w:rsidRPr="00884EE8" w:rsidRDefault="00F45754" w:rsidP="00884EE8">
      <w:pPr>
        <w:tabs>
          <w:tab w:val="num" w:pos="144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26771" w:rsidRPr="00884EE8" w:rsidRDefault="00E75C95" w:rsidP="00884EE8">
      <w:pPr>
        <w:tabs>
          <w:tab w:val="num" w:pos="720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4EE8">
        <w:rPr>
          <w:rFonts w:ascii="Times New Roman" w:hAnsi="Times New Roman" w:cs="Times New Roman"/>
          <w:b/>
          <w:bCs/>
          <w:sz w:val="28"/>
          <w:szCs w:val="28"/>
        </w:rPr>
        <w:t xml:space="preserve">Task </w:t>
      </w:r>
      <w:r w:rsidR="00511D71" w:rsidRPr="00884EE8">
        <w:rPr>
          <w:rFonts w:ascii="Times New Roman" w:hAnsi="Times New Roman" w:cs="Times New Roman"/>
          <w:b/>
          <w:bCs/>
          <w:sz w:val="28"/>
          <w:szCs w:val="28"/>
        </w:rPr>
        <w:t xml:space="preserve">4: </w:t>
      </w:r>
      <w:r w:rsidR="009A20D8" w:rsidRPr="00884EE8">
        <w:rPr>
          <w:rFonts w:ascii="Times New Roman" w:hAnsi="Times New Roman" w:cs="Times New Roman"/>
          <w:b/>
          <w:bCs/>
          <w:sz w:val="28"/>
          <w:szCs w:val="28"/>
        </w:rPr>
        <w:t>Visualization</w:t>
      </w:r>
    </w:p>
    <w:p w:rsidR="00511D71" w:rsidRPr="00884EE8" w:rsidRDefault="00511D71" w:rsidP="00884EE8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lastRenderedPageBreak/>
        <w:t>Create a bar plot, line plot, and scatter plot using Pandas plotting functions.</w:t>
      </w:r>
      <w:r w:rsidR="00426771" w:rsidRPr="00884EE8">
        <w:rPr>
          <w:rFonts w:ascii="Times New Roman" w:hAnsi="Times New Roman" w:cs="Times New Roman"/>
          <w:sz w:val="28"/>
          <w:szCs w:val="28"/>
        </w:rPr>
        <w:t xml:space="preserve"> </w:t>
      </w:r>
      <w:r w:rsidRPr="00884EE8">
        <w:rPr>
          <w:rFonts w:ascii="Times New Roman" w:hAnsi="Times New Roman" w:cs="Times New Roman"/>
          <w:sz w:val="28"/>
          <w:szCs w:val="28"/>
        </w:rPr>
        <w:t>Customize the plots to make them more informative.</w:t>
      </w:r>
    </w:p>
    <w:p w:rsidR="00292C09" w:rsidRPr="00884EE8" w:rsidRDefault="00292C09" w:rsidP="00884EE8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292C09" w:rsidRPr="00884EE8" w:rsidRDefault="00292C09" w:rsidP="00884EE8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CODE and OUTPUT:</w:t>
      </w:r>
    </w:p>
    <w:p w:rsidR="00B358D2" w:rsidRPr="00884EE8" w:rsidRDefault="00B358D2" w:rsidP="00884EE8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6418580"/>
            <wp:effectExtent l="0" t="0" r="0" b="1270"/>
            <wp:docPr id="920587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87147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E2D" w:rsidRPr="00884EE8" w:rsidRDefault="00D33E2D" w:rsidP="00884EE8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D33E2D" w:rsidRPr="00884EE8" w:rsidRDefault="00D33E2D" w:rsidP="00884EE8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808463" cy="3943350"/>
            <wp:effectExtent l="0" t="0" r="0" b="0"/>
            <wp:docPr id="6251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7232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6754" cy="395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E2D" w:rsidRPr="00884EE8" w:rsidRDefault="00D33E2D" w:rsidP="00884EE8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614DD0" w:rsidRPr="00884EE8" w:rsidRDefault="00BF7C13" w:rsidP="00884EE8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19650" cy="4015345"/>
            <wp:effectExtent l="0" t="0" r="0" b="4445"/>
            <wp:docPr id="23793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3189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621" cy="40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71" w:rsidRPr="00884EE8" w:rsidRDefault="00511D71" w:rsidP="00884EE8">
      <w:pPr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lastRenderedPageBreak/>
        <w:t>Visualize the correlation matrix of numerical columns.</w:t>
      </w:r>
      <w:r w:rsidR="00426771" w:rsidRPr="00884EE8">
        <w:rPr>
          <w:rFonts w:ascii="Times New Roman" w:hAnsi="Times New Roman" w:cs="Times New Roman"/>
          <w:sz w:val="28"/>
          <w:szCs w:val="28"/>
        </w:rPr>
        <w:t xml:space="preserve"> </w:t>
      </w:r>
      <w:r w:rsidRPr="00884EE8">
        <w:rPr>
          <w:rFonts w:ascii="Times New Roman" w:hAnsi="Times New Roman" w:cs="Times New Roman"/>
          <w:sz w:val="28"/>
          <w:szCs w:val="28"/>
        </w:rPr>
        <w:t>Highlight highly correlated features.</w:t>
      </w:r>
    </w:p>
    <w:p w:rsidR="00614DD0" w:rsidRPr="00884EE8" w:rsidRDefault="00614DD0" w:rsidP="00884EE8">
      <w:pPr>
        <w:spacing w:after="0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614DD0" w:rsidRPr="00884EE8" w:rsidRDefault="0002090C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 xml:space="preserve">      </w:t>
      </w:r>
      <w:r w:rsidR="00614DD0" w:rsidRPr="00884EE8">
        <w:rPr>
          <w:rFonts w:ascii="Times New Roman" w:hAnsi="Times New Roman" w:cs="Times New Roman"/>
          <w:sz w:val="28"/>
          <w:szCs w:val="28"/>
        </w:rPr>
        <w:t>CODE and OUTPUT:</w:t>
      </w:r>
    </w:p>
    <w:p w:rsidR="00B358D2" w:rsidRPr="00884EE8" w:rsidRDefault="005B6147" w:rsidP="00884EE8">
      <w:pPr>
        <w:spacing w:after="0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784215"/>
            <wp:effectExtent l="0" t="0" r="0" b="6985"/>
            <wp:docPr id="209637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71226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147" w:rsidRPr="00884EE8" w:rsidRDefault="005B6147" w:rsidP="00884EE8">
      <w:pPr>
        <w:spacing w:after="0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02090C" w:rsidRPr="00884EE8" w:rsidRDefault="0002090C" w:rsidP="00884EE8">
      <w:pPr>
        <w:spacing w:after="0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02090C" w:rsidRPr="00884EE8" w:rsidRDefault="0002090C" w:rsidP="00884EE8">
      <w:pPr>
        <w:spacing w:after="0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02090C" w:rsidRPr="00884EE8" w:rsidRDefault="0002090C" w:rsidP="00884EE8">
      <w:pPr>
        <w:spacing w:after="0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02090C" w:rsidRPr="00884EE8" w:rsidRDefault="0002090C" w:rsidP="00884EE8">
      <w:pPr>
        <w:spacing w:after="0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02090C" w:rsidRPr="00884EE8" w:rsidRDefault="0002090C" w:rsidP="00884EE8">
      <w:pPr>
        <w:spacing w:after="0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02090C" w:rsidRPr="00884EE8" w:rsidRDefault="0002090C" w:rsidP="00884EE8">
      <w:pPr>
        <w:spacing w:after="0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511D71" w:rsidRPr="00884EE8" w:rsidRDefault="00511D71" w:rsidP="00884EE8">
      <w:pPr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lastRenderedPageBreak/>
        <w:t>Create histograms and box plots for numerical columns.</w:t>
      </w:r>
      <w:r w:rsidR="00426771" w:rsidRPr="00884EE8">
        <w:rPr>
          <w:rFonts w:ascii="Times New Roman" w:hAnsi="Times New Roman" w:cs="Times New Roman"/>
          <w:sz w:val="28"/>
          <w:szCs w:val="28"/>
        </w:rPr>
        <w:t xml:space="preserve"> </w:t>
      </w:r>
      <w:r w:rsidRPr="00884EE8">
        <w:rPr>
          <w:rFonts w:ascii="Times New Roman" w:hAnsi="Times New Roman" w:cs="Times New Roman"/>
          <w:sz w:val="28"/>
          <w:szCs w:val="28"/>
        </w:rPr>
        <w:t>Analyze the distribution and presence of outliers</w:t>
      </w:r>
    </w:p>
    <w:p w:rsidR="0002090C" w:rsidRPr="00884EE8" w:rsidRDefault="0002090C" w:rsidP="00884EE8">
      <w:pPr>
        <w:spacing w:after="0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786B97" w:rsidRPr="00884EE8" w:rsidRDefault="00274ED1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 xml:space="preserve">     </w:t>
      </w:r>
      <w:r w:rsidR="0002090C" w:rsidRPr="00884EE8">
        <w:rPr>
          <w:rFonts w:ascii="Times New Roman" w:hAnsi="Times New Roman" w:cs="Times New Roman"/>
          <w:sz w:val="28"/>
          <w:szCs w:val="28"/>
        </w:rPr>
        <w:t>CODE and OUTPUT:</w:t>
      </w:r>
    </w:p>
    <w:p w:rsidR="00786B97" w:rsidRPr="00884EE8" w:rsidRDefault="00786B97" w:rsidP="00884EE8">
      <w:pPr>
        <w:spacing w:after="0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95850" cy="3683917"/>
            <wp:effectExtent l="0" t="0" r="0" b="0"/>
            <wp:docPr id="18529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3979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495" cy="369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DBD" w:rsidRPr="00884EE8" w:rsidRDefault="00D37DBD" w:rsidP="00884EE8">
      <w:pPr>
        <w:spacing w:after="0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933950" cy="3745798"/>
            <wp:effectExtent l="0" t="0" r="0" b="7620"/>
            <wp:docPr id="205555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586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8040" cy="375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C95" w:rsidRPr="00884EE8" w:rsidRDefault="00E75C95" w:rsidP="00884EE8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84EE8">
        <w:rPr>
          <w:rFonts w:ascii="Times New Roman" w:hAnsi="Times New Roman" w:cs="Times New Roman"/>
          <w:b/>
          <w:bCs/>
          <w:sz w:val="28"/>
          <w:szCs w:val="28"/>
          <w:u w:val="single"/>
        </w:rPr>
        <w:t>Exploring NumPy</w:t>
      </w:r>
    </w:p>
    <w:p w:rsidR="00E75C95" w:rsidRPr="00884EE8" w:rsidRDefault="00E75C95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b/>
          <w:bCs/>
          <w:sz w:val="28"/>
          <w:szCs w:val="28"/>
        </w:rPr>
        <w:t xml:space="preserve">Task </w:t>
      </w:r>
      <w:r w:rsidR="005B7C58" w:rsidRPr="00884EE8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884EE8">
        <w:rPr>
          <w:rFonts w:ascii="Times New Roman" w:hAnsi="Times New Roman" w:cs="Times New Roman"/>
          <w:b/>
          <w:bCs/>
          <w:sz w:val="28"/>
          <w:szCs w:val="28"/>
        </w:rPr>
        <w:t>: Basic NumPy Operations</w:t>
      </w:r>
    </w:p>
    <w:p w:rsidR="00E75C95" w:rsidRPr="00884EE8" w:rsidRDefault="00E75C95" w:rsidP="00884EE8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 xml:space="preserve">Create a </w:t>
      </w:r>
      <w:proofErr w:type="spellStart"/>
      <w:r w:rsidRPr="00884EE8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884EE8">
        <w:rPr>
          <w:rFonts w:ascii="Times New Roman" w:hAnsi="Times New Roman" w:cs="Times New Roman"/>
          <w:sz w:val="28"/>
          <w:szCs w:val="28"/>
        </w:rPr>
        <w:t xml:space="preserve"> array '</w:t>
      </w:r>
      <w:proofErr w:type="spellStart"/>
      <w:r w:rsidRPr="00884EE8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884EE8">
        <w:rPr>
          <w:rFonts w:ascii="Times New Roman" w:hAnsi="Times New Roman" w:cs="Times New Roman"/>
          <w:sz w:val="28"/>
          <w:szCs w:val="28"/>
        </w:rPr>
        <w:t>' with values from 1 to 10.</w:t>
      </w:r>
    </w:p>
    <w:p w:rsidR="00E75C95" w:rsidRPr="00884EE8" w:rsidRDefault="00E75C95" w:rsidP="00884EE8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Create another NumPy array 'arr2' with values from 11 to 20.</w:t>
      </w:r>
    </w:p>
    <w:p w:rsidR="00E75C95" w:rsidRPr="00884EE8" w:rsidRDefault="00E75C95" w:rsidP="00884EE8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Add, subtract, multiply, and divide '</w:t>
      </w:r>
      <w:proofErr w:type="spellStart"/>
      <w:r w:rsidRPr="00884EE8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884EE8">
        <w:rPr>
          <w:rFonts w:ascii="Times New Roman" w:hAnsi="Times New Roman" w:cs="Times New Roman"/>
          <w:sz w:val="28"/>
          <w:szCs w:val="28"/>
        </w:rPr>
        <w:t>' and 'arr2'. Print the results.</w:t>
      </w:r>
    </w:p>
    <w:p w:rsidR="00274ED1" w:rsidRPr="00884EE8" w:rsidRDefault="00274ED1" w:rsidP="00884EE8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74ED1" w:rsidRPr="00884EE8" w:rsidRDefault="00274ED1" w:rsidP="00884EE8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CODE and OUTPUT:</w:t>
      </w:r>
    </w:p>
    <w:p w:rsidR="005B6147" w:rsidRPr="00884EE8" w:rsidRDefault="00E40B81" w:rsidP="00884EE8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305550" cy="2925748"/>
            <wp:effectExtent l="0" t="0" r="0" b="8255"/>
            <wp:docPr id="2115586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86198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7579" cy="29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B81" w:rsidRPr="00884EE8" w:rsidRDefault="00E40B81" w:rsidP="00884EE8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491B" w:rsidRPr="00884EE8" w:rsidRDefault="006D491B" w:rsidP="00884EE8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491B" w:rsidRPr="00884EE8" w:rsidRDefault="006D491B" w:rsidP="00884EE8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491B" w:rsidRPr="00884EE8" w:rsidRDefault="006D491B" w:rsidP="00884EE8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491B" w:rsidRPr="00884EE8" w:rsidRDefault="006D491B" w:rsidP="00884EE8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491B" w:rsidRPr="00884EE8" w:rsidRDefault="006D491B" w:rsidP="00884EE8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491B" w:rsidRPr="00884EE8" w:rsidRDefault="006D491B" w:rsidP="00884EE8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491B" w:rsidRPr="00884EE8" w:rsidRDefault="006D491B" w:rsidP="00884EE8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491B" w:rsidRPr="00884EE8" w:rsidRDefault="006D491B" w:rsidP="00884EE8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491B" w:rsidRPr="00884EE8" w:rsidRDefault="006D491B" w:rsidP="00884EE8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491B" w:rsidRPr="00884EE8" w:rsidRDefault="006D491B" w:rsidP="00884EE8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491B" w:rsidRPr="00884EE8" w:rsidRDefault="006D491B" w:rsidP="00884EE8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491B" w:rsidRPr="00884EE8" w:rsidRDefault="006D491B" w:rsidP="00884EE8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491B" w:rsidRPr="00884EE8" w:rsidRDefault="006D491B" w:rsidP="00884EE8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491B" w:rsidRPr="00884EE8" w:rsidRDefault="006D491B" w:rsidP="00884EE8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491B" w:rsidRPr="00884EE8" w:rsidRDefault="006D491B" w:rsidP="00884EE8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491B" w:rsidRPr="00884EE8" w:rsidRDefault="006D491B" w:rsidP="00884EE8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491B" w:rsidRPr="00884EE8" w:rsidRDefault="006D491B" w:rsidP="00884EE8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491B" w:rsidRPr="00884EE8" w:rsidRDefault="006D491B" w:rsidP="00884EE8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491B" w:rsidRPr="00884EE8" w:rsidRDefault="006D491B" w:rsidP="00884EE8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491B" w:rsidRPr="00884EE8" w:rsidRDefault="006D491B" w:rsidP="00884EE8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491B" w:rsidRPr="00884EE8" w:rsidRDefault="006D491B" w:rsidP="00884EE8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491B" w:rsidRPr="00884EE8" w:rsidRDefault="006D491B" w:rsidP="00884EE8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75C95" w:rsidRPr="00884EE8" w:rsidRDefault="00E75C95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b/>
          <w:bCs/>
          <w:sz w:val="28"/>
          <w:szCs w:val="28"/>
        </w:rPr>
        <w:t xml:space="preserve">Task </w:t>
      </w:r>
      <w:r w:rsidR="005B7C58" w:rsidRPr="00884EE8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884EE8">
        <w:rPr>
          <w:rFonts w:ascii="Times New Roman" w:hAnsi="Times New Roman" w:cs="Times New Roman"/>
          <w:b/>
          <w:bCs/>
          <w:sz w:val="28"/>
          <w:szCs w:val="28"/>
        </w:rPr>
        <w:t>: Array Manipulation</w:t>
      </w:r>
    </w:p>
    <w:p w:rsidR="00E75C95" w:rsidRPr="00884EE8" w:rsidRDefault="00E75C95" w:rsidP="00884EE8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Reshape '</w:t>
      </w:r>
      <w:proofErr w:type="spellStart"/>
      <w:r w:rsidRPr="00884EE8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884EE8">
        <w:rPr>
          <w:rFonts w:ascii="Times New Roman" w:hAnsi="Times New Roman" w:cs="Times New Roman"/>
          <w:sz w:val="28"/>
          <w:szCs w:val="28"/>
        </w:rPr>
        <w:t>' into a 2x5 matrix.</w:t>
      </w:r>
    </w:p>
    <w:p w:rsidR="00E75C95" w:rsidRPr="00884EE8" w:rsidRDefault="00E75C95" w:rsidP="00884EE8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Transpose the matrix obtained in the previous step.</w:t>
      </w:r>
    </w:p>
    <w:p w:rsidR="00E75C95" w:rsidRPr="00884EE8" w:rsidRDefault="00E75C95" w:rsidP="00884EE8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Flatten the transposed matrix into a 1D array.</w:t>
      </w:r>
    </w:p>
    <w:p w:rsidR="00E75C95" w:rsidRPr="00884EE8" w:rsidRDefault="00E75C95" w:rsidP="00884EE8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Stack '</w:t>
      </w:r>
      <w:proofErr w:type="spellStart"/>
      <w:r w:rsidRPr="00884EE8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884EE8">
        <w:rPr>
          <w:rFonts w:ascii="Times New Roman" w:hAnsi="Times New Roman" w:cs="Times New Roman"/>
          <w:sz w:val="28"/>
          <w:szCs w:val="28"/>
        </w:rPr>
        <w:t>' and 'arr2' vertically. Print the result.</w:t>
      </w:r>
    </w:p>
    <w:p w:rsidR="00E40B81" w:rsidRPr="00884EE8" w:rsidRDefault="00E40B81" w:rsidP="00884EE8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274ED1" w:rsidRPr="00884EE8" w:rsidRDefault="00274ED1" w:rsidP="00884EE8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CODE and OUTPUT:</w:t>
      </w:r>
    </w:p>
    <w:p w:rsidR="0033371C" w:rsidRPr="00884EE8" w:rsidRDefault="0033371C" w:rsidP="00884EE8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48400" cy="4919278"/>
            <wp:effectExtent l="0" t="0" r="0" b="0"/>
            <wp:docPr id="37182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27206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800" cy="496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1B" w:rsidRPr="00884EE8" w:rsidRDefault="006D491B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D491B" w:rsidRPr="00884EE8" w:rsidRDefault="006D491B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D491B" w:rsidRPr="00884EE8" w:rsidRDefault="006D491B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D491B" w:rsidRPr="00884EE8" w:rsidRDefault="006D491B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D491B" w:rsidRPr="00884EE8" w:rsidRDefault="006D491B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D491B" w:rsidRPr="00884EE8" w:rsidRDefault="006D491B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D491B" w:rsidRPr="00884EE8" w:rsidRDefault="006D491B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D491B" w:rsidRPr="00884EE8" w:rsidRDefault="006D491B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D491B" w:rsidRPr="00884EE8" w:rsidRDefault="006D491B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D491B" w:rsidRPr="00884EE8" w:rsidRDefault="006D491B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D491B" w:rsidRPr="00884EE8" w:rsidRDefault="006D491B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E75C95" w:rsidRPr="00884EE8" w:rsidRDefault="00E75C95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b/>
          <w:bCs/>
          <w:sz w:val="28"/>
          <w:szCs w:val="28"/>
        </w:rPr>
        <w:t xml:space="preserve">Task </w:t>
      </w:r>
      <w:r w:rsidR="005B7C58" w:rsidRPr="00884EE8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884EE8">
        <w:rPr>
          <w:rFonts w:ascii="Times New Roman" w:hAnsi="Times New Roman" w:cs="Times New Roman"/>
          <w:b/>
          <w:bCs/>
          <w:sz w:val="28"/>
          <w:szCs w:val="28"/>
        </w:rPr>
        <w:t>: Statistical Operations</w:t>
      </w:r>
    </w:p>
    <w:p w:rsidR="00E75C95" w:rsidRPr="00884EE8" w:rsidRDefault="00E75C95" w:rsidP="00884EE8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Calculate the mean, median, and standard deviation of '</w:t>
      </w:r>
      <w:proofErr w:type="spellStart"/>
      <w:r w:rsidRPr="00884EE8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884EE8">
        <w:rPr>
          <w:rFonts w:ascii="Times New Roman" w:hAnsi="Times New Roman" w:cs="Times New Roman"/>
          <w:sz w:val="28"/>
          <w:szCs w:val="28"/>
        </w:rPr>
        <w:t>'.</w:t>
      </w:r>
    </w:p>
    <w:p w:rsidR="00E75C95" w:rsidRPr="00884EE8" w:rsidRDefault="00E75C95" w:rsidP="00884EE8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Find the maximum and minimum values in '</w:t>
      </w:r>
      <w:proofErr w:type="spellStart"/>
      <w:r w:rsidRPr="00884EE8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884EE8">
        <w:rPr>
          <w:rFonts w:ascii="Times New Roman" w:hAnsi="Times New Roman" w:cs="Times New Roman"/>
          <w:sz w:val="28"/>
          <w:szCs w:val="28"/>
        </w:rPr>
        <w:t>'.</w:t>
      </w:r>
    </w:p>
    <w:p w:rsidR="0033371C" w:rsidRPr="00884EE8" w:rsidRDefault="00E75C95" w:rsidP="00884EE8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Normalize '</w:t>
      </w:r>
      <w:proofErr w:type="spellStart"/>
      <w:r w:rsidRPr="00884EE8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884EE8">
        <w:rPr>
          <w:rFonts w:ascii="Times New Roman" w:hAnsi="Times New Roman" w:cs="Times New Roman"/>
          <w:sz w:val="28"/>
          <w:szCs w:val="28"/>
        </w:rPr>
        <w:t>' (subtract the mean and divide by the standard deviation).</w:t>
      </w:r>
    </w:p>
    <w:p w:rsidR="00B92139" w:rsidRPr="00884EE8" w:rsidRDefault="00B92139" w:rsidP="00884EE8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B92139" w:rsidRPr="00884EE8" w:rsidRDefault="00274ED1" w:rsidP="00884EE8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CODE and OUTPUT:</w:t>
      </w:r>
    </w:p>
    <w:p w:rsidR="0033371C" w:rsidRPr="00884EE8" w:rsidRDefault="00B92139" w:rsidP="00884EE8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485005"/>
            <wp:effectExtent l="0" t="0" r="0" b="0"/>
            <wp:docPr id="783066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66539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139" w:rsidRPr="00884EE8" w:rsidRDefault="00B92139" w:rsidP="00884EE8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6D491B" w:rsidRPr="00884EE8" w:rsidRDefault="006D491B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D491B" w:rsidRPr="00884EE8" w:rsidRDefault="006D491B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D491B" w:rsidRPr="00884EE8" w:rsidRDefault="006D491B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D491B" w:rsidRPr="00884EE8" w:rsidRDefault="006D491B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D491B" w:rsidRPr="00884EE8" w:rsidRDefault="006D491B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D491B" w:rsidRPr="00884EE8" w:rsidRDefault="006D491B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D491B" w:rsidRPr="00884EE8" w:rsidRDefault="006D491B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D491B" w:rsidRPr="00884EE8" w:rsidRDefault="006D491B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D491B" w:rsidRPr="00884EE8" w:rsidRDefault="006D491B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D491B" w:rsidRPr="00884EE8" w:rsidRDefault="006D491B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D491B" w:rsidRPr="00884EE8" w:rsidRDefault="006D491B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D491B" w:rsidRPr="00884EE8" w:rsidRDefault="006D491B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D491B" w:rsidRPr="00884EE8" w:rsidRDefault="006D491B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E75C95" w:rsidRPr="00884EE8" w:rsidRDefault="00E75C95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b/>
          <w:bCs/>
          <w:sz w:val="28"/>
          <w:szCs w:val="28"/>
        </w:rPr>
        <w:t xml:space="preserve">Task </w:t>
      </w:r>
      <w:r w:rsidR="005B7C58" w:rsidRPr="00884EE8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884EE8">
        <w:rPr>
          <w:rFonts w:ascii="Times New Roman" w:hAnsi="Times New Roman" w:cs="Times New Roman"/>
          <w:b/>
          <w:bCs/>
          <w:sz w:val="28"/>
          <w:szCs w:val="28"/>
        </w:rPr>
        <w:t>: Boolean Indexing</w:t>
      </w:r>
    </w:p>
    <w:p w:rsidR="00E75C95" w:rsidRPr="00884EE8" w:rsidRDefault="00E75C95" w:rsidP="00884EE8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lastRenderedPageBreak/>
        <w:t xml:space="preserve">Create a </w:t>
      </w:r>
      <w:proofErr w:type="spellStart"/>
      <w:proofErr w:type="gramStart"/>
      <w:r w:rsidRPr="00884EE8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proofErr w:type="gramEnd"/>
      <w:r w:rsidRPr="00884EE8">
        <w:rPr>
          <w:rFonts w:ascii="Times New Roman" w:hAnsi="Times New Roman" w:cs="Times New Roman"/>
          <w:sz w:val="28"/>
          <w:szCs w:val="28"/>
        </w:rPr>
        <w:t xml:space="preserve"> array '</w:t>
      </w:r>
      <w:proofErr w:type="spellStart"/>
      <w:r w:rsidRPr="00884EE8">
        <w:rPr>
          <w:rFonts w:ascii="Times New Roman" w:hAnsi="Times New Roman" w:cs="Times New Roman"/>
          <w:sz w:val="28"/>
          <w:szCs w:val="28"/>
        </w:rPr>
        <w:t>bool_arr</w:t>
      </w:r>
      <w:proofErr w:type="spellEnd"/>
      <w:r w:rsidRPr="00884EE8">
        <w:rPr>
          <w:rFonts w:ascii="Times New Roman" w:hAnsi="Times New Roman" w:cs="Times New Roman"/>
          <w:sz w:val="28"/>
          <w:szCs w:val="28"/>
        </w:rPr>
        <w:t>' for elements in '</w:t>
      </w:r>
      <w:proofErr w:type="spellStart"/>
      <w:r w:rsidRPr="00884EE8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884EE8">
        <w:rPr>
          <w:rFonts w:ascii="Times New Roman" w:hAnsi="Times New Roman" w:cs="Times New Roman"/>
          <w:sz w:val="28"/>
          <w:szCs w:val="28"/>
        </w:rPr>
        <w:t>' greater than 5.</w:t>
      </w:r>
    </w:p>
    <w:p w:rsidR="00E75C95" w:rsidRPr="00884EE8" w:rsidRDefault="00E75C95" w:rsidP="00884EE8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Use '</w:t>
      </w:r>
      <w:proofErr w:type="spellStart"/>
      <w:r w:rsidRPr="00884EE8">
        <w:rPr>
          <w:rFonts w:ascii="Times New Roman" w:hAnsi="Times New Roman" w:cs="Times New Roman"/>
          <w:sz w:val="28"/>
          <w:szCs w:val="28"/>
        </w:rPr>
        <w:t>bool_arr</w:t>
      </w:r>
      <w:proofErr w:type="spellEnd"/>
      <w:r w:rsidRPr="00884EE8">
        <w:rPr>
          <w:rFonts w:ascii="Times New Roman" w:hAnsi="Times New Roman" w:cs="Times New Roman"/>
          <w:sz w:val="28"/>
          <w:szCs w:val="28"/>
        </w:rPr>
        <w:t>' to extract the elements from '</w:t>
      </w:r>
      <w:proofErr w:type="spellStart"/>
      <w:r w:rsidRPr="00884EE8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884EE8">
        <w:rPr>
          <w:rFonts w:ascii="Times New Roman" w:hAnsi="Times New Roman" w:cs="Times New Roman"/>
          <w:sz w:val="28"/>
          <w:szCs w:val="28"/>
        </w:rPr>
        <w:t>' that are greater than 5.</w:t>
      </w:r>
    </w:p>
    <w:p w:rsidR="00274ED1" w:rsidRPr="00884EE8" w:rsidRDefault="00274ED1" w:rsidP="00884EE8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274ED1" w:rsidRPr="00884EE8" w:rsidRDefault="00274ED1" w:rsidP="00884EE8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CODE and OUTPUT:</w:t>
      </w:r>
    </w:p>
    <w:p w:rsidR="00B92139" w:rsidRPr="00884EE8" w:rsidRDefault="0002526F" w:rsidP="00884EE8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338070"/>
            <wp:effectExtent l="0" t="0" r="0" b="5080"/>
            <wp:docPr id="1343598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98825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26F" w:rsidRPr="00884EE8" w:rsidRDefault="0002526F" w:rsidP="00884EE8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E75C95" w:rsidRPr="00884EE8" w:rsidRDefault="00E75C95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b/>
          <w:bCs/>
          <w:sz w:val="28"/>
          <w:szCs w:val="28"/>
        </w:rPr>
        <w:t xml:space="preserve">Task </w:t>
      </w:r>
      <w:r w:rsidR="005B7C58" w:rsidRPr="00884EE8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884EE8">
        <w:rPr>
          <w:rFonts w:ascii="Times New Roman" w:hAnsi="Times New Roman" w:cs="Times New Roman"/>
          <w:b/>
          <w:bCs/>
          <w:sz w:val="28"/>
          <w:szCs w:val="28"/>
        </w:rPr>
        <w:t>: Random Module</w:t>
      </w:r>
    </w:p>
    <w:p w:rsidR="00E75C95" w:rsidRPr="00884EE8" w:rsidRDefault="00E75C95" w:rsidP="00884EE8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Generate a 3x3 matrix with random values between 0 and 1.</w:t>
      </w:r>
    </w:p>
    <w:p w:rsidR="00E75C95" w:rsidRPr="00884EE8" w:rsidRDefault="00E75C95" w:rsidP="00884EE8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Create an array of 10 random integers between 1 and 100.</w:t>
      </w:r>
    </w:p>
    <w:p w:rsidR="0002526F" w:rsidRPr="00884EE8" w:rsidRDefault="00E75C95" w:rsidP="00884EE8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Shuffle the elements of '</w:t>
      </w:r>
      <w:proofErr w:type="spellStart"/>
      <w:r w:rsidRPr="00884EE8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884EE8">
        <w:rPr>
          <w:rFonts w:ascii="Times New Roman" w:hAnsi="Times New Roman" w:cs="Times New Roman"/>
          <w:sz w:val="28"/>
          <w:szCs w:val="28"/>
        </w:rPr>
        <w:t>' randomly.</w:t>
      </w:r>
    </w:p>
    <w:p w:rsidR="00274ED1" w:rsidRPr="00884EE8" w:rsidRDefault="00274ED1" w:rsidP="00884EE8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02526F" w:rsidRPr="00884EE8" w:rsidRDefault="00395F93" w:rsidP="00884EE8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CODE and OUTPUT:</w:t>
      </w:r>
    </w:p>
    <w:p w:rsidR="0002526F" w:rsidRPr="00884EE8" w:rsidRDefault="0040732B" w:rsidP="00884EE8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82645"/>
            <wp:effectExtent l="0" t="0" r="0" b="8255"/>
            <wp:docPr id="38555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50999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32B" w:rsidRPr="00884EE8" w:rsidRDefault="0040732B" w:rsidP="00884EE8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6D491B" w:rsidRPr="00884EE8" w:rsidRDefault="006D491B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E75C95" w:rsidRPr="00884EE8" w:rsidRDefault="00E75C95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b/>
          <w:bCs/>
          <w:sz w:val="28"/>
          <w:szCs w:val="28"/>
        </w:rPr>
        <w:t xml:space="preserve">Task </w:t>
      </w:r>
      <w:r w:rsidR="005B7C58" w:rsidRPr="00884EE8"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884EE8">
        <w:rPr>
          <w:rFonts w:ascii="Times New Roman" w:hAnsi="Times New Roman" w:cs="Times New Roman"/>
          <w:b/>
          <w:bCs/>
          <w:sz w:val="28"/>
          <w:szCs w:val="28"/>
        </w:rPr>
        <w:t>: Universal Functions (</w:t>
      </w:r>
      <w:proofErr w:type="spellStart"/>
      <w:r w:rsidRPr="00884EE8">
        <w:rPr>
          <w:rFonts w:ascii="Times New Roman" w:hAnsi="Times New Roman" w:cs="Times New Roman"/>
          <w:b/>
          <w:bCs/>
          <w:sz w:val="28"/>
          <w:szCs w:val="28"/>
        </w:rPr>
        <w:t>ufunc</w:t>
      </w:r>
      <w:proofErr w:type="spellEnd"/>
      <w:r w:rsidRPr="00884EE8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:rsidR="00E75C95" w:rsidRPr="00884EE8" w:rsidRDefault="00E75C95" w:rsidP="00884EE8">
      <w:pPr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Apply the square root function to all elements in '</w:t>
      </w:r>
      <w:proofErr w:type="spellStart"/>
      <w:r w:rsidRPr="00884EE8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884EE8">
        <w:rPr>
          <w:rFonts w:ascii="Times New Roman" w:hAnsi="Times New Roman" w:cs="Times New Roman"/>
          <w:sz w:val="28"/>
          <w:szCs w:val="28"/>
        </w:rPr>
        <w:t>'.</w:t>
      </w:r>
    </w:p>
    <w:p w:rsidR="00E75C95" w:rsidRPr="00884EE8" w:rsidRDefault="00E75C95" w:rsidP="00884EE8">
      <w:pPr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 xml:space="preserve">Use the exponential function to calculate </w:t>
      </w:r>
      <w:proofErr w:type="spellStart"/>
      <w:r w:rsidRPr="00884EE8">
        <w:rPr>
          <w:rFonts w:ascii="Times New Roman" w:hAnsi="Times New Roman" w:cs="Times New Roman"/>
          <w:sz w:val="28"/>
          <w:szCs w:val="28"/>
        </w:rPr>
        <w:t>ex</w:t>
      </w:r>
      <w:r w:rsidRPr="00884EE8">
        <w:rPr>
          <w:rFonts w:ascii="Times New Roman" w:hAnsi="Times New Roman" w:cs="Times New Roman"/>
          <w:i/>
          <w:iCs/>
          <w:sz w:val="28"/>
          <w:szCs w:val="28"/>
        </w:rPr>
        <w:t>ex</w:t>
      </w:r>
      <w:proofErr w:type="spellEnd"/>
      <w:r w:rsidRPr="00884EE8">
        <w:rPr>
          <w:rFonts w:ascii="Times New Roman" w:hAnsi="Times New Roman" w:cs="Times New Roman"/>
          <w:sz w:val="28"/>
          <w:szCs w:val="28"/>
        </w:rPr>
        <w:t xml:space="preserve"> for each element in '</w:t>
      </w:r>
      <w:proofErr w:type="spellStart"/>
      <w:r w:rsidRPr="00884EE8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884EE8">
        <w:rPr>
          <w:rFonts w:ascii="Times New Roman" w:hAnsi="Times New Roman" w:cs="Times New Roman"/>
          <w:sz w:val="28"/>
          <w:szCs w:val="28"/>
        </w:rPr>
        <w:t>'.</w:t>
      </w:r>
    </w:p>
    <w:p w:rsidR="0040732B" w:rsidRPr="00884EE8" w:rsidRDefault="0040732B" w:rsidP="00884EE8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395F93" w:rsidRPr="00884EE8" w:rsidRDefault="00395F93" w:rsidP="00884EE8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395F93" w:rsidRPr="00884EE8" w:rsidRDefault="00395F93" w:rsidP="00884EE8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CODE and OUTPUT:</w:t>
      </w:r>
    </w:p>
    <w:p w:rsidR="0040732B" w:rsidRPr="00884EE8" w:rsidRDefault="00542149" w:rsidP="00884EE8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685415"/>
            <wp:effectExtent l="0" t="0" r="0" b="635"/>
            <wp:docPr id="1753616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16242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149" w:rsidRPr="00884EE8" w:rsidRDefault="00542149" w:rsidP="00884EE8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542149" w:rsidRPr="00884EE8" w:rsidRDefault="00542149" w:rsidP="00884EE8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E75C95" w:rsidRPr="00884EE8" w:rsidRDefault="00E75C95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b/>
          <w:bCs/>
          <w:sz w:val="28"/>
          <w:szCs w:val="28"/>
        </w:rPr>
        <w:t xml:space="preserve">Task </w:t>
      </w:r>
      <w:r w:rsidR="005B7C58" w:rsidRPr="00884EE8">
        <w:rPr>
          <w:rFonts w:ascii="Times New Roman" w:hAnsi="Times New Roman" w:cs="Times New Roman"/>
          <w:b/>
          <w:bCs/>
          <w:sz w:val="28"/>
          <w:szCs w:val="28"/>
        </w:rPr>
        <w:t>11</w:t>
      </w:r>
      <w:r w:rsidRPr="00884EE8">
        <w:rPr>
          <w:rFonts w:ascii="Times New Roman" w:hAnsi="Times New Roman" w:cs="Times New Roman"/>
          <w:b/>
          <w:bCs/>
          <w:sz w:val="28"/>
          <w:szCs w:val="28"/>
        </w:rPr>
        <w:t>: Linear Algebra Operations</w:t>
      </w:r>
    </w:p>
    <w:p w:rsidR="00E75C95" w:rsidRPr="00884EE8" w:rsidRDefault="00E75C95" w:rsidP="00884EE8">
      <w:pPr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Create a 3x3 matrix '</w:t>
      </w:r>
      <w:proofErr w:type="spellStart"/>
      <w:r w:rsidRPr="00884EE8">
        <w:rPr>
          <w:rFonts w:ascii="Times New Roman" w:hAnsi="Times New Roman" w:cs="Times New Roman"/>
          <w:sz w:val="28"/>
          <w:szCs w:val="28"/>
        </w:rPr>
        <w:t>mat_a</w:t>
      </w:r>
      <w:proofErr w:type="spellEnd"/>
      <w:r w:rsidRPr="00884EE8">
        <w:rPr>
          <w:rFonts w:ascii="Times New Roman" w:hAnsi="Times New Roman" w:cs="Times New Roman"/>
          <w:sz w:val="28"/>
          <w:szCs w:val="28"/>
        </w:rPr>
        <w:t>' with random values.</w:t>
      </w:r>
    </w:p>
    <w:p w:rsidR="00E75C95" w:rsidRPr="00884EE8" w:rsidRDefault="00E75C95" w:rsidP="00884EE8">
      <w:pPr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Create a 3x1 matrix '</w:t>
      </w:r>
      <w:proofErr w:type="spellStart"/>
      <w:r w:rsidRPr="00884EE8">
        <w:rPr>
          <w:rFonts w:ascii="Times New Roman" w:hAnsi="Times New Roman" w:cs="Times New Roman"/>
          <w:sz w:val="28"/>
          <w:szCs w:val="28"/>
        </w:rPr>
        <w:t>vec_b</w:t>
      </w:r>
      <w:proofErr w:type="spellEnd"/>
      <w:r w:rsidRPr="00884EE8">
        <w:rPr>
          <w:rFonts w:ascii="Times New Roman" w:hAnsi="Times New Roman" w:cs="Times New Roman"/>
          <w:sz w:val="28"/>
          <w:szCs w:val="28"/>
        </w:rPr>
        <w:t>' with random values.</w:t>
      </w:r>
    </w:p>
    <w:p w:rsidR="00E75C95" w:rsidRPr="00884EE8" w:rsidRDefault="00E75C95" w:rsidP="00884EE8">
      <w:pPr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Multiply '</w:t>
      </w:r>
      <w:proofErr w:type="spellStart"/>
      <w:r w:rsidRPr="00884EE8">
        <w:rPr>
          <w:rFonts w:ascii="Times New Roman" w:hAnsi="Times New Roman" w:cs="Times New Roman"/>
          <w:sz w:val="28"/>
          <w:szCs w:val="28"/>
        </w:rPr>
        <w:t>mat_a</w:t>
      </w:r>
      <w:proofErr w:type="spellEnd"/>
      <w:r w:rsidRPr="00884EE8">
        <w:rPr>
          <w:rFonts w:ascii="Times New Roman" w:hAnsi="Times New Roman" w:cs="Times New Roman"/>
          <w:sz w:val="28"/>
          <w:szCs w:val="28"/>
        </w:rPr>
        <w:t>' and '</w:t>
      </w:r>
      <w:proofErr w:type="spellStart"/>
      <w:r w:rsidRPr="00884EE8">
        <w:rPr>
          <w:rFonts w:ascii="Times New Roman" w:hAnsi="Times New Roman" w:cs="Times New Roman"/>
          <w:sz w:val="28"/>
          <w:szCs w:val="28"/>
        </w:rPr>
        <w:t>vec_b</w:t>
      </w:r>
      <w:proofErr w:type="spellEnd"/>
      <w:r w:rsidRPr="00884EE8">
        <w:rPr>
          <w:rFonts w:ascii="Times New Roman" w:hAnsi="Times New Roman" w:cs="Times New Roman"/>
          <w:sz w:val="28"/>
          <w:szCs w:val="28"/>
        </w:rPr>
        <w:t>' using the dot product.</w:t>
      </w:r>
    </w:p>
    <w:p w:rsidR="00542149" w:rsidRPr="00884EE8" w:rsidRDefault="00542149" w:rsidP="00884EE8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395F93" w:rsidRPr="00884EE8" w:rsidRDefault="00395F93" w:rsidP="00884EE8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CODE and OUTPUT:</w:t>
      </w:r>
    </w:p>
    <w:p w:rsidR="00D766BA" w:rsidRPr="00884EE8" w:rsidRDefault="00D766BA" w:rsidP="00884EE8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388446" cy="3048000"/>
            <wp:effectExtent l="0" t="0" r="0" b="0"/>
            <wp:docPr id="198432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20885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667" cy="306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C95" w:rsidRPr="00884EE8" w:rsidRDefault="00E75C95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b/>
          <w:bCs/>
          <w:sz w:val="28"/>
          <w:szCs w:val="28"/>
        </w:rPr>
        <w:t xml:space="preserve">Task </w:t>
      </w:r>
      <w:r w:rsidR="005B7C58" w:rsidRPr="00884EE8">
        <w:rPr>
          <w:rFonts w:ascii="Times New Roman" w:hAnsi="Times New Roman" w:cs="Times New Roman"/>
          <w:b/>
          <w:bCs/>
          <w:sz w:val="28"/>
          <w:szCs w:val="28"/>
        </w:rPr>
        <w:t>12</w:t>
      </w:r>
      <w:r w:rsidRPr="00884EE8">
        <w:rPr>
          <w:rFonts w:ascii="Times New Roman" w:hAnsi="Times New Roman" w:cs="Times New Roman"/>
          <w:b/>
          <w:bCs/>
          <w:sz w:val="28"/>
          <w:szCs w:val="28"/>
        </w:rPr>
        <w:t>: Broadcasting</w:t>
      </w:r>
    </w:p>
    <w:p w:rsidR="00E75C95" w:rsidRPr="00884EE8" w:rsidRDefault="00E75C95" w:rsidP="00884EE8">
      <w:pPr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Create a 2D array 'matrix' with values from 1 to 9.</w:t>
      </w:r>
    </w:p>
    <w:p w:rsidR="00E75C95" w:rsidRPr="00884EE8" w:rsidRDefault="00E75C95" w:rsidP="00884EE8">
      <w:pPr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Subtract the mean of each row from each element in that row.</w:t>
      </w:r>
    </w:p>
    <w:p w:rsidR="00D766BA" w:rsidRPr="00884EE8" w:rsidRDefault="00D766BA" w:rsidP="00884EE8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395F93" w:rsidRPr="00884EE8" w:rsidRDefault="00395F93" w:rsidP="00884EE8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CODE and OUTPUT:</w:t>
      </w:r>
    </w:p>
    <w:p w:rsidR="00D766BA" w:rsidRPr="00884EE8" w:rsidRDefault="00D766BA" w:rsidP="00884EE8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081655"/>
            <wp:effectExtent l="0" t="0" r="0" b="4445"/>
            <wp:docPr id="154193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3592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C95" w:rsidRPr="00884EE8" w:rsidRDefault="00E75C95" w:rsidP="00884EE8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0B5664" w:rsidRPr="00884EE8" w:rsidRDefault="000B5664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B5664" w:rsidRPr="00884EE8" w:rsidRDefault="000B5664" w:rsidP="00884EE8">
      <w:pPr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br w:type="page"/>
      </w:r>
    </w:p>
    <w:p w:rsidR="0064579B" w:rsidRPr="00884EE8" w:rsidRDefault="0064579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lastRenderedPageBreak/>
        <w:t>Application of ML in Industries</w:t>
      </w:r>
    </w:p>
    <w:p w:rsidR="0064579B" w:rsidRPr="00884EE8" w:rsidRDefault="0064579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 xml:space="preserve">Assignment </w:t>
      </w:r>
      <w:r w:rsidR="005019B8" w:rsidRPr="00884EE8">
        <w:rPr>
          <w:rFonts w:ascii="Times New Roman" w:hAnsi="Times New Roman" w:cs="Times New Roman"/>
          <w:sz w:val="28"/>
          <w:szCs w:val="28"/>
        </w:rPr>
        <w:t>2</w:t>
      </w:r>
    </w:p>
    <w:p w:rsidR="0064579B" w:rsidRPr="00884EE8" w:rsidRDefault="0064579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4579B" w:rsidRPr="00884EE8" w:rsidRDefault="0064579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84EE8">
        <w:rPr>
          <w:rFonts w:ascii="Times New Roman" w:hAnsi="Times New Roman" w:cs="Times New Roman"/>
          <w:sz w:val="28"/>
          <w:szCs w:val="28"/>
          <w:u w:val="single"/>
        </w:rPr>
        <w:t>Wine price Prediction</w:t>
      </w:r>
    </w:p>
    <w:p w:rsidR="0064579B" w:rsidRPr="00884EE8" w:rsidRDefault="0064579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4579B" w:rsidRPr="00884EE8" w:rsidRDefault="0064579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CODE:</w:t>
      </w:r>
    </w:p>
    <w:p w:rsidR="0064579B" w:rsidRPr="00884EE8" w:rsidRDefault="0064579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55079" cy="6327748"/>
            <wp:effectExtent l="0" t="0" r="0" b="0"/>
            <wp:docPr id="48562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20602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680" cy="638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B8" w:rsidRPr="00884EE8" w:rsidRDefault="005019B8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5019B8" w:rsidRPr="00884EE8" w:rsidRDefault="005019B8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5019B8" w:rsidRPr="00884EE8" w:rsidRDefault="005019B8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5019B8" w:rsidRPr="00884EE8" w:rsidRDefault="005019B8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4579B" w:rsidRPr="00884EE8" w:rsidRDefault="0064579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OUTPUT:</w:t>
      </w:r>
    </w:p>
    <w:p w:rsidR="0064579B" w:rsidRPr="00884EE8" w:rsidRDefault="0064579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43742" cy="2267266"/>
            <wp:effectExtent l="0" t="0" r="9525" b="0"/>
            <wp:docPr id="1490826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2695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B8" w:rsidRPr="00884EE8" w:rsidRDefault="005019B8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5019B8" w:rsidRPr="00884EE8" w:rsidRDefault="005019B8" w:rsidP="00884EE8">
      <w:pPr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br w:type="page"/>
      </w:r>
    </w:p>
    <w:p w:rsidR="005019B8" w:rsidRPr="00884EE8" w:rsidRDefault="005019B8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lastRenderedPageBreak/>
        <w:t>Application of ML in Industries</w:t>
      </w:r>
    </w:p>
    <w:p w:rsidR="005019B8" w:rsidRPr="00884EE8" w:rsidRDefault="005019B8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Assignment 3</w:t>
      </w:r>
    </w:p>
    <w:p w:rsidR="005019B8" w:rsidRPr="00884EE8" w:rsidRDefault="005019B8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5019B8" w:rsidRPr="00884EE8" w:rsidRDefault="005019B8" w:rsidP="00884EE8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84EE8">
        <w:rPr>
          <w:rFonts w:ascii="Times New Roman" w:hAnsi="Times New Roman" w:cs="Times New Roman"/>
          <w:sz w:val="28"/>
          <w:szCs w:val="28"/>
          <w:u w:val="single"/>
        </w:rPr>
        <w:t>House price Prediction</w:t>
      </w:r>
    </w:p>
    <w:p w:rsidR="005019B8" w:rsidRPr="00884EE8" w:rsidRDefault="005019B8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5019B8" w:rsidRPr="00884EE8" w:rsidRDefault="005019B8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CODE:</w:t>
      </w:r>
    </w:p>
    <w:p w:rsidR="005019B8" w:rsidRPr="00884EE8" w:rsidRDefault="005019B8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20870" cy="6107291"/>
            <wp:effectExtent l="0" t="0" r="8255" b="8255"/>
            <wp:docPr id="1369874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74699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589" cy="615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B8" w:rsidRPr="00884EE8" w:rsidRDefault="005019B8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5019B8" w:rsidRPr="00884EE8" w:rsidRDefault="005019B8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5019B8" w:rsidRPr="00884EE8" w:rsidRDefault="005019B8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5019B8" w:rsidRPr="00884EE8" w:rsidRDefault="005019B8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5019B8" w:rsidRPr="00884EE8" w:rsidRDefault="005019B8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5019B8" w:rsidRPr="00884EE8" w:rsidRDefault="005019B8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OUTPUT:</w:t>
      </w:r>
    </w:p>
    <w:p w:rsidR="005019B8" w:rsidRPr="00884EE8" w:rsidRDefault="005019B8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914775"/>
            <wp:effectExtent l="0" t="0" r="0" b="9525"/>
            <wp:docPr id="213251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11826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3B" w:rsidRPr="00884EE8" w:rsidRDefault="006F653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9138FD" w:rsidRPr="00884EE8" w:rsidRDefault="006F653B" w:rsidP="00884EE8">
      <w:pPr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br w:type="page"/>
      </w:r>
    </w:p>
    <w:p w:rsidR="009138FD" w:rsidRPr="00884EE8" w:rsidRDefault="009138FD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lastRenderedPageBreak/>
        <w:t>Application of ML in Industries</w:t>
      </w:r>
    </w:p>
    <w:p w:rsidR="009138FD" w:rsidRPr="00884EE8" w:rsidRDefault="009138FD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 xml:space="preserve">Assignment </w:t>
      </w:r>
      <w:r w:rsidR="00CC00C8" w:rsidRPr="00884EE8">
        <w:rPr>
          <w:rFonts w:ascii="Times New Roman" w:hAnsi="Times New Roman" w:cs="Times New Roman"/>
          <w:sz w:val="28"/>
          <w:szCs w:val="28"/>
        </w:rPr>
        <w:t>4</w:t>
      </w:r>
    </w:p>
    <w:p w:rsidR="00CC00C8" w:rsidRPr="00884EE8" w:rsidRDefault="00CC00C8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C00C8" w:rsidRPr="00884EE8" w:rsidRDefault="00CC00C8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84EE8">
        <w:rPr>
          <w:rFonts w:ascii="Times New Roman" w:hAnsi="Times New Roman" w:cs="Times New Roman"/>
          <w:sz w:val="28"/>
          <w:szCs w:val="28"/>
          <w:u w:val="single"/>
        </w:rPr>
        <w:t>Air</w:t>
      </w:r>
      <w:r w:rsidRPr="00884EE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884EE8">
        <w:rPr>
          <w:rFonts w:ascii="Times New Roman" w:hAnsi="Times New Roman" w:cs="Times New Roman"/>
          <w:sz w:val="28"/>
          <w:szCs w:val="28"/>
          <w:u w:val="single"/>
        </w:rPr>
        <w:t>Quality</w:t>
      </w:r>
      <w:r w:rsidR="004F4A02" w:rsidRPr="00884EE8">
        <w:rPr>
          <w:rFonts w:ascii="Times New Roman" w:hAnsi="Times New Roman" w:cs="Times New Roman"/>
          <w:sz w:val="28"/>
          <w:szCs w:val="28"/>
          <w:u w:val="single"/>
        </w:rPr>
        <w:t xml:space="preserve"> Prediction</w:t>
      </w:r>
      <w:r w:rsidRPr="00884EE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:rsidR="00A95971" w:rsidRPr="00884EE8" w:rsidRDefault="00A95971" w:rsidP="00884EE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95971" w:rsidRPr="00884EE8" w:rsidRDefault="00A95971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CODE &amp; OUTPUT:</w:t>
      </w:r>
    </w:p>
    <w:p w:rsidR="00A95971" w:rsidRPr="00884EE8" w:rsidRDefault="00A95971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84821" cy="1796312"/>
            <wp:effectExtent l="0" t="0" r="6350" b="0"/>
            <wp:docPr id="1334420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2039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3606" cy="180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971" w:rsidRPr="00884EE8" w:rsidRDefault="00795ED6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02588" cy="4411096"/>
            <wp:effectExtent l="0" t="0" r="0" b="8890"/>
            <wp:docPr id="746857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57267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320" cy="441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51" w:rsidRPr="00884EE8" w:rsidRDefault="009F7751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898649" cy="7227736"/>
            <wp:effectExtent l="0" t="0" r="6985" b="0"/>
            <wp:docPr id="1297976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76972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045" cy="72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F7" w:rsidRPr="00884EE8" w:rsidRDefault="007F0DF7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341412" cy="4067755"/>
            <wp:effectExtent l="0" t="0" r="2540" b="9525"/>
            <wp:docPr id="1710506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06703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0062" cy="40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F7" w:rsidRPr="00884EE8" w:rsidRDefault="00223F0C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65266" cy="3973698"/>
            <wp:effectExtent l="0" t="0" r="0" b="8255"/>
            <wp:docPr id="1493878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78367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6675" cy="398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0C" w:rsidRPr="00884EE8" w:rsidRDefault="00223F0C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23F0C" w:rsidRPr="00884EE8" w:rsidRDefault="00A727DE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621655"/>
            <wp:effectExtent l="0" t="0" r="0" b="0"/>
            <wp:docPr id="146992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24147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A3" w:rsidRPr="00884EE8" w:rsidRDefault="007313A3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313A3" w:rsidRPr="00884EE8" w:rsidRDefault="007313A3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313A3" w:rsidRPr="00884EE8" w:rsidRDefault="007313A3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313A3" w:rsidRPr="00884EE8" w:rsidRDefault="007313A3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313A3" w:rsidRPr="00884EE8" w:rsidRDefault="007313A3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313A3" w:rsidRPr="00884EE8" w:rsidRDefault="007313A3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313A3" w:rsidRPr="00884EE8" w:rsidRDefault="007313A3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313A3" w:rsidRPr="00884EE8" w:rsidRDefault="007313A3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313A3" w:rsidRPr="00884EE8" w:rsidRDefault="007313A3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313A3" w:rsidRPr="00884EE8" w:rsidRDefault="007313A3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313A3" w:rsidRPr="00884EE8" w:rsidRDefault="007313A3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65E8C" w:rsidRPr="00884EE8" w:rsidRDefault="00E65E8C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C00C8" w:rsidRPr="00884EE8" w:rsidRDefault="00CC00C8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Application of ML in Industries</w:t>
      </w:r>
    </w:p>
    <w:p w:rsidR="00CC00C8" w:rsidRPr="00884EE8" w:rsidRDefault="00CC00C8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Assignment 5</w:t>
      </w:r>
    </w:p>
    <w:p w:rsidR="004F4A02" w:rsidRPr="00884EE8" w:rsidRDefault="004F4A02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F4A02" w:rsidRPr="00884EE8" w:rsidRDefault="004F4A02" w:rsidP="00884EE8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84EE8">
        <w:rPr>
          <w:rFonts w:ascii="Times New Roman" w:hAnsi="Times New Roman" w:cs="Times New Roman"/>
          <w:sz w:val="28"/>
          <w:szCs w:val="28"/>
          <w:u w:val="single"/>
        </w:rPr>
        <w:t>Credit Card Prediction</w:t>
      </w:r>
    </w:p>
    <w:p w:rsidR="00E65E8C" w:rsidRPr="00884EE8" w:rsidRDefault="00E65E8C" w:rsidP="00884EE8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E65E8C" w:rsidRPr="00884EE8" w:rsidRDefault="00E65E8C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CODE &amp; OUTPUT:</w:t>
      </w:r>
    </w:p>
    <w:p w:rsidR="007313A3" w:rsidRPr="00884EE8" w:rsidRDefault="007313A3" w:rsidP="00884EE8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2469515"/>
            <wp:effectExtent l="0" t="0" r="2540" b="6985"/>
            <wp:docPr id="162879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9513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EE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705485"/>
            <wp:effectExtent l="0" t="0" r="2540" b="0"/>
            <wp:docPr id="59467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78743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A3" w:rsidRPr="00884EE8" w:rsidRDefault="007313A3" w:rsidP="00884EE8">
      <w:pPr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2186305"/>
            <wp:effectExtent l="0" t="0" r="2540" b="4445"/>
            <wp:docPr id="109819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9907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A3" w:rsidRPr="00884EE8" w:rsidRDefault="007313A3" w:rsidP="00884EE8">
      <w:pPr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31510" cy="2439670"/>
            <wp:effectExtent l="0" t="0" r="2540" b="0"/>
            <wp:docPr id="1632042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42518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A3" w:rsidRPr="00884EE8" w:rsidRDefault="007313A3" w:rsidP="00884EE8">
      <w:pPr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2553335"/>
            <wp:effectExtent l="0" t="0" r="2540" b="0"/>
            <wp:docPr id="1169682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8281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A3" w:rsidRPr="00884EE8" w:rsidRDefault="007313A3" w:rsidP="00884EE8">
      <w:pPr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31510" cy="2734945"/>
            <wp:effectExtent l="0" t="0" r="2540" b="8255"/>
            <wp:docPr id="1252736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3672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EE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2575560"/>
            <wp:effectExtent l="0" t="0" r="2540" b="0"/>
            <wp:docPr id="12663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1865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A3" w:rsidRPr="00884EE8" w:rsidRDefault="007313A3" w:rsidP="00884EE8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E65E8C" w:rsidRPr="00884EE8" w:rsidRDefault="00E65E8C" w:rsidP="00884EE8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E65E8C" w:rsidRPr="00884EE8" w:rsidRDefault="00E65E8C" w:rsidP="00884EE8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E65E8C" w:rsidRPr="00884EE8" w:rsidRDefault="00E65E8C" w:rsidP="00884EE8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E65E8C" w:rsidRPr="00884EE8" w:rsidRDefault="00E65E8C" w:rsidP="00884EE8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E65E8C" w:rsidRPr="00884EE8" w:rsidRDefault="00E65E8C" w:rsidP="00884EE8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E65E8C" w:rsidRPr="00884EE8" w:rsidRDefault="00E65E8C" w:rsidP="00884EE8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E65E8C" w:rsidRPr="00884EE8" w:rsidRDefault="00E65E8C" w:rsidP="00884EE8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E65E8C" w:rsidRPr="00884EE8" w:rsidRDefault="00E65E8C" w:rsidP="00884EE8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E65E8C" w:rsidRPr="00884EE8" w:rsidRDefault="00E65E8C" w:rsidP="00884EE8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E65E8C" w:rsidRPr="00884EE8" w:rsidRDefault="00E65E8C" w:rsidP="00884EE8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E65E8C" w:rsidRPr="00884EE8" w:rsidRDefault="00E65E8C" w:rsidP="00884EE8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E65E8C" w:rsidRPr="00884EE8" w:rsidRDefault="00E65E8C" w:rsidP="00884EE8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6F653B" w:rsidRPr="00884EE8" w:rsidRDefault="006F653B" w:rsidP="00884EE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653B" w:rsidRPr="00884EE8" w:rsidRDefault="006F653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Application of ML in Industries</w:t>
      </w:r>
    </w:p>
    <w:p w:rsidR="006F653B" w:rsidRPr="00884EE8" w:rsidRDefault="006F653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 xml:space="preserve">Assignment </w:t>
      </w:r>
      <w:r w:rsidR="00D942FD" w:rsidRPr="00884EE8">
        <w:rPr>
          <w:rFonts w:ascii="Times New Roman" w:hAnsi="Times New Roman" w:cs="Times New Roman"/>
          <w:sz w:val="28"/>
          <w:szCs w:val="28"/>
        </w:rPr>
        <w:t>6</w:t>
      </w:r>
    </w:p>
    <w:p w:rsidR="006F653B" w:rsidRPr="00884EE8" w:rsidRDefault="006F653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F653B" w:rsidRPr="00884EE8" w:rsidRDefault="006F653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84EE8">
        <w:rPr>
          <w:rFonts w:ascii="Times New Roman" w:hAnsi="Times New Roman" w:cs="Times New Roman"/>
          <w:sz w:val="28"/>
          <w:szCs w:val="28"/>
          <w:u w:val="single"/>
        </w:rPr>
        <w:t>Hypothesis Testing</w:t>
      </w:r>
    </w:p>
    <w:p w:rsidR="006F653B" w:rsidRPr="00884EE8" w:rsidRDefault="006F653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F653B" w:rsidRPr="00884EE8" w:rsidRDefault="006F653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CODE:</w:t>
      </w:r>
    </w:p>
    <w:p w:rsidR="006F653B" w:rsidRPr="00884EE8" w:rsidRDefault="006F653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94763" cy="5709036"/>
            <wp:effectExtent l="0" t="0" r="0" b="6350"/>
            <wp:docPr id="807075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75642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592" cy="57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3B" w:rsidRPr="00884EE8" w:rsidRDefault="006F653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06218" cy="3696216"/>
            <wp:effectExtent l="0" t="0" r="0" b="0"/>
            <wp:docPr id="175729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99924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3B" w:rsidRPr="00884EE8" w:rsidRDefault="006F653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F653B" w:rsidRPr="00884EE8" w:rsidRDefault="006F653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OUTPUT:</w:t>
      </w:r>
    </w:p>
    <w:p w:rsidR="006F653B" w:rsidRPr="00884EE8" w:rsidRDefault="006F653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20429" cy="2886478"/>
            <wp:effectExtent l="0" t="0" r="0" b="9525"/>
            <wp:docPr id="44443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35560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3B" w:rsidRPr="00884EE8" w:rsidRDefault="006F653B" w:rsidP="00884EE8">
      <w:pPr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br w:type="page"/>
      </w:r>
    </w:p>
    <w:p w:rsidR="006F653B" w:rsidRPr="00884EE8" w:rsidRDefault="006F653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lastRenderedPageBreak/>
        <w:t>Application of ML in Industries</w:t>
      </w:r>
    </w:p>
    <w:p w:rsidR="006F653B" w:rsidRPr="00884EE8" w:rsidRDefault="006F653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 xml:space="preserve">Assignment </w:t>
      </w:r>
      <w:r w:rsidR="00D942FD" w:rsidRPr="00884EE8">
        <w:rPr>
          <w:rFonts w:ascii="Times New Roman" w:hAnsi="Times New Roman" w:cs="Times New Roman"/>
          <w:sz w:val="28"/>
          <w:szCs w:val="28"/>
        </w:rPr>
        <w:t>7</w:t>
      </w:r>
    </w:p>
    <w:p w:rsidR="006F653B" w:rsidRPr="00884EE8" w:rsidRDefault="006F653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F653B" w:rsidRPr="00884EE8" w:rsidRDefault="006F653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84EE8">
        <w:rPr>
          <w:rFonts w:ascii="Times New Roman" w:hAnsi="Times New Roman" w:cs="Times New Roman"/>
          <w:sz w:val="28"/>
          <w:szCs w:val="28"/>
          <w:u w:val="single"/>
        </w:rPr>
        <w:t>CIFAR 10</w:t>
      </w:r>
    </w:p>
    <w:p w:rsidR="006F653B" w:rsidRPr="00884EE8" w:rsidRDefault="006F653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6F653B" w:rsidRPr="00884EE8" w:rsidRDefault="006F653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CODE:</w:t>
      </w:r>
    </w:p>
    <w:p w:rsidR="006F653B" w:rsidRPr="00884EE8" w:rsidRDefault="006F653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5939" cy="4345229"/>
            <wp:effectExtent l="0" t="0" r="8255" b="0"/>
            <wp:docPr id="169157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71365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945" cy="435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3F5" w:rsidRPr="00884EE8" w:rsidRDefault="002563F5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563F5" w:rsidRPr="00884EE8" w:rsidRDefault="002563F5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OUTPUT:</w:t>
      </w:r>
    </w:p>
    <w:p w:rsidR="002563F5" w:rsidRPr="00884EE8" w:rsidRDefault="002563F5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276350"/>
            <wp:effectExtent l="0" t="0" r="0" b="0"/>
            <wp:docPr id="146254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45012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3F5" w:rsidRPr="00884EE8" w:rsidRDefault="002563F5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F653B" w:rsidRPr="00884EE8" w:rsidRDefault="006F653B" w:rsidP="00884EE8">
      <w:pPr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br w:type="page"/>
      </w:r>
    </w:p>
    <w:p w:rsidR="006F653B" w:rsidRPr="00884EE8" w:rsidRDefault="006F653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84EE8">
        <w:rPr>
          <w:rFonts w:ascii="Times New Roman" w:hAnsi="Times New Roman" w:cs="Times New Roman"/>
          <w:sz w:val="28"/>
          <w:szCs w:val="28"/>
          <w:u w:val="single"/>
        </w:rPr>
        <w:lastRenderedPageBreak/>
        <w:t>CIFAR 100</w:t>
      </w:r>
    </w:p>
    <w:p w:rsidR="006F653B" w:rsidRPr="00884EE8" w:rsidRDefault="006F653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6F653B" w:rsidRPr="00884EE8" w:rsidRDefault="006F653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CODE:</w:t>
      </w:r>
    </w:p>
    <w:p w:rsidR="006F653B" w:rsidRPr="00884EE8" w:rsidRDefault="006F653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404360"/>
            <wp:effectExtent l="0" t="0" r="0" b="0"/>
            <wp:docPr id="3736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4784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3B" w:rsidRPr="00884EE8" w:rsidRDefault="006F653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F653B" w:rsidRPr="00884EE8" w:rsidRDefault="006F653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OUTPUT:</w:t>
      </w:r>
    </w:p>
    <w:p w:rsidR="006F653B" w:rsidRPr="00884EE8" w:rsidRDefault="006F653B" w:rsidP="00884EE8">
      <w:pPr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06164" cy="1258215"/>
            <wp:effectExtent l="0" t="0" r="0" b="0"/>
            <wp:docPr id="6279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04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235" cy="127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3B" w:rsidRPr="00884EE8" w:rsidRDefault="006F653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563F5" w:rsidRPr="00884EE8" w:rsidRDefault="002563F5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563F5" w:rsidRPr="00884EE8" w:rsidRDefault="002563F5" w:rsidP="00884EE8">
      <w:pPr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br w:type="page"/>
      </w:r>
    </w:p>
    <w:p w:rsidR="002563F5" w:rsidRPr="00884EE8" w:rsidRDefault="002563F5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lastRenderedPageBreak/>
        <w:t>Application of ML in Industries</w:t>
      </w:r>
    </w:p>
    <w:p w:rsidR="002563F5" w:rsidRPr="00884EE8" w:rsidRDefault="002563F5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 xml:space="preserve">Assignment </w:t>
      </w:r>
      <w:r w:rsidR="00D942FD" w:rsidRPr="00884EE8">
        <w:rPr>
          <w:rFonts w:ascii="Times New Roman" w:hAnsi="Times New Roman" w:cs="Times New Roman"/>
          <w:sz w:val="28"/>
          <w:szCs w:val="28"/>
        </w:rPr>
        <w:t>8</w:t>
      </w:r>
    </w:p>
    <w:p w:rsidR="002563F5" w:rsidRPr="00884EE8" w:rsidRDefault="002563F5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563F5" w:rsidRPr="00884EE8" w:rsidRDefault="002563F5" w:rsidP="00884EE8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84EE8">
        <w:rPr>
          <w:rFonts w:ascii="Times New Roman" w:hAnsi="Times New Roman" w:cs="Times New Roman"/>
          <w:sz w:val="28"/>
          <w:szCs w:val="28"/>
          <w:u w:val="single"/>
        </w:rPr>
        <w:t>To compare Simple neural network and deep learning model</w:t>
      </w:r>
    </w:p>
    <w:p w:rsidR="002563F5" w:rsidRPr="00884EE8" w:rsidRDefault="002563F5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563F5" w:rsidRPr="00884EE8" w:rsidRDefault="002563F5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sz w:val="28"/>
          <w:szCs w:val="28"/>
        </w:rPr>
        <w:t>CODE &amp; OUTPUT:</w:t>
      </w:r>
    </w:p>
    <w:p w:rsidR="002563F5" w:rsidRPr="00884EE8" w:rsidRDefault="002563F5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14900" cy="5969226"/>
            <wp:effectExtent l="0" t="0" r="0" b="0"/>
            <wp:docPr id="117169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93494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224" cy="599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3F5" w:rsidRPr="00884EE8" w:rsidRDefault="002563F5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5972175"/>
            <wp:effectExtent l="0" t="0" r="0" b="9525"/>
            <wp:docPr id="685954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54252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3F5" w:rsidRPr="00884EE8" w:rsidRDefault="002563F5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563F5" w:rsidRPr="00884EE8" w:rsidRDefault="002563F5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4903" cy="3258005"/>
            <wp:effectExtent l="0" t="0" r="0" b="0"/>
            <wp:docPr id="70879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97736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3F5" w:rsidRPr="00884EE8" w:rsidRDefault="002563F5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563F5" w:rsidRPr="00884EE8" w:rsidRDefault="002563F5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84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65944" cy="4539963"/>
            <wp:effectExtent l="0" t="0" r="0" b="0"/>
            <wp:docPr id="114888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8841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104" cy="454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3F5" w:rsidRPr="00884EE8" w:rsidRDefault="002563F5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F653B" w:rsidRPr="00884EE8" w:rsidRDefault="006F653B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3B69FA" w:rsidRPr="00884EE8" w:rsidRDefault="003B69FA" w:rsidP="00884E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sectPr w:rsidR="003B69FA" w:rsidRPr="00884EE8" w:rsidSect="007847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A16345"/>
    <w:multiLevelType w:val="multilevel"/>
    <w:tmpl w:val="508C6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EB142F1"/>
    <w:multiLevelType w:val="hybridMultilevel"/>
    <w:tmpl w:val="A8B0EFD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7203D3"/>
    <w:multiLevelType w:val="multilevel"/>
    <w:tmpl w:val="E418F20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B1F3CA1"/>
    <w:multiLevelType w:val="multilevel"/>
    <w:tmpl w:val="7AA46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20730A7"/>
    <w:multiLevelType w:val="multilevel"/>
    <w:tmpl w:val="575CC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EA94736"/>
    <w:multiLevelType w:val="multilevel"/>
    <w:tmpl w:val="3942F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9227A19"/>
    <w:multiLevelType w:val="multilevel"/>
    <w:tmpl w:val="CC461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AC97C79"/>
    <w:multiLevelType w:val="multilevel"/>
    <w:tmpl w:val="9732D67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1B74F32"/>
    <w:multiLevelType w:val="multilevel"/>
    <w:tmpl w:val="738AD2A4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85C4468"/>
    <w:multiLevelType w:val="multilevel"/>
    <w:tmpl w:val="13A85186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B9B3538"/>
    <w:multiLevelType w:val="multilevel"/>
    <w:tmpl w:val="C70A4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4D81727"/>
    <w:multiLevelType w:val="multilevel"/>
    <w:tmpl w:val="A9E8CF14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F3D5686"/>
    <w:multiLevelType w:val="multilevel"/>
    <w:tmpl w:val="1E32B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0CF0CB3"/>
    <w:multiLevelType w:val="hybridMultilevel"/>
    <w:tmpl w:val="D9123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81E614D"/>
    <w:multiLevelType w:val="multilevel"/>
    <w:tmpl w:val="35A8E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A182C50"/>
    <w:multiLevelType w:val="hybridMultilevel"/>
    <w:tmpl w:val="7DB06BFC"/>
    <w:lvl w:ilvl="0" w:tplc="40090013">
      <w:start w:val="1"/>
      <w:numFmt w:val="upp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CEC2D77"/>
    <w:multiLevelType w:val="multilevel"/>
    <w:tmpl w:val="9732D67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8"/>
  </w:num>
  <w:num w:numId="3">
    <w:abstractNumId w:val="11"/>
  </w:num>
  <w:num w:numId="4">
    <w:abstractNumId w:val="9"/>
  </w:num>
  <w:num w:numId="5">
    <w:abstractNumId w:val="1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6"/>
  </w:num>
  <w:num w:numId="15">
    <w:abstractNumId w:val="7"/>
  </w:num>
  <w:num w:numId="16">
    <w:abstractNumId w:val="13"/>
  </w:num>
  <w:num w:numId="17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4E7A0B"/>
    <w:rsid w:val="00004621"/>
    <w:rsid w:val="0001514C"/>
    <w:rsid w:val="0002090C"/>
    <w:rsid w:val="0002526F"/>
    <w:rsid w:val="000B1720"/>
    <w:rsid w:val="000B5664"/>
    <w:rsid w:val="000D7B19"/>
    <w:rsid w:val="00131288"/>
    <w:rsid w:val="001B1979"/>
    <w:rsid w:val="001D690A"/>
    <w:rsid w:val="00223F0C"/>
    <w:rsid w:val="002563F5"/>
    <w:rsid w:val="00274ED1"/>
    <w:rsid w:val="00277CD4"/>
    <w:rsid w:val="00292C09"/>
    <w:rsid w:val="0033371C"/>
    <w:rsid w:val="00395F93"/>
    <w:rsid w:val="003B69FA"/>
    <w:rsid w:val="003C2E79"/>
    <w:rsid w:val="00403804"/>
    <w:rsid w:val="0040732B"/>
    <w:rsid w:val="00426771"/>
    <w:rsid w:val="00447669"/>
    <w:rsid w:val="004E7A0B"/>
    <w:rsid w:val="004F4A02"/>
    <w:rsid w:val="005019B8"/>
    <w:rsid w:val="00511D71"/>
    <w:rsid w:val="0053762D"/>
    <w:rsid w:val="00541CBE"/>
    <w:rsid w:val="00542149"/>
    <w:rsid w:val="00547BEE"/>
    <w:rsid w:val="005B6147"/>
    <w:rsid w:val="005B7C58"/>
    <w:rsid w:val="005C169C"/>
    <w:rsid w:val="00614DD0"/>
    <w:rsid w:val="0064579B"/>
    <w:rsid w:val="006B46A5"/>
    <w:rsid w:val="006D491B"/>
    <w:rsid w:val="006E162A"/>
    <w:rsid w:val="006F653B"/>
    <w:rsid w:val="007313A3"/>
    <w:rsid w:val="007847AE"/>
    <w:rsid w:val="00786B97"/>
    <w:rsid w:val="00795ED6"/>
    <w:rsid w:val="007F0DF7"/>
    <w:rsid w:val="00884EE8"/>
    <w:rsid w:val="009138FD"/>
    <w:rsid w:val="00982840"/>
    <w:rsid w:val="009A20D8"/>
    <w:rsid w:val="009E6734"/>
    <w:rsid w:val="009F678B"/>
    <w:rsid w:val="009F7751"/>
    <w:rsid w:val="00A608B3"/>
    <w:rsid w:val="00A727DE"/>
    <w:rsid w:val="00A95971"/>
    <w:rsid w:val="00AA16A0"/>
    <w:rsid w:val="00B17729"/>
    <w:rsid w:val="00B358D2"/>
    <w:rsid w:val="00B92139"/>
    <w:rsid w:val="00BB6774"/>
    <w:rsid w:val="00BF27BA"/>
    <w:rsid w:val="00BF7C13"/>
    <w:rsid w:val="00CC00C8"/>
    <w:rsid w:val="00D13194"/>
    <w:rsid w:val="00D33E2D"/>
    <w:rsid w:val="00D37DBD"/>
    <w:rsid w:val="00D7595E"/>
    <w:rsid w:val="00D766BA"/>
    <w:rsid w:val="00D93A78"/>
    <w:rsid w:val="00D942FD"/>
    <w:rsid w:val="00DC23D3"/>
    <w:rsid w:val="00E40B81"/>
    <w:rsid w:val="00E53E2B"/>
    <w:rsid w:val="00E65E8C"/>
    <w:rsid w:val="00E75C95"/>
    <w:rsid w:val="00E8009D"/>
    <w:rsid w:val="00ED3241"/>
    <w:rsid w:val="00F254E9"/>
    <w:rsid w:val="00F45754"/>
    <w:rsid w:val="00FA3CB2"/>
    <w:rsid w:val="00FE186F"/>
    <w:rsid w:val="00FE49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47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67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4E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E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90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36</Pages>
  <Words>681</Words>
  <Characters>3884</Characters>
  <Application>Microsoft Office Word</Application>
  <DocSecurity>0</DocSecurity>
  <Lines>32</Lines>
  <Paragraphs>9</Paragraphs>
  <ScaleCrop>false</ScaleCrop>
  <Company>HP</Company>
  <LinksUpToDate>false</LinksUpToDate>
  <CharactersWithSpaces>4556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Pallabi Sharma</dc:creator>
  <cp:lastModifiedBy>Priyanshu</cp:lastModifiedBy>
  <cp:revision>2</cp:revision>
  <cp:lastPrinted>2024-04-22T05:05:00Z</cp:lastPrinted>
  <dcterms:created xsi:type="dcterms:W3CDTF">2024-04-24T13:24:00Z</dcterms:created>
  <dcterms:modified xsi:type="dcterms:W3CDTF">2024-04-24T13:24:00Z</dcterms:modified>
</cp:coreProperties>
</file>