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1544D" w14:textId="23BE4850" w:rsidR="00BD1305" w:rsidRDefault="00BD1305" w:rsidP="00BD1305">
      <w:pPr>
        <w:rPr>
          <w:b/>
          <w:bCs/>
          <w:sz w:val="28"/>
          <w:szCs w:val="28"/>
          <w:u w:val="single"/>
        </w:rPr>
      </w:pPr>
      <w:r w:rsidRPr="00BD1305">
        <w:rPr>
          <w:b/>
          <w:bCs/>
          <w:sz w:val="28"/>
          <w:szCs w:val="28"/>
          <w:u w:val="single"/>
        </w:rPr>
        <w:t>PART-B</w:t>
      </w:r>
    </w:p>
    <w:p w14:paraId="55E8E50D" w14:textId="26434B11" w:rsidR="0070210A" w:rsidRPr="0070210A" w:rsidRDefault="0070210A" w:rsidP="00BD1305">
      <w:pPr>
        <w:rPr>
          <w:i/>
          <w:iCs/>
          <w:sz w:val="24"/>
          <w:szCs w:val="24"/>
        </w:rPr>
      </w:pPr>
      <w:r w:rsidRPr="0070210A">
        <w:rPr>
          <w:i/>
          <w:iCs/>
          <w:sz w:val="24"/>
          <w:szCs w:val="24"/>
          <w:highlight w:val="yellow"/>
        </w:rPr>
        <w:t xml:space="preserve">All codes </w:t>
      </w:r>
      <w:r>
        <w:rPr>
          <w:i/>
          <w:iCs/>
          <w:sz w:val="24"/>
          <w:szCs w:val="24"/>
          <w:highlight w:val="yellow"/>
        </w:rPr>
        <w:t>were</w:t>
      </w:r>
      <w:r w:rsidRPr="0070210A">
        <w:rPr>
          <w:i/>
          <w:iCs/>
          <w:sz w:val="24"/>
          <w:szCs w:val="24"/>
          <w:highlight w:val="yellow"/>
        </w:rPr>
        <w:t xml:space="preserve"> submitted previously</w:t>
      </w:r>
      <w:r>
        <w:rPr>
          <w:i/>
          <w:iCs/>
          <w:sz w:val="24"/>
          <w:szCs w:val="24"/>
          <w:highlight w:val="yellow"/>
        </w:rPr>
        <w:t xml:space="preserve"> and can be found</w:t>
      </w:r>
      <w:r w:rsidRPr="0070210A">
        <w:rPr>
          <w:i/>
          <w:iCs/>
          <w:sz w:val="24"/>
          <w:szCs w:val="24"/>
          <w:highlight w:val="yellow"/>
        </w:rPr>
        <w:t xml:space="preserve"> in a zip folder on Canvas.</w:t>
      </w:r>
    </w:p>
    <w:p w14:paraId="16D2C89F" w14:textId="4B365756" w:rsidR="00766583" w:rsidRPr="0021421E" w:rsidRDefault="00BD1305" w:rsidP="00766583">
      <w:pPr>
        <w:rPr>
          <w:b/>
          <w:bCs/>
          <w:sz w:val="24"/>
          <w:szCs w:val="24"/>
        </w:rPr>
      </w:pPr>
      <w:r w:rsidRPr="0021421E">
        <w:rPr>
          <w:b/>
          <w:bCs/>
          <w:sz w:val="24"/>
          <w:szCs w:val="24"/>
        </w:rPr>
        <w:t xml:space="preserve">1.a. </w:t>
      </w:r>
      <w:r w:rsidR="00766583" w:rsidRPr="0021421E">
        <w:rPr>
          <w:b/>
          <w:bCs/>
          <w:sz w:val="24"/>
          <w:szCs w:val="24"/>
        </w:rPr>
        <w:t>Demo existing reference and get to know the behaviour of its path search. (The demo run file is: examples/occupancy_map_8n.py)</w:t>
      </w:r>
    </w:p>
    <w:p w14:paraId="23445794" w14:textId="3A903CB1" w:rsidR="00766583" w:rsidRPr="0021421E" w:rsidRDefault="00766583" w:rsidP="00766583">
      <w:pPr>
        <w:rPr>
          <w:b/>
          <w:bCs/>
          <w:i/>
          <w:iCs/>
          <w:u w:val="single"/>
        </w:rPr>
      </w:pPr>
      <w:r w:rsidRPr="0021421E">
        <w:rPr>
          <w:b/>
          <w:bCs/>
          <w:i/>
          <w:iCs/>
          <w:u w:val="single"/>
        </w:rPr>
        <w:t>Solution:</w:t>
      </w:r>
    </w:p>
    <w:p w14:paraId="376CF23F" w14:textId="7EC150A9" w:rsidR="001D4F01" w:rsidRPr="00BD1305" w:rsidRDefault="00766583" w:rsidP="00766583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41017" wp14:editId="3C5C6B82">
                <wp:simplePos x="0" y="0"/>
                <wp:positionH relativeFrom="column">
                  <wp:posOffset>450850</wp:posOffset>
                </wp:positionH>
                <wp:positionV relativeFrom="paragraph">
                  <wp:posOffset>2097405</wp:posOffset>
                </wp:positionV>
                <wp:extent cx="812800" cy="35560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5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0A3DC" id="Rectangle 3" o:spid="_x0000_s1026" style="position:absolute;margin-left:35.5pt;margin-top:165.15pt;width:64pt;height:2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" filled="f" strokecolor="red" strokeweight="1pt"/>
            </w:pict>
          </mc:Fallback>
        </mc:AlternateContent>
      </w:r>
      <w:r w:rsidR="001D4F01" w:rsidRPr="001D4F01">
        <w:rPr>
          <w:noProof/>
        </w:rPr>
        <w:drawing>
          <wp:inline distT="0" distB="0" distL="0" distR="0" wp14:anchorId="3C19896D" wp14:editId="3AB9F63C">
            <wp:extent cx="6643035" cy="2508250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9940" cy="251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F356" w14:textId="4E446573" w:rsidR="00BD1305" w:rsidRDefault="001D4F01" w:rsidP="00BD1305">
      <w:r w:rsidRPr="001D4F01">
        <w:rPr>
          <w:noProof/>
        </w:rPr>
        <w:drawing>
          <wp:inline distT="0" distB="0" distL="0" distR="0" wp14:anchorId="29BC0C71" wp14:editId="40F4CDE4">
            <wp:extent cx="4088067" cy="43815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8507" cy="439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A327" w14:textId="77777777" w:rsidR="00E504FE" w:rsidRDefault="00A748F0" w:rsidP="00BD130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figure represents the use of </w:t>
      </w:r>
      <w:r w:rsidRPr="00A748F0">
        <w:rPr>
          <w:rFonts w:ascii="Calibri" w:hAnsi="Calibri" w:cs="Calibri"/>
        </w:rPr>
        <w:t xml:space="preserve">A* </w:t>
      </w:r>
      <w:r>
        <w:rPr>
          <w:rFonts w:ascii="Calibri" w:hAnsi="Calibri" w:cs="Calibri"/>
        </w:rPr>
        <w:t>algorithm to</w:t>
      </w:r>
      <w:r w:rsidRPr="00A748F0">
        <w:rPr>
          <w:rFonts w:ascii="Calibri" w:hAnsi="Calibri" w:cs="Calibri"/>
        </w:rPr>
        <w:t xml:space="preserve"> find </w:t>
      </w:r>
      <w:r w:rsidR="00FC6F2B">
        <w:rPr>
          <w:rFonts w:ascii="Calibri" w:hAnsi="Calibri" w:cs="Calibri"/>
        </w:rPr>
        <w:t xml:space="preserve">the path </w:t>
      </w:r>
      <w:r w:rsidRPr="00A748F0">
        <w:rPr>
          <w:rFonts w:ascii="Calibri" w:hAnsi="Calibri" w:cs="Calibri"/>
        </w:rPr>
        <w:t>and travers</w:t>
      </w:r>
      <w:r w:rsidR="00FC6F2B">
        <w:rPr>
          <w:rFonts w:ascii="Calibri" w:hAnsi="Calibri" w:cs="Calibri"/>
        </w:rPr>
        <w:t>e the graph</w:t>
      </w:r>
      <w:r>
        <w:rPr>
          <w:rFonts w:ascii="Calibri" w:hAnsi="Calibri" w:cs="Calibri"/>
        </w:rPr>
        <w:t xml:space="preserve"> from start to end node.</w:t>
      </w:r>
      <w:r w:rsidR="00E504FE">
        <w:rPr>
          <w:rFonts w:ascii="Calibri" w:hAnsi="Calibri" w:cs="Calibri"/>
        </w:rPr>
        <w:t xml:space="preserve"> The A* algorithm features the use of a heuristic function to estimate the location of the end node.</w:t>
      </w:r>
    </w:p>
    <w:p w14:paraId="0DA0EFD0" w14:textId="697FDA30" w:rsidR="001D4F01" w:rsidRDefault="00E504FE" w:rsidP="00BD1305">
      <w:r>
        <w:rPr>
          <w:rFonts w:ascii="Calibri" w:hAnsi="Calibri" w:cs="Calibri"/>
        </w:rPr>
        <w:t>Also,</w:t>
      </w:r>
      <w:r w:rsidR="00F63B7A">
        <w:t xml:space="preserve"> </w:t>
      </w:r>
      <w:r w:rsidR="001D4F01">
        <w:t xml:space="preserve">It took around 1.73 seconds to execute this code. </w:t>
      </w:r>
    </w:p>
    <w:p w14:paraId="433FF25D" w14:textId="77777777" w:rsidR="00D06A0F" w:rsidRDefault="00D06A0F" w:rsidP="00D06A0F">
      <w:pPr>
        <w:rPr>
          <w:b/>
          <w:bCs/>
        </w:rPr>
      </w:pPr>
    </w:p>
    <w:p w14:paraId="7C644C03" w14:textId="77777777" w:rsidR="00D06A0F" w:rsidRDefault="00D06A0F" w:rsidP="00D06A0F">
      <w:pPr>
        <w:rPr>
          <w:b/>
          <w:bCs/>
        </w:rPr>
      </w:pPr>
    </w:p>
    <w:p w14:paraId="70B68D4E" w14:textId="16E5CFF9" w:rsidR="00D06A0F" w:rsidRPr="0021421E" w:rsidRDefault="00D06A0F" w:rsidP="00D06A0F">
      <w:pPr>
        <w:rPr>
          <w:b/>
          <w:bCs/>
          <w:sz w:val="24"/>
          <w:szCs w:val="24"/>
        </w:rPr>
      </w:pPr>
      <w:r w:rsidRPr="0021421E">
        <w:rPr>
          <w:b/>
          <w:bCs/>
          <w:sz w:val="24"/>
          <w:szCs w:val="24"/>
        </w:rPr>
        <w:lastRenderedPageBreak/>
        <w:t>1.b. Implement occupancy gridmap-based Dijkstra for same functionality as (1a)</w:t>
      </w:r>
    </w:p>
    <w:p w14:paraId="05391033" w14:textId="4C939BA0" w:rsidR="00D06A0F" w:rsidRPr="0021421E" w:rsidRDefault="00D06A0F" w:rsidP="00D06A0F">
      <w:pPr>
        <w:rPr>
          <w:b/>
          <w:bCs/>
          <w:i/>
          <w:iCs/>
          <w:u w:val="single"/>
        </w:rPr>
      </w:pPr>
      <w:r w:rsidRPr="0021421E">
        <w:rPr>
          <w:b/>
          <w:bCs/>
          <w:i/>
          <w:iCs/>
          <w:u w:val="single"/>
        </w:rPr>
        <w:t>Solution:</w:t>
      </w:r>
    </w:p>
    <w:p w14:paraId="55C6383E" w14:textId="1B4CB936" w:rsidR="0021421E" w:rsidRDefault="0021421E" w:rsidP="00D06A0F">
      <w:r>
        <w:t>The Dijkstra algorithm was defined as –</w:t>
      </w:r>
    </w:p>
    <w:p w14:paraId="7B333F98" w14:textId="6E35DC75" w:rsidR="0021421E" w:rsidRDefault="0021421E" w:rsidP="00D06A0F">
      <w:pPr>
        <w:rPr>
          <w:i/>
          <w:iCs/>
        </w:rPr>
      </w:pPr>
      <w:r w:rsidRPr="0021421E">
        <w:rPr>
          <w:i/>
          <w:iCs/>
          <w:noProof/>
        </w:rPr>
        <w:drawing>
          <wp:inline distT="0" distB="0" distL="0" distR="0" wp14:anchorId="23577396" wp14:editId="6CF9F75D">
            <wp:extent cx="6585288" cy="209561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5288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5E87" w14:textId="77777777" w:rsidR="00F02116" w:rsidRDefault="0021421E" w:rsidP="0021421E">
      <w:r>
        <w:t>The primary difference between the A* and the Dijkstra algorithm is the absence of the distance heuristic function in Dijkstra algorithm; which is present in the</w:t>
      </w:r>
      <w:r w:rsidR="006F1953">
        <w:t xml:space="preserve"> A* algorithm. This is the reason why Dijkstra algorithm takes more time in finding the goal node when compared to the A* algorithm. </w:t>
      </w:r>
    </w:p>
    <w:p w14:paraId="5AF02791" w14:textId="0A35CED4" w:rsidR="0021421E" w:rsidRDefault="006F1953" w:rsidP="0021421E">
      <w:r>
        <w:t>For instance, in the below example Dijkstra took around 2.95 seconds to find the goal node which is more than what A* algorithm took (i.e., 1.73 seconds).</w:t>
      </w:r>
    </w:p>
    <w:p w14:paraId="184A0848" w14:textId="4D8F20B8" w:rsidR="00D06A0F" w:rsidRPr="00D06A0F" w:rsidRDefault="0021421E" w:rsidP="00D06A0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57A39A" wp14:editId="75FD2224">
                <wp:simplePos x="0" y="0"/>
                <wp:positionH relativeFrom="margin">
                  <wp:posOffset>438150</wp:posOffset>
                </wp:positionH>
                <wp:positionV relativeFrom="paragraph">
                  <wp:posOffset>2079625</wp:posOffset>
                </wp:positionV>
                <wp:extent cx="812800" cy="355600"/>
                <wp:effectExtent l="0" t="0" r="254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5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3B3E8" id="Rectangle 7" o:spid="_x0000_s1026" style="position:absolute;margin-left:34.5pt;margin-top:163.75pt;width:64pt;height:28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" filled="f" strokecolor="red" strokeweight="1pt">
                <w10:wrap anchorx="margin"/>
              </v:rect>
            </w:pict>
          </mc:Fallback>
        </mc:AlternateContent>
      </w:r>
      <w:r w:rsidR="00D06A0F" w:rsidRPr="00D06A0F">
        <w:rPr>
          <w:b/>
          <w:bCs/>
          <w:noProof/>
        </w:rPr>
        <w:drawing>
          <wp:inline distT="0" distB="0" distL="0" distR="0" wp14:anchorId="38296BFA" wp14:editId="4B891724">
            <wp:extent cx="6645910" cy="24720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8AE9" w14:textId="53C515A1" w:rsidR="00A748F0" w:rsidRDefault="00D06A0F" w:rsidP="001D4F01">
      <w:r w:rsidRPr="00D06A0F">
        <w:rPr>
          <w:noProof/>
        </w:rPr>
        <w:drawing>
          <wp:inline distT="0" distB="0" distL="0" distR="0" wp14:anchorId="251F0E7D" wp14:editId="1665798D">
            <wp:extent cx="4130566" cy="442560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289" cy="442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B39B" w14:textId="69860D49" w:rsidR="00A15868" w:rsidRDefault="00A15868" w:rsidP="001D4F01"/>
    <w:p w14:paraId="56B88A67" w14:textId="217E4CBE" w:rsidR="00A15868" w:rsidRDefault="00A15868" w:rsidP="00A15868">
      <w:pPr>
        <w:rPr>
          <w:b/>
          <w:bCs/>
          <w:sz w:val="24"/>
          <w:szCs w:val="24"/>
        </w:rPr>
      </w:pPr>
      <w:r w:rsidRPr="00A15868">
        <w:rPr>
          <w:b/>
          <w:bCs/>
          <w:sz w:val="24"/>
          <w:szCs w:val="24"/>
        </w:rPr>
        <w:lastRenderedPageBreak/>
        <w:t>2.a. Demo existing reference and get to know the behaviour of its path search. (2’) The demo run file is: examples/quadtree_map_8n.py</w:t>
      </w:r>
    </w:p>
    <w:p w14:paraId="0552E547" w14:textId="22F94F64" w:rsidR="00FC4D24" w:rsidRPr="00FC4D24" w:rsidRDefault="00FC4D24" w:rsidP="00A15868">
      <w:pPr>
        <w:rPr>
          <w:b/>
          <w:bCs/>
          <w:i/>
          <w:iCs/>
          <w:u w:val="single"/>
        </w:rPr>
      </w:pPr>
      <w:r w:rsidRPr="0021421E">
        <w:rPr>
          <w:b/>
          <w:bCs/>
          <w:i/>
          <w:iCs/>
          <w:u w:val="single"/>
        </w:rPr>
        <w:t>Solution:</w:t>
      </w:r>
    </w:p>
    <w:p w14:paraId="03378E5A" w14:textId="62CC74E6" w:rsidR="00476390" w:rsidRDefault="00476390" w:rsidP="00A15868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B31C14" wp14:editId="3C1DEAFB">
                <wp:simplePos x="0" y="0"/>
                <wp:positionH relativeFrom="margin">
                  <wp:posOffset>469900</wp:posOffset>
                </wp:positionH>
                <wp:positionV relativeFrom="paragraph">
                  <wp:posOffset>2125980</wp:posOffset>
                </wp:positionV>
                <wp:extent cx="882650" cy="488950"/>
                <wp:effectExtent l="0" t="0" r="127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88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EE99B" id="Rectangle 11" o:spid="_x0000_s1026" style="position:absolute;margin-left:37pt;margin-top:167.4pt;width:69.5pt;height:3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" filled="f" strokecolor="red" strokeweight="1pt">
                <w10:wrap anchorx="margin"/>
              </v:rect>
            </w:pict>
          </mc:Fallback>
        </mc:AlternateContent>
      </w:r>
      <w:r w:rsidRPr="00476390">
        <w:rPr>
          <w:b/>
          <w:bCs/>
          <w:noProof/>
          <w:sz w:val="24"/>
          <w:szCs w:val="24"/>
        </w:rPr>
        <w:drawing>
          <wp:inline distT="0" distB="0" distL="0" distR="0" wp14:anchorId="01D5A954" wp14:editId="72A943A2">
            <wp:extent cx="6645910" cy="26466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93F7" w14:textId="3640A367" w:rsidR="00476390" w:rsidRPr="00476390" w:rsidRDefault="00476390" w:rsidP="00A15868">
      <w:r>
        <w:t>The output below uses Dijkstra’s algorithm and took around 0.01</w:t>
      </w:r>
      <w:r w:rsidR="0070210A">
        <w:t>003</w:t>
      </w:r>
      <w:r>
        <w:t xml:space="preserve"> seconds to execute.</w:t>
      </w:r>
    </w:p>
    <w:p w14:paraId="34CBAD81" w14:textId="1FF8264C" w:rsidR="00A15868" w:rsidRDefault="00476390" w:rsidP="00A15868">
      <w:r w:rsidRPr="00476390">
        <w:rPr>
          <w:noProof/>
        </w:rPr>
        <w:drawing>
          <wp:inline distT="0" distB="0" distL="0" distR="0" wp14:anchorId="0275E8FF" wp14:editId="0078387C">
            <wp:extent cx="3949903" cy="42166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421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0036" w14:textId="322EDFD9" w:rsidR="00476390" w:rsidRDefault="00476390" w:rsidP="00A15868"/>
    <w:p w14:paraId="4B4E6591" w14:textId="199B4E6F" w:rsidR="00476390" w:rsidRDefault="00476390" w:rsidP="00A15868"/>
    <w:p w14:paraId="761CBB3B" w14:textId="4747CE81" w:rsidR="00476390" w:rsidRDefault="00476390" w:rsidP="00A15868"/>
    <w:p w14:paraId="28C9FF4F" w14:textId="6854485F" w:rsidR="00476390" w:rsidRDefault="00476390" w:rsidP="00A15868"/>
    <w:p w14:paraId="04695A14" w14:textId="58B16484" w:rsidR="00476390" w:rsidRDefault="00476390" w:rsidP="00A15868"/>
    <w:p w14:paraId="2869FF16" w14:textId="056BAE63" w:rsidR="00476390" w:rsidRDefault="00476390" w:rsidP="00A15868"/>
    <w:p w14:paraId="712D7DD4" w14:textId="1377B6D7" w:rsidR="00A15868" w:rsidRDefault="00476390" w:rsidP="001D4F01">
      <w:pPr>
        <w:rPr>
          <w:b/>
          <w:bCs/>
          <w:sz w:val="24"/>
          <w:szCs w:val="24"/>
        </w:rPr>
      </w:pPr>
      <w:r w:rsidRPr="00476390">
        <w:rPr>
          <w:b/>
          <w:bCs/>
          <w:sz w:val="24"/>
          <w:szCs w:val="24"/>
        </w:rPr>
        <w:lastRenderedPageBreak/>
        <w:t>2.b. Implement Quadtree map-based A* for same functionality as (2a)</w:t>
      </w:r>
    </w:p>
    <w:p w14:paraId="72AE0382" w14:textId="08D88CE5" w:rsidR="00FC4D24" w:rsidRPr="00FC4D24" w:rsidRDefault="00FC4D24" w:rsidP="001D4F01">
      <w:pPr>
        <w:rPr>
          <w:b/>
          <w:bCs/>
          <w:i/>
          <w:iCs/>
          <w:u w:val="single"/>
        </w:rPr>
      </w:pPr>
      <w:r w:rsidRPr="0021421E">
        <w:rPr>
          <w:b/>
          <w:bCs/>
          <w:i/>
          <w:iCs/>
          <w:u w:val="single"/>
        </w:rPr>
        <w:t>Solution:</w:t>
      </w:r>
    </w:p>
    <w:p w14:paraId="10C75959" w14:textId="60226F29" w:rsidR="00FC4D24" w:rsidRDefault="00FC4D24" w:rsidP="001D4F01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0F5BA0" wp14:editId="61E7CFA8">
                <wp:simplePos x="0" y="0"/>
                <wp:positionH relativeFrom="margin">
                  <wp:posOffset>466707</wp:posOffset>
                </wp:positionH>
                <wp:positionV relativeFrom="paragraph">
                  <wp:posOffset>2326005</wp:posOffset>
                </wp:positionV>
                <wp:extent cx="882650" cy="488950"/>
                <wp:effectExtent l="0" t="0" r="1270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88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19F7C" id="Rectangle 15" o:spid="_x0000_s1026" style="position:absolute;margin-left:36.75pt;margin-top:183.15pt;width:69.5pt;height:38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" filled="f" strokecolor="red" strokeweight="1pt">
                <w10:wrap anchorx="margin"/>
              </v:rect>
            </w:pict>
          </mc:Fallback>
        </mc:AlternateContent>
      </w:r>
      <w:r w:rsidRPr="00FC4D24">
        <w:rPr>
          <w:b/>
          <w:bCs/>
          <w:noProof/>
          <w:sz w:val="24"/>
          <w:szCs w:val="24"/>
        </w:rPr>
        <w:drawing>
          <wp:inline distT="0" distB="0" distL="0" distR="0" wp14:anchorId="0CF9CC56" wp14:editId="2EFDFEE4">
            <wp:extent cx="6645910" cy="28282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12A8" w14:textId="01DB4906" w:rsidR="00FC4D24" w:rsidRPr="00FC4D24" w:rsidRDefault="00FC4D24" w:rsidP="001D4F01">
      <w:r>
        <w:t>The output below uses A* algorithm and took around 0.01</w:t>
      </w:r>
      <w:r w:rsidR="0070210A">
        <w:t>0004</w:t>
      </w:r>
      <w:r>
        <w:t xml:space="preserve"> seconds to execute.</w:t>
      </w:r>
      <w:r w:rsidR="00F43227">
        <w:t xml:space="preserve"> (For A* algorithm a heuristic distance function should be added.) </w:t>
      </w:r>
    </w:p>
    <w:p w14:paraId="4D3BEBBF" w14:textId="17C25DAD" w:rsidR="00476390" w:rsidRPr="00476390" w:rsidRDefault="00FC4D24" w:rsidP="001D4F01">
      <w:r w:rsidRPr="00FC4D24">
        <w:rPr>
          <w:noProof/>
        </w:rPr>
        <w:drawing>
          <wp:inline distT="0" distB="0" distL="0" distR="0" wp14:anchorId="16908174" wp14:editId="40C2FD2E">
            <wp:extent cx="4007056" cy="4318222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431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390" w:rsidRPr="00476390" w:rsidSect="001D4F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05"/>
    <w:rsid w:val="001D4F01"/>
    <w:rsid w:val="00210116"/>
    <w:rsid w:val="0021421E"/>
    <w:rsid w:val="00476390"/>
    <w:rsid w:val="006F1953"/>
    <w:rsid w:val="0070210A"/>
    <w:rsid w:val="00766583"/>
    <w:rsid w:val="00A15868"/>
    <w:rsid w:val="00A748F0"/>
    <w:rsid w:val="00BD1305"/>
    <w:rsid w:val="00BF46FB"/>
    <w:rsid w:val="00D06A0F"/>
    <w:rsid w:val="00DC4E4C"/>
    <w:rsid w:val="00E504FE"/>
    <w:rsid w:val="00F02116"/>
    <w:rsid w:val="00F43227"/>
    <w:rsid w:val="00F63B7A"/>
    <w:rsid w:val="00FC4D24"/>
    <w:rsid w:val="00FC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6F602"/>
  <w15:chartTrackingRefBased/>
  <w15:docId w15:val="{571BAD28-88AC-4E30-AB13-07A8F71A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Rawat</dc:creator>
  <cp:keywords/>
  <dc:description/>
  <cp:lastModifiedBy>Priyanshu Rawat</cp:lastModifiedBy>
  <cp:revision>5</cp:revision>
  <cp:lastPrinted>2021-12-03T15:55:00Z</cp:lastPrinted>
  <dcterms:created xsi:type="dcterms:W3CDTF">2021-12-03T03:42:00Z</dcterms:created>
  <dcterms:modified xsi:type="dcterms:W3CDTF">2021-12-03T16:05:00Z</dcterms:modified>
</cp:coreProperties>
</file>