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22" w:rsidRPr="00DC6622" w:rsidRDefault="00DC6622" w:rsidP="002528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CRUD Node.js API Documentation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1. Requirements</w:t>
      </w:r>
    </w:p>
    <w:p w:rsidR="00DC6622" w:rsidRPr="008056C7" w:rsidRDefault="00DC6622" w:rsidP="00252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Node.js installed on your machine.</w:t>
      </w:r>
    </w:p>
    <w:p w:rsidR="00DC6622" w:rsidRPr="008056C7" w:rsidRDefault="00DC6622" w:rsidP="00252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MySQL installed and running on your local machine.</w:t>
      </w:r>
    </w:p>
    <w:p w:rsidR="00DC6622" w:rsidRPr="008056C7" w:rsidRDefault="00DC6622" w:rsidP="002528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Postman or any API testing tool.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2. Setup</w:t>
      </w:r>
    </w:p>
    <w:p w:rsidR="00DC6622" w:rsidRPr="008056C7" w:rsidRDefault="00DC6622" w:rsidP="00252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Clone the repository or copy the code to your local machine.</w:t>
      </w:r>
    </w:p>
    <w:p w:rsidR="00DC6622" w:rsidRPr="008056C7" w:rsidRDefault="00DC6622" w:rsidP="00252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Navigate to the project directory using the terminal.</w:t>
      </w:r>
    </w:p>
    <w:p w:rsidR="00DC6622" w:rsidRPr="008056C7" w:rsidRDefault="00DC6622" w:rsidP="002528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Install the required Node.js packages by running:</w:t>
      </w:r>
    </w:p>
    <w:p w:rsidR="00DC6622" w:rsidRPr="00F27B73" w:rsidRDefault="00DC6622" w:rsidP="002528D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B73">
        <w:rPr>
          <w:rFonts w:ascii="Times New Roman" w:hAnsi="Times New Roman" w:cs="Times New Roman"/>
          <w:sz w:val="24"/>
          <w:szCs w:val="24"/>
        </w:rPr>
        <w:t>npm install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3. Database Setup</w:t>
      </w:r>
    </w:p>
    <w:p w:rsidR="00DC6622" w:rsidRPr="008056C7" w:rsidRDefault="00DC6622" w:rsidP="00252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Ensure that your MySQL server is running.</w:t>
      </w:r>
    </w:p>
    <w:p w:rsidR="00DC6622" w:rsidRPr="008056C7" w:rsidRDefault="00DC6622" w:rsidP="002528D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Create a database named employeedb in MySQL.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4. Configuration</w:t>
      </w:r>
    </w:p>
    <w:p w:rsidR="00DC6622" w:rsidRPr="008056C7" w:rsidRDefault="00DC6622" w:rsidP="00252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Open the connection.js file and update the MySQL connection details if needed (e.g., username, password).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5. Run the Application</w:t>
      </w:r>
    </w:p>
    <w:p w:rsidR="00DC6622" w:rsidRPr="008056C7" w:rsidRDefault="00DC6622" w:rsidP="00252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Start the Node.js application by running:</w:t>
      </w:r>
    </w:p>
    <w:p w:rsidR="00DC6622" w:rsidRPr="00196B90" w:rsidRDefault="00DC6622" w:rsidP="002528D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6B90">
        <w:rPr>
          <w:rFonts w:ascii="Times New Roman" w:hAnsi="Times New Roman" w:cs="Times New Roman"/>
          <w:sz w:val="24"/>
          <w:szCs w:val="24"/>
        </w:rPr>
        <w:t>npm start</w:t>
      </w:r>
    </w:p>
    <w:p w:rsidR="00DC6622" w:rsidRPr="008056C7" w:rsidRDefault="00DC6622" w:rsidP="00252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This will start the Express server on http://localhost:3000.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6. API Endpoints</w:t>
      </w:r>
    </w:p>
    <w:p w:rsidR="00DC6622" w:rsidRPr="008056C7" w:rsidRDefault="00DC6622" w:rsidP="002528D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GET /employee/:id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Fetches an employee with the specified ID.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 http://localhost:3000/employee/1</w:t>
      </w:r>
    </w:p>
    <w:p w:rsidR="00DC6622" w:rsidRPr="00977379" w:rsidRDefault="00DC6622" w:rsidP="00252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GET /employee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Fetches all employees.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 http://localhost:3000/employee</w:t>
      </w:r>
    </w:p>
    <w:p w:rsidR="00DC6622" w:rsidRPr="008056C7" w:rsidRDefault="00DC6622" w:rsidP="002528D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lastRenderedPageBreak/>
        <w:t>DELETE /employee/:id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Deletes an employee with the specified ID.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 http://localhost:3000/employee/1</w:t>
      </w:r>
    </w:p>
    <w:p w:rsidR="00DC6622" w:rsidRPr="008056C7" w:rsidRDefault="00DC6622" w:rsidP="002528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POST /employee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Creates a new employee.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{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"John Doe",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50000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}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Send a POST request to http://localhost:3000/employee.</w:t>
      </w:r>
    </w:p>
    <w:p w:rsidR="00DC6622" w:rsidRPr="008056C7" w:rsidRDefault="00DC6622" w:rsidP="002528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PATCH /employee</w:t>
      </w:r>
    </w:p>
    <w:p w:rsidR="00DC6622" w:rsidRPr="00DC6622" w:rsidRDefault="00DC6622" w:rsidP="002528D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Updates an employee's name and salary based on the ID.</w:t>
      </w:r>
    </w:p>
    <w:p w:rsidR="00DC6622" w:rsidRPr="00DC6622" w:rsidRDefault="00DC6622" w:rsidP="002528D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</w:t>
      </w:r>
    </w:p>
    <w:p w:rsidR="00DC6622" w:rsidRPr="00DC6622" w:rsidRDefault="00DC6622" w:rsidP="002528D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{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</w:t>
      </w:r>
      <w:r w:rsidR="008056C7">
        <w:rPr>
          <w:rFonts w:ascii="Times New Roman" w:hAnsi="Times New Roman" w:cs="Times New Roman"/>
          <w:sz w:val="24"/>
          <w:szCs w:val="24"/>
        </w:rPr>
        <w:tab/>
      </w:r>
      <w:r w:rsidRPr="00DC6622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1,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"Updated Name",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60000</w:t>
      </w:r>
    </w:p>
    <w:p w:rsidR="00DC6622" w:rsidRPr="00DC6622" w:rsidRDefault="00DC6622" w:rsidP="002528D7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}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Send a PATCH request to http://localhost:3000/employee.</w:t>
      </w:r>
    </w:p>
    <w:p w:rsidR="00DC6622" w:rsidRPr="008056C7" w:rsidRDefault="00DC6622" w:rsidP="002528D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PUT /employee</w:t>
      </w:r>
    </w:p>
    <w:p w:rsidR="00DC6622" w:rsidRPr="00DC6622" w:rsidRDefault="00DC6622" w:rsidP="002528D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Updates an employee's name and salary based on the ID. If the ID doesn't exist, it creates a new employee.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Example: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{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2,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"New Employee",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 xml:space="preserve">  "</w:t>
      </w:r>
      <w:proofErr w:type="gramStart"/>
      <w:r w:rsidRPr="00DC6622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DC6622">
        <w:rPr>
          <w:rFonts w:ascii="Times New Roman" w:hAnsi="Times New Roman" w:cs="Times New Roman"/>
          <w:sz w:val="24"/>
          <w:szCs w:val="24"/>
        </w:rPr>
        <w:t>": 55000</w:t>
      </w:r>
    </w:p>
    <w:p w:rsidR="00DC6622" w:rsidRPr="00DC6622" w:rsidRDefault="00DC6622" w:rsidP="00252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}</w:t>
      </w:r>
    </w:p>
    <w:p w:rsidR="00DC6622" w:rsidRPr="008056C7" w:rsidRDefault="00DC6622" w:rsidP="002528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Send a PUT request to http://localhost:3000/employee.</w:t>
      </w:r>
    </w:p>
    <w:p w:rsidR="00DC6622" w:rsidRPr="00DC6622" w:rsidRDefault="00DC6622" w:rsidP="002528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622">
        <w:rPr>
          <w:rFonts w:ascii="Times New Roman" w:hAnsi="Times New Roman" w:cs="Times New Roman"/>
          <w:sz w:val="24"/>
          <w:szCs w:val="24"/>
        </w:rPr>
        <w:t>7. Testing with Postman</w:t>
      </w:r>
    </w:p>
    <w:p w:rsidR="00DC6622" w:rsidRPr="008056C7" w:rsidRDefault="00DC6622" w:rsidP="002528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Open Postman or any API testing tool.</w:t>
      </w:r>
    </w:p>
    <w:p w:rsidR="00DC6622" w:rsidRPr="008056C7" w:rsidRDefault="00DC6622" w:rsidP="002528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Use the provided examples for each endpoint.</w:t>
      </w:r>
    </w:p>
    <w:p w:rsidR="006C3ED8" w:rsidRDefault="00DC6622" w:rsidP="002528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56C7">
        <w:rPr>
          <w:rFonts w:ascii="Times New Roman" w:hAnsi="Times New Roman" w:cs="Times New Roman"/>
          <w:sz w:val="24"/>
          <w:szCs w:val="24"/>
        </w:rPr>
        <w:t>Send requests to the corresponding endpoints to test CRUD operations.</w:t>
      </w:r>
    </w:p>
    <w:p w:rsidR="002528D7" w:rsidRDefault="002528D7" w:rsidP="002528D7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528D7" w:rsidRPr="008056C7" w:rsidRDefault="002528D7" w:rsidP="002528D7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-Priyanshu Sharma</w:t>
      </w:r>
      <w:bookmarkStart w:id="0" w:name="_GoBack"/>
      <w:bookmarkEnd w:id="0"/>
    </w:p>
    <w:sectPr w:rsidR="002528D7" w:rsidRPr="008056C7" w:rsidSect="00DC66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913"/>
    <w:multiLevelType w:val="hybridMultilevel"/>
    <w:tmpl w:val="BA0A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4BF"/>
    <w:multiLevelType w:val="hybridMultilevel"/>
    <w:tmpl w:val="EFD68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0405"/>
    <w:multiLevelType w:val="hybridMultilevel"/>
    <w:tmpl w:val="C7383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80299"/>
    <w:multiLevelType w:val="hybridMultilevel"/>
    <w:tmpl w:val="9282F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7799B"/>
    <w:multiLevelType w:val="hybridMultilevel"/>
    <w:tmpl w:val="C01C6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623FB"/>
    <w:multiLevelType w:val="hybridMultilevel"/>
    <w:tmpl w:val="7FFA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18C"/>
    <w:multiLevelType w:val="hybridMultilevel"/>
    <w:tmpl w:val="C1BCDA8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445543"/>
    <w:multiLevelType w:val="hybridMultilevel"/>
    <w:tmpl w:val="2B76B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B66E0"/>
    <w:multiLevelType w:val="hybridMultilevel"/>
    <w:tmpl w:val="4DFAC4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303A6"/>
    <w:multiLevelType w:val="hybridMultilevel"/>
    <w:tmpl w:val="27788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22"/>
    <w:rsid w:val="000A16E5"/>
    <w:rsid w:val="00196B90"/>
    <w:rsid w:val="002528D7"/>
    <w:rsid w:val="005B7143"/>
    <w:rsid w:val="008056C7"/>
    <w:rsid w:val="00977379"/>
    <w:rsid w:val="00B85026"/>
    <w:rsid w:val="00DC6622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7C21"/>
  <w15:chartTrackingRefBased/>
  <w15:docId w15:val="{AEAF3D51-C3C7-470F-9572-FD510767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Sharma</dc:creator>
  <cp:keywords/>
  <dc:description/>
  <cp:lastModifiedBy>Priyanshu Sharma</cp:lastModifiedBy>
  <cp:revision>7</cp:revision>
  <dcterms:created xsi:type="dcterms:W3CDTF">2024-01-17T11:19:00Z</dcterms:created>
  <dcterms:modified xsi:type="dcterms:W3CDTF">2024-01-17T14:13:00Z</dcterms:modified>
</cp:coreProperties>
</file>