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A system has a file /etc/passwd. How would you use grep + tee to extract usernames and save them to a file while also displaying them on screen? (CO4)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Ans.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857750" cy="3143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A binary isn’t found in $PATH. How would you use commands (which, find, locate) to troubleshoot and fix the issue? (CO3)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Ans.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943350" cy="533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Write a command pipeline that finds all .log files modified in the last 24 hours in /var/log and saves results into log_report.txt. (CO4)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Ans.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695950" cy="3333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What is the difference between shutdown -r now and reboot? (CO1)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Ans.</w:t>
      </w:r>
      <w:r w:rsidDel="00000000" w:rsidR="00000000" w:rsidRPr="00000000">
        <w:rPr>
          <w:rtl w:val="0"/>
        </w:rPr>
        <w:t xml:space="preserve"> The command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shutdown -r now</w:t>
      </w:r>
      <w:r w:rsidDel="00000000" w:rsidR="00000000" w:rsidRPr="00000000">
        <w:rPr>
          <w:rtl w:val="0"/>
        </w:rPr>
        <w:t xml:space="preserve"> performs a safe and controlled reboot by shutting down all services properly and notifying logged-in users before restarting, whereas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reboot</w:t>
      </w:r>
      <w:r w:rsidDel="00000000" w:rsidR="00000000" w:rsidRPr="00000000">
        <w:rPr>
          <w:rtl w:val="0"/>
        </w:rPr>
        <w:t xml:space="preserve"> restarts the system immediately without sending warnings and may not gracefully stop all running processes.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How can you use the tee command to debug a script that generates both standard output and error messages? (CO4)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Ans.</w:t>
      </w:r>
      <w:r w:rsidDel="00000000" w:rsidR="00000000" w:rsidRPr="00000000">
        <w:rPr>
          <w:rtl w:val="0"/>
        </w:rPr>
        <w:t xml:space="preserve"> We can use the </w:t>
      </w:r>
      <w:r w:rsidDel="00000000" w:rsidR="00000000" w:rsidRPr="00000000">
        <w:rPr>
          <w:b w:val="1"/>
          <w:bCs w:val="1"/>
          <w:rtl w:val="0"/>
        </w:rPr>
        <w:t xml:space="preserve">tee</w:t>
      </w:r>
      <w:r w:rsidDel="00000000" w:rsidR="00000000" w:rsidRPr="00000000">
        <w:rPr>
          <w:rtl w:val="0"/>
        </w:rPr>
        <w:t xml:space="preserve"> command to debug a script by capturing </w:t>
      </w:r>
      <w:r w:rsidDel="00000000" w:rsidR="00000000" w:rsidRPr="00000000">
        <w:rPr>
          <w:b w:val="1"/>
          <w:bCs w:val="1"/>
          <w:rtl w:val="0"/>
        </w:rPr>
        <w:t xml:space="preserve">both standard output and error messages</w:t>
      </w:r>
      <w:r w:rsidDel="00000000" w:rsidR="00000000" w:rsidRPr="00000000">
        <w:rPr>
          <w:rtl w:val="0"/>
        </w:rPr>
        <w:t xml:space="preserve"> into log files while still displaying them on the screen. This helps you see what the script is doing in real time and also keeps a record for later analysis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Explain any three real-world applications of Linux in industries. (CO2)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Ans.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Servers and Web Hosting:</w:t>
      </w:r>
      <w:r w:rsidDel="00000000" w:rsidR="00000000" w:rsidRPr="00000000">
        <w:rPr>
          <w:rtl w:val="0"/>
        </w:rPr>
        <w:t xml:space="preserve"> Linux powers a majority of the world’s servers due to its stability, security, and ability to handle large-scale web applications.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Embedded Systems and IoT Devices:</w:t>
      </w:r>
      <w:r w:rsidDel="00000000" w:rsidR="00000000" w:rsidRPr="00000000">
        <w:rPr>
          <w:rtl w:val="0"/>
        </w:rPr>
        <w:t xml:space="preserve"> Linux is widely used in routers, smart TVs, automotive systems, and IoT devices because it is lightweight, customizable, and open source.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Cloud Computing and Virtualization:</w:t>
      </w:r>
      <w:r w:rsidDel="00000000" w:rsidR="00000000" w:rsidRPr="00000000">
        <w:rPr>
          <w:rtl w:val="0"/>
        </w:rPr>
        <w:t xml:space="preserve"> Most cloud platforms like AWS, Google Cloud, and Azure rely on Linux-based systems for virtual machines, containerization, and scalable infrastructure.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Differentiate application, system and utility software in the context of Linux environment. (CO2)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Ans.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Application Software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programs that help users perform specific tasks such as browsing, editing documents, or playing media.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  <w:t xml:space="preserve"> Firefox, LibreOffice, VLC.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99u6ka4mf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Software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 the core components that manage hardware and system resources, providing a platform for applications to run.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  <w:t xml:space="preserve"> Linux kernel, device drivers, system daemons.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qgvriklfs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Utility Software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specialized tools that help maintain, optimize, or manage the system.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fdisk</w:t>
      </w:r>
      <w:r w:rsidDel="00000000" w:rsidR="00000000" w:rsidRPr="00000000">
        <w:rPr>
          <w:rtl w:val="0"/>
        </w:rPr>
        <w:t xml:space="preserve">, backup tools, disk cleanup utilities.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What are the key differences between open-source and proprietary operating systems? (CO2) 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Ans.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Open-Source Operating Systems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source code is publicly available and can be viewed, modified, or distributed by anyone.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are usually free to use and community-supported.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have full control over customization and security auditing.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 include </w:t>
      </w:r>
      <w:r w:rsidDel="00000000" w:rsidR="00000000" w:rsidRPr="00000000">
        <w:rPr>
          <w:b w:val="1"/>
          <w:bCs w:val="1"/>
          <w:rtl w:val="0"/>
        </w:rPr>
        <w:t xml:space="preserve">Linux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Ubuntu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Fedora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Debian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vs8x1rx5c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Proprietary Operating Systems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source code is closed and controlled exclusively by the company that developed it.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usually require purchasing a license or subscription.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Customization is limited, and users rely on official vendors for updates and support.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 include </w:t>
      </w: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macOS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Write the command to display the system’s kernel version. (CO3)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438525" cy="7810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 What is the difference between head and tail commands in text processing? (CO1)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first</w:t>
            </w:r>
            <w:r w:rsidDel="00000000" w:rsidR="00000000" w:rsidRPr="00000000">
              <w:rPr>
                <w:rtl w:val="0"/>
              </w:rPr>
              <w:t xml:space="preserve"> few lines of a file (default: first 10 lines).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last</w:t>
            </w:r>
            <w:r w:rsidDel="00000000" w:rsidR="00000000" w:rsidRPr="00000000">
              <w:rPr>
                <w:rtl w:val="0"/>
              </w:rPr>
              <w:t xml:space="preserve"> few lines of a file (default: last 10 lines).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Useful for viewing the beginning of logs, configuration files, or large text files.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Useful for viewing the latest entries in log files or real-time updates.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Example: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 file.txt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Example: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tail file.txt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