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2470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Order Status Assistant - Project Documentation</w:t>
      </w:r>
    </w:p>
    <w:p w14:paraId="4809D1A7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Project Overview</w:t>
      </w:r>
    </w:p>
    <w:p w14:paraId="3BBCBBE6" w14:textId="77777777" w:rsidR="000845FC" w:rsidRPr="000845FC" w:rsidRDefault="000845FC" w:rsidP="000845FC">
      <w:r w:rsidRPr="000845FC">
        <w:t xml:space="preserve">The Order Status Assistant is an AI-powered customer service application that allows customers to check their order status using natural language queries. Built with </w:t>
      </w:r>
      <w:proofErr w:type="spellStart"/>
      <w:r w:rsidRPr="000845FC">
        <w:t>LangChain</w:t>
      </w:r>
      <w:proofErr w:type="spellEnd"/>
      <w:r w:rsidRPr="000845FC">
        <w:t xml:space="preserve">, </w:t>
      </w:r>
      <w:proofErr w:type="spellStart"/>
      <w:r w:rsidRPr="000845FC">
        <w:t>Streamlit</w:t>
      </w:r>
      <w:proofErr w:type="spellEnd"/>
      <w:r w:rsidRPr="000845FC">
        <w:t xml:space="preserve">, and </w:t>
      </w:r>
      <w:proofErr w:type="spellStart"/>
      <w:r w:rsidRPr="000845FC">
        <w:t>Supabase</w:t>
      </w:r>
      <w:proofErr w:type="spellEnd"/>
      <w:r w:rsidRPr="000845FC">
        <w:t>, it transforms traditional order lookup systems into an intelligent conversational interface.</w:t>
      </w:r>
    </w:p>
    <w:p w14:paraId="5281444A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Key Features</w:t>
      </w:r>
    </w:p>
    <w:p w14:paraId="4425ADA3" w14:textId="77777777" w:rsidR="000845FC" w:rsidRPr="000845FC" w:rsidRDefault="000845FC" w:rsidP="000845FC">
      <w:pPr>
        <w:numPr>
          <w:ilvl w:val="0"/>
          <w:numId w:val="1"/>
        </w:numPr>
      </w:pPr>
      <w:r w:rsidRPr="000845FC">
        <w:rPr>
          <w:b/>
          <w:bCs/>
        </w:rPr>
        <w:t>Natural Language Processing</w:t>
      </w:r>
      <w:r w:rsidRPr="000845FC">
        <w:t>: Customers can ask "Where is my order?" instead of navigating complex menus</w:t>
      </w:r>
    </w:p>
    <w:p w14:paraId="74832F7C" w14:textId="77777777" w:rsidR="000845FC" w:rsidRPr="000845FC" w:rsidRDefault="000845FC" w:rsidP="000845FC">
      <w:pPr>
        <w:numPr>
          <w:ilvl w:val="0"/>
          <w:numId w:val="1"/>
        </w:numPr>
      </w:pPr>
      <w:r w:rsidRPr="000845FC">
        <w:rPr>
          <w:b/>
          <w:bCs/>
        </w:rPr>
        <w:t>Multiple Search Methods</w:t>
      </w:r>
      <w:r w:rsidRPr="000845FC">
        <w:t>: Search by order ID, email, phone number, or customer name</w:t>
      </w:r>
    </w:p>
    <w:p w14:paraId="67C1B01D" w14:textId="77777777" w:rsidR="000845FC" w:rsidRPr="000845FC" w:rsidRDefault="000845FC" w:rsidP="000845FC">
      <w:pPr>
        <w:numPr>
          <w:ilvl w:val="0"/>
          <w:numId w:val="1"/>
        </w:numPr>
      </w:pPr>
      <w:r w:rsidRPr="000845FC">
        <w:rPr>
          <w:b/>
          <w:bCs/>
        </w:rPr>
        <w:t>Real-time Database Integration</w:t>
      </w:r>
      <w:r w:rsidRPr="000845FC">
        <w:t xml:space="preserve">: Instant access to order information from </w:t>
      </w:r>
      <w:proofErr w:type="spellStart"/>
      <w:r w:rsidRPr="000845FC">
        <w:t>Supabase</w:t>
      </w:r>
      <w:proofErr w:type="spellEnd"/>
    </w:p>
    <w:p w14:paraId="0C8E4359" w14:textId="77777777" w:rsidR="000845FC" w:rsidRPr="000845FC" w:rsidRDefault="000845FC" w:rsidP="000845FC">
      <w:pPr>
        <w:numPr>
          <w:ilvl w:val="0"/>
          <w:numId w:val="1"/>
        </w:numPr>
      </w:pPr>
      <w:r w:rsidRPr="000845FC">
        <w:rPr>
          <w:b/>
          <w:bCs/>
        </w:rPr>
        <w:t>Conversational AI</w:t>
      </w:r>
      <w:r w:rsidRPr="000845FC">
        <w:t>: Handles follow-up questions and maintains context</w:t>
      </w:r>
    </w:p>
    <w:p w14:paraId="48BA55A5" w14:textId="77777777" w:rsidR="000845FC" w:rsidRPr="000845FC" w:rsidRDefault="000845FC" w:rsidP="000845FC">
      <w:pPr>
        <w:numPr>
          <w:ilvl w:val="0"/>
          <w:numId w:val="1"/>
        </w:numPr>
      </w:pPr>
      <w:r w:rsidRPr="000845FC">
        <w:rPr>
          <w:b/>
          <w:bCs/>
        </w:rPr>
        <w:t>User-friendly Interface</w:t>
      </w:r>
      <w:r w:rsidRPr="000845FC">
        <w:t xml:space="preserve">: Clean </w:t>
      </w:r>
      <w:proofErr w:type="spellStart"/>
      <w:r w:rsidRPr="000845FC">
        <w:t>Streamlit</w:t>
      </w:r>
      <w:proofErr w:type="spellEnd"/>
      <w:r w:rsidRPr="000845FC">
        <w:t xml:space="preserve"> web interface with chat and sidebar options</w:t>
      </w:r>
    </w:p>
    <w:p w14:paraId="2018C0B2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Technology Stack</w:t>
      </w:r>
    </w:p>
    <w:p w14:paraId="70A5296E" w14:textId="6F1C2B06" w:rsidR="000845FC" w:rsidRPr="000845FC" w:rsidRDefault="000845FC" w:rsidP="000845FC">
      <w:pPr>
        <w:numPr>
          <w:ilvl w:val="0"/>
          <w:numId w:val="2"/>
        </w:numPr>
      </w:pPr>
      <w:r w:rsidRPr="000845FC">
        <w:rPr>
          <w:b/>
          <w:bCs/>
        </w:rPr>
        <w:t>Frontend</w:t>
      </w:r>
      <w:r w:rsidRPr="000845FC">
        <w:t xml:space="preserve">: </w:t>
      </w:r>
      <w:proofErr w:type="spellStart"/>
      <w:r w:rsidRPr="000845FC">
        <w:t>Streamlit</w:t>
      </w:r>
      <w:proofErr w:type="spellEnd"/>
      <w:r w:rsidRPr="000845FC">
        <w:t xml:space="preserve"> </w:t>
      </w:r>
    </w:p>
    <w:p w14:paraId="0B3346B8" w14:textId="1BBE1E57" w:rsidR="000845FC" w:rsidRPr="000845FC" w:rsidRDefault="000845FC" w:rsidP="000845FC">
      <w:pPr>
        <w:numPr>
          <w:ilvl w:val="0"/>
          <w:numId w:val="2"/>
        </w:numPr>
      </w:pPr>
      <w:r w:rsidRPr="000845FC">
        <w:rPr>
          <w:b/>
          <w:bCs/>
        </w:rPr>
        <w:t>AI/NLP</w:t>
      </w:r>
      <w:r w:rsidRPr="000845FC">
        <w:t xml:space="preserve">: </w:t>
      </w:r>
      <w:proofErr w:type="spellStart"/>
      <w:r w:rsidRPr="000845FC">
        <w:t>LangChain</w:t>
      </w:r>
      <w:proofErr w:type="spellEnd"/>
      <w:r w:rsidRPr="000845FC">
        <w:t xml:space="preserve"> + </w:t>
      </w:r>
      <w:proofErr w:type="spellStart"/>
      <w:r w:rsidRPr="000845FC">
        <w:t>OpenRouter</w:t>
      </w:r>
      <w:proofErr w:type="spellEnd"/>
      <w:r w:rsidRPr="000845FC">
        <w:t xml:space="preserve"> API</w:t>
      </w:r>
    </w:p>
    <w:p w14:paraId="492CA7BB" w14:textId="77777777" w:rsidR="000845FC" w:rsidRPr="000845FC" w:rsidRDefault="000845FC" w:rsidP="000845FC">
      <w:pPr>
        <w:numPr>
          <w:ilvl w:val="0"/>
          <w:numId w:val="2"/>
        </w:numPr>
      </w:pPr>
      <w:r w:rsidRPr="000845FC">
        <w:rPr>
          <w:b/>
          <w:bCs/>
        </w:rPr>
        <w:t>Database</w:t>
      </w:r>
      <w:r w:rsidRPr="000845FC">
        <w:t xml:space="preserve">: </w:t>
      </w:r>
      <w:proofErr w:type="spellStart"/>
      <w:r w:rsidRPr="000845FC">
        <w:t>Supabase</w:t>
      </w:r>
      <w:proofErr w:type="spellEnd"/>
      <w:r w:rsidRPr="000845FC">
        <w:t xml:space="preserve"> (PostgreSQL)</w:t>
      </w:r>
    </w:p>
    <w:p w14:paraId="512B9530" w14:textId="613F6D00" w:rsidR="000845FC" w:rsidRPr="000845FC" w:rsidRDefault="000845FC" w:rsidP="000845FC">
      <w:pPr>
        <w:numPr>
          <w:ilvl w:val="0"/>
          <w:numId w:val="2"/>
        </w:numPr>
      </w:pPr>
      <w:r w:rsidRPr="000845FC">
        <w:rPr>
          <w:b/>
          <w:bCs/>
        </w:rPr>
        <w:t>Language</w:t>
      </w:r>
      <w:r w:rsidRPr="000845FC">
        <w:t xml:space="preserve">: Python </w:t>
      </w:r>
    </w:p>
    <w:p w14:paraId="10072DA1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System Components</w:t>
      </w:r>
    </w:p>
    <w:p w14:paraId="7E6E2F22" w14:textId="77777777" w:rsidR="000845FC" w:rsidRPr="000845FC" w:rsidRDefault="000845FC" w:rsidP="000845FC">
      <w:r w:rsidRPr="000845FC">
        <w:rPr>
          <w:b/>
          <w:bCs/>
        </w:rPr>
        <w:t>1. Main Application (main.py)</w:t>
      </w:r>
    </w:p>
    <w:p w14:paraId="64132DA6" w14:textId="77777777" w:rsidR="000845FC" w:rsidRPr="000845FC" w:rsidRDefault="000845FC" w:rsidP="000845FC">
      <w:pPr>
        <w:numPr>
          <w:ilvl w:val="0"/>
          <w:numId w:val="3"/>
        </w:numPr>
      </w:pPr>
      <w:proofErr w:type="spellStart"/>
      <w:r w:rsidRPr="000845FC">
        <w:t>Streamlit</w:t>
      </w:r>
      <w:proofErr w:type="spellEnd"/>
      <w:r w:rsidRPr="000845FC">
        <w:t xml:space="preserve"> interface and session management</w:t>
      </w:r>
    </w:p>
    <w:p w14:paraId="4ECB34B6" w14:textId="77777777" w:rsidR="000845FC" w:rsidRPr="000845FC" w:rsidRDefault="000845FC" w:rsidP="000845FC">
      <w:pPr>
        <w:numPr>
          <w:ilvl w:val="0"/>
          <w:numId w:val="3"/>
        </w:numPr>
      </w:pPr>
      <w:r w:rsidRPr="000845FC">
        <w:t>Coordinates all system components</w:t>
      </w:r>
    </w:p>
    <w:p w14:paraId="64B20A2C" w14:textId="77777777" w:rsidR="000845FC" w:rsidRPr="000845FC" w:rsidRDefault="000845FC" w:rsidP="000845FC">
      <w:pPr>
        <w:numPr>
          <w:ilvl w:val="0"/>
          <w:numId w:val="3"/>
        </w:numPr>
      </w:pPr>
      <w:r w:rsidRPr="000845FC">
        <w:t>Handles user interactions and display</w:t>
      </w:r>
    </w:p>
    <w:p w14:paraId="1D3D34F2" w14:textId="77777777" w:rsidR="000845FC" w:rsidRPr="000845FC" w:rsidRDefault="000845FC" w:rsidP="000845FC">
      <w:r w:rsidRPr="000845FC">
        <w:rPr>
          <w:b/>
          <w:bCs/>
        </w:rPr>
        <w:t>2. Chat Handler (chat_handler.py)</w:t>
      </w:r>
    </w:p>
    <w:p w14:paraId="5024DE29" w14:textId="77777777" w:rsidR="000845FC" w:rsidRPr="000845FC" w:rsidRDefault="000845FC" w:rsidP="000845FC">
      <w:pPr>
        <w:numPr>
          <w:ilvl w:val="0"/>
          <w:numId w:val="4"/>
        </w:numPr>
      </w:pPr>
      <w:r w:rsidRPr="000845FC">
        <w:t>Processes user messages with AI</w:t>
      </w:r>
    </w:p>
    <w:p w14:paraId="316BB837" w14:textId="77777777" w:rsidR="000845FC" w:rsidRPr="000845FC" w:rsidRDefault="000845FC" w:rsidP="000845FC">
      <w:pPr>
        <w:numPr>
          <w:ilvl w:val="0"/>
          <w:numId w:val="4"/>
        </w:numPr>
      </w:pPr>
      <w:r w:rsidRPr="000845FC">
        <w:t>Manages conversation context</w:t>
      </w:r>
    </w:p>
    <w:p w14:paraId="0C86F059" w14:textId="77777777" w:rsidR="000845FC" w:rsidRPr="000845FC" w:rsidRDefault="000845FC" w:rsidP="000845FC">
      <w:pPr>
        <w:numPr>
          <w:ilvl w:val="0"/>
          <w:numId w:val="4"/>
        </w:numPr>
      </w:pPr>
      <w:r w:rsidRPr="000845FC">
        <w:t>Integrates database results with AI responses</w:t>
      </w:r>
    </w:p>
    <w:p w14:paraId="2FBF3C0F" w14:textId="77777777" w:rsidR="000845FC" w:rsidRPr="000845FC" w:rsidRDefault="000845FC" w:rsidP="000845FC">
      <w:r w:rsidRPr="000845FC">
        <w:rPr>
          <w:b/>
          <w:bCs/>
        </w:rPr>
        <w:t>3. Database Module (database.py)</w:t>
      </w:r>
    </w:p>
    <w:p w14:paraId="566FC7FE" w14:textId="77777777" w:rsidR="000845FC" w:rsidRPr="000845FC" w:rsidRDefault="000845FC" w:rsidP="000845FC">
      <w:pPr>
        <w:numPr>
          <w:ilvl w:val="0"/>
          <w:numId w:val="5"/>
        </w:numPr>
      </w:pPr>
      <w:r w:rsidRPr="000845FC">
        <w:t xml:space="preserve">Connects to </w:t>
      </w:r>
      <w:proofErr w:type="spellStart"/>
      <w:r w:rsidRPr="000845FC">
        <w:t>Supabase</w:t>
      </w:r>
      <w:proofErr w:type="spellEnd"/>
      <w:r w:rsidRPr="000845FC">
        <w:t xml:space="preserve"> database</w:t>
      </w:r>
    </w:p>
    <w:p w14:paraId="19582C20" w14:textId="77777777" w:rsidR="000845FC" w:rsidRPr="000845FC" w:rsidRDefault="000845FC" w:rsidP="000845FC">
      <w:pPr>
        <w:numPr>
          <w:ilvl w:val="0"/>
          <w:numId w:val="5"/>
        </w:numPr>
      </w:pPr>
      <w:r w:rsidRPr="000845FC">
        <w:t>Executes order lookup queries</w:t>
      </w:r>
    </w:p>
    <w:p w14:paraId="66A17AB9" w14:textId="77777777" w:rsidR="000845FC" w:rsidRPr="000845FC" w:rsidRDefault="000845FC" w:rsidP="000845FC">
      <w:pPr>
        <w:numPr>
          <w:ilvl w:val="0"/>
          <w:numId w:val="5"/>
        </w:numPr>
      </w:pPr>
      <w:r w:rsidRPr="000845FC">
        <w:t>Formats data for display</w:t>
      </w:r>
    </w:p>
    <w:p w14:paraId="5BEE06C3" w14:textId="7BE6810A" w:rsidR="000845FC" w:rsidRPr="000845FC" w:rsidRDefault="000845FC" w:rsidP="000845FC">
      <w:r w:rsidRPr="000845FC">
        <w:rPr>
          <w:b/>
          <w:bCs/>
        </w:rPr>
        <w:t xml:space="preserve">4. </w:t>
      </w:r>
      <w:r>
        <w:rPr>
          <w:b/>
          <w:bCs/>
        </w:rPr>
        <w:t>Query Handling</w:t>
      </w:r>
      <w:r w:rsidRPr="000845FC">
        <w:rPr>
          <w:b/>
          <w:bCs/>
        </w:rPr>
        <w:t xml:space="preserve"> (</w:t>
      </w:r>
      <w:r>
        <w:rPr>
          <w:b/>
          <w:bCs/>
        </w:rPr>
        <w:t>query</w:t>
      </w:r>
      <w:r w:rsidRPr="000845FC">
        <w:rPr>
          <w:b/>
          <w:bCs/>
        </w:rPr>
        <w:t>.py)</w:t>
      </w:r>
    </w:p>
    <w:p w14:paraId="558654D5" w14:textId="77777777" w:rsidR="000845FC" w:rsidRPr="000845FC" w:rsidRDefault="000845FC" w:rsidP="000845FC">
      <w:pPr>
        <w:numPr>
          <w:ilvl w:val="0"/>
          <w:numId w:val="6"/>
        </w:numPr>
      </w:pPr>
      <w:r w:rsidRPr="000845FC">
        <w:t>Extracts information from user queries (order IDs, emails, phones)</w:t>
      </w:r>
    </w:p>
    <w:p w14:paraId="1D716219" w14:textId="77777777" w:rsidR="000845FC" w:rsidRPr="000845FC" w:rsidRDefault="000845FC" w:rsidP="000845FC">
      <w:pPr>
        <w:numPr>
          <w:ilvl w:val="0"/>
          <w:numId w:val="6"/>
        </w:numPr>
      </w:pPr>
      <w:r w:rsidRPr="000845FC">
        <w:lastRenderedPageBreak/>
        <w:t>Prepares database context for AI model</w:t>
      </w:r>
    </w:p>
    <w:p w14:paraId="21CD1015" w14:textId="77777777" w:rsidR="000845FC" w:rsidRPr="000845FC" w:rsidRDefault="000845FC" w:rsidP="000845FC">
      <w:pPr>
        <w:numPr>
          <w:ilvl w:val="0"/>
          <w:numId w:val="6"/>
        </w:numPr>
      </w:pPr>
      <w:r w:rsidRPr="000845FC">
        <w:t>Text processing and validation</w:t>
      </w:r>
    </w:p>
    <w:p w14:paraId="52EEB58B" w14:textId="77777777" w:rsidR="000845FC" w:rsidRPr="000845FC" w:rsidRDefault="000845FC" w:rsidP="000845FC">
      <w:r w:rsidRPr="000845FC">
        <w:rPr>
          <w:b/>
          <w:bCs/>
        </w:rPr>
        <w:t>5. Setup (setup.py)</w:t>
      </w:r>
    </w:p>
    <w:p w14:paraId="2AB76D04" w14:textId="77777777" w:rsidR="000845FC" w:rsidRPr="000845FC" w:rsidRDefault="000845FC" w:rsidP="000845FC">
      <w:pPr>
        <w:numPr>
          <w:ilvl w:val="0"/>
          <w:numId w:val="7"/>
        </w:numPr>
      </w:pPr>
      <w:r w:rsidRPr="000845FC">
        <w:t>Environment configuration</w:t>
      </w:r>
    </w:p>
    <w:p w14:paraId="59DDEBEC" w14:textId="77777777" w:rsidR="000845FC" w:rsidRPr="000845FC" w:rsidRDefault="000845FC" w:rsidP="000845FC">
      <w:pPr>
        <w:numPr>
          <w:ilvl w:val="0"/>
          <w:numId w:val="7"/>
        </w:numPr>
      </w:pPr>
      <w:r w:rsidRPr="000845FC">
        <w:t>AI model and database initialization</w:t>
      </w:r>
    </w:p>
    <w:p w14:paraId="31B0A2CA" w14:textId="77777777" w:rsidR="000845FC" w:rsidRPr="000845FC" w:rsidRDefault="000845FC" w:rsidP="000845FC">
      <w:pPr>
        <w:numPr>
          <w:ilvl w:val="0"/>
          <w:numId w:val="7"/>
        </w:numPr>
      </w:pPr>
      <w:r w:rsidRPr="000845FC">
        <w:t>System prompt definition</w:t>
      </w:r>
    </w:p>
    <w:p w14:paraId="6061E1FE" w14:textId="77777777" w:rsidR="000845FC" w:rsidRPr="000845FC" w:rsidRDefault="000845FC" w:rsidP="000845FC">
      <w:r w:rsidRPr="000845FC">
        <w:rPr>
          <w:b/>
          <w:bCs/>
        </w:rPr>
        <w:t>6. Sidebar (sidebar.py)</w:t>
      </w:r>
    </w:p>
    <w:p w14:paraId="2627B979" w14:textId="77777777" w:rsidR="000845FC" w:rsidRPr="000845FC" w:rsidRDefault="000845FC" w:rsidP="000845FC">
      <w:pPr>
        <w:numPr>
          <w:ilvl w:val="0"/>
          <w:numId w:val="8"/>
        </w:numPr>
      </w:pPr>
      <w:r w:rsidRPr="000845FC">
        <w:t>Quick lookup interface</w:t>
      </w:r>
    </w:p>
    <w:p w14:paraId="5D031585" w14:textId="77777777" w:rsidR="000845FC" w:rsidRPr="000845FC" w:rsidRDefault="000845FC" w:rsidP="000845FC">
      <w:pPr>
        <w:numPr>
          <w:ilvl w:val="0"/>
          <w:numId w:val="8"/>
        </w:numPr>
      </w:pPr>
      <w:r w:rsidRPr="000845FC">
        <w:t>Direct database searches</w:t>
      </w:r>
    </w:p>
    <w:p w14:paraId="5A5D82DB" w14:textId="77777777" w:rsidR="000845FC" w:rsidRPr="000845FC" w:rsidRDefault="000845FC" w:rsidP="000845FC">
      <w:pPr>
        <w:numPr>
          <w:ilvl w:val="0"/>
          <w:numId w:val="8"/>
        </w:numPr>
      </w:pPr>
      <w:r w:rsidRPr="000845FC">
        <w:t>Alternative to chat interface</w:t>
      </w:r>
    </w:p>
    <w:p w14:paraId="5071E8D8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Database Schema</w:t>
      </w:r>
    </w:p>
    <w:p w14:paraId="3CFE85C7" w14:textId="77777777" w:rsidR="000845FC" w:rsidRPr="000845FC" w:rsidRDefault="000845FC" w:rsidP="000845FC">
      <w:r w:rsidRPr="000845FC">
        <w:t xml:space="preserve">The </w:t>
      </w:r>
      <w:proofErr w:type="spellStart"/>
      <w:r w:rsidRPr="000845FC">
        <w:t>Order_Status</w:t>
      </w:r>
      <w:proofErr w:type="spellEnd"/>
      <w:r w:rsidRPr="000845FC">
        <w:t xml:space="preserve"> table contains comprehensive order information:</w:t>
      </w:r>
    </w:p>
    <w:p w14:paraId="0B5EFEEF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Core Fields</w:t>
      </w:r>
    </w:p>
    <w:p w14:paraId="5666CFEB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order_id</w:t>
      </w:r>
      <w:proofErr w:type="spellEnd"/>
      <w:r w:rsidRPr="000845FC">
        <w:t xml:space="preserve">, </w:t>
      </w:r>
      <w:proofErr w:type="spellStart"/>
      <w:r w:rsidRPr="000845FC">
        <w:t>order_status</w:t>
      </w:r>
      <w:proofErr w:type="spellEnd"/>
      <w:r w:rsidRPr="000845FC">
        <w:t xml:space="preserve">, </w:t>
      </w:r>
      <w:proofErr w:type="spellStart"/>
      <w:r w:rsidRPr="000845FC">
        <w:t>order_date</w:t>
      </w:r>
      <w:proofErr w:type="spellEnd"/>
      <w:r w:rsidRPr="000845FC">
        <w:t xml:space="preserve">, </w:t>
      </w:r>
      <w:proofErr w:type="spellStart"/>
      <w:r w:rsidRPr="000845FC">
        <w:t>total_amount</w:t>
      </w:r>
      <w:proofErr w:type="spellEnd"/>
    </w:p>
    <w:p w14:paraId="414353F2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customer_name</w:t>
      </w:r>
      <w:proofErr w:type="spellEnd"/>
      <w:r w:rsidRPr="000845FC">
        <w:t xml:space="preserve">, </w:t>
      </w:r>
      <w:proofErr w:type="spellStart"/>
      <w:r w:rsidRPr="000845FC">
        <w:t>customer_email</w:t>
      </w:r>
      <w:proofErr w:type="spellEnd"/>
      <w:r w:rsidRPr="000845FC">
        <w:t xml:space="preserve">, </w:t>
      </w:r>
      <w:proofErr w:type="spellStart"/>
      <w:r w:rsidRPr="000845FC">
        <w:t>customer_phone</w:t>
      </w:r>
      <w:proofErr w:type="spellEnd"/>
    </w:p>
    <w:p w14:paraId="4EF84221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customer_address</w:t>
      </w:r>
      <w:proofErr w:type="spellEnd"/>
      <w:r w:rsidRPr="000845FC">
        <w:t xml:space="preserve">, city, state, </w:t>
      </w:r>
      <w:proofErr w:type="spellStart"/>
      <w:r w:rsidRPr="000845FC">
        <w:t>postal_code</w:t>
      </w:r>
      <w:proofErr w:type="spellEnd"/>
    </w:p>
    <w:p w14:paraId="250DD650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delivery_date</w:t>
      </w:r>
      <w:proofErr w:type="spellEnd"/>
      <w:r w:rsidRPr="000845FC">
        <w:t xml:space="preserve">, </w:t>
      </w:r>
      <w:proofErr w:type="spellStart"/>
      <w:r w:rsidRPr="000845FC">
        <w:t>delivery_time_slot</w:t>
      </w:r>
      <w:proofErr w:type="spellEnd"/>
      <w:r w:rsidRPr="000845FC">
        <w:t xml:space="preserve">, </w:t>
      </w:r>
      <w:proofErr w:type="spellStart"/>
      <w:r w:rsidRPr="000845FC">
        <w:t>items_ordered</w:t>
      </w:r>
      <w:proofErr w:type="spellEnd"/>
    </w:p>
    <w:p w14:paraId="1EE38B3D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payment_status</w:t>
      </w:r>
      <w:proofErr w:type="spellEnd"/>
      <w:r w:rsidRPr="000845FC">
        <w:t xml:space="preserve">, </w:t>
      </w:r>
      <w:proofErr w:type="spellStart"/>
      <w:r w:rsidRPr="000845FC">
        <w:t>delivery_driver</w:t>
      </w:r>
      <w:proofErr w:type="spellEnd"/>
      <w:r w:rsidRPr="000845FC">
        <w:t xml:space="preserve">, </w:t>
      </w:r>
      <w:proofErr w:type="spellStart"/>
      <w:r w:rsidRPr="000845FC">
        <w:t>driver_phone</w:t>
      </w:r>
      <w:proofErr w:type="spellEnd"/>
    </w:p>
    <w:p w14:paraId="1A616447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special_instructions</w:t>
      </w:r>
      <w:proofErr w:type="spellEnd"/>
      <w:r w:rsidRPr="000845FC">
        <w:t>, priority</w:t>
      </w:r>
    </w:p>
    <w:p w14:paraId="2550A55A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Installation &amp; Setup</w:t>
      </w:r>
    </w:p>
    <w:p w14:paraId="21E431F5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Prerequisites</w:t>
      </w:r>
    </w:p>
    <w:p w14:paraId="4A5D49B0" w14:textId="53DE8F3A" w:rsidR="000845FC" w:rsidRPr="000845FC" w:rsidRDefault="000845FC" w:rsidP="000845FC">
      <w:pPr>
        <w:numPr>
          <w:ilvl w:val="0"/>
          <w:numId w:val="10"/>
        </w:numPr>
      </w:pPr>
      <w:r w:rsidRPr="000845FC">
        <w:t xml:space="preserve">Python </w:t>
      </w:r>
    </w:p>
    <w:p w14:paraId="77E0BBED" w14:textId="77777777" w:rsidR="000845FC" w:rsidRPr="000845FC" w:rsidRDefault="000845FC" w:rsidP="000845FC">
      <w:pPr>
        <w:numPr>
          <w:ilvl w:val="0"/>
          <w:numId w:val="10"/>
        </w:numPr>
      </w:pPr>
      <w:proofErr w:type="spellStart"/>
      <w:r w:rsidRPr="000845FC">
        <w:t>Supabase</w:t>
      </w:r>
      <w:proofErr w:type="spellEnd"/>
      <w:r w:rsidRPr="000845FC">
        <w:t xml:space="preserve"> account</w:t>
      </w:r>
    </w:p>
    <w:p w14:paraId="03966EE2" w14:textId="77777777" w:rsidR="000845FC" w:rsidRPr="000845FC" w:rsidRDefault="000845FC" w:rsidP="000845FC">
      <w:pPr>
        <w:numPr>
          <w:ilvl w:val="0"/>
          <w:numId w:val="10"/>
        </w:numPr>
      </w:pPr>
      <w:proofErr w:type="spellStart"/>
      <w:r w:rsidRPr="000845FC">
        <w:t>OpenRouter</w:t>
      </w:r>
      <w:proofErr w:type="spellEnd"/>
      <w:r w:rsidRPr="000845FC">
        <w:t xml:space="preserve"> API key</w:t>
      </w:r>
    </w:p>
    <w:p w14:paraId="3D288A46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Quick Start</w:t>
      </w:r>
    </w:p>
    <w:p w14:paraId="574D85C8" w14:textId="77777777" w:rsidR="000845FC" w:rsidRPr="000845FC" w:rsidRDefault="000845FC" w:rsidP="000845FC">
      <w:pPr>
        <w:numPr>
          <w:ilvl w:val="0"/>
          <w:numId w:val="11"/>
        </w:numPr>
      </w:pPr>
      <w:r w:rsidRPr="000845FC">
        <w:rPr>
          <w:b/>
          <w:bCs/>
        </w:rPr>
        <w:t>Install dependencies</w:t>
      </w:r>
      <w:r w:rsidRPr="000845FC">
        <w:t xml:space="preserve">: </w:t>
      </w:r>
    </w:p>
    <w:p w14:paraId="54122824" w14:textId="77777777" w:rsidR="000845FC" w:rsidRPr="000845FC" w:rsidRDefault="000845FC" w:rsidP="000845FC">
      <w:pPr>
        <w:ind w:left="720"/>
      </w:pPr>
      <w:r w:rsidRPr="000845FC">
        <w:t>bash</w:t>
      </w:r>
    </w:p>
    <w:p w14:paraId="579AC8CA" w14:textId="77777777" w:rsidR="000845FC" w:rsidRPr="000845FC" w:rsidRDefault="000845FC" w:rsidP="000845FC">
      <w:pPr>
        <w:ind w:left="720"/>
      </w:pPr>
      <w:r w:rsidRPr="000845FC">
        <w:t>pip install -r requirements.txt</w:t>
      </w:r>
    </w:p>
    <w:p w14:paraId="6815D3CF" w14:textId="77777777" w:rsidR="000845FC" w:rsidRPr="000845FC" w:rsidRDefault="000845FC" w:rsidP="000845FC">
      <w:pPr>
        <w:numPr>
          <w:ilvl w:val="0"/>
          <w:numId w:val="11"/>
        </w:numPr>
      </w:pPr>
      <w:r w:rsidRPr="000845FC">
        <w:rPr>
          <w:b/>
          <w:bCs/>
        </w:rPr>
        <w:t>Configure environment</w:t>
      </w:r>
      <w:r w:rsidRPr="000845FC">
        <w:t xml:space="preserve"> (.env file): </w:t>
      </w:r>
    </w:p>
    <w:p w14:paraId="286B91A7" w14:textId="77777777" w:rsidR="000845FC" w:rsidRPr="000845FC" w:rsidRDefault="000845FC" w:rsidP="000845FC">
      <w:pPr>
        <w:numPr>
          <w:ilvl w:val="0"/>
          <w:numId w:val="11"/>
        </w:numPr>
      </w:pPr>
      <w:r w:rsidRPr="000845FC">
        <w:t>OPENAI_API_KEY=</w:t>
      </w:r>
      <w:proofErr w:type="spellStart"/>
      <w:r w:rsidRPr="000845FC">
        <w:t>your_openrouter_api_key</w:t>
      </w:r>
      <w:proofErr w:type="spellEnd"/>
    </w:p>
    <w:p w14:paraId="41BF8B42" w14:textId="77777777" w:rsidR="000845FC" w:rsidRPr="000845FC" w:rsidRDefault="000845FC" w:rsidP="000845FC">
      <w:pPr>
        <w:numPr>
          <w:ilvl w:val="0"/>
          <w:numId w:val="11"/>
        </w:numPr>
      </w:pPr>
      <w:r w:rsidRPr="000845FC">
        <w:t>SUPABASE_URL=</w:t>
      </w:r>
      <w:proofErr w:type="spellStart"/>
      <w:r w:rsidRPr="000845FC">
        <w:t>your_supabase_url</w:t>
      </w:r>
      <w:proofErr w:type="spellEnd"/>
    </w:p>
    <w:p w14:paraId="6C4E49C7" w14:textId="77777777" w:rsidR="000845FC" w:rsidRPr="000845FC" w:rsidRDefault="000845FC" w:rsidP="000845FC">
      <w:pPr>
        <w:ind w:firstLine="720"/>
      </w:pPr>
      <w:r w:rsidRPr="000845FC">
        <w:lastRenderedPageBreak/>
        <w:t>SUPABASE_KEY=</w:t>
      </w:r>
      <w:proofErr w:type="spellStart"/>
      <w:r w:rsidRPr="000845FC">
        <w:t>your_supabase_key</w:t>
      </w:r>
      <w:proofErr w:type="spellEnd"/>
    </w:p>
    <w:p w14:paraId="1271393A" w14:textId="77777777" w:rsidR="000845FC" w:rsidRPr="000845FC" w:rsidRDefault="000845FC" w:rsidP="000845FC">
      <w:pPr>
        <w:numPr>
          <w:ilvl w:val="0"/>
          <w:numId w:val="11"/>
        </w:numPr>
      </w:pPr>
      <w:r w:rsidRPr="000845FC">
        <w:rPr>
          <w:b/>
          <w:bCs/>
        </w:rPr>
        <w:t>Run application</w:t>
      </w:r>
      <w:r w:rsidRPr="000845FC">
        <w:t xml:space="preserve">: </w:t>
      </w:r>
    </w:p>
    <w:p w14:paraId="1CAD2922" w14:textId="77777777" w:rsidR="000845FC" w:rsidRPr="000845FC" w:rsidRDefault="000845FC" w:rsidP="000845FC">
      <w:pPr>
        <w:ind w:left="720"/>
      </w:pPr>
      <w:r w:rsidRPr="000845FC">
        <w:t>bash</w:t>
      </w:r>
    </w:p>
    <w:p w14:paraId="3A0FC6A2" w14:textId="77777777" w:rsidR="000845FC" w:rsidRPr="000845FC" w:rsidRDefault="000845FC" w:rsidP="000845FC">
      <w:pPr>
        <w:ind w:left="720"/>
      </w:pPr>
      <w:proofErr w:type="spellStart"/>
      <w:r w:rsidRPr="000845FC">
        <w:t>streamlit</w:t>
      </w:r>
      <w:proofErr w:type="spellEnd"/>
      <w:r w:rsidRPr="000845FC">
        <w:t xml:space="preserve"> run main.py</w:t>
      </w:r>
    </w:p>
    <w:p w14:paraId="0A44010F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Usage Examples</w:t>
      </w:r>
    </w:p>
    <w:p w14:paraId="6DE94582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Chat Interface</w:t>
      </w:r>
    </w:p>
    <w:p w14:paraId="291C7ABF" w14:textId="77777777" w:rsidR="000845FC" w:rsidRPr="000845FC" w:rsidRDefault="000845FC" w:rsidP="000845FC">
      <w:pPr>
        <w:numPr>
          <w:ilvl w:val="0"/>
          <w:numId w:val="12"/>
        </w:numPr>
      </w:pPr>
      <w:r w:rsidRPr="000845FC">
        <w:t>"Check order 12345"</w:t>
      </w:r>
    </w:p>
    <w:p w14:paraId="449DC83B" w14:textId="77777777" w:rsidR="000845FC" w:rsidRPr="000845FC" w:rsidRDefault="000845FC" w:rsidP="000845FC">
      <w:pPr>
        <w:numPr>
          <w:ilvl w:val="0"/>
          <w:numId w:val="12"/>
        </w:numPr>
      </w:pPr>
      <w:r w:rsidRPr="000845FC">
        <w:t xml:space="preserve">"Orders for </w:t>
      </w:r>
      <w:hyperlink r:id="rId5" w:history="1">
        <w:r w:rsidRPr="000845FC">
          <w:rPr>
            <w:rStyle w:val="Hyperlink"/>
          </w:rPr>
          <w:t>john@email.com</w:t>
        </w:r>
      </w:hyperlink>
      <w:r w:rsidRPr="000845FC">
        <w:t>"</w:t>
      </w:r>
    </w:p>
    <w:p w14:paraId="741746EA" w14:textId="77777777" w:rsidR="000845FC" w:rsidRPr="000845FC" w:rsidRDefault="000845FC" w:rsidP="000845FC">
      <w:pPr>
        <w:numPr>
          <w:ilvl w:val="0"/>
          <w:numId w:val="12"/>
        </w:numPr>
      </w:pPr>
      <w:r w:rsidRPr="000845FC">
        <w:t>"What's the status of my recent order?"</w:t>
      </w:r>
    </w:p>
    <w:p w14:paraId="3C0863C9" w14:textId="77777777" w:rsidR="000845FC" w:rsidRPr="000845FC" w:rsidRDefault="000845FC" w:rsidP="000845FC">
      <w:pPr>
        <w:numPr>
          <w:ilvl w:val="0"/>
          <w:numId w:val="12"/>
        </w:numPr>
      </w:pPr>
      <w:r w:rsidRPr="000845FC">
        <w:t>"When will my order be delivered?"</w:t>
      </w:r>
    </w:p>
    <w:p w14:paraId="28E8FBB3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Sidebar Quick Lookup</w:t>
      </w:r>
    </w:p>
    <w:p w14:paraId="0D0CC82A" w14:textId="77777777" w:rsidR="000845FC" w:rsidRPr="000845FC" w:rsidRDefault="000845FC" w:rsidP="000845FC">
      <w:pPr>
        <w:numPr>
          <w:ilvl w:val="0"/>
          <w:numId w:val="13"/>
        </w:numPr>
      </w:pPr>
      <w:r w:rsidRPr="000845FC">
        <w:t>Direct order ID search</w:t>
      </w:r>
    </w:p>
    <w:p w14:paraId="3E67A755" w14:textId="77777777" w:rsidR="000845FC" w:rsidRPr="000845FC" w:rsidRDefault="000845FC" w:rsidP="000845FC">
      <w:pPr>
        <w:numPr>
          <w:ilvl w:val="0"/>
          <w:numId w:val="13"/>
        </w:numPr>
      </w:pPr>
      <w:r w:rsidRPr="000845FC">
        <w:t>Email-based customer lookup</w:t>
      </w:r>
    </w:p>
    <w:p w14:paraId="298B4AF0" w14:textId="77777777" w:rsidR="000845FC" w:rsidRPr="000845FC" w:rsidRDefault="000845FC" w:rsidP="000845FC">
      <w:pPr>
        <w:numPr>
          <w:ilvl w:val="0"/>
          <w:numId w:val="13"/>
        </w:numPr>
      </w:pPr>
      <w:r w:rsidRPr="000845FC">
        <w:t>Phone number search</w:t>
      </w:r>
    </w:p>
    <w:p w14:paraId="5FC6919B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Key Benefits</w:t>
      </w:r>
    </w:p>
    <w:p w14:paraId="518FCD22" w14:textId="77777777" w:rsidR="000845FC" w:rsidRPr="000845FC" w:rsidRDefault="000845FC" w:rsidP="000845FC">
      <w:pPr>
        <w:numPr>
          <w:ilvl w:val="0"/>
          <w:numId w:val="14"/>
        </w:numPr>
      </w:pPr>
      <w:r w:rsidRPr="000845FC">
        <w:rPr>
          <w:b/>
          <w:bCs/>
        </w:rPr>
        <w:t>Natural interaction</w:t>
      </w:r>
      <w:r w:rsidRPr="000845FC">
        <w:t>: No need to remember specific order formats</w:t>
      </w:r>
    </w:p>
    <w:p w14:paraId="43BD11D7" w14:textId="77777777" w:rsidR="000845FC" w:rsidRPr="000845FC" w:rsidRDefault="000845FC" w:rsidP="000845FC">
      <w:pPr>
        <w:numPr>
          <w:ilvl w:val="0"/>
          <w:numId w:val="14"/>
        </w:numPr>
      </w:pPr>
      <w:r w:rsidRPr="000845FC">
        <w:rPr>
          <w:b/>
          <w:bCs/>
        </w:rPr>
        <w:t>Comprehensive information</w:t>
      </w:r>
      <w:r w:rsidRPr="000845FC">
        <w:t>: Complete order details in one place</w:t>
      </w:r>
    </w:p>
    <w:p w14:paraId="47624636" w14:textId="77777777" w:rsidR="000845FC" w:rsidRPr="000845FC" w:rsidRDefault="000845FC" w:rsidP="000845FC">
      <w:pPr>
        <w:numPr>
          <w:ilvl w:val="0"/>
          <w:numId w:val="14"/>
        </w:numPr>
      </w:pPr>
      <w:r w:rsidRPr="000845FC">
        <w:rPr>
          <w:b/>
          <w:bCs/>
        </w:rPr>
        <w:t>Follow-up questions</w:t>
      </w:r>
      <w:r w:rsidRPr="000845FC">
        <w:t>: Can ask additional questions about the same order</w:t>
      </w:r>
    </w:p>
    <w:p w14:paraId="42C54CF8" w14:textId="77777777" w:rsidR="000845FC" w:rsidRPr="000845FC" w:rsidRDefault="000845FC" w:rsidP="000845FC">
      <w:pPr>
        <w:numPr>
          <w:ilvl w:val="0"/>
          <w:numId w:val="15"/>
        </w:numPr>
      </w:pPr>
      <w:r w:rsidRPr="000845FC">
        <w:rPr>
          <w:b/>
          <w:bCs/>
        </w:rPr>
        <w:t>Improved satisfaction</w:t>
      </w:r>
      <w:r w:rsidRPr="000845FC">
        <w:t>: Faster, more accurate responses</w:t>
      </w:r>
    </w:p>
    <w:p w14:paraId="26269CF0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System Workflow</w:t>
      </w:r>
    </w:p>
    <w:p w14:paraId="325F6AAC" w14:textId="77777777" w:rsidR="000845FC" w:rsidRPr="000845FC" w:rsidRDefault="000845FC" w:rsidP="000845FC">
      <w:pPr>
        <w:numPr>
          <w:ilvl w:val="0"/>
          <w:numId w:val="16"/>
        </w:numPr>
      </w:pPr>
      <w:r w:rsidRPr="000845FC">
        <w:rPr>
          <w:b/>
          <w:bCs/>
        </w:rPr>
        <w:t>User Input</w:t>
      </w:r>
      <w:r w:rsidRPr="000845FC">
        <w:t>: Customer types natural language query</w:t>
      </w:r>
    </w:p>
    <w:p w14:paraId="118C06E7" w14:textId="77777777" w:rsidR="000845FC" w:rsidRPr="000845FC" w:rsidRDefault="000845FC" w:rsidP="000845FC">
      <w:pPr>
        <w:numPr>
          <w:ilvl w:val="0"/>
          <w:numId w:val="16"/>
        </w:numPr>
      </w:pPr>
      <w:r w:rsidRPr="000845FC">
        <w:rPr>
          <w:b/>
          <w:bCs/>
        </w:rPr>
        <w:t>Information Extraction</w:t>
      </w:r>
      <w:r w:rsidRPr="000845FC">
        <w:t>: System identifies order details, emails, or phone numbers</w:t>
      </w:r>
    </w:p>
    <w:p w14:paraId="43F18B28" w14:textId="77777777" w:rsidR="000845FC" w:rsidRPr="000845FC" w:rsidRDefault="000845FC" w:rsidP="000845FC">
      <w:pPr>
        <w:numPr>
          <w:ilvl w:val="0"/>
          <w:numId w:val="16"/>
        </w:numPr>
      </w:pPr>
      <w:r w:rsidRPr="000845FC">
        <w:rPr>
          <w:b/>
          <w:bCs/>
        </w:rPr>
        <w:t>Database Query</w:t>
      </w:r>
      <w:r w:rsidRPr="000845FC">
        <w:t xml:space="preserve">: Searches </w:t>
      </w:r>
      <w:proofErr w:type="spellStart"/>
      <w:r w:rsidRPr="000845FC">
        <w:t>Supabase</w:t>
      </w:r>
      <w:proofErr w:type="spellEnd"/>
      <w:r w:rsidRPr="000845FC">
        <w:t xml:space="preserve"> for matching orders</w:t>
      </w:r>
    </w:p>
    <w:p w14:paraId="24746310" w14:textId="77777777" w:rsidR="000845FC" w:rsidRPr="000845FC" w:rsidRDefault="000845FC" w:rsidP="000845FC">
      <w:pPr>
        <w:numPr>
          <w:ilvl w:val="0"/>
          <w:numId w:val="16"/>
        </w:numPr>
      </w:pPr>
      <w:r w:rsidRPr="000845FC">
        <w:rPr>
          <w:b/>
          <w:bCs/>
        </w:rPr>
        <w:t>AI Processing</w:t>
      </w:r>
      <w:r w:rsidRPr="000845FC">
        <w:t xml:space="preserve">: </w:t>
      </w:r>
      <w:proofErr w:type="spellStart"/>
      <w:r w:rsidRPr="000845FC">
        <w:t>LangChain</w:t>
      </w:r>
      <w:proofErr w:type="spellEnd"/>
      <w:r w:rsidRPr="000845FC">
        <w:t xml:space="preserve"> formats database results with conversational response</w:t>
      </w:r>
    </w:p>
    <w:p w14:paraId="20091503" w14:textId="77777777" w:rsidR="000845FC" w:rsidRPr="000845FC" w:rsidRDefault="000845FC" w:rsidP="000845FC">
      <w:pPr>
        <w:numPr>
          <w:ilvl w:val="0"/>
          <w:numId w:val="16"/>
        </w:numPr>
      </w:pPr>
      <w:r w:rsidRPr="000845FC">
        <w:rPr>
          <w:b/>
          <w:bCs/>
        </w:rPr>
        <w:t>Response</w:t>
      </w:r>
      <w:r w:rsidRPr="000845FC">
        <w:t>: User receives natural language answer with order details</w:t>
      </w:r>
    </w:p>
    <w:p w14:paraId="221459BF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Project Structure</w:t>
      </w:r>
    </w:p>
    <w:p w14:paraId="01C3C730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main.py              # Main </w:t>
      </w:r>
      <w:proofErr w:type="spellStart"/>
      <w:r w:rsidRPr="000845FC">
        <w:t>Streamlit</w:t>
      </w:r>
      <w:proofErr w:type="spellEnd"/>
      <w:r w:rsidRPr="000845FC">
        <w:t xml:space="preserve"> application</w:t>
      </w:r>
    </w:p>
    <w:p w14:paraId="4EBD24E6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chat_handler.py      # AI chat processing</w:t>
      </w:r>
    </w:p>
    <w:p w14:paraId="493D68B1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database.py          # Database operations</w:t>
      </w:r>
    </w:p>
    <w:p w14:paraId="53E636AD" w14:textId="3B262641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</w:t>
      </w:r>
      <w:r>
        <w:t>query</w:t>
      </w:r>
      <w:r w:rsidRPr="000845FC">
        <w:t xml:space="preserve">.py             # Text processing </w:t>
      </w:r>
      <w:r>
        <w:t>and query handling</w:t>
      </w:r>
    </w:p>
    <w:p w14:paraId="41CC65A9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setup.py             # Configuration &amp; initialization</w:t>
      </w:r>
    </w:p>
    <w:p w14:paraId="5964E3ED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lastRenderedPageBreak/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sidebar.py           # Sidebar interface</w:t>
      </w:r>
    </w:p>
    <w:p w14:paraId="0E88EBA5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requirements.txt     # Dependencies</w:t>
      </w:r>
    </w:p>
    <w:p w14:paraId="35C4C5AD" w14:textId="77777777" w:rsidR="000845FC" w:rsidRPr="000845FC" w:rsidRDefault="000845FC" w:rsidP="000845FC">
      <w:r w:rsidRPr="000845FC">
        <w:t>└─</w:t>
      </w:r>
      <w:proofErr w:type="gramStart"/>
      <w:r w:rsidRPr="000845FC">
        <w:t>─ .env</w:t>
      </w:r>
      <w:proofErr w:type="gramEnd"/>
      <w:r w:rsidRPr="000845FC">
        <w:t xml:space="preserve">                 # Environment variables</w:t>
      </w:r>
    </w:p>
    <w:p w14:paraId="3487C721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Conclusion</w:t>
      </w:r>
    </w:p>
    <w:p w14:paraId="57EF1D7F" w14:textId="7DB96E66" w:rsidR="000845FC" w:rsidRPr="000845FC" w:rsidRDefault="000845FC" w:rsidP="000845FC">
      <w:r w:rsidRPr="000845FC">
        <w:t>The Order Status Assistant demonstrates how modern AI technology can transform customer service operations. By combining natural language processing with robust database integration, it provides an intuitive, efficient solution.</w:t>
      </w:r>
    </w:p>
    <w:p w14:paraId="704367AA" w14:textId="1175E669" w:rsidR="007116CD" w:rsidRDefault="007116CD" w:rsidP="000845FC"/>
    <w:sectPr w:rsidR="0071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D46"/>
    <w:multiLevelType w:val="multilevel"/>
    <w:tmpl w:val="E51A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95655"/>
    <w:multiLevelType w:val="multilevel"/>
    <w:tmpl w:val="7868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44DC5"/>
    <w:multiLevelType w:val="multilevel"/>
    <w:tmpl w:val="A39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24F26"/>
    <w:multiLevelType w:val="multilevel"/>
    <w:tmpl w:val="5AC0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90027"/>
    <w:multiLevelType w:val="multilevel"/>
    <w:tmpl w:val="0EC2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707A8"/>
    <w:multiLevelType w:val="multilevel"/>
    <w:tmpl w:val="BB22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621AD"/>
    <w:multiLevelType w:val="multilevel"/>
    <w:tmpl w:val="1F0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F25F3"/>
    <w:multiLevelType w:val="multilevel"/>
    <w:tmpl w:val="288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96348"/>
    <w:multiLevelType w:val="multilevel"/>
    <w:tmpl w:val="027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B4393"/>
    <w:multiLevelType w:val="multilevel"/>
    <w:tmpl w:val="609E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94F69"/>
    <w:multiLevelType w:val="multilevel"/>
    <w:tmpl w:val="5C8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618DF"/>
    <w:multiLevelType w:val="multilevel"/>
    <w:tmpl w:val="944E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F0813"/>
    <w:multiLevelType w:val="multilevel"/>
    <w:tmpl w:val="CD24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F6940"/>
    <w:multiLevelType w:val="multilevel"/>
    <w:tmpl w:val="F3D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5600D"/>
    <w:multiLevelType w:val="multilevel"/>
    <w:tmpl w:val="3242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11148"/>
    <w:multiLevelType w:val="multilevel"/>
    <w:tmpl w:val="5FF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C2AB8"/>
    <w:multiLevelType w:val="multilevel"/>
    <w:tmpl w:val="1B96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E62D5"/>
    <w:multiLevelType w:val="multilevel"/>
    <w:tmpl w:val="C572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D76536"/>
    <w:multiLevelType w:val="multilevel"/>
    <w:tmpl w:val="1AA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43C5B"/>
    <w:multiLevelType w:val="multilevel"/>
    <w:tmpl w:val="571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190485">
    <w:abstractNumId w:val="11"/>
  </w:num>
  <w:num w:numId="2" w16cid:durableId="342172487">
    <w:abstractNumId w:val="19"/>
  </w:num>
  <w:num w:numId="3" w16cid:durableId="15278114">
    <w:abstractNumId w:val="0"/>
  </w:num>
  <w:num w:numId="4" w16cid:durableId="2027831764">
    <w:abstractNumId w:val="18"/>
  </w:num>
  <w:num w:numId="5" w16cid:durableId="1027675985">
    <w:abstractNumId w:val="1"/>
  </w:num>
  <w:num w:numId="6" w16cid:durableId="1309749959">
    <w:abstractNumId w:val="7"/>
  </w:num>
  <w:num w:numId="7" w16cid:durableId="1590429181">
    <w:abstractNumId w:val="6"/>
  </w:num>
  <w:num w:numId="8" w16cid:durableId="1094862476">
    <w:abstractNumId w:val="13"/>
  </w:num>
  <w:num w:numId="9" w16cid:durableId="1356926597">
    <w:abstractNumId w:val="2"/>
  </w:num>
  <w:num w:numId="10" w16cid:durableId="1161772838">
    <w:abstractNumId w:val="4"/>
  </w:num>
  <w:num w:numId="11" w16cid:durableId="996768089">
    <w:abstractNumId w:val="14"/>
  </w:num>
  <w:num w:numId="12" w16cid:durableId="1976831646">
    <w:abstractNumId w:val="12"/>
  </w:num>
  <w:num w:numId="13" w16cid:durableId="691960790">
    <w:abstractNumId w:val="16"/>
  </w:num>
  <w:num w:numId="14" w16cid:durableId="1514613581">
    <w:abstractNumId w:val="3"/>
  </w:num>
  <w:num w:numId="15" w16cid:durableId="611203722">
    <w:abstractNumId w:val="15"/>
  </w:num>
  <w:num w:numId="16" w16cid:durableId="767967527">
    <w:abstractNumId w:val="17"/>
  </w:num>
  <w:num w:numId="17" w16cid:durableId="1232236963">
    <w:abstractNumId w:val="5"/>
  </w:num>
  <w:num w:numId="18" w16cid:durableId="1548570202">
    <w:abstractNumId w:val="9"/>
  </w:num>
  <w:num w:numId="19" w16cid:durableId="336033477">
    <w:abstractNumId w:val="8"/>
  </w:num>
  <w:num w:numId="20" w16cid:durableId="712073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FC"/>
    <w:rsid w:val="000845FC"/>
    <w:rsid w:val="00240287"/>
    <w:rsid w:val="00240374"/>
    <w:rsid w:val="007116CD"/>
    <w:rsid w:val="0080691F"/>
    <w:rsid w:val="00A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E6F8"/>
  <w15:chartTrackingRefBased/>
  <w15:docId w15:val="{BDD562D4-04CD-4366-A221-3C958D8D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5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Srivastava</dc:creator>
  <cp:keywords/>
  <dc:description/>
  <cp:lastModifiedBy>Priyanshu Srivastava</cp:lastModifiedBy>
  <cp:revision>1</cp:revision>
  <dcterms:created xsi:type="dcterms:W3CDTF">2025-06-17T11:27:00Z</dcterms:created>
  <dcterms:modified xsi:type="dcterms:W3CDTF">2025-06-17T11:59:00Z</dcterms:modified>
</cp:coreProperties>
</file>