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F959" w14:textId="77777777" w:rsidR="000A385C" w:rsidRDefault="000A385C" w:rsidP="000A385C">
      <w:r>
        <w:t xml:space="preserve">Project Name: </w:t>
      </w:r>
      <w:proofErr w:type="spellStart"/>
      <w:r>
        <w:t>BankEase</w:t>
      </w:r>
      <w:proofErr w:type="spellEnd"/>
      <w:r>
        <w:t xml:space="preserve"> AI Agent App</w:t>
      </w:r>
    </w:p>
    <w:p w14:paraId="022E9F7C" w14:textId="77777777" w:rsidR="000A385C" w:rsidRDefault="000A385C" w:rsidP="000A385C"/>
    <w:p w14:paraId="51A8FB7D" w14:textId="77777777" w:rsidR="000A385C" w:rsidRDefault="000A385C" w:rsidP="000A385C">
      <w:r>
        <w:t>Objective:</w:t>
      </w:r>
    </w:p>
    <w:p w14:paraId="5AC4C107" w14:textId="77777777" w:rsidR="000A385C" w:rsidRDefault="000A385C" w:rsidP="000A385C">
      <w:r>
        <w:t>A complete system that allows users to avoid long queues in banks by booking appointments and performing small banking services digitally. The system consists of:</w:t>
      </w:r>
    </w:p>
    <w:p w14:paraId="492E197C" w14:textId="77777777" w:rsidR="000A385C" w:rsidRDefault="000A385C" w:rsidP="000A385C">
      <w:r>
        <w:t>1. Flask backend (Python) providing REST APIs.</w:t>
      </w:r>
    </w:p>
    <w:p w14:paraId="08949220" w14:textId="77777777" w:rsidR="000A385C" w:rsidRDefault="000A385C" w:rsidP="000A385C">
      <w:r>
        <w:t>2. Flutter frontend (multi-screen app) connecting to backend.</w:t>
      </w:r>
    </w:p>
    <w:p w14:paraId="46B69491" w14:textId="77777777" w:rsidR="000A385C" w:rsidRDefault="000A385C" w:rsidP="000A385C">
      <w:r>
        <w:t>3. Secure communication and user-friendly design.</w:t>
      </w:r>
    </w:p>
    <w:p w14:paraId="656E4854" w14:textId="77777777" w:rsidR="000A385C" w:rsidRDefault="000A385C" w:rsidP="000A385C"/>
    <w:p w14:paraId="52D9AD8F" w14:textId="77777777" w:rsidR="000A385C" w:rsidRDefault="000A385C" w:rsidP="000A385C">
      <w:r>
        <w:t>Core Features:</w:t>
      </w:r>
    </w:p>
    <w:p w14:paraId="03E42823" w14:textId="77777777" w:rsidR="000A385C" w:rsidRDefault="000A385C" w:rsidP="000A385C">
      <w:r>
        <w:t>1. Authentication</w:t>
      </w:r>
    </w:p>
    <w:p w14:paraId="62E46A61" w14:textId="77777777" w:rsidR="000A385C" w:rsidRDefault="000A385C" w:rsidP="000A385C">
      <w:r>
        <w:t xml:space="preserve">   - User login with phone number + OTP</w:t>
      </w:r>
    </w:p>
    <w:p w14:paraId="6FD1F6C2" w14:textId="77777777" w:rsidR="000A385C" w:rsidRDefault="000A385C" w:rsidP="000A385C">
      <w:r>
        <w:t xml:space="preserve">   - Optional biometric login</w:t>
      </w:r>
    </w:p>
    <w:p w14:paraId="64F4636A" w14:textId="77777777" w:rsidR="000A385C" w:rsidRDefault="000A385C" w:rsidP="000A385C">
      <w:r>
        <w:t xml:space="preserve">   - Secure session management</w:t>
      </w:r>
    </w:p>
    <w:p w14:paraId="0E96CBED" w14:textId="77777777" w:rsidR="000A385C" w:rsidRDefault="000A385C" w:rsidP="000A385C"/>
    <w:p w14:paraId="4A1A0496" w14:textId="77777777" w:rsidR="000A385C" w:rsidRDefault="000A385C" w:rsidP="000A385C">
      <w:r>
        <w:t>2. Appointment Booking</w:t>
      </w:r>
    </w:p>
    <w:p w14:paraId="632EBEE3" w14:textId="77777777" w:rsidR="000A385C" w:rsidRDefault="000A385C" w:rsidP="000A385C">
      <w:r>
        <w:t xml:space="preserve">   - Select branch, date, and time</w:t>
      </w:r>
    </w:p>
    <w:p w14:paraId="135E06D9" w14:textId="77777777" w:rsidR="000A385C" w:rsidRDefault="000A385C" w:rsidP="000A385C">
      <w:r>
        <w:t xml:space="preserve">   - Show available slots from backend</w:t>
      </w:r>
    </w:p>
    <w:p w14:paraId="19397A64" w14:textId="77777777" w:rsidR="000A385C" w:rsidRDefault="000A385C" w:rsidP="000A385C">
      <w:r>
        <w:t xml:space="preserve">   - Confirm and save appointment</w:t>
      </w:r>
    </w:p>
    <w:p w14:paraId="4D1913B6" w14:textId="77777777" w:rsidR="000A385C" w:rsidRDefault="000A385C" w:rsidP="000A385C">
      <w:r>
        <w:t xml:space="preserve">   - Push/SMS/email reminders</w:t>
      </w:r>
    </w:p>
    <w:p w14:paraId="56160E99" w14:textId="77777777" w:rsidR="000A385C" w:rsidRDefault="000A385C" w:rsidP="000A385C"/>
    <w:p w14:paraId="273AE97D" w14:textId="77777777" w:rsidR="000A385C" w:rsidRDefault="000A385C" w:rsidP="000A385C">
      <w:r>
        <w:t>3. Banking Services</w:t>
      </w:r>
    </w:p>
    <w:p w14:paraId="1A1C1516" w14:textId="77777777" w:rsidR="000A385C" w:rsidRDefault="000A385C" w:rsidP="000A385C">
      <w:r>
        <w:t xml:space="preserve">   - Debit Card Application</w:t>
      </w:r>
    </w:p>
    <w:p w14:paraId="4261BB11" w14:textId="77777777" w:rsidR="000A385C" w:rsidRDefault="000A385C" w:rsidP="000A385C">
      <w:r>
        <w:t xml:space="preserve">   - Passbook Request</w:t>
      </w:r>
    </w:p>
    <w:p w14:paraId="3A525F5B" w14:textId="77777777" w:rsidR="000A385C" w:rsidRDefault="000A385C" w:rsidP="000A385C">
      <w:r>
        <w:t xml:space="preserve">   - KYC Update (upload documents)</w:t>
      </w:r>
    </w:p>
    <w:p w14:paraId="0520FA48" w14:textId="77777777" w:rsidR="000A385C" w:rsidRDefault="000A385C" w:rsidP="000A385C">
      <w:r>
        <w:t xml:space="preserve">   - Track status of each request</w:t>
      </w:r>
    </w:p>
    <w:p w14:paraId="5D2E55ED" w14:textId="77777777" w:rsidR="000A385C" w:rsidRDefault="000A385C" w:rsidP="000A385C"/>
    <w:p w14:paraId="55A340A9" w14:textId="77777777" w:rsidR="000A385C" w:rsidRDefault="000A385C" w:rsidP="000A385C">
      <w:r>
        <w:t>4. AI Agent Interface</w:t>
      </w:r>
    </w:p>
    <w:p w14:paraId="72F46BE2" w14:textId="77777777" w:rsidR="000A385C" w:rsidRDefault="000A385C" w:rsidP="000A385C">
      <w:r>
        <w:t xml:space="preserve">   - Conversational guidance</w:t>
      </w:r>
    </w:p>
    <w:p w14:paraId="25DBAACC" w14:textId="77777777" w:rsidR="000A385C" w:rsidRDefault="000A385C" w:rsidP="000A385C">
      <w:r>
        <w:lastRenderedPageBreak/>
        <w:t xml:space="preserve">   - Context-aware suggestions</w:t>
      </w:r>
    </w:p>
    <w:p w14:paraId="77342AF3" w14:textId="77777777" w:rsidR="000A385C" w:rsidRDefault="000A385C" w:rsidP="000A385C">
      <w:r>
        <w:t xml:space="preserve">   - Menu-driven fallback</w:t>
      </w:r>
    </w:p>
    <w:p w14:paraId="27609A20" w14:textId="77777777" w:rsidR="000A385C" w:rsidRDefault="000A385C" w:rsidP="000A385C"/>
    <w:p w14:paraId="40057C31" w14:textId="77777777" w:rsidR="000A385C" w:rsidRDefault="000A385C" w:rsidP="000A385C">
      <w:r>
        <w:t>5. Notifications</w:t>
      </w:r>
    </w:p>
    <w:p w14:paraId="2D7A30FA" w14:textId="77777777" w:rsidR="000A385C" w:rsidRDefault="000A385C" w:rsidP="000A385C">
      <w:r>
        <w:t xml:space="preserve">   - Appointment reminders</w:t>
      </w:r>
    </w:p>
    <w:p w14:paraId="43B5C41B" w14:textId="77777777" w:rsidR="000A385C" w:rsidRDefault="000A385C" w:rsidP="000A385C">
      <w:r>
        <w:t xml:space="preserve">   - Service status updates</w:t>
      </w:r>
    </w:p>
    <w:p w14:paraId="2F311F1E" w14:textId="77777777" w:rsidR="000A385C" w:rsidRDefault="000A385C" w:rsidP="000A385C">
      <w:r>
        <w:t xml:space="preserve">   - Secure inbox</w:t>
      </w:r>
    </w:p>
    <w:p w14:paraId="0A839D8A" w14:textId="77777777" w:rsidR="000A385C" w:rsidRDefault="000A385C" w:rsidP="000A385C"/>
    <w:p w14:paraId="763F703A" w14:textId="77777777" w:rsidR="000A385C" w:rsidRDefault="000A385C" w:rsidP="000A385C">
      <w:r>
        <w:t>Backend (Flask):</w:t>
      </w:r>
    </w:p>
    <w:p w14:paraId="7AC14AA4" w14:textId="77777777" w:rsidR="000A385C" w:rsidRDefault="000A385C" w:rsidP="000A385C">
      <w:r>
        <w:t>- Endpoints:</w:t>
      </w:r>
    </w:p>
    <w:p w14:paraId="6459733B" w14:textId="77777777" w:rsidR="000A385C" w:rsidRDefault="000A385C" w:rsidP="000A385C">
      <w:r>
        <w:t xml:space="preserve">  - POST /</w:t>
      </w:r>
      <w:proofErr w:type="spellStart"/>
      <w:r>
        <w:t>book_appointment</w:t>
      </w:r>
      <w:proofErr w:type="spellEnd"/>
      <w:r>
        <w:t xml:space="preserve"> {branch, date, time}</w:t>
      </w:r>
    </w:p>
    <w:p w14:paraId="56A68FCD" w14:textId="77777777" w:rsidR="000A385C" w:rsidRDefault="000A385C" w:rsidP="000A385C">
      <w:r>
        <w:t xml:space="preserve">  - POST /</w:t>
      </w:r>
      <w:proofErr w:type="spellStart"/>
      <w:r>
        <w:t>apply_debit_card</w:t>
      </w:r>
      <w:proofErr w:type="spellEnd"/>
      <w:r>
        <w:t xml:space="preserve"> {</w:t>
      </w:r>
      <w:proofErr w:type="spellStart"/>
      <w:r>
        <w:t>account_number</w:t>
      </w:r>
      <w:proofErr w:type="spellEnd"/>
      <w:r>
        <w:t>}</w:t>
      </w:r>
    </w:p>
    <w:p w14:paraId="4EE77E7E" w14:textId="77777777" w:rsidR="000A385C" w:rsidRDefault="000A385C" w:rsidP="000A385C">
      <w:r>
        <w:t xml:space="preserve">  - POST /</w:t>
      </w:r>
      <w:proofErr w:type="spellStart"/>
      <w:r>
        <w:t>request_passbook</w:t>
      </w:r>
      <w:proofErr w:type="spellEnd"/>
      <w:r>
        <w:t xml:space="preserve"> {</w:t>
      </w:r>
      <w:proofErr w:type="spellStart"/>
      <w:r>
        <w:t>account_number</w:t>
      </w:r>
      <w:proofErr w:type="spellEnd"/>
      <w:r>
        <w:t>}</w:t>
      </w:r>
    </w:p>
    <w:p w14:paraId="21EC8B81" w14:textId="77777777" w:rsidR="000A385C" w:rsidRDefault="000A385C" w:rsidP="000A385C">
      <w:r>
        <w:t xml:space="preserve">  - POST /</w:t>
      </w:r>
      <w:proofErr w:type="spellStart"/>
      <w:r>
        <w:t>update_kyc</w:t>
      </w:r>
      <w:proofErr w:type="spellEnd"/>
      <w:r>
        <w:t xml:space="preserve"> {</w:t>
      </w:r>
      <w:proofErr w:type="spellStart"/>
      <w:r>
        <w:t>account_number</w:t>
      </w:r>
      <w:proofErr w:type="spellEnd"/>
      <w:r>
        <w:t xml:space="preserve">, </w:t>
      </w:r>
      <w:proofErr w:type="gramStart"/>
      <w:r>
        <w:t>documents[</w:t>
      </w:r>
      <w:proofErr w:type="gramEnd"/>
      <w:r>
        <w:t>]}</w:t>
      </w:r>
    </w:p>
    <w:p w14:paraId="0AB0A4A4" w14:textId="77777777" w:rsidR="000A385C" w:rsidRDefault="000A385C" w:rsidP="000A385C">
      <w:r>
        <w:t xml:space="preserve">  - GET /</w:t>
      </w:r>
      <w:proofErr w:type="spellStart"/>
      <w:r>
        <w:t>view_status</w:t>
      </w:r>
      <w:proofErr w:type="spellEnd"/>
    </w:p>
    <w:p w14:paraId="35A8D3B6" w14:textId="77777777" w:rsidR="000A385C" w:rsidRDefault="000A385C" w:rsidP="000A385C">
      <w:r>
        <w:t>- Data stored in memory (appointments + requests)</w:t>
      </w:r>
    </w:p>
    <w:p w14:paraId="28CEC66F" w14:textId="77777777" w:rsidR="000A385C" w:rsidRDefault="000A385C" w:rsidP="000A385C">
      <w:r>
        <w:t>- Responses in JSON format</w:t>
      </w:r>
    </w:p>
    <w:p w14:paraId="1F9F5795" w14:textId="77777777" w:rsidR="000A385C" w:rsidRDefault="000A385C" w:rsidP="000A385C">
      <w:r>
        <w:t xml:space="preserve">- Requirements: flask, </w:t>
      </w:r>
      <w:proofErr w:type="spellStart"/>
      <w:r>
        <w:t>gunicorn</w:t>
      </w:r>
      <w:proofErr w:type="spellEnd"/>
    </w:p>
    <w:p w14:paraId="3EEFBF01" w14:textId="77777777" w:rsidR="000A385C" w:rsidRDefault="000A385C" w:rsidP="000A385C">
      <w:r>
        <w:t xml:space="preserve">- </w:t>
      </w:r>
      <w:proofErr w:type="spellStart"/>
      <w:r>
        <w:t>Procfile</w:t>
      </w:r>
      <w:proofErr w:type="spellEnd"/>
      <w:r>
        <w:t xml:space="preserve">: web: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</w:p>
    <w:p w14:paraId="0E7F54F8" w14:textId="77777777" w:rsidR="000A385C" w:rsidRDefault="000A385C" w:rsidP="000A385C"/>
    <w:p w14:paraId="45EB6C22" w14:textId="77777777" w:rsidR="000A385C" w:rsidRDefault="000A385C" w:rsidP="000A385C">
      <w:r>
        <w:t>Frontend (Flutter):</w:t>
      </w:r>
    </w:p>
    <w:p w14:paraId="73A03D79" w14:textId="77777777" w:rsidR="000A385C" w:rsidRDefault="000A385C" w:rsidP="000A385C">
      <w:r>
        <w:t>- Dashboard Screen with buttons for each service</w:t>
      </w:r>
    </w:p>
    <w:p w14:paraId="65634517" w14:textId="77777777" w:rsidR="000A385C" w:rsidRDefault="000A385C" w:rsidP="000A385C">
      <w:r>
        <w:t>- Appointment Screen: form with branch/date/time</w:t>
      </w:r>
    </w:p>
    <w:p w14:paraId="2C5E6031" w14:textId="77777777" w:rsidR="000A385C" w:rsidRDefault="000A385C" w:rsidP="000A385C">
      <w:r>
        <w:t>- Debit Card Screen: form with account number</w:t>
      </w:r>
    </w:p>
    <w:p w14:paraId="3B9D13AA" w14:textId="77777777" w:rsidR="000A385C" w:rsidRDefault="000A385C" w:rsidP="000A385C">
      <w:r>
        <w:t>- Passbook Screen: form with account number</w:t>
      </w:r>
    </w:p>
    <w:p w14:paraId="14082EC3" w14:textId="77777777" w:rsidR="000A385C" w:rsidRDefault="000A385C" w:rsidP="000A385C">
      <w:r>
        <w:t>- KYC Screen: form with account number + documents</w:t>
      </w:r>
    </w:p>
    <w:p w14:paraId="18F6A5B1" w14:textId="77777777" w:rsidR="000A385C" w:rsidRDefault="000A385C" w:rsidP="000A385C">
      <w:r>
        <w:t>- Status Screen: fetches and displays JSON from backend</w:t>
      </w:r>
    </w:p>
    <w:p w14:paraId="493F2947" w14:textId="77777777" w:rsidR="000A385C" w:rsidRDefault="000A385C" w:rsidP="000A385C">
      <w:r>
        <w:t>- Uses http package for API calls</w:t>
      </w:r>
    </w:p>
    <w:p w14:paraId="171F688E" w14:textId="77777777" w:rsidR="000A385C" w:rsidRDefault="000A385C" w:rsidP="000A385C">
      <w:r>
        <w:t xml:space="preserve">- Displays results in </w:t>
      </w:r>
      <w:proofErr w:type="spellStart"/>
      <w:r>
        <w:t>AlertDialog</w:t>
      </w:r>
      <w:proofErr w:type="spellEnd"/>
      <w:r>
        <w:t xml:space="preserve"> popups</w:t>
      </w:r>
    </w:p>
    <w:p w14:paraId="2AFAC84F" w14:textId="77777777" w:rsidR="000A385C" w:rsidRDefault="000A385C" w:rsidP="000A385C"/>
    <w:p w14:paraId="71E3456E" w14:textId="77777777" w:rsidR="000A385C" w:rsidRDefault="000A385C" w:rsidP="000A385C">
      <w:r>
        <w:t>Tech Stack:</w:t>
      </w:r>
    </w:p>
    <w:p w14:paraId="36EB78C9" w14:textId="77777777" w:rsidR="000A385C" w:rsidRDefault="000A385C" w:rsidP="000A385C">
      <w:r>
        <w:t>- Backend: Python (Flask)</w:t>
      </w:r>
    </w:p>
    <w:p w14:paraId="0285792F" w14:textId="77777777" w:rsidR="000A385C" w:rsidRDefault="000A385C" w:rsidP="000A385C">
      <w:r>
        <w:t>- Frontend: Flutter (Dart)</w:t>
      </w:r>
    </w:p>
    <w:p w14:paraId="5586C276" w14:textId="77777777" w:rsidR="000A385C" w:rsidRDefault="000A385C" w:rsidP="000A385C">
      <w:r>
        <w:t>- Database: In-memory (prototype), expandable to PostgreSQL/MySQL</w:t>
      </w:r>
    </w:p>
    <w:p w14:paraId="2DDF002A" w14:textId="77777777" w:rsidR="000A385C" w:rsidRDefault="000A385C" w:rsidP="000A385C">
      <w:r>
        <w:t>- Security: JWT authentication, AES encryption</w:t>
      </w:r>
    </w:p>
    <w:p w14:paraId="5F1606D3" w14:textId="77777777" w:rsidR="000A385C" w:rsidRDefault="000A385C" w:rsidP="000A385C">
      <w:r>
        <w:t>- Deployment: Render or Heroku</w:t>
      </w:r>
    </w:p>
    <w:p w14:paraId="6B10B600" w14:textId="77777777" w:rsidR="000A385C" w:rsidRDefault="000A385C" w:rsidP="000A385C">
      <w:r>
        <w:t>- Notifications: Firebase Cloud Messaging</w:t>
      </w:r>
    </w:p>
    <w:p w14:paraId="7B2306AC" w14:textId="77777777" w:rsidR="000A385C" w:rsidRDefault="000A385C" w:rsidP="000A385C"/>
    <w:p w14:paraId="09C3EB40" w14:textId="77777777" w:rsidR="000A385C" w:rsidRDefault="000A385C" w:rsidP="000A385C">
      <w:r>
        <w:t>Deployment Instructions:</w:t>
      </w:r>
    </w:p>
    <w:p w14:paraId="3C24A5FB" w14:textId="77777777" w:rsidR="000A385C" w:rsidRDefault="000A385C" w:rsidP="000A385C">
      <w:r>
        <w:t xml:space="preserve">1. Prepare backend files: app.py, requirements.txt, </w:t>
      </w:r>
      <w:proofErr w:type="spellStart"/>
      <w:r>
        <w:t>Procfile</w:t>
      </w:r>
      <w:proofErr w:type="spellEnd"/>
    </w:p>
    <w:p w14:paraId="65005CB5" w14:textId="77777777" w:rsidR="000A385C" w:rsidRDefault="000A385C" w:rsidP="000A385C">
      <w:r>
        <w:t>2. Push to GitHub</w:t>
      </w:r>
    </w:p>
    <w:p w14:paraId="59F17361" w14:textId="77777777" w:rsidR="000A385C" w:rsidRDefault="000A385C" w:rsidP="000A385C">
      <w:r>
        <w:t>3. Deploy on Render or Heroku</w:t>
      </w:r>
    </w:p>
    <w:p w14:paraId="1EE43219" w14:textId="77777777" w:rsidR="000A385C" w:rsidRDefault="000A385C" w:rsidP="000A385C">
      <w:r>
        <w:t xml:space="preserve">4. Update Flutter </w:t>
      </w:r>
      <w:proofErr w:type="spellStart"/>
      <w:r>
        <w:t>baseUrl</w:t>
      </w:r>
      <w:proofErr w:type="spellEnd"/>
      <w:r>
        <w:t xml:space="preserve"> with deployed backend URL</w:t>
      </w:r>
    </w:p>
    <w:p w14:paraId="3362A51A" w14:textId="77777777" w:rsidR="000A385C" w:rsidRDefault="000A385C" w:rsidP="000A385C">
      <w:r>
        <w:t>5. Run Flutter app on device/emulator</w:t>
      </w:r>
    </w:p>
    <w:p w14:paraId="6A649CE0" w14:textId="77777777" w:rsidR="000A385C" w:rsidRDefault="000A385C" w:rsidP="000A385C"/>
    <w:p w14:paraId="30E333B0" w14:textId="77777777" w:rsidR="000A385C" w:rsidRDefault="000A385C" w:rsidP="000A385C">
      <w:r>
        <w:t>User Flow Example:</w:t>
      </w:r>
    </w:p>
    <w:p w14:paraId="1742B983" w14:textId="77777777" w:rsidR="000A385C" w:rsidRDefault="000A385C" w:rsidP="000A385C">
      <w:r>
        <w:t>Step 1: User logs in → Dashboard</w:t>
      </w:r>
    </w:p>
    <w:p w14:paraId="75D39082" w14:textId="77777777" w:rsidR="000A385C" w:rsidRDefault="000A385C" w:rsidP="000A385C">
      <w:r>
        <w:t>Step 2: Selects "Book Appointment" → fills form → backend confirms</w:t>
      </w:r>
    </w:p>
    <w:p w14:paraId="505BB4BA" w14:textId="77777777" w:rsidR="000A385C" w:rsidRDefault="000A385C" w:rsidP="000A385C">
      <w:r>
        <w:t>Step 3: Selects "Apply Debit Card" → fills account number → backend returns tracking ID</w:t>
      </w:r>
    </w:p>
    <w:p w14:paraId="693113D1" w14:textId="77777777" w:rsidR="000A385C" w:rsidRDefault="000A385C" w:rsidP="000A385C">
      <w:r>
        <w:t>Step 4: Selects "Update KYC" → uploads documents → backend returns tracking ID</w:t>
      </w:r>
    </w:p>
    <w:p w14:paraId="1AD2275F" w14:textId="77777777" w:rsidR="000A385C" w:rsidRDefault="000A385C" w:rsidP="000A385C">
      <w:r>
        <w:t>Step 5: User taps "View Status" → sees all requests with IDs</w:t>
      </w:r>
    </w:p>
    <w:p w14:paraId="0B3D3750" w14:textId="77777777" w:rsidR="000A385C" w:rsidRDefault="000A385C" w:rsidP="000A385C">
      <w:r>
        <w:t>Step 6: Notifications remind user of appointments and updates</w:t>
      </w:r>
    </w:p>
    <w:p w14:paraId="467FBCB2" w14:textId="77777777" w:rsidR="000A385C" w:rsidRDefault="000A385C" w:rsidP="000A385C"/>
    <w:p w14:paraId="2D76E131" w14:textId="77777777" w:rsidR="000A385C" w:rsidRDefault="000A385C" w:rsidP="000A385C">
      <w:r>
        <w:t>Outcome:</w:t>
      </w:r>
    </w:p>
    <w:p w14:paraId="29FDEAFD" w14:textId="44A9D730" w:rsidR="005F1A37" w:rsidRDefault="000A385C" w:rsidP="000A385C">
      <w:r>
        <w:t>Customers save time, avoid queues, and complete small banking tasks digitally with ease. The app is scalable, secure, and user-friendly.</w:t>
      </w:r>
    </w:p>
    <w:sectPr w:rsidR="005F1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5C"/>
    <w:rsid w:val="000A385C"/>
    <w:rsid w:val="005F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A9EC"/>
  <w15:chartTrackingRefBased/>
  <w15:docId w15:val="{17D385F4-E61B-4757-892C-69C39BAC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Vairale</dc:creator>
  <cp:keywords/>
  <dc:description/>
  <cp:lastModifiedBy>Priyanshu Vairale</cp:lastModifiedBy>
  <cp:revision>1</cp:revision>
  <dcterms:created xsi:type="dcterms:W3CDTF">2026-03-10T11:56:00Z</dcterms:created>
  <dcterms:modified xsi:type="dcterms:W3CDTF">2026-03-10T11:56:00Z</dcterms:modified>
</cp:coreProperties>
</file>