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D4" w:rsidRDefault="00DB7FD4" w:rsidP="00DB7FD4">
      <w:proofErr w:type="spellStart"/>
      <w:r>
        <w:t>Name</w:t>
      </w:r>
      <w:proofErr w:type="gramStart"/>
      <w:r>
        <w:t>:priyansi</w:t>
      </w:r>
      <w:proofErr w:type="spellEnd"/>
      <w:proofErr w:type="gramEnd"/>
    </w:p>
    <w:p w:rsidR="00DB7FD4" w:rsidRDefault="00DB7FD4" w:rsidP="00DB7FD4">
      <w:r>
        <w:t>Er-no</w:t>
      </w:r>
      <w:proofErr w:type="gramStart"/>
      <w:r>
        <w:t>:2201031000129</w:t>
      </w:r>
      <w:proofErr w:type="gramEnd"/>
    </w:p>
    <w:p w:rsidR="00DB7FD4" w:rsidRDefault="00DB7FD4" w:rsidP="00DB7FD4">
      <w:bookmarkStart w:id="0" w:name="_GoBack"/>
      <w:bookmarkEnd w:id="0"/>
      <w:r>
        <w:t>Website page link:</w:t>
      </w:r>
    </w:p>
    <w:p w:rsidR="00DB7FD4" w:rsidRDefault="00DB7FD4" w:rsidP="00DB7FD4">
      <w:r>
        <w:t>https://www.figma.com/file/SXKlpvdxvKDw9jO19SKG9j/food-munch?type=design&amp;node-id=0%3A1&amp;mode=design&amp;t=d3mET40FEwlWlWcT-1</w:t>
      </w:r>
    </w:p>
    <w:p w:rsidR="00DB7FD4" w:rsidRDefault="00DB7FD4" w:rsidP="00DB7FD4"/>
    <w:p w:rsidR="00DB7FD4" w:rsidRDefault="00DB7FD4" w:rsidP="00DB7FD4">
      <w:r>
        <w:t>Website prototype link:</w:t>
      </w:r>
    </w:p>
    <w:p w:rsidR="00297CA6" w:rsidRDefault="00DB7FD4" w:rsidP="00DB7FD4">
      <w:r>
        <w:t>https://www.figma.com/proto/SXKlpvdxvKDw9jO19SKG9j/food-munch?node-id=1-2&amp;starting-point-node-id=1%3A2&amp;mode=design&amp;t=nVkcBb9rPWpIEdWz-1</w:t>
      </w:r>
    </w:p>
    <w:sectPr w:rsidR="0029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22"/>
    <w:rsid w:val="00242922"/>
    <w:rsid w:val="00297CA6"/>
    <w:rsid w:val="00D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2</cp:revision>
  <dcterms:created xsi:type="dcterms:W3CDTF">2024-03-04T16:21:00Z</dcterms:created>
  <dcterms:modified xsi:type="dcterms:W3CDTF">2024-03-04T16:22:00Z</dcterms:modified>
</cp:coreProperties>
</file>