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C38AA" w14:textId="1B812A6F" w:rsidR="007A09C3" w:rsidRDefault="00FA50CD">
      <w:pPr>
        <w:rPr>
          <w:b/>
          <w:bCs/>
          <w:lang w:val="en-US"/>
        </w:rPr>
      </w:pPr>
      <w:r>
        <w:rPr>
          <w:b/>
          <w:bCs/>
          <w:lang w:val="en-US"/>
        </w:rPr>
        <w:t>ASSIGNMENT – 1</w:t>
      </w:r>
    </w:p>
    <w:p w14:paraId="0E066CC7" w14:textId="77777777" w:rsidR="00FA50CD" w:rsidRPr="00FA50CD" w:rsidRDefault="00FA50CD" w:rsidP="00FA50CD">
      <w:pPr>
        <w:rPr>
          <w:b/>
          <w:bCs/>
        </w:rPr>
      </w:pPr>
      <w:r w:rsidRPr="00FA50CD">
        <w:rPr>
          <w:b/>
          <w:bCs/>
        </w:rPr>
        <w:t>1. Introduction to Python</w:t>
      </w:r>
    </w:p>
    <w:p w14:paraId="406DBECB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1. What is Python? </w:t>
      </w:r>
    </w:p>
    <w:p w14:paraId="2787BDCD" w14:textId="4D2285A4" w:rsidR="00FA50CD" w:rsidRPr="00FA50CD" w:rsidRDefault="00FA50CD" w:rsidP="00FA50CD">
      <w:pPr>
        <w:ind w:left="360"/>
      </w:pPr>
      <w:r w:rsidRPr="00FA50CD">
        <w:t>Python is a high-level, general-purpose programming language known for its readability.</w:t>
      </w:r>
    </w:p>
    <w:p w14:paraId="41C91F57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2. Who developed Python and when was it released? </w:t>
      </w:r>
    </w:p>
    <w:p w14:paraId="1D891B18" w14:textId="4D3D3FE5" w:rsidR="00FA50CD" w:rsidRPr="00FA50CD" w:rsidRDefault="00FA50CD" w:rsidP="00FA50CD">
      <w:pPr>
        <w:ind w:left="360"/>
      </w:pPr>
      <w:r w:rsidRPr="00FA50CD">
        <w:t>Guido van Rossum developed Python, and it was initially released in 1991.</w:t>
      </w:r>
    </w:p>
    <w:p w14:paraId="0D8E05E7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3. Why is Python called an interpreted language? </w:t>
      </w:r>
    </w:p>
    <w:p w14:paraId="2FE13559" w14:textId="5BC41CB4" w:rsidR="00FA50CD" w:rsidRPr="00FA50CD" w:rsidRDefault="00FA50CD" w:rsidP="00FA50CD">
      <w:pPr>
        <w:ind w:left="360"/>
      </w:pPr>
      <w:r w:rsidRPr="00FA50CD">
        <w:t>It executes code line-by-line using an interpreter, rather than compiling the entire program into machine code beforehand.</w:t>
      </w:r>
    </w:p>
    <w:p w14:paraId="3A405178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4. What are the main features of Python? </w:t>
      </w:r>
    </w:p>
    <w:p w14:paraId="6DC851B3" w14:textId="1C852099" w:rsidR="00FA50CD" w:rsidRPr="00FA50CD" w:rsidRDefault="00FA50CD" w:rsidP="00FA50CD">
      <w:pPr>
        <w:ind w:left="360"/>
      </w:pPr>
      <w:r w:rsidRPr="00FA50CD">
        <w:t>It is simple, easy to learn, dynamically typed, object-oriented, and has a vast standard library.</w:t>
      </w:r>
    </w:p>
    <w:p w14:paraId="2DBD4AB5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>5. What are the advantages of Python over other programming languages?</w:t>
      </w:r>
    </w:p>
    <w:p w14:paraId="38F32CF9" w14:textId="508231CC" w:rsidR="00FA50CD" w:rsidRPr="00FA50CD" w:rsidRDefault="00FA50CD" w:rsidP="00FA50CD">
      <w:pPr>
        <w:ind w:left="360"/>
      </w:pPr>
      <w:r w:rsidRPr="00FA50CD">
        <w:t xml:space="preserve"> Its highly readable syntax speeds up development time, and it has massive community support and powerful libraries for almost any task.</w:t>
      </w:r>
    </w:p>
    <w:p w14:paraId="45EEB2C1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6. What are the major applications of Python? </w:t>
      </w:r>
    </w:p>
    <w:p w14:paraId="64112A7D" w14:textId="51E7D54C" w:rsidR="00FA50CD" w:rsidRPr="00FA50CD" w:rsidRDefault="00FA50CD" w:rsidP="00FA50CD">
      <w:pPr>
        <w:ind w:left="360"/>
      </w:pPr>
      <w:r w:rsidRPr="00FA50CD">
        <w:t>Web development, data science, artificial intelligence, automation, and backend API building.</w:t>
      </w:r>
    </w:p>
    <w:p w14:paraId="1C80F48A" w14:textId="77777777" w:rsidR="00FA50CD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7. What is the difference between Python 2 and Python 3? </w:t>
      </w:r>
    </w:p>
    <w:p w14:paraId="0197FC0B" w14:textId="714C7066" w:rsidR="00FA50CD" w:rsidRPr="00FA50CD" w:rsidRDefault="00FA50CD" w:rsidP="00FA50CD">
      <w:pPr>
        <w:ind w:left="360"/>
      </w:pPr>
      <w:r w:rsidRPr="00FA50CD">
        <w:t xml:space="preserve">Python 3 is the actively supported, modern version that introduced syntax changes (like </w:t>
      </w:r>
      <w:proofErr w:type="gramStart"/>
      <w:r w:rsidRPr="00FA50CD">
        <w:t>print(</w:t>
      </w:r>
      <w:proofErr w:type="gramEnd"/>
      <w:r w:rsidRPr="00FA50CD">
        <w:t>) becoming a function) and native Unicode support; Python 2 is legacy and has reached its end of life.</w:t>
      </w:r>
    </w:p>
    <w:p w14:paraId="01B04586" w14:textId="77777777" w:rsidR="001F3794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>8. What is PEP 8?</w:t>
      </w:r>
    </w:p>
    <w:p w14:paraId="3EACE46C" w14:textId="3355E7F4" w:rsidR="00FA50CD" w:rsidRPr="00FA50CD" w:rsidRDefault="00FA50CD" w:rsidP="00FA50CD">
      <w:pPr>
        <w:ind w:left="360"/>
      </w:pPr>
      <w:r w:rsidRPr="00FA50CD">
        <w:t>It is the official style guide for writing Python code to ensure consistency and readability.</w:t>
      </w:r>
    </w:p>
    <w:p w14:paraId="1B495AD2" w14:textId="77777777" w:rsidR="001F3794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>9. What is the role of pip in Python?</w:t>
      </w:r>
    </w:p>
    <w:p w14:paraId="09C3E672" w14:textId="45925EBD" w:rsidR="00FA50CD" w:rsidRPr="00FA50CD" w:rsidRDefault="00FA50CD" w:rsidP="00FA50CD">
      <w:pPr>
        <w:ind w:left="360"/>
      </w:pPr>
      <w:r w:rsidRPr="00FA50CD">
        <w:t>pip is the standard package manager used to install and manage third-party software libraries.</w:t>
      </w:r>
    </w:p>
    <w:p w14:paraId="4256BD3D" w14:textId="77777777" w:rsidR="001F3794" w:rsidRDefault="00FA50CD" w:rsidP="00FA50CD">
      <w:pPr>
        <w:ind w:left="360"/>
        <w:rPr>
          <w:b/>
          <w:bCs/>
        </w:rPr>
      </w:pPr>
      <w:r w:rsidRPr="00FA50CD">
        <w:rPr>
          <w:b/>
          <w:bCs/>
        </w:rPr>
        <w:t xml:space="preserve">10. What is the difference between REPL mode and script mode? </w:t>
      </w:r>
    </w:p>
    <w:p w14:paraId="3B6C4EE0" w14:textId="682DDBD1" w:rsidR="00FA50CD" w:rsidRPr="00FA50CD" w:rsidRDefault="00FA50CD" w:rsidP="00FA50CD">
      <w:pPr>
        <w:ind w:left="360"/>
      </w:pPr>
      <w:r w:rsidRPr="00FA50CD">
        <w:t>REPL (Read-Eval-Print Loop) is an interactive shell for running single lines of code instantly, while script mode runs an entire saved .</w:t>
      </w:r>
      <w:proofErr w:type="spellStart"/>
      <w:r w:rsidRPr="00FA50CD">
        <w:t>py</w:t>
      </w:r>
      <w:proofErr w:type="spellEnd"/>
      <w:r w:rsidRPr="00FA50CD">
        <w:t xml:space="preserve"> file from start to finish</w:t>
      </w:r>
    </w:p>
    <w:p w14:paraId="41575B21" w14:textId="77777777" w:rsidR="001F3794" w:rsidRPr="001F3794" w:rsidRDefault="001F3794" w:rsidP="001F3794">
      <w:pPr>
        <w:rPr>
          <w:b/>
          <w:bCs/>
        </w:rPr>
      </w:pPr>
      <w:r w:rsidRPr="001F3794">
        <w:rPr>
          <w:b/>
          <w:bCs/>
        </w:rPr>
        <w:t>2. Basic Syntax &amp; Structure</w:t>
      </w:r>
    </w:p>
    <w:p w14:paraId="7413C138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>11. What is indentation in Python?</w:t>
      </w:r>
    </w:p>
    <w:p w14:paraId="4F4FE6F7" w14:textId="1586EBE1" w:rsidR="001F3794" w:rsidRPr="001F3794" w:rsidRDefault="001F3794" w:rsidP="001F3794">
      <w:pPr>
        <w:ind w:left="360"/>
      </w:pPr>
      <w:r w:rsidRPr="001F3794">
        <w:t xml:space="preserve"> Indentation refers to the spaces or tabs at the beginning of a line of code.</w:t>
      </w:r>
    </w:p>
    <w:p w14:paraId="56B04A54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12. Why is indentation mandatory in Python? </w:t>
      </w:r>
    </w:p>
    <w:p w14:paraId="475C73BD" w14:textId="34E8812C" w:rsidR="001F3794" w:rsidRPr="001F3794" w:rsidRDefault="001F3794" w:rsidP="001F3794">
      <w:pPr>
        <w:ind w:left="360"/>
      </w:pPr>
      <w:r w:rsidRPr="001F3794">
        <w:t>Python uses it to define the scope and blocks of code (like loops or functions) instead of using curly braces {}.</w:t>
      </w:r>
    </w:p>
    <w:p w14:paraId="2660661B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13. What happens if indentation is incorrect? </w:t>
      </w:r>
    </w:p>
    <w:p w14:paraId="40D0E39D" w14:textId="44204E15" w:rsidR="001F3794" w:rsidRPr="001F3794" w:rsidRDefault="001F3794" w:rsidP="001F3794">
      <w:pPr>
        <w:ind w:left="360"/>
      </w:pPr>
      <w:r w:rsidRPr="001F3794">
        <w:t xml:space="preserve">Python will crash and raise an </w:t>
      </w:r>
      <w:proofErr w:type="spellStart"/>
      <w:r w:rsidRPr="001F3794">
        <w:t>IndentationError</w:t>
      </w:r>
      <w:proofErr w:type="spellEnd"/>
      <w:r w:rsidRPr="001F3794">
        <w:t>.</w:t>
      </w:r>
    </w:p>
    <w:p w14:paraId="21D82196" w14:textId="77777777" w:rsidR="001F3794" w:rsidRDefault="001F3794" w:rsidP="001F3794">
      <w:pPr>
        <w:ind w:left="360"/>
        <w:rPr>
          <w:b/>
          <w:bCs/>
        </w:rPr>
      </w:pPr>
    </w:p>
    <w:p w14:paraId="74038340" w14:textId="77777777" w:rsidR="001F3794" w:rsidRDefault="001F3794" w:rsidP="001F3794">
      <w:pPr>
        <w:ind w:left="360"/>
        <w:rPr>
          <w:b/>
          <w:bCs/>
        </w:rPr>
      </w:pPr>
    </w:p>
    <w:p w14:paraId="542913D2" w14:textId="7B8D3A53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lastRenderedPageBreak/>
        <w:t xml:space="preserve">14. What are Python keywords? </w:t>
      </w:r>
    </w:p>
    <w:p w14:paraId="28B8E297" w14:textId="5B39D18E" w:rsidR="001F3794" w:rsidRPr="001F3794" w:rsidRDefault="001F3794" w:rsidP="001F3794">
      <w:pPr>
        <w:ind w:left="360"/>
      </w:pPr>
      <w:r w:rsidRPr="001F3794">
        <w:t>They are reserved words that have special, predefined meanings to the Python interpreter (like if, for, def).</w:t>
      </w:r>
    </w:p>
    <w:p w14:paraId="1ED1329B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15. How many keywords are there in Python? </w:t>
      </w:r>
    </w:p>
    <w:p w14:paraId="57D98B8D" w14:textId="7C2B2902" w:rsidR="001F3794" w:rsidRPr="001F3794" w:rsidRDefault="001F3794" w:rsidP="001F3794">
      <w:pPr>
        <w:ind w:left="360"/>
      </w:pPr>
      <w:r w:rsidRPr="001F3794">
        <w:t>Generally, there are around 35 keywords in modern Python 3 versions.</w:t>
      </w:r>
    </w:p>
    <w:p w14:paraId="40FD2FC2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16. What is the difference between comments and docstrings? </w:t>
      </w:r>
    </w:p>
    <w:p w14:paraId="4FCB921D" w14:textId="5A8F27F8" w:rsidR="001F3794" w:rsidRPr="001F3794" w:rsidRDefault="001F3794" w:rsidP="001F3794">
      <w:pPr>
        <w:ind w:left="360"/>
      </w:pPr>
      <w:r w:rsidRPr="001F3794">
        <w:t>Comments (#) are ignored by the interpreter and used for brief notes; docstrings (""" """) are used to document modules, classes, and functions and can be accessed programmatically.</w:t>
      </w:r>
    </w:p>
    <w:p w14:paraId="349C6653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17. How do you write single-line comments? </w:t>
      </w:r>
    </w:p>
    <w:p w14:paraId="4FB13FF8" w14:textId="4C1DF713" w:rsidR="001F3794" w:rsidRPr="001F3794" w:rsidRDefault="001F3794" w:rsidP="001F3794">
      <w:pPr>
        <w:ind w:left="360"/>
      </w:pPr>
      <w:r w:rsidRPr="001F3794">
        <w:t>By placing a hash symbol (#) before the text.</w:t>
      </w:r>
    </w:p>
    <w:p w14:paraId="133309E2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18. How do you write multi-line comments? </w:t>
      </w:r>
    </w:p>
    <w:p w14:paraId="5DEFFA56" w14:textId="6F0E507F" w:rsidR="001F3794" w:rsidRPr="001F3794" w:rsidRDefault="001F3794" w:rsidP="001F3794">
      <w:pPr>
        <w:ind w:left="360"/>
      </w:pPr>
      <w:r w:rsidRPr="001F3794">
        <w:t>By using consecutive # lines or enclosing the text in unassigned triple quotes (""" """).</w:t>
      </w:r>
    </w:p>
    <w:p w14:paraId="24EA09F3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19. What is the use of the </w:t>
      </w:r>
      <w:proofErr w:type="gramStart"/>
      <w:r w:rsidRPr="001F3794">
        <w:rPr>
          <w:b/>
          <w:bCs/>
        </w:rPr>
        <w:t>print(</w:t>
      </w:r>
      <w:proofErr w:type="gramEnd"/>
      <w:r w:rsidRPr="001F3794">
        <w:rPr>
          <w:b/>
          <w:bCs/>
        </w:rPr>
        <w:t>) function?</w:t>
      </w:r>
    </w:p>
    <w:p w14:paraId="5A63AF00" w14:textId="5AC3CF06" w:rsidR="001F3794" w:rsidRPr="001F3794" w:rsidRDefault="001F3794" w:rsidP="001F3794">
      <w:pPr>
        <w:ind w:left="360"/>
      </w:pPr>
      <w:r w:rsidRPr="001F3794">
        <w:t>To output data or text to the standard console.</w:t>
      </w:r>
    </w:p>
    <w:p w14:paraId="4EF1C0BE" w14:textId="77777777" w:rsidR="001F3794" w:rsidRDefault="001F3794" w:rsidP="001F3794">
      <w:pPr>
        <w:ind w:left="360"/>
        <w:rPr>
          <w:b/>
          <w:bCs/>
        </w:rPr>
      </w:pPr>
      <w:r w:rsidRPr="001F3794">
        <w:rPr>
          <w:b/>
          <w:bCs/>
        </w:rPr>
        <w:t xml:space="preserve">20. What is the use of the </w:t>
      </w:r>
      <w:proofErr w:type="gramStart"/>
      <w:r w:rsidRPr="001F3794">
        <w:rPr>
          <w:b/>
          <w:bCs/>
        </w:rPr>
        <w:t>input(</w:t>
      </w:r>
      <w:proofErr w:type="gramEnd"/>
      <w:r w:rsidRPr="001F3794">
        <w:rPr>
          <w:b/>
          <w:bCs/>
        </w:rPr>
        <w:t>) function?</w:t>
      </w:r>
    </w:p>
    <w:p w14:paraId="3D3D7335" w14:textId="43D49F58" w:rsidR="001F3794" w:rsidRPr="001F3794" w:rsidRDefault="001F3794" w:rsidP="001F3794">
      <w:pPr>
        <w:ind w:left="360"/>
      </w:pPr>
      <w:r w:rsidRPr="001F3794">
        <w:t>To pause the program and read text input entered by the user.</w:t>
      </w:r>
    </w:p>
    <w:p w14:paraId="3C16734C" w14:textId="77777777" w:rsidR="00FA50CD" w:rsidRPr="00FA50CD" w:rsidRDefault="00FA50CD">
      <w:pPr>
        <w:rPr>
          <w:b/>
          <w:bCs/>
          <w:lang w:val="en-US"/>
        </w:rPr>
      </w:pPr>
    </w:p>
    <w:sectPr w:rsidR="00FA50CD" w:rsidRPr="00FA50CD" w:rsidSect="00FA50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B2F67"/>
    <w:multiLevelType w:val="multilevel"/>
    <w:tmpl w:val="8CE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847D88"/>
    <w:multiLevelType w:val="multilevel"/>
    <w:tmpl w:val="5280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387687">
    <w:abstractNumId w:val="0"/>
  </w:num>
  <w:num w:numId="2" w16cid:durableId="1295257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0CD"/>
    <w:rsid w:val="001F3794"/>
    <w:rsid w:val="005456E8"/>
    <w:rsid w:val="007A09C3"/>
    <w:rsid w:val="00AB2E9E"/>
    <w:rsid w:val="00C51EFB"/>
    <w:rsid w:val="00F22275"/>
    <w:rsid w:val="00FA5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FF3CA"/>
  <w15:chartTrackingRefBased/>
  <w15:docId w15:val="{EBA7C2FD-B79A-4272-B272-F82C6CE75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0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0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0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0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0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0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0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0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0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0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0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0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0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0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0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0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0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0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0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0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0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0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0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0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0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0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0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0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0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Wayne Enterprise</Company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WAYNE</dc:creator>
  <cp:keywords/>
  <dc:description/>
  <cp:lastModifiedBy>BRUCE WAYNE</cp:lastModifiedBy>
  <cp:revision>1</cp:revision>
  <dcterms:created xsi:type="dcterms:W3CDTF">2026-03-11T18:24:00Z</dcterms:created>
  <dcterms:modified xsi:type="dcterms:W3CDTF">2026-03-11T18:41:00Z</dcterms:modified>
</cp:coreProperties>
</file>