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6E64" w14:textId="77777777" w:rsidR="00AB6201" w:rsidRPr="00AB6201" w:rsidRDefault="00AB6201" w:rsidP="00AB6201"/>
    <w:p w14:paraId="778FCBDD" w14:textId="77777777" w:rsidR="00AB6201" w:rsidRPr="00AB6201" w:rsidRDefault="00AB6201" w:rsidP="00AB6201">
      <w:r w:rsidRPr="00AB6201">
        <w:rPr>
          <w:b/>
          <w:bCs/>
        </w:rPr>
        <w:tab/>
      </w:r>
      <w:r w:rsidRPr="00AB6201">
        <w:rPr>
          <w:b/>
          <w:bCs/>
        </w:rPr>
        <w:tab/>
      </w:r>
      <w:r w:rsidRPr="00AB6201">
        <w:rPr>
          <w:b/>
          <w:bCs/>
        </w:rPr>
        <w:tab/>
      </w:r>
      <w:r w:rsidRPr="00AB6201">
        <w:rPr>
          <w:b/>
          <w:bCs/>
        </w:rPr>
        <w:tab/>
      </w:r>
      <w:r w:rsidRPr="00AB6201">
        <w:rPr>
          <w:b/>
          <w:bCs/>
        </w:rPr>
        <w:tab/>
        <w:t>Assignment 1</w:t>
      </w:r>
    </w:p>
    <w:p w14:paraId="628CDFCF" w14:textId="77777777" w:rsidR="00AB6201" w:rsidRPr="00AB6201" w:rsidRDefault="00AB6201" w:rsidP="00AB6201">
      <w:r w:rsidRPr="00AB6201">
        <w:pict w14:anchorId="35FDD599">
          <v:rect id="_x0000_i1037" style="width:0;height:1.5pt" o:hralign="center" o:hrstd="t" o:hr="t" fillcolor="#a0a0a0" stroked="f"/>
        </w:pict>
      </w:r>
    </w:p>
    <w:p w14:paraId="5172F239" w14:textId="77777777" w:rsidR="00AB6201" w:rsidRPr="00AB6201" w:rsidRDefault="00AB6201" w:rsidP="00AB6201">
      <w:r w:rsidRPr="00AB6201">
        <w:rPr>
          <w:b/>
          <w:bCs/>
        </w:rPr>
        <w:t>1.</w:t>
      </w:r>
      <w:r w:rsidRPr="00AB6201">
        <w:t xml:space="preserve"> Write a SQL statement to create a simple table of countries including columns </w:t>
      </w:r>
      <w:proofErr w:type="spellStart"/>
      <w:r w:rsidRPr="00AB6201">
        <w:t>country_</w:t>
      </w:r>
      <w:proofErr w:type="gramStart"/>
      <w:r w:rsidRPr="00AB6201">
        <w:t>id,country</w:t>
      </w:r>
      <w:proofErr w:type="gramEnd"/>
      <w:r w:rsidRPr="00AB6201">
        <w:t>_name</w:t>
      </w:r>
      <w:proofErr w:type="spellEnd"/>
      <w:r w:rsidRPr="00AB6201">
        <w:t xml:space="preserve"> and </w:t>
      </w:r>
      <w:proofErr w:type="spellStart"/>
      <w:r w:rsidRPr="00AB6201">
        <w:t>region_id</w:t>
      </w:r>
      <w:proofErr w:type="spellEnd"/>
      <w:r w:rsidRPr="00AB6201">
        <w:t>.</w:t>
      </w:r>
    </w:p>
    <w:p w14:paraId="41C34F5F" w14:textId="25E58368" w:rsidR="00AB6201" w:rsidRPr="00AB6201" w:rsidRDefault="00AB6201" w:rsidP="00AB6201">
      <w:r w:rsidRPr="00AB6201">
        <w:rPr>
          <w:b/>
          <w:bCs/>
        </w:rPr>
        <w:t>2.</w:t>
      </w:r>
      <w:r w:rsidRPr="00AB6201">
        <w:t xml:space="preserve"> Write a SQL statement to create a simple table of countries including columns </w:t>
      </w:r>
      <w:proofErr w:type="spellStart"/>
      <w:r w:rsidRPr="00AB6201">
        <w:t>country_</w:t>
      </w:r>
      <w:proofErr w:type="gramStart"/>
      <w:r w:rsidRPr="00AB6201">
        <w:t>id,country</w:t>
      </w:r>
      <w:proofErr w:type="gramEnd"/>
      <w:r w:rsidRPr="00AB6201">
        <w:t>_name</w:t>
      </w:r>
      <w:proofErr w:type="spellEnd"/>
      <w:r w:rsidRPr="00AB6201">
        <w:t xml:space="preserve"> and </w:t>
      </w:r>
      <w:proofErr w:type="spellStart"/>
      <w:r w:rsidRPr="00AB6201">
        <w:t>region_id</w:t>
      </w:r>
      <w:proofErr w:type="spellEnd"/>
      <w:r w:rsidR="004F0B60">
        <w:t>.</w:t>
      </w:r>
    </w:p>
    <w:p w14:paraId="7CC8C11B" w14:textId="77777777" w:rsidR="00AB6201" w:rsidRPr="00AB6201" w:rsidRDefault="00AB6201" w:rsidP="00AB6201">
      <w:r w:rsidRPr="00AB6201">
        <w:rPr>
          <w:b/>
          <w:bCs/>
        </w:rPr>
        <w:t>3.</w:t>
      </w:r>
      <w:r w:rsidRPr="00AB6201">
        <w:t xml:space="preserve"> Write a SQL statement to create the structure of a table </w:t>
      </w:r>
      <w:proofErr w:type="spellStart"/>
      <w:r w:rsidRPr="00AB6201">
        <w:t>dup_countries</w:t>
      </w:r>
      <w:proofErr w:type="spellEnd"/>
      <w:r w:rsidRPr="00AB6201">
        <w:t xml:space="preserve"> similar to countries.</w:t>
      </w:r>
    </w:p>
    <w:p w14:paraId="26069691" w14:textId="1B6B041F" w:rsidR="00AB6201" w:rsidRPr="00AB6201" w:rsidRDefault="004F0B60" w:rsidP="00AB6201">
      <w:r>
        <w:rPr>
          <w:b/>
          <w:bCs/>
        </w:rPr>
        <w:t>4</w:t>
      </w:r>
      <w:r w:rsidR="00AB6201" w:rsidRPr="00AB6201">
        <w:rPr>
          <w:b/>
          <w:bCs/>
        </w:rPr>
        <w:t xml:space="preserve">. </w:t>
      </w:r>
      <w:r w:rsidR="00AB6201" w:rsidRPr="00AB6201">
        <w:t>Write a SQL statement to create a table where countries set a constraint NULL.</w:t>
      </w:r>
    </w:p>
    <w:p w14:paraId="65CB040D" w14:textId="07A00A6C" w:rsidR="00AB6201" w:rsidRPr="00AB6201" w:rsidRDefault="004F0B60" w:rsidP="00AB6201">
      <w:r>
        <w:rPr>
          <w:b/>
          <w:bCs/>
        </w:rPr>
        <w:t>5</w:t>
      </w:r>
      <w:r w:rsidR="00AB6201" w:rsidRPr="00AB6201">
        <w:rPr>
          <w:b/>
          <w:bCs/>
        </w:rPr>
        <w:t>.</w:t>
      </w:r>
      <w:r w:rsidR="00AB6201" w:rsidRPr="00AB6201">
        <w:t xml:space="preserve"> Write a SQL statement to create a table named jobs including columns </w:t>
      </w:r>
      <w:proofErr w:type="spellStart"/>
      <w:r w:rsidR="00AB6201" w:rsidRPr="00AB6201">
        <w:t>job_id</w:t>
      </w:r>
      <w:proofErr w:type="spellEnd"/>
      <w:r w:rsidR="00AB6201" w:rsidRPr="00AB6201">
        <w:t xml:space="preserve">, </w:t>
      </w:r>
      <w:proofErr w:type="spellStart"/>
      <w:r w:rsidR="00AB6201" w:rsidRPr="00AB6201">
        <w:t>job_title</w:t>
      </w:r>
      <w:proofErr w:type="spellEnd"/>
      <w:r w:rsidR="00AB6201" w:rsidRPr="00AB6201">
        <w:t xml:space="preserve">, </w:t>
      </w:r>
      <w:proofErr w:type="spellStart"/>
      <w:r w:rsidR="00AB6201" w:rsidRPr="00AB6201">
        <w:t>min_salary</w:t>
      </w:r>
      <w:proofErr w:type="spellEnd"/>
      <w:r w:rsidR="00AB6201" w:rsidRPr="00AB6201">
        <w:t xml:space="preserve">, </w:t>
      </w:r>
      <w:proofErr w:type="spellStart"/>
      <w:r w:rsidR="00AB6201" w:rsidRPr="00AB6201">
        <w:t>max_salary</w:t>
      </w:r>
      <w:proofErr w:type="spellEnd"/>
      <w:r w:rsidR="00AB6201" w:rsidRPr="00AB6201">
        <w:t xml:space="preserve"> and check whether the </w:t>
      </w:r>
      <w:proofErr w:type="spellStart"/>
      <w:r w:rsidR="00AB6201" w:rsidRPr="00AB6201">
        <w:t>max_salary</w:t>
      </w:r>
      <w:proofErr w:type="spellEnd"/>
      <w:r w:rsidR="00AB6201" w:rsidRPr="00AB6201">
        <w:t xml:space="preserve"> amount exceeds the upper limit 25000.</w:t>
      </w:r>
    </w:p>
    <w:p w14:paraId="38675C96" w14:textId="5A587379" w:rsidR="00AB6201" w:rsidRPr="00AB6201" w:rsidRDefault="004F0B60" w:rsidP="00AB6201">
      <w:r>
        <w:rPr>
          <w:b/>
          <w:bCs/>
        </w:rPr>
        <w:t>6</w:t>
      </w:r>
      <w:r w:rsidR="00AB6201" w:rsidRPr="00AB6201">
        <w:rPr>
          <w:b/>
          <w:bCs/>
        </w:rPr>
        <w:t xml:space="preserve">. </w:t>
      </w:r>
      <w:r w:rsidR="00AB6201" w:rsidRPr="00AB6201">
        <w:t xml:space="preserve">Write a SQL statement to create a table named countries including columns </w:t>
      </w:r>
      <w:proofErr w:type="spellStart"/>
      <w:r w:rsidR="00AB6201" w:rsidRPr="00AB6201">
        <w:t>country_id</w:t>
      </w:r>
      <w:proofErr w:type="spellEnd"/>
      <w:r w:rsidR="00AB6201" w:rsidRPr="00AB6201">
        <w:t xml:space="preserve">, </w:t>
      </w:r>
      <w:proofErr w:type="spellStart"/>
      <w:r w:rsidR="00AB6201" w:rsidRPr="00AB6201">
        <w:t>country_name</w:t>
      </w:r>
      <w:proofErr w:type="spellEnd"/>
      <w:r w:rsidR="00AB6201" w:rsidRPr="00AB6201">
        <w:t xml:space="preserve"> and </w:t>
      </w:r>
      <w:proofErr w:type="spellStart"/>
      <w:r w:rsidR="00AB6201" w:rsidRPr="00AB6201">
        <w:t>region_id</w:t>
      </w:r>
      <w:proofErr w:type="spellEnd"/>
      <w:r w:rsidR="00AB6201" w:rsidRPr="00AB6201">
        <w:t xml:space="preserve"> and make sure that no countries except Italy, India and China will be entered in the table.</w:t>
      </w:r>
    </w:p>
    <w:p w14:paraId="6FDF410B" w14:textId="56716498" w:rsidR="00AB6201" w:rsidRPr="00AB6201" w:rsidRDefault="004F0B60" w:rsidP="00AB6201">
      <w:r>
        <w:rPr>
          <w:b/>
          <w:bCs/>
        </w:rPr>
        <w:t>7</w:t>
      </w:r>
      <w:r w:rsidR="00AB6201" w:rsidRPr="00AB6201">
        <w:rPr>
          <w:b/>
          <w:bCs/>
        </w:rPr>
        <w:t xml:space="preserve">. </w:t>
      </w:r>
      <w:r w:rsidR="00AB6201" w:rsidRPr="00AB6201">
        <w:t xml:space="preserve">Write a SQL statement to create a table named countries including columns </w:t>
      </w:r>
      <w:proofErr w:type="spellStart"/>
      <w:r w:rsidR="00AB6201" w:rsidRPr="00AB6201">
        <w:t>country_</w:t>
      </w:r>
      <w:proofErr w:type="gramStart"/>
      <w:r w:rsidR="00AB6201" w:rsidRPr="00AB6201">
        <w:t>id,country</w:t>
      </w:r>
      <w:proofErr w:type="gramEnd"/>
      <w:r w:rsidR="00AB6201" w:rsidRPr="00AB6201">
        <w:t>_name</w:t>
      </w:r>
      <w:proofErr w:type="spellEnd"/>
      <w:r w:rsidR="00AB6201" w:rsidRPr="00AB6201">
        <w:t xml:space="preserve"> and </w:t>
      </w:r>
      <w:proofErr w:type="spellStart"/>
      <w:r w:rsidR="00AB6201" w:rsidRPr="00AB6201">
        <w:t>region_id</w:t>
      </w:r>
      <w:proofErr w:type="spellEnd"/>
      <w:r w:rsidR="00AB6201" w:rsidRPr="00AB6201">
        <w:t xml:space="preserve"> and make sure that no duplicate data against column </w:t>
      </w:r>
      <w:proofErr w:type="spellStart"/>
      <w:r w:rsidR="00AB6201" w:rsidRPr="00AB6201">
        <w:t>country_id</w:t>
      </w:r>
      <w:proofErr w:type="spellEnd"/>
      <w:r w:rsidR="00AB6201" w:rsidRPr="00AB6201">
        <w:t xml:space="preserve"> will be allowed at the time of insertion.</w:t>
      </w:r>
    </w:p>
    <w:p w14:paraId="62CF2A52" w14:textId="0938BE58" w:rsidR="00AB6201" w:rsidRPr="00AB6201" w:rsidRDefault="004F0B60" w:rsidP="00AB6201">
      <w:r>
        <w:rPr>
          <w:b/>
          <w:bCs/>
        </w:rPr>
        <w:t>8</w:t>
      </w:r>
      <w:r w:rsidR="00AB6201" w:rsidRPr="00AB6201">
        <w:rPr>
          <w:b/>
          <w:bCs/>
        </w:rPr>
        <w:t xml:space="preserve">. </w:t>
      </w:r>
      <w:r w:rsidR="00AB6201" w:rsidRPr="00AB6201">
        <w:t xml:space="preserve">Write a SQL statement to create a table named jobs including columns </w:t>
      </w:r>
      <w:proofErr w:type="spellStart"/>
      <w:r w:rsidR="00AB6201" w:rsidRPr="00AB6201">
        <w:t>job_id</w:t>
      </w:r>
      <w:proofErr w:type="spellEnd"/>
      <w:r w:rsidR="00AB6201" w:rsidRPr="00AB6201">
        <w:t xml:space="preserve">, </w:t>
      </w:r>
      <w:proofErr w:type="spellStart"/>
      <w:r w:rsidR="00AB6201" w:rsidRPr="00AB6201">
        <w:t>job_title</w:t>
      </w:r>
      <w:proofErr w:type="spellEnd"/>
      <w:r w:rsidR="00AB6201" w:rsidRPr="00AB6201">
        <w:t xml:space="preserve">, </w:t>
      </w:r>
      <w:proofErr w:type="spellStart"/>
      <w:r w:rsidR="00AB6201" w:rsidRPr="00AB6201">
        <w:t>min_salary</w:t>
      </w:r>
      <w:proofErr w:type="spellEnd"/>
      <w:r w:rsidR="00AB6201" w:rsidRPr="00AB6201">
        <w:t xml:space="preserve"> and </w:t>
      </w:r>
      <w:proofErr w:type="spellStart"/>
      <w:r w:rsidR="00AB6201" w:rsidRPr="00AB6201">
        <w:t>max_salary</w:t>
      </w:r>
      <w:proofErr w:type="spellEnd"/>
      <w:r w:rsidR="00AB6201" w:rsidRPr="00AB6201">
        <w:t xml:space="preserve">, and make sure that, the default value for </w:t>
      </w:r>
      <w:proofErr w:type="spellStart"/>
      <w:r w:rsidR="00AB6201" w:rsidRPr="00AB6201">
        <w:t>job_title</w:t>
      </w:r>
      <w:proofErr w:type="spellEnd"/>
      <w:r w:rsidR="00AB6201" w:rsidRPr="00AB6201">
        <w:t xml:space="preserve"> is blank and </w:t>
      </w:r>
      <w:proofErr w:type="spellStart"/>
      <w:r w:rsidR="00AB6201" w:rsidRPr="00AB6201">
        <w:t>min_salary</w:t>
      </w:r>
      <w:proofErr w:type="spellEnd"/>
      <w:r w:rsidR="00AB6201" w:rsidRPr="00AB6201">
        <w:t xml:space="preserve"> is 8000 and </w:t>
      </w:r>
      <w:proofErr w:type="spellStart"/>
      <w:r w:rsidR="00AB6201" w:rsidRPr="00AB6201">
        <w:t>max_salary</w:t>
      </w:r>
      <w:proofErr w:type="spellEnd"/>
      <w:r w:rsidR="00AB6201" w:rsidRPr="00AB6201">
        <w:t xml:space="preserve"> is </w:t>
      </w:r>
      <w:r>
        <w:t>50000.</w:t>
      </w:r>
    </w:p>
    <w:p w14:paraId="40977836" w14:textId="77777777" w:rsidR="00AB6201" w:rsidRPr="00AB6201" w:rsidRDefault="00AB6201" w:rsidP="00AB6201"/>
    <w:p w14:paraId="0DEB8317" w14:textId="77777777" w:rsidR="00AB6201" w:rsidRPr="00AB6201" w:rsidRDefault="00AB6201" w:rsidP="00AB6201">
      <w:r w:rsidRPr="00AB6201">
        <w:rPr>
          <w:b/>
          <w:bCs/>
        </w:rPr>
        <w:t>ALTER COMMAND</w:t>
      </w:r>
    </w:p>
    <w:p w14:paraId="1F10CA2C" w14:textId="77777777" w:rsidR="00AB6201" w:rsidRPr="00AB6201" w:rsidRDefault="00AB6201" w:rsidP="00AB6201">
      <w:r w:rsidRPr="00AB6201">
        <w:pict w14:anchorId="65F82AAB">
          <v:rect id="_x0000_i1038" style="width:0;height:1.5pt" o:hralign="center" o:hrstd="t" o:hr="t" fillcolor="#a0a0a0" stroked="f"/>
        </w:pict>
      </w:r>
    </w:p>
    <w:p w14:paraId="6228B207" w14:textId="77777777" w:rsidR="00AB6201" w:rsidRPr="00AB6201" w:rsidRDefault="00AB6201" w:rsidP="00AB6201">
      <w:r w:rsidRPr="00AB6201">
        <w:rPr>
          <w:b/>
          <w:bCs/>
        </w:rPr>
        <w:t>1.</w:t>
      </w:r>
      <w:r w:rsidRPr="00AB6201">
        <w:t xml:space="preserve"> Write a SQL statement to rename the table countries to </w:t>
      </w:r>
      <w:proofErr w:type="spellStart"/>
      <w:r w:rsidRPr="00AB6201">
        <w:t>country_new</w:t>
      </w:r>
      <w:proofErr w:type="spellEnd"/>
      <w:r w:rsidRPr="00AB6201">
        <w:t>.</w:t>
      </w:r>
    </w:p>
    <w:p w14:paraId="4E42B1A6" w14:textId="77777777" w:rsidR="00AB6201" w:rsidRPr="00AB6201" w:rsidRDefault="00AB6201" w:rsidP="00AB6201">
      <w:r w:rsidRPr="00AB6201">
        <w:rPr>
          <w:b/>
          <w:bCs/>
        </w:rPr>
        <w:t>2.</w:t>
      </w:r>
      <w:r w:rsidRPr="00AB6201">
        <w:t xml:space="preserve"> Write a SQL statement to add a column </w:t>
      </w:r>
      <w:proofErr w:type="spellStart"/>
      <w:r w:rsidRPr="00AB6201">
        <w:t>region_id</w:t>
      </w:r>
      <w:proofErr w:type="spellEnd"/>
      <w:r w:rsidRPr="00AB6201">
        <w:t xml:space="preserve"> to the table locations.</w:t>
      </w:r>
    </w:p>
    <w:p w14:paraId="6FA617DA" w14:textId="77777777" w:rsidR="00AB6201" w:rsidRPr="00AB6201" w:rsidRDefault="00AB6201" w:rsidP="00AB6201">
      <w:r w:rsidRPr="00AB6201">
        <w:rPr>
          <w:b/>
          <w:bCs/>
        </w:rPr>
        <w:t>3.</w:t>
      </w:r>
      <w:r w:rsidRPr="00AB6201">
        <w:t xml:space="preserve"> Write a SQL statement to add a column ID as the first column of the table locations.</w:t>
      </w:r>
    </w:p>
    <w:p w14:paraId="2F67B79E" w14:textId="455EB6B7" w:rsidR="00AB6201" w:rsidRPr="00AB6201" w:rsidRDefault="004F0B60" w:rsidP="00AB6201">
      <w:r>
        <w:rPr>
          <w:b/>
          <w:bCs/>
        </w:rPr>
        <w:t>4</w:t>
      </w:r>
      <w:r w:rsidR="00AB6201" w:rsidRPr="00AB6201">
        <w:rPr>
          <w:b/>
          <w:bCs/>
        </w:rPr>
        <w:t>.</w:t>
      </w:r>
      <w:r w:rsidR="00AB6201" w:rsidRPr="00AB6201">
        <w:t xml:space="preserve"> Write a SQL statement to change the data type of the column </w:t>
      </w:r>
      <w:proofErr w:type="spellStart"/>
      <w:r w:rsidR="00AB6201" w:rsidRPr="00AB6201">
        <w:t>country_id</w:t>
      </w:r>
      <w:proofErr w:type="spellEnd"/>
      <w:r w:rsidR="00AB6201" w:rsidRPr="00AB6201">
        <w:t xml:space="preserve"> to integer in the table locations</w:t>
      </w:r>
    </w:p>
    <w:p w14:paraId="38FC0469" w14:textId="22A27AE6" w:rsidR="00AB6201" w:rsidRPr="00AB6201" w:rsidRDefault="004F0B60" w:rsidP="00AB6201">
      <w:r>
        <w:rPr>
          <w:b/>
          <w:bCs/>
        </w:rPr>
        <w:t>5</w:t>
      </w:r>
      <w:r w:rsidR="00AB6201" w:rsidRPr="00AB6201">
        <w:rPr>
          <w:b/>
          <w:bCs/>
        </w:rPr>
        <w:t>.</w:t>
      </w:r>
      <w:r w:rsidR="00AB6201" w:rsidRPr="00AB6201">
        <w:t xml:space="preserve"> Write a SQL statement to drop the column city from the table locations.</w:t>
      </w:r>
    </w:p>
    <w:p w14:paraId="37420C15" w14:textId="2C6F1171" w:rsidR="00AB6201" w:rsidRPr="00AB6201" w:rsidRDefault="004F0B60" w:rsidP="00AB6201">
      <w:r>
        <w:rPr>
          <w:b/>
          <w:bCs/>
        </w:rPr>
        <w:lastRenderedPageBreak/>
        <w:t>6</w:t>
      </w:r>
      <w:r w:rsidR="00AB6201" w:rsidRPr="00AB6201">
        <w:rPr>
          <w:b/>
          <w:bCs/>
        </w:rPr>
        <w:t>.</w:t>
      </w:r>
      <w:r w:rsidR="00AB6201" w:rsidRPr="00AB6201">
        <w:t xml:space="preserve"> Write a SQL statement to change the name of the column </w:t>
      </w:r>
      <w:proofErr w:type="spellStart"/>
      <w:r w:rsidR="00AB6201" w:rsidRPr="00AB6201">
        <w:t>state_province</w:t>
      </w:r>
      <w:proofErr w:type="spellEnd"/>
      <w:r w:rsidR="00AB6201" w:rsidRPr="00AB6201">
        <w:t xml:space="preserve"> to state, keeping the data type and size same.</w:t>
      </w:r>
    </w:p>
    <w:p w14:paraId="61377E09" w14:textId="72A89B0A" w:rsidR="00AB6201" w:rsidRPr="00AB6201" w:rsidRDefault="004F0B60" w:rsidP="00AB6201">
      <w:r>
        <w:rPr>
          <w:b/>
          <w:bCs/>
        </w:rPr>
        <w:t>7</w:t>
      </w:r>
      <w:r w:rsidR="00AB6201" w:rsidRPr="00AB6201">
        <w:rPr>
          <w:b/>
          <w:bCs/>
        </w:rPr>
        <w:t>.</w:t>
      </w:r>
      <w:r w:rsidR="00AB6201" w:rsidRPr="00AB6201">
        <w:t xml:space="preserve"> Write a SQL statement to add a primary key for the </w:t>
      </w:r>
      <w:proofErr w:type="gramStart"/>
      <w:r w:rsidR="00AB6201" w:rsidRPr="00AB6201">
        <w:t>columns</w:t>
      </w:r>
      <w:proofErr w:type="gramEnd"/>
      <w:r w:rsidR="00AB6201" w:rsidRPr="00AB6201">
        <w:t xml:space="preserve"> </w:t>
      </w:r>
      <w:proofErr w:type="spellStart"/>
      <w:r w:rsidR="00AB6201" w:rsidRPr="00AB6201">
        <w:t>location_id</w:t>
      </w:r>
      <w:proofErr w:type="spellEnd"/>
      <w:r w:rsidR="00AB6201" w:rsidRPr="00AB6201">
        <w:t xml:space="preserve"> in the locations table.</w:t>
      </w:r>
      <w:r w:rsidR="00AB6201" w:rsidRPr="00AB6201">
        <w:rPr>
          <w:b/>
          <w:bCs/>
        </w:rPr>
        <w:t>   </w:t>
      </w:r>
    </w:p>
    <w:p w14:paraId="0F704103" w14:textId="77777777" w:rsidR="00AB6201" w:rsidRDefault="00AB6201"/>
    <w:p w14:paraId="53581798" w14:textId="71408E35" w:rsidR="00AB6201" w:rsidRDefault="0008170A">
      <w:pPr>
        <w:rPr>
          <w:b/>
          <w:bCs/>
        </w:rPr>
      </w:pPr>
      <w:r w:rsidRPr="0008170A">
        <w:rPr>
          <w:b/>
          <w:bCs/>
        </w:rPr>
        <w:t>UPDATE COMMAND – Use hr database</w:t>
      </w:r>
    </w:p>
    <w:p w14:paraId="0FFEE3A8" w14:textId="77777777" w:rsidR="0008170A" w:rsidRDefault="0008170A">
      <w:pPr>
        <w:rPr>
          <w:b/>
          <w:bCs/>
        </w:rPr>
      </w:pPr>
    </w:p>
    <w:p w14:paraId="0C5263CE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Write a SQL statement to change the email column of the employees table with 'not available' for all employees.</w:t>
      </w:r>
    </w:p>
    <w:p w14:paraId="4FCB94A0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 xml:space="preserve">Write a SQL statement to change the email and </w:t>
      </w:r>
      <w:proofErr w:type="spellStart"/>
      <w:r w:rsidRPr="0008170A">
        <w:t>commission_pct</w:t>
      </w:r>
      <w:proofErr w:type="spellEnd"/>
      <w:r w:rsidRPr="0008170A">
        <w:t xml:space="preserve"> column of employees table with 'not available' and 0.10 for all employees.</w:t>
      </w:r>
    </w:p>
    <w:p w14:paraId="5011A035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 xml:space="preserve">Write a SQL statement to change the email and </w:t>
      </w:r>
      <w:proofErr w:type="spellStart"/>
      <w:r w:rsidRPr="0008170A">
        <w:t>commission_pct</w:t>
      </w:r>
      <w:proofErr w:type="spellEnd"/>
      <w:r w:rsidRPr="0008170A">
        <w:t xml:space="preserve"> column of employees table with 'not available' and 0.10 for those employees whose </w:t>
      </w:r>
      <w:proofErr w:type="spellStart"/>
      <w:r w:rsidRPr="0008170A">
        <w:t>department_id</w:t>
      </w:r>
      <w:proofErr w:type="spellEnd"/>
      <w:r w:rsidRPr="0008170A">
        <w:t xml:space="preserve"> is 110.</w:t>
      </w:r>
    </w:p>
    <w:p w14:paraId="4F3BE22D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 xml:space="preserve">Write a SQL statement to change the email column of employees table with 'not available' for those employees whose </w:t>
      </w:r>
      <w:proofErr w:type="spellStart"/>
      <w:r w:rsidRPr="0008170A">
        <w:t>department_id</w:t>
      </w:r>
      <w:proofErr w:type="spellEnd"/>
      <w:r w:rsidRPr="0008170A">
        <w:t xml:space="preserve"> is 80 and gets a </w:t>
      </w:r>
      <w:proofErr w:type="spellStart"/>
      <w:r w:rsidRPr="0008170A">
        <w:t>commission_pct</w:t>
      </w:r>
      <w:proofErr w:type="spellEnd"/>
      <w:r w:rsidRPr="0008170A">
        <w:t xml:space="preserve"> is less than .20</w:t>
      </w:r>
    </w:p>
    <w:p w14:paraId="4760B8C8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 Write a SQL statement to change the email column of the employees table with 'not available' for those employees who belong to the 'Accounting' department.</w:t>
      </w:r>
    </w:p>
    <w:p w14:paraId="649DA1BA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Write a SQL statement to change the salary of an employee to 8000 whose ID is 105, if the existing salary is less than 5000.</w:t>
      </w:r>
    </w:p>
    <w:p w14:paraId="0E524AF1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Write a SQL statement to change the job ID of the employee whose ID is 118, to SH_CLERK if the employee belongs to the department, whose ID is 30 and the existing job ID does not start with SH.</w:t>
      </w:r>
    </w:p>
    <w:p w14:paraId="0611C863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Write a SQL statement to increase the salary of employees under the department 40, 90 and 110 according to the company rules that salary will be increased by 25% for department 40, 15% for department 90 and 10% for department 110 and the rest of the departments will remain the same.</w:t>
      </w:r>
    </w:p>
    <w:p w14:paraId="7341205B" w14:textId="77777777" w:rsidR="0008170A" w:rsidRPr="0008170A" w:rsidRDefault="0008170A" w:rsidP="0008170A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8170A">
        <w:t>Write a SQL statement to increase the minimum and maximum salary of PU_CLERK by 2000 as well as the salary for those employees by 20% and commission percent by .10.</w:t>
      </w:r>
    </w:p>
    <w:p w14:paraId="2F899708" w14:textId="77777777" w:rsidR="0008170A" w:rsidRDefault="0008170A">
      <w:pPr>
        <w:rPr>
          <w:b/>
          <w:bCs/>
        </w:rPr>
      </w:pPr>
    </w:p>
    <w:p w14:paraId="3CCEE882" w14:textId="38487384" w:rsidR="0008170A" w:rsidRDefault="0008170A">
      <w:pPr>
        <w:rPr>
          <w:b/>
          <w:bCs/>
        </w:rPr>
      </w:pPr>
      <w:r>
        <w:rPr>
          <w:b/>
          <w:bCs/>
        </w:rPr>
        <w:t>GROUP BY – Use hr database</w:t>
      </w:r>
    </w:p>
    <w:p w14:paraId="472E1702" w14:textId="77777777" w:rsidR="0008170A" w:rsidRDefault="0008170A">
      <w:pPr>
        <w:rPr>
          <w:b/>
          <w:bCs/>
        </w:rPr>
      </w:pPr>
    </w:p>
    <w:p w14:paraId="1DA1783F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SQL query to find the number of employees hired in each year.</w:t>
      </w:r>
    </w:p>
    <w:p w14:paraId="568ED28A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lastRenderedPageBreak/>
        <w:t>Write a SQL query to find the number of employees in each department.</w:t>
      </w:r>
    </w:p>
    <w:p w14:paraId="402FE72D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SQL query to find the department with the highest total salary.</w:t>
      </w:r>
    </w:p>
    <w:p w14:paraId="08C48A89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 xml:space="preserve"> Write a query to list the number of jobs available in the </w:t>
      </w:r>
      <w:proofErr w:type="gramStart"/>
      <w:r w:rsidRPr="0008170A">
        <w:t>employees</w:t>
      </w:r>
      <w:proofErr w:type="gramEnd"/>
      <w:r w:rsidRPr="0008170A">
        <w:t xml:space="preserve"> table.</w:t>
      </w:r>
    </w:p>
    <w:p w14:paraId="77034D6F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total salaries payable to employees.</w:t>
      </w:r>
    </w:p>
    <w:p w14:paraId="54BE86D8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 xml:space="preserve">Write a query to get the minimum salary from the </w:t>
      </w:r>
      <w:proofErr w:type="gramStart"/>
      <w:r w:rsidRPr="0008170A">
        <w:t>employees</w:t>
      </w:r>
      <w:proofErr w:type="gramEnd"/>
      <w:r w:rsidRPr="0008170A">
        <w:t xml:space="preserve"> table.</w:t>
      </w:r>
    </w:p>
    <w:p w14:paraId="2C47FF7C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maximum salary of an employee working as a Programmer. </w:t>
      </w:r>
    </w:p>
    <w:p w14:paraId="61210AEA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average salary and number of employees working the department 90. </w:t>
      </w:r>
    </w:p>
    <w:p w14:paraId="4BACAF2A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highest, lowest, sum, and average salary of all employees. </w:t>
      </w:r>
    </w:p>
    <w:p w14:paraId="3AC8B746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number of employees with the same job</w:t>
      </w:r>
    </w:p>
    <w:p w14:paraId="412BCA2D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difference between the highest and lowest salaries. </w:t>
      </w:r>
    </w:p>
    <w:p w14:paraId="47F800B5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find the manager ID and the salary of the lowest-paid employee for that manager. </w:t>
      </w:r>
    </w:p>
    <w:p w14:paraId="103FE9DC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department ID and the total salary payable in each department.</w:t>
      </w:r>
    </w:p>
    <w:p w14:paraId="7EFB690C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average salary for each job ID excluding programmer. </w:t>
      </w:r>
    </w:p>
    <w:p w14:paraId="0DF9E02F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total salary, maximum, minimum, average salary of employees (job ID wise), for department ID 90 only. </w:t>
      </w:r>
    </w:p>
    <w:p w14:paraId="461A1110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>Write a query to get the job ID and maximum salary of the employees where maximum salary is greater than or equal to $4000.</w:t>
      </w:r>
    </w:p>
    <w:p w14:paraId="710D702C" w14:textId="77777777" w:rsidR="0008170A" w:rsidRPr="0008170A" w:rsidRDefault="0008170A" w:rsidP="0008170A">
      <w:pPr>
        <w:numPr>
          <w:ilvl w:val="0"/>
          <w:numId w:val="2"/>
        </w:numPr>
      </w:pPr>
      <w:r w:rsidRPr="0008170A">
        <w:t xml:space="preserve">Write a query to get the average salary for all departments employing more than 10 employees. </w:t>
      </w:r>
    </w:p>
    <w:p w14:paraId="736843FC" w14:textId="77777777" w:rsidR="0008170A" w:rsidRPr="0008170A" w:rsidRDefault="0008170A">
      <w:pPr>
        <w:rPr>
          <w:b/>
          <w:bCs/>
        </w:rPr>
      </w:pPr>
    </w:p>
    <w:sectPr w:rsidR="0008170A" w:rsidRPr="00081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478C"/>
    <w:multiLevelType w:val="multilevel"/>
    <w:tmpl w:val="386A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E2ED0"/>
    <w:multiLevelType w:val="multilevel"/>
    <w:tmpl w:val="437E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341352">
    <w:abstractNumId w:val="0"/>
  </w:num>
  <w:num w:numId="2" w16cid:durableId="1635985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01"/>
    <w:rsid w:val="0008170A"/>
    <w:rsid w:val="004F0B60"/>
    <w:rsid w:val="009B59A1"/>
    <w:rsid w:val="00A117E8"/>
    <w:rsid w:val="00A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8C84"/>
  <w15:chartTrackingRefBased/>
  <w15:docId w15:val="{C0E24B93-F97D-4AA8-8313-48479D42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Elinje</dc:creator>
  <cp:keywords/>
  <dc:description/>
  <cp:lastModifiedBy>Tanmay Elinje</cp:lastModifiedBy>
  <cp:revision>1</cp:revision>
  <dcterms:created xsi:type="dcterms:W3CDTF">2026-03-13T09:52:00Z</dcterms:created>
  <dcterms:modified xsi:type="dcterms:W3CDTF">2026-03-13T11:34:00Z</dcterms:modified>
</cp:coreProperties>
</file>