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003C" w14:textId="7A194A55" w:rsidR="00C82D2E" w:rsidRDefault="00C82D2E" w:rsidP="00C82D2E">
      <w:pPr>
        <w:jc w:val="center"/>
        <w:rPr>
          <w:b/>
          <w:bCs/>
          <w:u w:val="single"/>
        </w:rPr>
      </w:pPr>
      <w:r w:rsidRPr="00C82D2E">
        <w:rPr>
          <w:b/>
          <w:bCs/>
          <w:u w:val="single"/>
        </w:rPr>
        <w:t>Assignment</w:t>
      </w:r>
      <w:r>
        <w:rPr>
          <w:b/>
          <w:bCs/>
          <w:u w:val="single"/>
        </w:rPr>
        <w:t xml:space="preserve"> </w:t>
      </w:r>
    </w:p>
    <w:p w14:paraId="0678C8FF" w14:textId="77777777" w:rsidR="00C82D2E" w:rsidRDefault="00C82D2E" w:rsidP="00C82D2E">
      <w:pPr>
        <w:rPr>
          <w:b/>
          <w:bCs/>
          <w:u w:val="single"/>
        </w:rPr>
      </w:pPr>
    </w:p>
    <w:p w14:paraId="02EBDE2B" w14:textId="531B2880" w:rsidR="00C82D2E" w:rsidRDefault="00C82D2E" w:rsidP="00C82D2E">
      <w:pPr>
        <w:pStyle w:val="ListParagraph"/>
        <w:numPr>
          <w:ilvl w:val="0"/>
          <w:numId w:val="1"/>
        </w:numPr>
      </w:pPr>
      <w:r w:rsidRPr="00C82D2E">
        <w:t>What is Power BI and how does it differ from Excel?</w:t>
      </w:r>
    </w:p>
    <w:p w14:paraId="51F66F09" w14:textId="79FCB435" w:rsidR="00C82D2E" w:rsidRDefault="00C82D2E" w:rsidP="00C82D2E">
      <w:pPr>
        <w:ind w:left="360"/>
      </w:pPr>
      <w:r>
        <w:t xml:space="preserve">ANS:  POWER BI ek Business intelligence tool </w:t>
      </w:r>
      <w:proofErr w:type="spellStart"/>
      <w:r>
        <w:t>hai</w:t>
      </w:r>
      <w:proofErr w:type="spellEnd"/>
      <w:r>
        <w:t xml:space="preserve"> jo data ko:</w:t>
      </w:r>
    </w:p>
    <w:p w14:paraId="31BBFC07" w14:textId="62CF5F53" w:rsidR="00C82D2E" w:rsidRDefault="00C82D2E" w:rsidP="00C82D2E">
      <w:pPr>
        <w:pStyle w:val="ListParagraph"/>
        <w:numPr>
          <w:ilvl w:val="0"/>
          <w:numId w:val="2"/>
        </w:numPr>
      </w:pPr>
      <w:r>
        <w:t xml:space="preserve">Connect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47856BE5" w14:textId="09580F15" w:rsidR="00C82D2E" w:rsidRDefault="00C82D2E" w:rsidP="00C82D2E">
      <w:pPr>
        <w:pStyle w:val="ListParagraph"/>
        <w:numPr>
          <w:ilvl w:val="0"/>
          <w:numId w:val="2"/>
        </w:numPr>
      </w:pPr>
      <w:r>
        <w:t xml:space="preserve">Transform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20C12D4" w14:textId="5F2348E1" w:rsidR="00C82D2E" w:rsidRDefault="00C82D2E" w:rsidP="00C82D2E">
      <w:pPr>
        <w:pStyle w:val="ListParagraph"/>
        <w:numPr>
          <w:ilvl w:val="0"/>
          <w:numId w:val="2"/>
        </w:numPr>
      </w:pPr>
      <w:r>
        <w:t xml:space="preserve">Model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D2420C7" w14:textId="1A879E9A" w:rsidR="00C82D2E" w:rsidRDefault="00C82D2E" w:rsidP="00C82D2E">
      <w:pPr>
        <w:pStyle w:val="ListParagraph"/>
        <w:numPr>
          <w:ilvl w:val="0"/>
          <w:numId w:val="2"/>
        </w:numPr>
      </w:pPr>
      <w:r>
        <w:t xml:space="preserve">Interactive dashboards &amp; reports me convert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CAD7B13" w14:textId="0E94B53B" w:rsidR="00C82D2E" w:rsidRDefault="00C82D2E" w:rsidP="00C82D2E">
      <w:pPr>
        <w:pStyle w:val="ListParagraph"/>
        <w:numPr>
          <w:ilvl w:val="0"/>
          <w:numId w:val="2"/>
        </w:numPr>
      </w:pPr>
      <w:r>
        <w:t>Power BI vs Excel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8"/>
        <w:gridCol w:w="4138"/>
      </w:tblGrid>
      <w:tr w:rsidR="00C82D2E" w14:paraId="4D87EEBD" w14:textId="77777777" w:rsidTr="00C82D2E">
        <w:tc>
          <w:tcPr>
            <w:tcW w:w="4158" w:type="dxa"/>
          </w:tcPr>
          <w:p w14:paraId="04E3FA51" w14:textId="328615DA" w:rsidR="00C82D2E" w:rsidRDefault="00C82D2E" w:rsidP="00C82D2E">
            <w:pPr>
              <w:pStyle w:val="ListParagraph"/>
              <w:numPr>
                <w:ilvl w:val="0"/>
                <w:numId w:val="2"/>
              </w:numPr>
            </w:pPr>
            <w:r>
              <w:t>Data visualization &amp; dashboard</w:t>
            </w:r>
          </w:p>
        </w:tc>
        <w:tc>
          <w:tcPr>
            <w:tcW w:w="4138" w:type="dxa"/>
          </w:tcPr>
          <w:p w14:paraId="39069B7D" w14:textId="6A6674C8" w:rsidR="00C82D2E" w:rsidRDefault="00C82D2E" w:rsidP="00C82D2E">
            <w:pPr>
              <w:pStyle w:val="ListParagraph"/>
              <w:numPr>
                <w:ilvl w:val="0"/>
                <w:numId w:val="2"/>
              </w:numPr>
            </w:pPr>
            <w:r>
              <w:t>Data entry &amp; calculation</w:t>
            </w:r>
          </w:p>
        </w:tc>
      </w:tr>
      <w:tr w:rsidR="00C82D2E" w14:paraId="72A28D4F" w14:textId="77777777" w:rsidTr="00C82D2E">
        <w:tc>
          <w:tcPr>
            <w:tcW w:w="4158" w:type="dxa"/>
          </w:tcPr>
          <w:p w14:paraId="72DEAAD0" w14:textId="5E115272" w:rsidR="00C82D2E" w:rsidRDefault="00C82D2E" w:rsidP="00C82D2E">
            <w:pPr>
              <w:pStyle w:val="ListParagraph"/>
              <w:numPr>
                <w:ilvl w:val="0"/>
                <w:numId w:val="2"/>
              </w:numPr>
            </w:pPr>
            <w:r>
              <w:t xml:space="preserve">Large data handle </w:t>
            </w:r>
            <w:proofErr w:type="spellStart"/>
            <w:r>
              <w:t>kar</w:t>
            </w:r>
            <w:proofErr w:type="spellEnd"/>
            <w:r>
              <w:t xml:space="preserve"> </w:t>
            </w:r>
            <w:proofErr w:type="spellStart"/>
            <w:r>
              <w:t>skta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  <w:tc>
          <w:tcPr>
            <w:tcW w:w="4138" w:type="dxa"/>
          </w:tcPr>
          <w:p w14:paraId="634BEBD1" w14:textId="06C0CFEF" w:rsidR="00C82D2E" w:rsidRDefault="00C82D2E" w:rsidP="00C82D2E">
            <w:pPr>
              <w:pStyle w:val="ListParagraph"/>
              <w:numPr>
                <w:ilvl w:val="0"/>
                <w:numId w:val="2"/>
              </w:numPr>
            </w:pPr>
            <w:r>
              <w:t>Limited Performed with large data</w:t>
            </w:r>
          </w:p>
        </w:tc>
      </w:tr>
      <w:tr w:rsidR="00C82D2E" w14:paraId="0F71B853" w14:textId="77777777" w:rsidTr="00C82D2E">
        <w:tc>
          <w:tcPr>
            <w:tcW w:w="4158" w:type="dxa"/>
          </w:tcPr>
          <w:p w14:paraId="61140E7A" w14:textId="3550F261" w:rsidR="00C82D2E" w:rsidRDefault="00C82D2E" w:rsidP="00C82D2E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Advanced interactive dashboards</w:t>
            </w:r>
          </w:p>
        </w:tc>
        <w:tc>
          <w:tcPr>
            <w:tcW w:w="4138" w:type="dxa"/>
          </w:tcPr>
          <w:p w14:paraId="597C450C" w14:textId="40470862" w:rsidR="00C82D2E" w:rsidRDefault="00C82D2E" w:rsidP="00C82D2E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Basic charts</w:t>
            </w:r>
          </w:p>
        </w:tc>
      </w:tr>
      <w:tr w:rsidR="00C82D2E" w14:paraId="0F075AA4" w14:textId="77777777" w:rsidTr="00C82D2E">
        <w:tc>
          <w:tcPr>
            <w:tcW w:w="4158" w:type="dxa"/>
          </w:tcPr>
          <w:p w14:paraId="18B90F43" w14:textId="0DF9A724" w:rsidR="00C82D2E" w:rsidRDefault="00C82D2E" w:rsidP="00C82D2E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 xml:space="preserve">Multiple sources </w:t>
            </w:r>
          </w:p>
        </w:tc>
        <w:tc>
          <w:tcPr>
            <w:tcW w:w="4138" w:type="dxa"/>
          </w:tcPr>
          <w:p w14:paraId="0E8B3F48" w14:textId="098292B7" w:rsidR="00C82D2E" w:rsidRDefault="00C82D2E" w:rsidP="00C82D2E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Mostly files</w:t>
            </w:r>
          </w:p>
        </w:tc>
      </w:tr>
      <w:tr w:rsidR="00C82D2E" w14:paraId="1A7D9E8C" w14:textId="77777777" w:rsidTr="00C82D2E">
        <w:tc>
          <w:tcPr>
            <w:tcW w:w="4158" w:type="dxa"/>
          </w:tcPr>
          <w:p w14:paraId="282D02DF" w14:textId="3CDFFAB4" w:rsidR="00C82D2E" w:rsidRDefault="00C82D2E" w:rsidP="00C82D2E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Strong</w:t>
            </w:r>
          </w:p>
        </w:tc>
        <w:tc>
          <w:tcPr>
            <w:tcW w:w="4138" w:type="dxa"/>
          </w:tcPr>
          <w:p w14:paraId="61D3EED0" w14:textId="095EE08C" w:rsidR="00C82D2E" w:rsidRDefault="00C82D2E" w:rsidP="00C82D2E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Limited</w:t>
            </w:r>
          </w:p>
        </w:tc>
      </w:tr>
    </w:tbl>
    <w:p w14:paraId="6D57AA80" w14:textId="77777777" w:rsidR="00C82D2E" w:rsidRDefault="00C82D2E" w:rsidP="00C82D2E">
      <w:pPr>
        <w:pStyle w:val="ListParagraph"/>
      </w:pPr>
    </w:p>
    <w:p w14:paraId="727108C5" w14:textId="111E6FF0" w:rsidR="00C82D2E" w:rsidRDefault="00D9046C" w:rsidP="00D9046C">
      <w:pPr>
        <w:pStyle w:val="ListParagraph"/>
        <w:numPr>
          <w:ilvl w:val="0"/>
          <w:numId w:val="1"/>
        </w:numPr>
      </w:pPr>
      <w:r w:rsidRPr="00D9046C">
        <w:t xml:space="preserve">Explain the concept of data </w:t>
      </w:r>
      <w:proofErr w:type="spellStart"/>
      <w:r w:rsidRPr="00D9046C">
        <w:t>modeling</w:t>
      </w:r>
      <w:proofErr w:type="spellEnd"/>
      <w:r w:rsidRPr="00D9046C">
        <w:t xml:space="preserve"> in Power BI.</w:t>
      </w:r>
    </w:p>
    <w:p w14:paraId="0236F33F" w14:textId="523D3E7A" w:rsidR="00D9046C" w:rsidRDefault="00D9046C" w:rsidP="00D9046C">
      <w:pPr>
        <w:ind w:left="360"/>
      </w:pPr>
      <w:r>
        <w:t xml:space="preserve">ANS: </w:t>
      </w:r>
      <w:r w:rsidR="00285F7D" w:rsidRPr="00285F7D">
        <w:t xml:space="preserve">different tables ko connect (relate) </w:t>
      </w:r>
      <w:proofErr w:type="spellStart"/>
      <w:r w:rsidR="00285F7D" w:rsidRPr="00285F7D">
        <w:t>karna</w:t>
      </w:r>
      <w:proofErr w:type="spellEnd"/>
      <w:r w:rsidR="00285F7D" w:rsidRPr="00285F7D">
        <w:t xml:space="preserve"> </w:t>
      </w:r>
      <w:proofErr w:type="spellStart"/>
      <w:r w:rsidR="00285F7D" w:rsidRPr="00285F7D">
        <w:t>taaki</w:t>
      </w:r>
      <w:proofErr w:type="spellEnd"/>
      <w:r w:rsidR="00285F7D" w:rsidRPr="00285F7D">
        <w:t xml:space="preserve"> data </w:t>
      </w:r>
      <w:proofErr w:type="spellStart"/>
      <w:r w:rsidR="00285F7D" w:rsidRPr="00285F7D">
        <w:t>sahi</w:t>
      </w:r>
      <w:proofErr w:type="spellEnd"/>
      <w:r w:rsidR="00285F7D" w:rsidRPr="00285F7D">
        <w:t xml:space="preserve"> </w:t>
      </w:r>
      <w:proofErr w:type="spellStart"/>
      <w:r w:rsidR="00285F7D" w:rsidRPr="00285F7D">
        <w:t>tarike</w:t>
      </w:r>
      <w:proofErr w:type="spellEnd"/>
      <w:r w:rsidR="00285F7D" w:rsidRPr="00285F7D">
        <w:t xml:space="preserve"> se </w:t>
      </w:r>
      <w:proofErr w:type="spellStart"/>
      <w:r w:rsidR="00285F7D" w:rsidRPr="00285F7D">
        <w:t>analyze</w:t>
      </w:r>
      <w:proofErr w:type="spellEnd"/>
      <w:r w:rsidR="00285F7D" w:rsidRPr="00285F7D">
        <w:t xml:space="preserve"> </w:t>
      </w:r>
      <w:proofErr w:type="spellStart"/>
      <w:proofErr w:type="gramStart"/>
      <w:r w:rsidR="00285F7D" w:rsidRPr="00285F7D">
        <w:t>ho</w:t>
      </w:r>
      <w:proofErr w:type="spellEnd"/>
      <w:proofErr w:type="gramEnd"/>
      <w:r w:rsidR="00285F7D" w:rsidRPr="00285F7D">
        <w:t xml:space="preserve"> sake</w:t>
      </w:r>
    </w:p>
    <w:p w14:paraId="2E9C8CBD" w14:textId="15815378" w:rsidR="00285F7D" w:rsidRDefault="00285F7D" w:rsidP="00285F7D">
      <w:pPr>
        <w:ind w:left="360"/>
      </w:pPr>
      <w:r w:rsidRPr="00D9046C">
        <w:t xml:space="preserve">data </w:t>
      </w:r>
      <w:proofErr w:type="gramStart"/>
      <w:r>
        <w:t>modelling :</w:t>
      </w:r>
      <w:proofErr w:type="gramEnd"/>
    </w:p>
    <w:p w14:paraId="4C006DB8" w14:textId="224D1335" w:rsidR="00285F7D" w:rsidRDefault="00285F7D" w:rsidP="00285F7D">
      <w:pPr>
        <w:pStyle w:val="ListParagraph"/>
        <w:numPr>
          <w:ilvl w:val="0"/>
          <w:numId w:val="3"/>
        </w:numPr>
      </w:pPr>
      <w:r w:rsidRPr="00285F7D">
        <w:t>Relationships banana</w:t>
      </w:r>
    </w:p>
    <w:p w14:paraId="66855A56" w14:textId="5685A376" w:rsidR="00285F7D" w:rsidRPr="00285F7D" w:rsidRDefault="00285F7D" w:rsidP="00285F7D">
      <w:pPr>
        <w:pStyle w:val="ListParagraph"/>
        <w:numPr>
          <w:ilvl w:val="0"/>
          <w:numId w:val="2"/>
        </w:numPr>
      </w:pPr>
      <w:r w:rsidRPr="00285F7D">
        <w:t xml:space="preserve">Tables ko connect </w:t>
      </w:r>
      <w:proofErr w:type="spellStart"/>
      <w:r w:rsidRPr="00285F7D">
        <w:t>karte</w:t>
      </w:r>
      <w:proofErr w:type="spellEnd"/>
      <w:r w:rsidRPr="00285F7D">
        <w:t xml:space="preserve"> hain using common column </w:t>
      </w:r>
    </w:p>
    <w:p w14:paraId="237376EB" w14:textId="77777777" w:rsidR="00285F7D" w:rsidRDefault="00285F7D" w:rsidP="00285F7D">
      <w:pPr>
        <w:pStyle w:val="ListParagraph"/>
        <w:numPr>
          <w:ilvl w:val="0"/>
          <w:numId w:val="3"/>
        </w:numPr>
      </w:pPr>
      <w:r w:rsidRPr="00285F7D">
        <w:t>Primary Key &amp; Foreign Key</w:t>
      </w:r>
    </w:p>
    <w:p w14:paraId="43374FAA" w14:textId="5229AA34" w:rsidR="00285F7D" w:rsidRPr="00285F7D" w:rsidRDefault="00285F7D" w:rsidP="00285F7D">
      <w:pPr>
        <w:pStyle w:val="ListParagraph"/>
      </w:pPr>
      <w:r w:rsidRPr="00285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Primary Key → unique value (Customer ID) </w:t>
      </w:r>
    </w:p>
    <w:p w14:paraId="04191381" w14:textId="1FA5C9AC" w:rsidR="00285F7D" w:rsidRDefault="00285F7D" w:rsidP="00285F7D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5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Foreign Key → </w:t>
      </w:r>
      <w:proofErr w:type="spellStart"/>
      <w:r w:rsidRPr="00285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dusri</w:t>
      </w:r>
      <w:proofErr w:type="spellEnd"/>
      <w:r w:rsidRPr="00285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se link </w:t>
      </w:r>
      <w:proofErr w:type="spellStart"/>
      <w:r w:rsidRPr="00285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karta</w:t>
      </w:r>
      <w:proofErr w:type="spellEnd"/>
      <w:r w:rsidRPr="00285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85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</w:p>
    <w:p w14:paraId="6835010C" w14:textId="1FCAB1D2" w:rsidR="00285F7D" w:rsidRDefault="00285F7D" w:rsidP="00285F7D">
      <w:pPr>
        <w:pStyle w:val="ListParagraph"/>
        <w:numPr>
          <w:ilvl w:val="0"/>
          <w:numId w:val="3"/>
        </w:numPr>
      </w:pPr>
      <w:r w:rsidRPr="00285F7D">
        <w:t>Data Structure (Schema)</w:t>
      </w:r>
    </w:p>
    <w:p w14:paraId="404C67F9" w14:textId="212B8CE1" w:rsidR="00285F7D" w:rsidRPr="00285F7D" w:rsidRDefault="00285F7D" w:rsidP="00285F7D">
      <w:pPr>
        <w:pStyle w:val="ListParagraph"/>
      </w:pPr>
      <w:r w:rsidRPr="00285F7D">
        <w:t xml:space="preserve">- Star Schema </w:t>
      </w:r>
    </w:p>
    <w:p w14:paraId="4E3D85DC" w14:textId="77777777" w:rsidR="00285F7D" w:rsidRPr="00285F7D" w:rsidRDefault="00285F7D" w:rsidP="00285F7D">
      <w:pPr>
        <w:pStyle w:val="ListParagraph"/>
        <w:numPr>
          <w:ilvl w:val="0"/>
          <w:numId w:val="4"/>
        </w:numPr>
      </w:pPr>
      <w:r w:rsidRPr="00285F7D">
        <w:t xml:space="preserve">Ek central table (Fact table) </w:t>
      </w:r>
    </w:p>
    <w:p w14:paraId="294530ED" w14:textId="77777777" w:rsidR="00285F7D" w:rsidRPr="00285F7D" w:rsidRDefault="00285F7D" w:rsidP="00285F7D">
      <w:pPr>
        <w:pStyle w:val="ListParagraph"/>
        <w:numPr>
          <w:ilvl w:val="0"/>
          <w:numId w:val="4"/>
        </w:numPr>
      </w:pPr>
      <w:proofErr w:type="spellStart"/>
      <w:r w:rsidRPr="00285F7D">
        <w:t>Baaki</w:t>
      </w:r>
      <w:proofErr w:type="spellEnd"/>
      <w:r w:rsidRPr="00285F7D">
        <w:t xml:space="preserve"> dimension tables (Customer, Product, Location) </w:t>
      </w:r>
    </w:p>
    <w:p w14:paraId="5E72AC11" w14:textId="07C9E69B" w:rsidR="00285F7D" w:rsidRPr="00285F7D" w:rsidRDefault="00285F7D" w:rsidP="00285F7D">
      <w:pPr>
        <w:pStyle w:val="ListParagraph"/>
      </w:pPr>
      <w:r w:rsidRPr="00285F7D">
        <w:t xml:space="preserve">-Snowflake Schema </w:t>
      </w:r>
    </w:p>
    <w:p w14:paraId="703FFC50" w14:textId="77777777" w:rsidR="00285F7D" w:rsidRDefault="00285F7D" w:rsidP="00285F7D">
      <w:pPr>
        <w:pStyle w:val="ListParagraph"/>
        <w:numPr>
          <w:ilvl w:val="0"/>
          <w:numId w:val="5"/>
        </w:numPr>
      </w:pPr>
      <w:proofErr w:type="spellStart"/>
      <w:r w:rsidRPr="00285F7D">
        <w:t>Thoda</w:t>
      </w:r>
      <w:proofErr w:type="spellEnd"/>
      <w:r w:rsidRPr="00285F7D">
        <w:t xml:space="preserve"> complex (tables aur break </w:t>
      </w:r>
      <w:proofErr w:type="spellStart"/>
      <w:r w:rsidRPr="00285F7D">
        <w:t>hote</w:t>
      </w:r>
      <w:proofErr w:type="spellEnd"/>
      <w:r w:rsidRPr="00285F7D">
        <w:t xml:space="preserve"> hain)</w:t>
      </w:r>
    </w:p>
    <w:p w14:paraId="1340B99E" w14:textId="1FB249DA" w:rsidR="00285F7D" w:rsidRDefault="00285F7D" w:rsidP="00285F7D">
      <w:pPr>
        <w:pStyle w:val="ListParagraph"/>
        <w:numPr>
          <w:ilvl w:val="0"/>
          <w:numId w:val="3"/>
        </w:numPr>
      </w:pPr>
      <w:r w:rsidRPr="00285F7D">
        <w:t>Fact Table vs Dimension Table</w:t>
      </w:r>
    </w:p>
    <w:p w14:paraId="5384A348" w14:textId="5041FD28" w:rsidR="00285F7D" w:rsidRPr="00285F7D" w:rsidRDefault="00285F7D" w:rsidP="00285F7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5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Fact Table → numerical data (Sales, Profit) </w:t>
      </w:r>
    </w:p>
    <w:p w14:paraId="4E9299F5" w14:textId="45937B34" w:rsidR="00285F7D" w:rsidRDefault="00285F7D" w:rsidP="00285F7D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5F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Dimension Table → descriptive data (Name, City, Category)</w:t>
      </w:r>
    </w:p>
    <w:p w14:paraId="5E4CAC9C" w14:textId="77777777" w:rsidR="00285F7D" w:rsidRPr="00285F7D" w:rsidRDefault="00285F7D" w:rsidP="00285F7D">
      <w:r w:rsidRPr="00285F7D">
        <w:t>5. Cardinality &amp; Filter Direction</w:t>
      </w:r>
    </w:p>
    <w:p w14:paraId="61F38B0B" w14:textId="77777777" w:rsidR="00285F7D" w:rsidRDefault="00285F7D" w:rsidP="00285F7D">
      <w:pPr>
        <w:numPr>
          <w:ilvl w:val="0"/>
          <w:numId w:val="6"/>
        </w:numPr>
      </w:pPr>
      <w:r w:rsidRPr="00285F7D">
        <w:t>One-to-Many (</w:t>
      </w:r>
      <w:proofErr w:type="gramStart"/>
      <w:r w:rsidRPr="00285F7D">
        <w:t>1:*</w:t>
      </w:r>
      <w:proofErr w:type="gramEnd"/>
      <w:r w:rsidRPr="00285F7D">
        <w:t xml:space="preserve">), Many-to-One </w:t>
      </w:r>
    </w:p>
    <w:p w14:paraId="538A14F0" w14:textId="530E2D7A" w:rsidR="00285F7D" w:rsidRPr="00285F7D" w:rsidRDefault="00285F7D" w:rsidP="00285F7D">
      <w:pPr>
        <w:numPr>
          <w:ilvl w:val="0"/>
          <w:numId w:val="6"/>
        </w:numPr>
      </w:pPr>
      <w:r w:rsidRPr="00285F7D">
        <w:lastRenderedPageBreak/>
        <w:t xml:space="preserve">Filter ka flow </w:t>
      </w:r>
      <w:proofErr w:type="spellStart"/>
      <w:r w:rsidRPr="00285F7D">
        <w:t>kaise</w:t>
      </w:r>
      <w:proofErr w:type="spellEnd"/>
      <w:r w:rsidRPr="00285F7D">
        <w:t xml:space="preserve"> </w:t>
      </w:r>
      <w:proofErr w:type="spellStart"/>
      <w:r w:rsidRPr="00285F7D">
        <w:t>hoga</w:t>
      </w:r>
      <w:proofErr w:type="spellEnd"/>
      <w:r w:rsidRPr="00285F7D">
        <w:t xml:space="preserve"> (single / both) </w:t>
      </w:r>
    </w:p>
    <w:p w14:paraId="4AAEF231" w14:textId="3A066420" w:rsidR="00285F7D" w:rsidRDefault="00DB3170" w:rsidP="00DB3170">
      <w:pPr>
        <w:pStyle w:val="ListParagraph"/>
        <w:numPr>
          <w:ilvl w:val="0"/>
          <w:numId w:val="1"/>
        </w:numPr>
      </w:pPr>
      <w:r w:rsidRPr="00DB3170">
        <w:t>What are the different types of connections available in Power BI?</w:t>
      </w:r>
    </w:p>
    <w:p w14:paraId="4FE45031" w14:textId="4F9D7E33" w:rsidR="00DB3170" w:rsidRPr="00DB3170" w:rsidRDefault="00DB3170" w:rsidP="00DB3170">
      <w:pPr>
        <w:ind w:left="360"/>
        <w:rPr>
          <w:b/>
          <w:bCs/>
        </w:rPr>
      </w:pPr>
      <w:r>
        <w:t xml:space="preserve">ANS: </w:t>
      </w:r>
      <w:r w:rsidRPr="00DB3170">
        <w:t xml:space="preserve">Sabse commonly use </w:t>
      </w:r>
      <w:proofErr w:type="spellStart"/>
      <w:r w:rsidRPr="00DB3170">
        <w:t>hota</w:t>
      </w:r>
      <w:proofErr w:type="spellEnd"/>
      <w:r w:rsidRPr="00DB3170">
        <w:t xml:space="preserve"> </w:t>
      </w:r>
      <w:proofErr w:type="spellStart"/>
      <w:r w:rsidRPr="00DB3170">
        <w:t>hai</w:t>
      </w:r>
      <w:proofErr w:type="spellEnd"/>
    </w:p>
    <w:p w14:paraId="04E54D42" w14:textId="77777777" w:rsidR="00DB3170" w:rsidRPr="00DB3170" w:rsidRDefault="00DB3170" w:rsidP="00DB3170">
      <w:pPr>
        <w:numPr>
          <w:ilvl w:val="0"/>
          <w:numId w:val="7"/>
        </w:numPr>
      </w:pPr>
      <w:r w:rsidRPr="00DB3170">
        <w:t xml:space="preserve">Data Power BI </w:t>
      </w:r>
      <w:proofErr w:type="spellStart"/>
      <w:r w:rsidRPr="00DB3170">
        <w:t>ke</w:t>
      </w:r>
      <w:proofErr w:type="spellEnd"/>
      <w:r w:rsidRPr="00DB3170">
        <w:t xml:space="preserve"> </w:t>
      </w:r>
      <w:proofErr w:type="spellStart"/>
      <w:r w:rsidRPr="00DB3170">
        <w:t>andar</w:t>
      </w:r>
      <w:proofErr w:type="spellEnd"/>
      <w:r w:rsidRPr="00DB3170">
        <w:t xml:space="preserve"> </w:t>
      </w:r>
      <w:r w:rsidRPr="00DB3170">
        <w:rPr>
          <w:b/>
          <w:bCs/>
        </w:rPr>
        <w:t>load (import)</w:t>
      </w:r>
      <w:r w:rsidRPr="00DB3170">
        <w:t xml:space="preserve"> </w:t>
      </w:r>
      <w:proofErr w:type="spellStart"/>
      <w:r w:rsidRPr="00DB3170">
        <w:t>ho</w:t>
      </w:r>
      <w:proofErr w:type="spellEnd"/>
      <w:r w:rsidRPr="00DB3170">
        <w:t xml:space="preserve"> </w:t>
      </w:r>
      <w:proofErr w:type="spellStart"/>
      <w:r w:rsidRPr="00DB3170">
        <w:t>jata</w:t>
      </w:r>
      <w:proofErr w:type="spellEnd"/>
      <w:r w:rsidRPr="00DB3170">
        <w:t xml:space="preserve"> </w:t>
      </w:r>
      <w:proofErr w:type="spellStart"/>
      <w:r w:rsidRPr="00DB3170">
        <w:t>hai</w:t>
      </w:r>
      <w:proofErr w:type="spellEnd"/>
      <w:r w:rsidRPr="00DB3170">
        <w:t xml:space="preserve"> </w:t>
      </w:r>
    </w:p>
    <w:p w14:paraId="6BD18E34" w14:textId="77777777" w:rsidR="00DB3170" w:rsidRPr="00DB3170" w:rsidRDefault="00DB3170" w:rsidP="00DB3170">
      <w:pPr>
        <w:numPr>
          <w:ilvl w:val="0"/>
          <w:numId w:val="7"/>
        </w:numPr>
      </w:pPr>
      <w:r w:rsidRPr="00DB3170">
        <w:t xml:space="preserve">Fast performance </w:t>
      </w:r>
      <w:proofErr w:type="spellStart"/>
      <w:r w:rsidRPr="00DB3170">
        <w:t>milti</w:t>
      </w:r>
      <w:proofErr w:type="spellEnd"/>
      <w:r w:rsidRPr="00DB3170">
        <w:t xml:space="preserve"> </w:t>
      </w:r>
      <w:proofErr w:type="spellStart"/>
      <w:r w:rsidRPr="00DB3170">
        <w:t>hai</w:t>
      </w:r>
      <w:proofErr w:type="spellEnd"/>
      <w:r w:rsidRPr="00DB3170">
        <w:t xml:space="preserve"> </w:t>
      </w:r>
    </w:p>
    <w:p w14:paraId="614947B1" w14:textId="77777777" w:rsidR="00DB3170" w:rsidRPr="00DB3170" w:rsidRDefault="00DB3170" w:rsidP="00DB3170">
      <w:pPr>
        <w:numPr>
          <w:ilvl w:val="0"/>
          <w:numId w:val="7"/>
        </w:numPr>
      </w:pPr>
      <w:r w:rsidRPr="00DB3170">
        <w:t xml:space="preserve">Offline </w:t>
      </w:r>
      <w:proofErr w:type="spellStart"/>
      <w:r w:rsidRPr="00DB3170">
        <w:t>bhi</w:t>
      </w:r>
      <w:proofErr w:type="spellEnd"/>
      <w:r w:rsidRPr="00DB3170">
        <w:t xml:space="preserve"> </w:t>
      </w:r>
      <w:proofErr w:type="spellStart"/>
      <w:r w:rsidRPr="00DB3170">
        <w:t>kaam</w:t>
      </w:r>
      <w:proofErr w:type="spellEnd"/>
      <w:r w:rsidRPr="00DB3170">
        <w:t xml:space="preserve"> </w:t>
      </w:r>
      <w:proofErr w:type="spellStart"/>
      <w:r w:rsidRPr="00DB3170">
        <w:t>karta</w:t>
      </w:r>
      <w:proofErr w:type="spellEnd"/>
      <w:r w:rsidRPr="00DB3170">
        <w:t xml:space="preserve"> </w:t>
      </w:r>
      <w:proofErr w:type="spellStart"/>
      <w:r w:rsidRPr="00DB3170">
        <w:t>hai</w:t>
      </w:r>
      <w:proofErr w:type="spellEnd"/>
      <w:r w:rsidRPr="00DB3170">
        <w:t xml:space="preserve"> </w:t>
      </w:r>
    </w:p>
    <w:p w14:paraId="5350333B" w14:textId="77777777" w:rsidR="00DB3170" w:rsidRPr="00DB3170" w:rsidRDefault="00DB3170" w:rsidP="00DB3170">
      <w:pPr>
        <w:ind w:left="360"/>
      </w:pPr>
      <w:r w:rsidRPr="00DB3170">
        <w:rPr>
          <w:rFonts w:ascii="Segoe UI Emoji" w:hAnsi="Segoe UI Emoji" w:cs="Segoe UI Emoji"/>
        </w:rPr>
        <w:t>🔹</w:t>
      </w:r>
      <w:r w:rsidRPr="00DB3170">
        <w:t xml:space="preserve"> </w:t>
      </w:r>
      <w:r w:rsidRPr="00DB3170">
        <w:rPr>
          <w:b/>
          <w:bCs/>
        </w:rPr>
        <w:t xml:space="preserve">Use </w:t>
      </w:r>
      <w:proofErr w:type="spellStart"/>
      <w:r w:rsidRPr="00DB3170">
        <w:rPr>
          <w:b/>
          <w:bCs/>
        </w:rPr>
        <w:t>kab</w:t>
      </w:r>
      <w:proofErr w:type="spellEnd"/>
      <w:r w:rsidRPr="00DB3170">
        <w:rPr>
          <w:b/>
          <w:bCs/>
        </w:rPr>
        <w:t xml:space="preserve"> </w:t>
      </w:r>
      <w:proofErr w:type="spellStart"/>
      <w:r w:rsidRPr="00DB3170">
        <w:rPr>
          <w:b/>
          <w:bCs/>
        </w:rPr>
        <w:t>kare</w:t>
      </w:r>
      <w:proofErr w:type="spellEnd"/>
      <w:r w:rsidRPr="00DB3170">
        <w:rPr>
          <w:b/>
          <w:bCs/>
        </w:rPr>
        <w:t>?</w:t>
      </w:r>
    </w:p>
    <w:p w14:paraId="46CA47C8" w14:textId="77777777" w:rsidR="00DB3170" w:rsidRPr="00DB3170" w:rsidRDefault="00DB3170" w:rsidP="00DB3170">
      <w:pPr>
        <w:numPr>
          <w:ilvl w:val="0"/>
          <w:numId w:val="8"/>
        </w:numPr>
      </w:pPr>
      <w:r w:rsidRPr="00DB3170">
        <w:t xml:space="preserve">Jab data size manageable </w:t>
      </w:r>
      <w:proofErr w:type="spellStart"/>
      <w:r w:rsidRPr="00DB3170">
        <w:t>ho</w:t>
      </w:r>
      <w:proofErr w:type="spellEnd"/>
      <w:r w:rsidRPr="00DB3170">
        <w:t xml:space="preserve"> </w:t>
      </w:r>
    </w:p>
    <w:p w14:paraId="5930AC54" w14:textId="77777777" w:rsidR="00DB3170" w:rsidRDefault="00DB3170" w:rsidP="00DB3170">
      <w:pPr>
        <w:numPr>
          <w:ilvl w:val="0"/>
          <w:numId w:val="8"/>
        </w:numPr>
      </w:pPr>
      <w:r w:rsidRPr="00DB3170">
        <w:t xml:space="preserve">Fast dashboard </w:t>
      </w:r>
      <w:proofErr w:type="spellStart"/>
      <w:r w:rsidRPr="00DB3170">
        <w:t>chahiye</w:t>
      </w:r>
      <w:proofErr w:type="spellEnd"/>
    </w:p>
    <w:p w14:paraId="48672AE1" w14:textId="3509705C" w:rsidR="00DB3170" w:rsidRPr="00DB3170" w:rsidRDefault="00A9706A" w:rsidP="00A9706A">
      <w:pPr>
        <w:pStyle w:val="ListParagraph"/>
        <w:numPr>
          <w:ilvl w:val="0"/>
          <w:numId w:val="1"/>
        </w:numPr>
      </w:pPr>
      <w:r w:rsidRPr="00A9706A">
        <w:t>4) How do you handle data transformation in Power BI?</w:t>
      </w:r>
    </w:p>
    <w:p w14:paraId="70C11318" w14:textId="69E8BE80" w:rsidR="00DB3170" w:rsidRDefault="00A9706A" w:rsidP="00DB3170">
      <w:pPr>
        <w:ind w:left="360"/>
      </w:pPr>
      <w:r>
        <w:t xml:space="preserve">ANS: </w:t>
      </w:r>
      <w:r w:rsidR="0025070C" w:rsidRPr="0025070C">
        <w:t>Data transformation in Power BI is performed using the Power Query Editor, where raw data is cleaned, modified, and prepared for analysis.</w:t>
      </w:r>
    </w:p>
    <w:p w14:paraId="015525B0" w14:textId="438F075C" w:rsidR="0025070C" w:rsidRDefault="0025070C" w:rsidP="0025070C">
      <w:pPr>
        <w:pStyle w:val="ListParagraph"/>
        <w:numPr>
          <w:ilvl w:val="0"/>
          <w:numId w:val="1"/>
        </w:numPr>
      </w:pPr>
      <w:r w:rsidRPr="0025070C">
        <w:t>What is DAX (Data Analysis Expressions) and why is it important in Power BI?</w:t>
      </w:r>
    </w:p>
    <w:p w14:paraId="0C90B0A8" w14:textId="77777777" w:rsidR="0025070C" w:rsidRPr="0025070C" w:rsidRDefault="0025070C" w:rsidP="0025070C">
      <w:pPr>
        <w:ind w:left="360"/>
      </w:pPr>
      <w:r w:rsidRPr="0025070C">
        <w:t>ANS: DAX is used to create:</w:t>
      </w:r>
    </w:p>
    <w:p w14:paraId="25D5CB1D" w14:textId="3B5A8F91" w:rsidR="0025070C" w:rsidRPr="0025070C" w:rsidRDefault="0025070C" w:rsidP="0025070C">
      <w:pPr>
        <w:numPr>
          <w:ilvl w:val="0"/>
          <w:numId w:val="9"/>
        </w:numPr>
      </w:pPr>
      <w:r w:rsidRPr="0025070C">
        <w:t xml:space="preserve">Measures </w:t>
      </w:r>
    </w:p>
    <w:p w14:paraId="15DDE636" w14:textId="77777777" w:rsidR="0025070C" w:rsidRPr="0025070C" w:rsidRDefault="0025070C" w:rsidP="0025070C">
      <w:pPr>
        <w:numPr>
          <w:ilvl w:val="0"/>
          <w:numId w:val="9"/>
        </w:numPr>
      </w:pPr>
      <w:r w:rsidRPr="0025070C">
        <w:t xml:space="preserve">Calculated Columns </w:t>
      </w:r>
    </w:p>
    <w:p w14:paraId="7CD574D0" w14:textId="77777777" w:rsidR="0025070C" w:rsidRPr="0025070C" w:rsidRDefault="0025070C" w:rsidP="0025070C">
      <w:pPr>
        <w:numPr>
          <w:ilvl w:val="0"/>
          <w:numId w:val="9"/>
        </w:numPr>
      </w:pPr>
      <w:r w:rsidRPr="0025070C">
        <w:t>Calculated Tables</w:t>
      </w:r>
    </w:p>
    <w:p w14:paraId="33E579D0" w14:textId="1FBD1BAA" w:rsidR="008804A7" w:rsidRDefault="008804A7" w:rsidP="008804A7">
      <w:pPr>
        <w:ind w:left="360"/>
      </w:pPr>
      <w:r w:rsidRPr="008804A7">
        <w:t xml:space="preserve">DAX is important </w:t>
      </w:r>
      <w:proofErr w:type="spellStart"/>
      <w:r w:rsidRPr="008804A7">
        <w:t>bcz</w:t>
      </w:r>
      <w:proofErr w:type="spellEnd"/>
      <w:r w:rsidRPr="008804A7">
        <w:t xml:space="preserve"> Better Data Analysis, Time Intelligence, Create Dynamic Reports, Work with Filters &amp; Context, Perform Advanced Calculations</w:t>
      </w:r>
      <w:r>
        <w:t>.</w:t>
      </w:r>
    </w:p>
    <w:p w14:paraId="54F942B2" w14:textId="6A0D74CD" w:rsidR="008804A7" w:rsidRPr="008804A7" w:rsidRDefault="008804A7" w:rsidP="008804A7">
      <w:pPr>
        <w:ind w:left="360"/>
      </w:pPr>
      <w:r w:rsidRPr="008804A7">
        <w:t>6) Can you explain the difference between calculated columns and measures in Power BI?</w:t>
      </w:r>
    </w:p>
    <w:p w14:paraId="057F00ED" w14:textId="63107944" w:rsidR="008804A7" w:rsidRPr="001D44EF" w:rsidRDefault="008804A7" w:rsidP="008804A7">
      <w:r w:rsidRPr="001D44EF">
        <w:t xml:space="preserve">      ANS: </w:t>
      </w:r>
      <w:r w:rsidR="001D44EF" w:rsidRPr="001D44EF">
        <w:t>Both are created using DAX, but they work very differently.</w:t>
      </w:r>
    </w:p>
    <w:p w14:paraId="545393EC" w14:textId="55A00628" w:rsidR="001D44EF" w:rsidRPr="001D44EF" w:rsidRDefault="001D44EF" w:rsidP="008804A7">
      <w:r w:rsidRPr="001D44EF">
        <w:t xml:space="preserve">                 -Calculated Column</w:t>
      </w:r>
    </w:p>
    <w:p w14:paraId="4DFEB9EF" w14:textId="3B99244C" w:rsidR="001D44EF" w:rsidRPr="001D44EF" w:rsidRDefault="001D44EF" w:rsidP="001D44EF">
      <w:pPr>
        <w:pStyle w:val="ListParagraph"/>
        <w:numPr>
          <w:ilvl w:val="0"/>
          <w:numId w:val="13"/>
        </w:numPr>
      </w:pPr>
      <w:r w:rsidRPr="001D44EF">
        <w:t>A calculated column is created row-by-row in a table.</w:t>
      </w:r>
    </w:p>
    <w:p w14:paraId="402FD2A0" w14:textId="77777777" w:rsidR="001D44EF" w:rsidRPr="001D44EF" w:rsidRDefault="001D44EF" w:rsidP="001D44EF">
      <w:pPr>
        <w:numPr>
          <w:ilvl w:val="0"/>
          <w:numId w:val="11"/>
        </w:numPr>
      </w:pPr>
      <w:r w:rsidRPr="001D44EF">
        <w:t xml:space="preserve">Stored in the data model (takes memory) </w:t>
      </w:r>
    </w:p>
    <w:p w14:paraId="05B024F0" w14:textId="77777777" w:rsidR="001D44EF" w:rsidRPr="001D44EF" w:rsidRDefault="001D44EF" w:rsidP="001D44EF">
      <w:pPr>
        <w:numPr>
          <w:ilvl w:val="0"/>
          <w:numId w:val="11"/>
        </w:numPr>
      </w:pPr>
      <w:r w:rsidRPr="001D44EF">
        <w:t>Calculated during data load/refresh</w:t>
      </w:r>
    </w:p>
    <w:p w14:paraId="21E4048B" w14:textId="72674E5D" w:rsidR="0025070C" w:rsidRPr="001D44EF" w:rsidRDefault="001D44EF" w:rsidP="001D44EF">
      <w:pPr>
        <w:pStyle w:val="ListParagraph"/>
        <w:numPr>
          <w:ilvl w:val="0"/>
          <w:numId w:val="2"/>
        </w:numPr>
      </w:pPr>
      <w:r w:rsidRPr="001D44EF">
        <w:t>Measure</w:t>
      </w:r>
    </w:p>
    <w:p w14:paraId="31B7EA43" w14:textId="0A0EE6FF" w:rsidR="001D44EF" w:rsidRPr="001D44EF" w:rsidRDefault="001D44EF" w:rsidP="001D44EF">
      <w:pPr>
        <w:pStyle w:val="ListParagraph"/>
        <w:numPr>
          <w:ilvl w:val="0"/>
          <w:numId w:val="13"/>
        </w:numPr>
      </w:pPr>
      <w:r w:rsidRPr="001D44EF">
        <w:t>A measure is a dynamic calculation.</w:t>
      </w:r>
    </w:p>
    <w:p w14:paraId="77A2D3F8" w14:textId="77777777" w:rsidR="001D44EF" w:rsidRPr="001D44EF" w:rsidRDefault="001D44EF" w:rsidP="001D44EF">
      <w:pPr>
        <w:pStyle w:val="ListParagraph"/>
        <w:numPr>
          <w:ilvl w:val="0"/>
          <w:numId w:val="14"/>
        </w:numPr>
      </w:pPr>
      <w:r w:rsidRPr="001D44EF">
        <w:t xml:space="preserve">Not stored in table (no extra memory) </w:t>
      </w:r>
    </w:p>
    <w:p w14:paraId="51A47281" w14:textId="47C64171" w:rsidR="001D44EF" w:rsidRDefault="001D44EF" w:rsidP="00020295">
      <w:pPr>
        <w:pStyle w:val="ListParagraph"/>
        <w:numPr>
          <w:ilvl w:val="0"/>
          <w:numId w:val="14"/>
        </w:numPr>
      </w:pPr>
      <w:r w:rsidRPr="001D44EF">
        <w:t>Calculated on the fly based on filters</w:t>
      </w:r>
    </w:p>
    <w:p w14:paraId="19C0DD35" w14:textId="76D66D10" w:rsidR="00020295" w:rsidRPr="002E79D2" w:rsidRDefault="00020295" w:rsidP="00020295">
      <w:pPr>
        <w:ind w:left="360"/>
      </w:pPr>
      <w:r w:rsidRPr="002E79D2">
        <w:lastRenderedPageBreak/>
        <w:t>7)How do you handle relationships between tables in Power BI?</w:t>
      </w:r>
    </w:p>
    <w:p w14:paraId="73FD36C7" w14:textId="7EADE4D2" w:rsidR="002E79D2" w:rsidRPr="002E79D2" w:rsidRDefault="00020295" w:rsidP="002E79D2">
      <w:r w:rsidRPr="002E79D2">
        <w:t xml:space="preserve">ANS: </w:t>
      </w:r>
      <w:r w:rsidR="002E79D2" w:rsidRPr="002E79D2">
        <w:t xml:space="preserve">Link tables using common columns (keys) </w:t>
      </w:r>
    </w:p>
    <w:p w14:paraId="542B6675" w14:textId="6A9F7D2C" w:rsidR="002E79D2" w:rsidRPr="002E79D2" w:rsidRDefault="002E79D2" w:rsidP="002E79D2">
      <w:r>
        <w:t xml:space="preserve">           </w:t>
      </w:r>
      <w:r w:rsidRPr="002E79D2">
        <w:t>Set cardinality (</w:t>
      </w:r>
      <w:proofErr w:type="gramStart"/>
      <w:r w:rsidRPr="002E79D2">
        <w:t>1:*</w:t>
      </w:r>
      <w:proofErr w:type="gramEnd"/>
      <w:r w:rsidRPr="002E79D2">
        <w:t xml:space="preserve"> mostly) </w:t>
      </w:r>
    </w:p>
    <w:p w14:paraId="20067225" w14:textId="212D286F" w:rsidR="002E79D2" w:rsidRPr="002E79D2" w:rsidRDefault="002E79D2" w:rsidP="002E79D2">
      <w:r>
        <w:t xml:space="preserve">           </w:t>
      </w:r>
      <w:r w:rsidRPr="002E79D2">
        <w:t xml:space="preserve">Choose filter direction </w:t>
      </w:r>
    </w:p>
    <w:p w14:paraId="3255AE8A" w14:textId="5FBB2269" w:rsidR="002E79D2" w:rsidRPr="002E79D2" w:rsidRDefault="002E79D2" w:rsidP="002E79D2">
      <w:r>
        <w:t xml:space="preserve">            </w:t>
      </w:r>
      <w:r w:rsidRPr="002E79D2">
        <w:t xml:space="preserve">Use active relationship by default </w:t>
      </w:r>
    </w:p>
    <w:p w14:paraId="356C2637" w14:textId="3199F263" w:rsidR="00285F7D" w:rsidRDefault="002E79D2" w:rsidP="002E79D2">
      <w:r>
        <w:t xml:space="preserve">            </w:t>
      </w:r>
      <w:r w:rsidRPr="002E79D2">
        <w:t>Keep clean data &amp; same data types</w:t>
      </w:r>
    </w:p>
    <w:p w14:paraId="349869B8" w14:textId="4309DC81" w:rsidR="002E79D2" w:rsidRDefault="002E79D2" w:rsidP="002E79D2">
      <w:r w:rsidRPr="002E79D2">
        <w:t>8) What is the purpose of a Power BI Gateway?</w:t>
      </w:r>
    </w:p>
    <w:p w14:paraId="6CDAB5A2" w14:textId="2801BB3E" w:rsidR="002E79D2" w:rsidRPr="002E79D2" w:rsidRDefault="002E79D2" w:rsidP="002E79D2">
      <w:r>
        <w:t xml:space="preserve">ANS: </w:t>
      </w:r>
      <w:r w:rsidRPr="002E79D2">
        <w:t xml:space="preserve">Connects on-premises data (local servers) to Power BI Service </w:t>
      </w:r>
    </w:p>
    <w:p w14:paraId="1D76EC68" w14:textId="7A2DDAFB" w:rsidR="002E79D2" w:rsidRPr="002E79D2" w:rsidRDefault="002E79D2" w:rsidP="002E79D2">
      <w:r w:rsidRPr="002E79D2">
        <w:t xml:space="preserve">            </w:t>
      </w:r>
      <w:r w:rsidRPr="002E79D2">
        <w:t xml:space="preserve">Enables automatic data refresh </w:t>
      </w:r>
    </w:p>
    <w:p w14:paraId="765822A0" w14:textId="49CE6A58" w:rsidR="002E79D2" w:rsidRPr="002E79D2" w:rsidRDefault="002E79D2" w:rsidP="002E79D2">
      <w:r w:rsidRPr="002E79D2">
        <w:t xml:space="preserve">            </w:t>
      </w:r>
      <w:r w:rsidRPr="002E79D2">
        <w:t xml:space="preserve">Keeps data secure without moving it to the cloud </w:t>
      </w:r>
    </w:p>
    <w:p w14:paraId="7D963345" w14:textId="5A7E9279" w:rsidR="002E79D2" w:rsidRDefault="002E79D2" w:rsidP="002E79D2">
      <w:r w:rsidRPr="002E79D2">
        <w:t xml:space="preserve">           </w:t>
      </w:r>
      <w:r w:rsidRPr="002E79D2">
        <w:t>Allows live connection to local databases</w:t>
      </w:r>
    </w:p>
    <w:p w14:paraId="7B327C47" w14:textId="5C5CA729" w:rsidR="002E79D2" w:rsidRDefault="002E79D2" w:rsidP="002E79D2">
      <w:r>
        <w:t>9)</w:t>
      </w:r>
      <w:r w:rsidRPr="002E79D2">
        <w:t xml:space="preserve"> How can you schedule data refresh in Power BI Service?</w:t>
      </w:r>
    </w:p>
    <w:p w14:paraId="09320C03" w14:textId="1136DDE0" w:rsidR="002E79D2" w:rsidRPr="002E79D2" w:rsidRDefault="002E79D2" w:rsidP="002E79D2">
      <w:r>
        <w:t xml:space="preserve">ANS: </w:t>
      </w:r>
      <w:r w:rsidRPr="002E79D2">
        <w:t xml:space="preserve">Publish report to Power BI Service </w:t>
      </w:r>
    </w:p>
    <w:p w14:paraId="6003960C" w14:textId="56A04615" w:rsidR="002E79D2" w:rsidRPr="002E79D2" w:rsidRDefault="002E79D2" w:rsidP="002E79D2">
      <w:r w:rsidRPr="002E79D2">
        <w:t xml:space="preserve">           </w:t>
      </w:r>
      <w:r w:rsidRPr="002E79D2">
        <w:t xml:space="preserve">Go to Dataset → Settings </w:t>
      </w:r>
    </w:p>
    <w:p w14:paraId="04A024BA" w14:textId="644E1814" w:rsidR="002E79D2" w:rsidRPr="002E79D2" w:rsidRDefault="002E79D2" w:rsidP="002E79D2">
      <w:r w:rsidRPr="002E79D2">
        <w:t xml:space="preserve">          </w:t>
      </w:r>
      <w:r w:rsidRPr="002E79D2">
        <w:t xml:space="preserve">Turn on Scheduled Refresh </w:t>
      </w:r>
    </w:p>
    <w:p w14:paraId="0EADA94C" w14:textId="65D56B16" w:rsidR="002E79D2" w:rsidRPr="002E79D2" w:rsidRDefault="002E79D2" w:rsidP="002E79D2">
      <w:r w:rsidRPr="002E79D2">
        <w:t xml:space="preserve">         </w:t>
      </w:r>
      <w:r w:rsidRPr="002E79D2">
        <w:t xml:space="preserve">Set time &amp; frequency (daily/weekly) </w:t>
      </w:r>
    </w:p>
    <w:p w14:paraId="137733AD" w14:textId="2260662B" w:rsidR="002E79D2" w:rsidRDefault="002E79D2" w:rsidP="002E79D2">
      <w:r w:rsidRPr="002E79D2">
        <w:t xml:space="preserve">         </w:t>
      </w:r>
      <w:r w:rsidRPr="002E79D2">
        <w:t>Configure Gateway (if using local data)</w:t>
      </w:r>
    </w:p>
    <w:p w14:paraId="10F618E8" w14:textId="41EDA8E1" w:rsidR="002E79D2" w:rsidRDefault="002E79D2" w:rsidP="002E79D2">
      <w:r w:rsidRPr="002E79D2">
        <w:t>10) Explain the concept of row-level security in Power BI.</w:t>
      </w:r>
    </w:p>
    <w:p w14:paraId="7A8C6E71" w14:textId="2C26A564" w:rsidR="002E79D2" w:rsidRPr="002E79D2" w:rsidRDefault="002E79D2" w:rsidP="002E79D2">
      <w:r>
        <w:t xml:space="preserve">ANS: </w:t>
      </w:r>
      <w:r w:rsidRPr="002E79D2">
        <w:t xml:space="preserve">Restricts data access at row level </w:t>
      </w:r>
    </w:p>
    <w:p w14:paraId="7875D6B7" w14:textId="3B8B0787" w:rsidR="002E79D2" w:rsidRPr="002E79D2" w:rsidRDefault="002E79D2" w:rsidP="002E79D2">
      <w:r w:rsidRPr="002E79D2">
        <w:t xml:space="preserve">            </w:t>
      </w:r>
      <w:r w:rsidRPr="002E79D2">
        <w:t xml:space="preserve">Users see only their allowed data </w:t>
      </w:r>
    </w:p>
    <w:p w14:paraId="5BBB1973" w14:textId="10F82794" w:rsidR="002E79D2" w:rsidRPr="002E79D2" w:rsidRDefault="002E79D2" w:rsidP="002E79D2">
      <w:r w:rsidRPr="002E79D2">
        <w:t xml:space="preserve">           </w:t>
      </w:r>
      <w:r w:rsidRPr="002E79D2">
        <w:t xml:space="preserve">Create roles and apply filters (DAX) </w:t>
      </w:r>
    </w:p>
    <w:p w14:paraId="1B42760D" w14:textId="64A8744C" w:rsidR="002E79D2" w:rsidRDefault="002E79D2" w:rsidP="002E79D2">
      <w:r w:rsidRPr="002E79D2">
        <w:t xml:space="preserve">           </w:t>
      </w:r>
      <w:r w:rsidRPr="002E79D2">
        <w:t>Assign users in Power BI Service</w:t>
      </w:r>
    </w:p>
    <w:p w14:paraId="0134242C" w14:textId="4F5F3AED" w:rsidR="002E79D2" w:rsidRDefault="002E79D2" w:rsidP="002E79D2">
      <w:r>
        <w:t xml:space="preserve">11) </w:t>
      </w:r>
      <w:r w:rsidR="002F79EC" w:rsidRPr="002F79EC">
        <w:t>What is the Power BI Desktop and how does it differ from Power BI Service?</w:t>
      </w:r>
    </w:p>
    <w:p w14:paraId="0F67B4DF" w14:textId="5F3B1420" w:rsidR="002F79EC" w:rsidRPr="002F79EC" w:rsidRDefault="002F79EC" w:rsidP="002F79EC">
      <w:r w:rsidRPr="002F79EC">
        <w:t xml:space="preserve">ANS: </w:t>
      </w:r>
      <w:r w:rsidRPr="002F79EC">
        <w:t xml:space="preserve">Power BI Desktop → Used to create reports, model data, use DAX (installed on </w:t>
      </w:r>
      <w:r w:rsidRPr="002F79EC">
        <w:t xml:space="preserve">            </w:t>
      </w:r>
      <w:r w:rsidRPr="002F79EC">
        <w:t xml:space="preserve">PC) </w:t>
      </w:r>
    </w:p>
    <w:p w14:paraId="0FA2B64D" w14:textId="25E489EC" w:rsidR="002F79EC" w:rsidRDefault="002F79EC" w:rsidP="002F79EC">
      <w:r w:rsidRPr="002F79EC">
        <w:t xml:space="preserve">          </w:t>
      </w:r>
      <w:r w:rsidRPr="002F79EC">
        <w:t>Power BI Service → Used to publish, share, and view reports (cloud-based)</w:t>
      </w:r>
    </w:p>
    <w:p w14:paraId="601AB5A8" w14:textId="308D3EAB" w:rsidR="002F79EC" w:rsidRDefault="002F79EC" w:rsidP="002F79EC">
      <w:r w:rsidRPr="002F79EC">
        <w:t>12) Explain the concept of Direct Query in Power BI.</w:t>
      </w:r>
    </w:p>
    <w:p w14:paraId="26CFFDB5" w14:textId="77777777" w:rsidR="002F79EC" w:rsidRPr="002F79EC" w:rsidRDefault="002F79EC" w:rsidP="002F79EC">
      <w:r>
        <w:t xml:space="preserve">ANS: </w:t>
      </w:r>
      <w:proofErr w:type="spellStart"/>
      <w:r w:rsidRPr="002F79EC">
        <w:t>DirectQuery</w:t>
      </w:r>
      <w:proofErr w:type="spellEnd"/>
      <w:r w:rsidRPr="002F79EC">
        <w:t xml:space="preserve"> in Power BI Desktop:</w:t>
      </w:r>
    </w:p>
    <w:p w14:paraId="1444CC0B" w14:textId="77777777" w:rsidR="002F79EC" w:rsidRPr="002F79EC" w:rsidRDefault="002F79EC" w:rsidP="002F79EC">
      <w:pPr>
        <w:numPr>
          <w:ilvl w:val="0"/>
          <w:numId w:val="15"/>
        </w:numPr>
      </w:pPr>
      <w:r w:rsidRPr="002F79EC">
        <w:lastRenderedPageBreak/>
        <w:t xml:space="preserve">Connects to data without importing it </w:t>
      </w:r>
    </w:p>
    <w:p w14:paraId="2E5479D2" w14:textId="77777777" w:rsidR="002F79EC" w:rsidRPr="002F79EC" w:rsidRDefault="002F79EC" w:rsidP="002F79EC">
      <w:pPr>
        <w:numPr>
          <w:ilvl w:val="0"/>
          <w:numId w:val="15"/>
        </w:numPr>
      </w:pPr>
      <w:r w:rsidRPr="002F79EC">
        <w:t xml:space="preserve">Data stays in source system </w:t>
      </w:r>
    </w:p>
    <w:p w14:paraId="79D22D20" w14:textId="77777777" w:rsidR="002F79EC" w:rsidRPr="002F79EC" w:rsidRDefault="002F79EC" w:rsidP="002F79EC">
      <w:pPr>
        <w:numPr>
          <w:ilvl w:val="0"/>
          <w:numId w:val="15"/>
        </w:numPr>
      </w:pPr>
      <w:r w:rsidRPr="002F79EC">
        <w:t xml:space="preserve">Queries run in real-time </w:t>
      </w:r>
    </w:p>
    <w:p w14:paraId="0F1A1B8A" w14:textId="77777777" w:rsidR="002F79EC" w:rsidRPr="002F79EC" w:rsidRDefault="002F79EC" w:rsidP="002F79EC">
      <w:pPr>
        <w:numPr>
          <w:ilvl w:val="0"/>
          <w:numId w:val="15"/>
        </w:numPr>
      </w:pPr>
      <w:r w:rsidRPr="002F79EC">
        <w:t xml:space="preserve">Good for large datasets </w:t>
      </w:r>
    </w:p>
    <w:p w14:paraId="779F3ACC" w14:textId="77777777" w:rsidR="002F79EC" w:rsidRDefault="002F79EC" w:rsidP="002F79EC">
      <w:pPr>
        <w:numPr>
          <w:ilvl w:val="0"/>
          <w:numId w:val="15"/>
        </w:numPr>
      </w:pPr>
      <w:r w:rsidRPr="002F79EC">
        <w:t>Needs fast database connection</w:t>
      </w:r>
    </w:p>
    <w:p w14:paraId="3EBACBC5" w14:textId="192DB028" w:rsidR="002F79EC" w:rsidRDefault="002F79EC" w:rsidP="002F79EC">
      <w:r w:rsidRPr="002F79EC">
        <w:t>13) What are Power BI templates and how are they useful?</w:t>
      </w:r>
    </w:p>
    <w:p w14:paraId="1E7067D2" w14:textId="77777777" w:rsidR="002F79EC" w:rsidRPr="002F79EC" w:rsidRDefault="002F79EC" w:rsidP="002F79EC">
      <w:proofErr w:type="gramStart"/>
      <w:r>
        <w:t xml:space="preserve">ANS </w:t>
      </w:r>
      <w:r w:rsidRPr="002F79EC">
        <w:t>:</w:t>
      </w:r>
      <w:proofErr w:type="gramEnd"/>
      <w:r w:rsidRPr="002F79EC">
        <w:t xml:space="preserve"> </w:t>
      </w:r>
      <w:r w:rsidRPr="002F79EC">
        <w:t>Power BI Templates in Power BI Desktop:</w:t>
      </w:r>
    </w:p>
    <w:p w14:paraId="594BA06E" w14:textId="77777777" w:rsidR="002F79EC" w:rsidRPr="002F79EC" w:rsidRDefault="002F79EC" w:rsidP="002F79EC">
      <w:pPr>
        <w:numPr>
          <w:ilvl w:val="0"/>
          <w:numId w:val="16"/>
        </w:numPr>
      </w:pPr>
      <w:r w:rsidRPr="002F79EC">
        <w:t xml:space="preserve">Pre-built report files (.PBIT) </w:t>
      </w:r>
    </w:p>
    <w:p w14:paraId="45567E31" w14:textId="77777777" w:rsidR="002F79EC" w:rsidRPr="002F79EC" w:rsidRDefault="002F79EC" w:rsidP="002F79EC">
      <w:pPr>
        <w:numPr>
          <w:ilvl w:val="0"/>
          <w:numId w:val="16"/>
        </w:numPr>
      </w:pPr>
      <w:r w:rsidRPr="002F79EC">
        <w:t xml:space="preserve">Contain structure, visuals, and queries (no data) </w:t>
      </w:r>
    </w:p>
    <w:p w14:paraId="2233FCAA" w14:textId="77777777" w:rsidR="002F79EC" w:rsidRPr="002F79EC" w:rsidRDefault="002F79EC" w:rsidP="002F79EC">
      <w:pPr>
        <w:numPr>
          <w:ilvl w:val="0"/>
          <w:numId w:val="16"/>
        </w:numPr>
      </w:pPr>
      <w:r w:rsidRPr="002F79EC">
        <w:t xml:space="preserve">Reusable for different datasets </w:t>
      </w:r>
    </w:p>
    <w:p w14:paraId="3F70B796" w14:textId="77777777" w:rsidR="002F79EC" w:rsidRDefault="002F79EC" w:rsidP="002F79EC">
      <w:pPr>
        <w:numPr>
          <w:ilvl w:val="0"/>
          <w:numId w:val="16"/>
        </w:numPr>
      </w:pPr>
      <w:r w:rsidRPr="002F79EC">
        <w:t>Save time and ensure consistency</w:t>
      </w:r>
    </w:p>
    <w:p w14:paraId="1E7ACCB1" w14:textId="0F6D51DE" w:rsidR="002F79EC" w:rsidRDefault="002F79EC" w:rsidP="002F79EC">
      <w:r w:rsidRPr="002F79EC">
        <w:t>14) How do you handle incremental data refresh in Power BI?</w:t>
      </w:r>
    </w:p>
    <w:p w14:paraId="1C78F0F1" w14:textId="77777777" w:rsidR="002F79EC" w:rsidRPr="002F79EC" w:rsidRDefault="002F79EC" w:rsidP="002F79EC">
      <w:r w:rsidRPr="002F79EC">
        <w:t xml:space="preserve">ANS: </w:t>
      </w:r>
      <w:r w:rsidRPr="002F79EC">
        <w:t>Incremental Refresh in Power BI Desktop:</w:t>
      </w:r>
    </w:p>
    <w:p w14:paraId="66C00020" w14:textId="77777777" w:rsidR="002F79EC" w:rsidRPr="002F79EC" w:rsidRDefault="002F79EC" w:rsidP="002F79EC">
      <w:pPr>
        <w:numPr>
          <w:ilvl w:val="0"/>
          <w:numId w:val="17"/>
        </w:numPr>
      </w:pPr>
      <w:r w:rsidRPr="002F79EC">
        <w:t xml:space="preserve">Load only new/changed data, not full dataset </w:t>
      </w:r>
    </w:p>
    <w:p w14:paraId="6ED1BCC4" w14:textId="77777777" w:rsidR="002F79EC" w:rsidRPr="002F79EC" w:rsidRDefault="002F79EC" w:rsidP="002F79EC">
      <w:pPr>
        <w:numPr>
          <w:ilvl w:val="0"/>
          <w:numId w:val="17"/>
        </w:numPr>
      </w:pPr>
      <w:r w:rsidRPr="002F79EC">
        <w:t>Create date filters using parameters (</w:t>
      </w:r>
      <w:proofErr w:type="spellStart"/>
      <w:r w:rsidRPr="002F79EC">
        <w:t>RangeStart</w:t>
      </w:r>
      <w:proofErr w:type="spellEnd"/>
      <w:r w:rsidRPr="002F79EC">
        <w:t xml:space="preserve">, </w:t>
      </w:r>
      <w:proofErr w:type="spellStart"/>
      <w:r w:rsidRPr="002F79EC">
        <w:t>RangeEnd</w:t>
      </w:r>
      <w:proofErr w:type="spellEnd"/>
      <w:r w:rsidRPr="002F79EC">
        <w:t xml:space="preserve">) </w:t>
      </w:r>
    </w:p>
    <w:p w14:paraId="7F438FAE" w14:textId="77777777" w:rsidR="002F79EC" w:rsidRPr="002F79EC" w:rsidRDefault="002F79EC" w:rsidP="002F79EC">
      <w:pPr>
        <w:numPr>
          <w:ilvl w:val="0"/>
          <w:numId w:val="17"/>
        </w:numPr>
      </w:pPr>
      <w:r w:rsidRPr="002F79EC">
        <w:t xml:space="preserve">Enable Incremental Refresh in model settings </w:t>
      </w:r>
    </w:p>
    <w:p w14:paraId="5DEBF661" w14:textId="77777777" w:rsidR="002F79EC" w:rsidRDefault="002F79EC" w:rsidP="002F79EC">
      <w:pPr>
        <w:numPr>
          <w:ilvl w:val="0"/>
          <w:numId w:val="17"/>
        </w:numPr>
      </w:pPr>
      <w:r w:rsidRPr="002F79EC">
        <w:t>Publish to Power BI Service for scheduled updates</w:t>
      </w:r>
    </w:p>
    <w:p w14:paraId="49DD321C" w14:textId="05DF177D" w:rsidR="002F79EC" w:rsidRDefault="002F79EC" w:rsidP="002F79EC">
      <w:r w:rsidRPr="002F79EC">
        <w:t>15) What is the role of Power Query in Power BI?</w:t>
      </w:r>
    </w:p>
    <w:p w14:paraId="44E499DC" w14:textId="77777777" w:rsidR="002F79EC" w:rsidRPr="002F79EC" w:rsidRDefault="002F79EC" w:rsidP="002F79EC">
      <w:r>
        <w:t>ANS:</w:t>
      </w:r>
      <w:r w:rsidRPr="002F79EC">
        <w:t xml:space="preserve"> </w:t>
      </w:r>
      <w:r w:rsidRPr="002F79EC">
        <w:t>Role of Power Query in Power BI Desktop:</w:t>
      </w:r>
    </w:p>
    <w:p w14:paraId="10EF5B13" w14:textId="77777777" w:rsidR="002F79EC" w:rsidRPr="002F79EC" w:rsidRDefault="002F79EC" w:rsidP="002F79EC">
      <w:pPr>
        <w:numPr>
          <w:ilvl w:val="0"/>
          <w:numId w:val="18"/>
        </w:numPr>
      </w:pPr>
      <w:r w:rsidRPr="002F79EC">
        <w:t xml:space="preserve">Used for data cleaning &amp; transformation (ETL) </w:t>
      </w:r>
    </w:p>
    <w:p w14:paraId="4985ACB0" w14:textId="77777777" w:rsidR="002F79EC" w:rsidRPr="002F79EC" w:rsidRDefault="002F79EC" w:rsidP="002F79EC">
      <w:pPr>
        <w:numPr>
          <w:ilvl w:val="0"/>
          <w:numId w:val="18"/>
        </w:numPr>
      </w:pPr>
      <w:r w:rsidRPr="002F79EC">
        <w:t xml:space="preserve">Connects to multiple data sources </w:t>
      </w:r>
    </w:p>
    <w:p w14:paraId="283EAC0A" w14:textId="77777777" w:rsidR="002F79EC" w:rsidRPr="002F79EC" w:rsidRDefault="002F79EC" w:rsidP="002F79EC">
      <w:pPr>
        <w:numPr>
          <w:ilvl w:val="0"/>
          <w:numId w:val="18"/>
        </w:numPr>
      </w:pPr>
      <w:r w:rsidRPr="002F79EC">
        <w:t xml:space="preserve">Performs tasks like filter, merge, split, remove errors </w:t>
      </w:r>
    </w:p>
    <w:p w14:paraId="075AB5C8" w14:textId="77777777" w:rsidR="002F79EC" w:rsidRDefault="002F79EC" w:rsidP="002F79EC">
      <w:pPr>
        <w:numPr>
          <w:ilvl w:val="0"/>
          <w:numId w:val="18"/>
        </w:numPr>
      </w:pPr>
      <w:r w:rsidRPr="002F79EC">
        <w:t>Prepares data before loading into model</w:t>
      </w:r>
    </w:p>
    <w:p w14:paraId="1426D1AC" w14:textId="4606E155" w:rsidR="002F79EC" w:rsidRDefault="002F79EC" w:rsidP="002F79EC">
      <w:r w:rsidRPr="002F79EC">
        <w:t>16) Explain the difference between calculated columns and calculated tables in Power BI.</w:t>
      </w:r>
    </w:p>
    <w:p w14:paraId="587CE78F" w14:textId="7D8DC2D2" w:rsidR="002F79EC" w:rsidRPr="002F79EC" w:rsidRDefault="002F79EC" w:rsidP="002F79EC">
      <w:proofErr w:type="gramStart"/>
      <w:r>
        <w:t>ANS :</w:t>
      </w:r>
      <w:proofErr w:type="gramEnd"/>
      <w:r>
        <w:t xml:space="preserve"> </w:t>
      </w:r>
      <w:r w:rsidRPr="002F79EC">
        <w:t xml:space="preserve">Calculated Column → Added to existing table; calculated row by row </w:t>
      </w:r>
    </w:p>
    <w:p w14:paraId="4F0DF71C" w14:textId="5395B7BA" w:rsidR="002F79EC" w:rsidRDefault="002F79EC" w:rsidP="002F79EC">
      <w:r w:rsidRPr="002F79EC">
        <w:t xml:space="preserve">            </w:t>
      </w:r>
      <w:r w:rsidRPr="002F79EC">
        <w:t>Calculated Table → New table created using DAX formula</w:t>
      </w:r>
    </w:p>
    <w:p w14:paraId="39E24554" w14:textId="4A26FD96" w:rsidR="002F79EC" w:rsidRDefault="002F79EC" w:rsidP="002F79EC">
      <w:r w:rsidRPr="002F79EC">
        <w:t>17) How do you create custom visuals in Power BI?</w:t>
      </w:r>
    </w:p>
    <w:p w14:paraId="5F396E64" w14:textId="77777777" w:rsidR="002F79EC" w:rsidRPr="002F79EC" w:rsidRDefault="002F79EC" w:rsidP="002F79EC">
      <w:r>
        <w:lastRenderedPageBreak/>
        <w:t>ANS</w:t>
      </w:r>
      <w:r w:rsidRPr="002F79EC">
        <w:t xml:space="preserve">: </w:t>
      </w:r>
      <w:r w:rsidRPr="002F79EC">
        <w:t>Custom visuals in Power BI Desktop:</w:t>
      </w:r>
    </w:p>
    <w:p w14:paraId="394CE1AC" w14:textId="77777777" w:rsidR="002F79EC" w:rsidRPr="002F79EC" w:rsidRDefault="002F79EC" w:rsidP="002F79EC">
      <w:pPr>
        <w:numPr>
          <w:ilvl w:val="0"/>
          <w:numId w:val="19"/>
        </w:numPr>
      </w:pPr>
      <w:r w:rsidRPr="002F79EC">
        <w:t xml:space="preserve">Import from AppSource (Get more visuals) </w:t>
      </w:r>
    </w:p>
    <w:p w14:paraId="557A5A2D" w14:textId="77777777" w:rsidR="002F79EC" w:rsidRPr="002F79EC" w:rsidRDefault="002F79EC" w:rsidP="002F79EC">
      <w:pPr>
        <w:numPr>
          <w:ilvl w:val="0"/>
          <w:numId w:val="19"/>
        </w:numPr>
      </w:pPr>
      <w:r w:rsidRPr="002F79EC">
        <w:t xml:space="preserve">Or create using Power BI Visuals SDK (coding) </w:t>
      </w:r>
    </w:p>
    <w:p w14:paraId="51E25041" w14:textId="77777777" w:rsidR="002F79EC" w:rsidRDefault="002F79EC" w:rsidP="002F79EC">
      <w:pPr>
        <w:numPr>
          <w:ilvl w:val="0"/>
          <w:numId w:val="19"/>
        </w:numPr>
      </w:pPr>
      <w:r w:rsidRPr="002F79EC">
        <w:t>Add to report and customize as needed</w:t>
      </w:r>
    </w:p>
    <w:p w14:paraId="30D9D965" w14:textId="648DD635" w:rsidR="002F79EC" w:rsidRDefault="002F79EC" w:rsidP="002F79EC">
      <w:r w:rsidRPr="002F79EC">
        <w:t>18) What are the best practices for optimizing performance in Power BI?</w:t>
      </w:r>
    </w:p>
    <w:p w14:paraId="35305B9B" w14:textId="77777777" w:rsidR="002F79EC" w:rsidRPr="002F79EC" w:rsidRDefault="002F79EC" w:rsidP="002F79EC">
      <w:r w:rsidRPr="002F79EC">
        <w:t xml:space="preserve">ANS: </w:t>
      </w:r>
      <w:r w:rsidRPr="002F79EC">
        <w:t>Best practices in Power BI Desktop:</w:t>
      </w:r>
    </w:p>
    <w:p w14:paraId="1B372805" w14:textId="77777777" w:rsidR="002F79EC" w:rsidRPr="002F79EC" w:rsidRDefault="002F79EC" w:rsidP="002F79EC">
      <w:pPr>
        <w:numPr>
          <w:ilvl w:val="0"/>
          <w:numId w:val="20"/>
        </w:numPr>
      </w:pPr>
      <w:r w:rsidRPr="002F79EC">
        <w:t xml:space="preserve">Use star schema (simple model) </w:t>
      </w:r>
    </w:p>
    <w:p w14:paraId="2E071212" w14:textId="77777777" w:rsidR="002F79EC" w:rsidRPr="002F79EC" w:rsidRDefault="002F79EC" w:rsidP="002F79EC">
      <w:pPr>
        <w:numPr>
          <w:ilvl w:val="0"/>
          <w:numId w:val="20"/>
        </w:numPr>
      </w:pPr>
      <w:r w:rsidRPr="002F79EC">
        <w:t xml:space="preserve">Remove unused columns &amp; data </w:t>
      </w:r>
    </w:p>
    <w:p w14:paraId="604D169A" w14:textId="77777777" w:rsidR="002F79EC" w:rsidRPr="002F79EC" w:rsidRDefault="002F79EC" w:rsidP="002F79EC">
      <w:pPr>
        <w:numPr>
          <w:ilvl w:val="0"/>
          <w:numId w:val="20"/>
        </w:numPr>
      </w:pPr>
      <w:r w:rsidRPr="002F79EC">
        <w:t xml:space="preserve">Prefer measures over calculated columns </w:t>
      </w:r>
    </w:p>
    <w:p w14:paraId="0868F887" w14:textId="77777777" w:rsidR="002F79EC" w:rsidRPr="002F79EC" w:rsidRDefault="002F79EC" w:rsidP="002F79EC">
      <w:pPr>
        <w:numPr>
          <w:ilvl w:val="0"/>
          <w:numId w:val="20"/>
        </w:numPr>
      </w:pPr>
      <w:r w:rsidRPr="002F79EC">
        <w:t xml:space="preserve">Use import mode when possible </w:t>
      </w:r>
    </w:p>
    <w:p w14:paraId="3E12F9B5" w14:textId="77777777" w:rsidR="002F79EC" w:rsidRPr="002F79EC" w:rsidRDefault="002F79EC" w:rsidP="002F79EC">
      <w:pPr>
        <w:numPr>
          <w:ilvl w:val="0"/>
          <w:numId w:val="20"/>
        </w:numPr>
      </w:pPr>
      <w:r w:rsidRPr="002F79EC">
        <w:t xml:space="preserve">Optimize DAX formulas </w:t>
      </w:r>
    </w:p>
    <w:p w14:paraId="7902641A" w14:textId="77777777" w:rsidR="002F79EC" w:rsidRDefault="002F79EC" w:rsidP="002F79EC">
      <w:pPr>
        <w:numPr>
          <w:ilvl w:val="0"/>
          <w:numId w:val="20"/>
        </w:numPr>
      </w:pPr>
      <w:r w:rsidRPr="002F79EC">
        <w:t>Limit visuals on a page</w:t>
      </w:r>
    </w:p>
    <w:p w14:paraId="0D3BA388" w14:textId="285FB05A" w:rsidR="002F79EC" w:rsidRDefault="002F79EC" w:rsidP="002F79EC">
      <w:r w:rsidRPr="002F79EC">
        <w:t>19) How can you integrate Power BI with other Microsoft products like Azure and Office 365?</w:t>
      </w:r>
    </w:p>
    <w:p w14:paraId="7039C430" w14:textId="77777777" w:rsidR="002F79EC" w:rsidRPr="002F79EC" w:rsidRDefault="002F79EC" w:rsidP="002F79EC">
      <w:proofErr w:type="gramStart"/>
      <w:r>
        <w:t>ANS :</w:t>
      </w:r>
      <w:proofErr w:type="gramEnd"/>
      <w:r>
        <w:t xml:space="preserve"> </w:t>
      </w:r>
      <w:r w:rsidRPr="002F79EC">
        <w:t>Integration with Microsoft tools using Power BI:</w:t>
      </w:r>
    </w:p>
    <w:p w14:paraId="73286291" w14:textId="77777777" w:rsidR="002F79EC" w:rsidRPr="002F79EC" w:rsidRDefault="002F79EC" w:rsidP="002F79EC">
      <w:pPr>
        <w:numPr>
          <w:ilvl w:val="0"/>
          <w:numId w:val="21"/>
        </w:numPr>
      </w:pPr>
      <w:r w:rsidRPr="002F79EC">
        <w:t xml:space="preserve">Connect to Microsoft Azure (Azure SQL, Data Lake) for data </w:t>
      </w:r>
    </w:p>
    <w:p w14:paraId="6F5A3BB3" w14:textId="77777777" w:rsidR="002F79EC" w:rsidRPr="002F79EC" w:rsidRDefault="002F79EC" w:rsidP="002F79EC">
      <w:pPr>
        <w:numPr>
          <w:ilvl w:val="0"/>
          <w:numId w:val="21"/>
        </w:numPr>
      </w:pPr>
      <w:r w:rsidRPr="002F79EC">
        <w:t xml:space="preserve">Share reports via Microsoft Teams </w:t>
      </w:r>
    </w:p>
    <w:p w14:paraId="73B138F0" w14:textId="77777777" w:rsidR="002F79EC" w:rsidRPr="002F79EC" w:rsidRDefault="002F79EC" w:rsidP="002F79EC">
      <w:pPr>
        <w:numPr>
          <w:ilvl w:val="0"/>
          <w:numId w:val="21"/>
        </w:numPr>
      </w:pPr>
      <w:r w:rsidRPr="002F79EC">
        <w:t xml:space="preserve">Export/embed in Microsoft Excel </w:t>
      </w:r>
    </w:p>
    <w:p w14:paraId="70E23337" w14:textId="77777777" w:rsidR="002F79EC" w:rsidRPr="002F79EC" w:rsidRDefault="002F79EC" w:rsidP="002F79EC">
      <w:pPr>
        <w:numPr>
          <w:ilvl w:val="0"/>
          <w:numId w:val="21"/>
        </w:numPr>
      </w:pPr>
      <w:r w:rsidRPr="002F79EC">
        <w:t xml:space="preserve">Use SharePoint for publishing dashboards </w:t>
      </w:r>
    </w:p>
    <w:p w14:paraId="30D3B1B4" w14:textId="77777777" w:rsidR="002F79EC" w:rsidRDefault="002F79EC" w:rsidP="002F79EC">
      <w:pPr>
        <w:numPr>
          <w:ilvl w:val="0"/>
          <w:numId w:val="21"/>
        </w:numPr>
      </w:pPr>
      <w:r w:rsidRPr="002F79EC">
        <w:t>Automate with Power Automate</w:t>
      </w:r>
    </w:p>
    <w:p w14:paraId="79684E0B" w14:textId="5B9C8579" w:rsidR="002F79EC" w:rsidRDefault="002F79EC" w:rsidP="002F79EC">
      <w:r w:rsidRPr="002F79EC">
        <w:t>20) Explain the concept of aggregations in Power BI.</w:t>
      </w:r>
    </w:p>
    <w:p w14:paraId="592DA1CD" w14:textId="77777777" w:rsidR="009D5087" w:rsidRPr="009D5087" w:rsidRDefault="002F79EC" w:rsidP="009D5087">
      <w:r w:rsidRPr="009D5087">
        <w:t xml:space="preserve">ANS: </w:t>
      </w:r>
      <w:r w:rsidR="009D5087" w:rsidRPr="009D5087">
        <w:t>Aggregations in Power BI Desktop:</w:t>
      </w:r>
    </w:p>
    <w:p w14:paraId="46A50D97" w14:textId="77777777" w:rsidR="009D5087" w:rsidRPr="009D5087" w:rsidRDefault="009D5087" w:rsidP="009D5087">
      <w:pPr>
        <w:numPr>
          <w:ilvl w:val="0"/>
          <w:numId w:val="22"/>
        </w:numPr>
      </w:pPr>
      <w:r w:rsidRPr="009D5087">
        <w:t xml:space="preserve">Store pre-calculated summary data (sum, </w:t>
      </w:r>
      <w:proofErr w:type="spellStart"/>
      <w:r w:rsidRPr="009D5087">
        <w:t>avg</w:t>
      </w:r>
      <w:proofErr w:type="spellEnd"/>
      <w:r w:rsidRPr="009D5087">
        <w:t>, count)</w:t>
      </w:r>
    </w:p>
    <w:p w14:paraId="450724B5" w14:textId="77777777" w:rsidR="009D5087" w:rsidRPr="009D5087" w:rsidRDefault="009D5087" w:rsidP="009D5087">
      <w:pPr>
        <w:numPr>
          <w:ilvl w:val="0"/>
          <w:numId w:val="22"/>
        </w:numPr>
      </w:pPr>
      <w:r w:rsidRPr="009D5087">
        <w:t>Improve query performance &amp; speed</w:t>
      </w:r>
    </w:p>
    <w:p w14:paraId="3E181F34" w14:textId="77777777" w:rsidR="009D5087" w:rsidRPr="009D5087" w:rsidRDefault="009D5087" w:rsidP="009D5087">
      <w:pPr>
        <w:numPr>
          <w:ilvl w:val="0"/>
          <w:numId w:val="22"/>
        </w:numPr>
      </w:pPr>
      <w:r w:rsidRPr="009D5087">
        <w:t>Use aggregated tables instead of detailed data</w:t>
      </w:r>
    </w:p>
    <w:p w14:paraId="3E71D380" w14:textId="77777777" w:rsidR="009D5087" w:rsidRDefault="009D5087" w:rsidP="009D5087">
      <w:pPr>
        <w:numPr>
          <w:ilvl w:val="0"/>
          <w:numId w:val="22"/>
        </w:numPr>
      </w:pPr>
      <w:r w:rsidRPr="009D5087">
        <w:t>Automatically switch to detail when needed</w:t>
      </w:r>
    </w:p>
    <w:p w14:paraId="6E5B5BC8" w14:textId="6CD40664" w:rsidR="009D5087" w:rsidRDefault="009D5087" w:rsidP="009D5087">
      <w:r>
        <w:t xml:space="preserve">21) </w:t>
      </w:r>
      <w:r w:rsidRPr="009D5087">
        <w:t>How do you handle error handling and data quality in Power BI?</w:t>
      </w:r>
    </w:p>
    <w:p w14:paraId="308A015F" w14:textId="458DA760" w:rsidR="009D5087" w:rsidRDefault="009D5087" w:rsidP="009D5087">
      <w:proofErr w:type="gramStart"/>
      <w:r>
        <w:t>ANS :</w:t>
      </w:r>
      <w:proofErr w:type="gramEnd"/>
      <w:r>
        <w:t xml:space="preserve"> </w:t>
      </w:r>
      <w:r>
        <w:t>Error handling &amp; data quality in</w:t>
      </w:r>
      <w:r>
        <w:t xml:space="preserve"> </w:t>
      </w:r>
      <w:r>
        <w:t>Power BI Desktop:</w:t>
      </w:r>
    </w:p>
    <w:p w14:paraId="39636185" w14:textId="77777777" w:rsidR="009D5087" w:rsidRDefault="009D5087" w:rsidP="009D5087"/>
    <w:p w14:paraId="34A0F426" w14:textId="653CD307" w:rsidR="009D5087" w:rsidRDefault="009D5087" w:rsidP="009D5087">
      <w:r>
        <w:t xml:space="preserve">- Use Power Query to clean data (remove errors, duplicates)  </w:t>
      </w:r>
    </w:p>
    <w:p w14:paraId="1DC31E90" w14:textId="7DBA7778" w:rsidR="009D5087" w:rsidRDefault="009D5087" w:rsidP="009D5087">
      <w:r>
        <w:t xml:space="preserve">- Apply data type validation </w:t>
      </w:r>
    </w:p>
    <w:p w14:paraId="61783C19" w14:textId="7D152D7A" w:rsidR="009D5087" w:rsidRDefault="009D5087" w:rsidP="009D5087">
      <w:r>
        <w:t>- Use Replace Errors / Remove Errors</w:t>
      </w:r>
      <w:r>
        <w:t xml:space="preserve"> </w:t>
      </w:r>
      <w:r>
        <w:t xml:space="preserve">options  </w:t>
      </w:r>
    </w:p>
    <w:p w14:paraId="5CA6775A" w14:textId="0FA12E46" w:rsidR="009D5087" w:rsidRDefault="009D5087" w:rsidP="009D5087">
      <w:r>
        <w:t>- Create DAX checks</w:t>
      </w:r>
      <w:r>
        <w:t xml:space="preserve"> </w:t>
      </w:r>
      <w:r>
        <w:t xml:space="preserve">for validation  </w:t>
      </w:r>
    </w:p>
    <w:p w14:paraId="16E77D49" w14:textId="49BE06C7" w:rsidR="009D5087" w:rsidRDefault="009D5087" w:rsidP="009D5087">
      <w:r>
        <w:t>- Ensure consistent &amp; accurate data sources</w:t>
      </w:r>
    </w:p>
    <w:p w14:paraId="7811AF29" w14:textId="65A9B96C" w:rsidR="009D5087" w:rsidRDefault="009D5087" w:rsidP="009D5087">
      <w:r w:rsidRPr="009D5087">
        <w:t>22) What is the purpose of Power BI Embedded and when would you use it?</w:t>
      </w:r>
    </w:p>
    <w:p w14:paraId="743E4088" w14:textId="77777777" w:rsidR="00F061B0" w:rsidRPr="00F061B0" w:rsidRDefault="009D5087" w:rsidP="00F061B0">
      <w:proofErr w:type="gramStart"/>
      <w:r>
        <w:t>AN</w:t>
      </w:r>
      <w:r w:rsidRPr="00F061B0">
        <w:t>S :</w:t>
      </w:r>
      <w:proofErr w:type="gramEnd"/>
      <w:r w:rsidRPr="00F061B0">
        <w:t xml:space="preserve"> </w:t>
      </w:r>
      <w:r w:rsidR="00F061B0" w:rsidRPr="00F061B0">
        <w:t>Purpose of Power BI Embedded in Power BI:</w:t>
      </w:r>
    </w:p>
    <w:p w14:paraId="133E9420" w14:textId="77777777" w:rsidR="00F061B0" w:rsidRPr="00F061B0" w:rsidRDefault="00F061B0" w:rsidP="00F061B0">
      <w:pPr>
        <w:numPr>
          <w:ilvl w:val="0"/>
          <w:numId w:val="23"/>
        </w:numPr>
      </w:pPr>
      <w:r w:rsidRPr="00F061B0">
        <w:t xml:space="preserve">Embed reports &amp; dashboards into apps/websites </w:t>
      </w:r>
    </w:p>
    <w:p w14:paraId="62C546B2" w14:textId="77777777" w:rsidR="00F061B0" w:rsidRPr="00F061B0" w:rsidRDefault="00F061B0" w:rsidP="00F061B0">
      <w:pPr>
        <w:numPr>
          <w:ilvl w:val="0"/>
          <w:numId w:val="23"/>
        </w:numPr>
      </w:pPr>
      <w:r w:rsidRPr="00F061B0">
        <w:t xml:space="preserve">Used for customer-facing analytics </w:t>
      </w:r>
    </w:p>
    <w:p w14:paraId="453607E9" w14:textId="77777777" w:rsidR="00F061B0" w:rsidRPr="00F061B0" w:rsidRDefault="00F061B0" w:rsidP="00F061B0">
      <w:pPr>
        <w:numPr>
          <w:ilvl w:val="0"/>
          <w:numId w:val="23"/>
        </w:numPr>
      </w:pPr>
      <w:r w:rsidRPr="00F061B0">
        <w:t xml:space="preserve">Provides secure access without Power BI login </w:t>
      </w:r>
    </w:p>
    <w:p w14:paraId="44DA490A" w14:textId="77777777" w:rsidR="00F061B0" w:rsidRPr="00F061B0" w:rsidRDefault="00F061B0" w:rsidP="00F061B0">
      <w:pPr>
        <w:numPr>
          <w:ilvl w:val="0"/>
          <w:numId w:val="23"/>
        </w:numPr>
      </w:pPr>
      <w:r w:rsidRPr="00F061B0">
        <w:t>Ideal for developers building SaaS applications</w:t>
      </w:r>
    </w:p>
    <w:p w14:paraId="39CFEE33" w14:textId="0530E4D8" w:rsidR="009D5087" w:rsidRPr="009D5087" w:rsidRDefault="009D5087" w:rsidP="009D5087"/>
    <w:p w14:paraId="64B59220" w14:textId="2FCBA586" w:rsidR="002F79EC" w:rsidRPr="002F79EC" w:rsidRDefault="002F79EC" w:rsidP="002F79EC"/>
    <w:p w14:paraId="0026B9E2" w14:textId="44550F72" w:rsidR="002F79EC" w:rsidRPr="002F79EC" w:rsidRDefault="002F79EC" w:rsidP="002F79EC"/>
    <w:p w14:paraId="455A5E82" w14:textId="6BC720FE" w:rsidR="002F79EC" w:rsidRPr="002F79EC" w:rsidRDefault="002F79EC" w:rsidP="002F79EC"/>
    <w:p w14:paraId="657CD48E" w14:textId="722DBAA2" w:rsidR="002F79EC" w:rsidRPr="002F79EC" w:rsidRDefault="002F79EC" w:rsidP="002F79EC"/>
    <w:p w14:paraId="4DD2B758" w14:textId="4057BDEE" w:rsidR="002F79EC" w:rsidRPr="002F79EC" w:rsidRDefault="002F79EC" w:rsidP="002F79EC"/>
    <w:p w14:paraId="4EC9E99B" w14:textId="623FC750" w:rsidR="002F79EC" w:rsidRPr="002F79EC" w:rsidRDefault="002F79EC" w:rsidP="002F79EC"/>
    <w:p w14:paraId="0B2BFF0A" w14:textId="329F90C2" w:rsidR="002F79EC" w:rsidRPr="002F79EC" w:rsidRDefault="002F79EC" w:rsidP="002F79EC"/>
    <w:sectPr w:rsidR="002F79EC" w:rsidRPr="002F7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D9A"/>
    <w:multiLevelType w:val="multilevel"/>
    <w:tmpl w:val="34D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1F9C"/>
    <w:multiLevelType w:val="multilevel"/>
    <w:tmpl w:val="998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49D8"/>
    <w:multiLevelType w:val="hybridMultilevel"/>
    <w:tmpl w:val="1CFEAF74"/>
    <w:lvl w:ilvl="0" w:tplc="2CD44F2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E3A"/>
    <w:multiLevelType w:val="multilevel"/>
    <w:tmpl w:val="E0EE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D5374"/>
    <w:multiLevelType w:val="hybridMultilevel"/>
    <w:tmpl w:val="AF0E3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97C7C"/>
    <w:multiLevelType w:val="multilevel"/>
    <w:tmpl w:val="ECC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930BB"/>
    <w:multiLevelType w:val="multilevel"/>
    <w:tmpl w:val="7B1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53937"/>
    <w:multiLevelType w:val="multilevel"/>
    <w:tmpl w:val="4352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41DDB"/>
    <w:multiLevelType w:val="hybridMultilevel"/>
    <w:tmpl w:val="59CECF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909B2"/>
    <w:multiLevelType w:val="multilevel"/>
    <w:tmpl w:val="583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5AAF"/>
    <w:multiLevelType w:val="hybridMultilevel"/>
    <w:tmpl w:val="7C1825FA"/>
    <w:lvl w:ilvl="0" w:tplc="40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1" w15:restartNumberingAfterBreak="0">
    <w:nsid w:val="37864404"/>
    <w:multiLevelType w:val="multilevel"/>
    <w:tmpl w:val="108C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F17B6"/>
    <w:multiLevelType w:val="hybridMultilevel"/>
    <w:tmpl w:val="DB9EEEA0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3" w15:restartNumberingAfterBreak="0">
    <w:nsid w:val="451860CF"/>
    <w:multiLevelType w:val="multilevel"/>
    <w:tmpl w:val="503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67B03"/>
    <w:multiLevelType w:val="multilevel"/>
    <w:tmpl w:val="F744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02521"/>
    <w:multiLevelType w:val="multilevel"/>
    <w:tmpl w:val="4D7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E6E30"/>
    <w:multiLevelType w:val="multilevel"/>
    <w:tmpl w:val="0060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377B9"/>
    <w:multiLevelType w:val="multilevel"/>
    <w:tmpl w:val="996E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07C0D"/>
    <w:multiLevelType w:val="multilevel"/>
    <w:tmpl w:val="7FC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A4C28"/>
    <w:multiLevelType w:val="multilevel"/>
    <w:tmpl w:val="C9A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E05C5"/>
    <w:multiLevelType w:val="multilevel"/>
    <w:tmpl w:val="2E04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F2E81"/>
    <w:multiLevelType w:val="multilevel"/>
    <w:tmpl w:val="6CC8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F0E38"/>
    <w:multiLevelType w:val="multilevel"/>
    <w:tmpl w:val="35D0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670016">
    <w:abstractNumId w:val="4"/>
  </w:num>
  <w:num w:numId="2" w16cid:durableId="1912616570">
    <w:abstractNumId w:val="2"/>
  </w:num>
  <w:num w:numId="3" w16cid:durableId="477651254">
    <w:abstractNumId w:val="8"/>
  </w:num>
  <w:num w:numId="4" w16cid:durableId="1114978193">
    <w:abstractNumId w:val="7"/>
  </w:num>
  <w:num w:numId="5" w16cid:durableId="2073576745">
    <w:abstractNumId w:val="19"/>
  </w:num>
  <w:num w:numId="6" w16cid:durableId="169419412">
    <w:abstractNumId w:val="16"/>
  </w:num>
  <w:num w:numId="7" w16cid:durableId="2141071340">
    <w:abstractNumId w:val="17"/>
  </w:num>
  <w:num w:numId="8" w16cid:durableId="251936943">
    <w:abstractNumId w:val="13"/>
  </w:num>
  <w:num w:numId="9" w16cid:durableId="1790515306">
    <w:abstractNumId w:val="6"/>
  </w:num>
  <w:num w:numId="10" w16cid:durableId="1846431824">
    <w:abstractNumId w:val="18"/>
  </w:num>
  <w:num w:numId="11" w16cid:durableId="154223299">
    <w:abstractNumId w:val="3"/>
  </w:num>
  <w:num w:numId="12" w16cid:durableId="102960726">
    <w:abstractNumId w:val="10"/>
  </w:num>
  <w:num w:numId="13" w16cid:durableId="338584777">
    <w:abstractNumId w:val="12"/>
  </w:num>
  <w:num w:numId="14" w16cid:durableId="160777131">
    <w:abstractNumId w:val="22"/>
  </w:num>
  <w:num w:numId="15" w16cid:durableId="1943099857">
    <w:abstractNumId w:val="5"/>
  </w:num>
  <w:num w:numId="16" w16cid:durableId="512766761">
    <w:abstractNumId w:val="0"/>
  </w:num>
  <w:num w:numId="17" w16cid:durableId="2142847484">
    <w:abstractNumId w:val="9"/>
  </w:num>
  <w:num w:numId="18" w16cid:durableId="833182835">
    <w:abstractNumId w:val="21"/>
  </w:num>
  <w:num w:numId="19" w16cid:durableId="644630657">
    <w:abstractNumId w:val="11"/>
  </w:num>
  <w:num w:numId="20" w16cid:durableId="638993922">
    <w:abstractNumId w:val="20"/>
  </w:num>
  <w:num w:numId="21" w16cid:durableId="2057002225">
    <w:abstractNumId w:val="15"/>
  </w:num>
  <w:num w:numId="22" w16cid:durableId="1919363650">
    <w:abstractNumId w:val="1"/>
  </w:num>
  <w:num w:numId="23" w16cid:durableId="21380634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7D"/>
    <w:rsid w:val="00020295"/>
    <w:rsid w:val="001D44EF"/>
    <w:rsid w:val="0025070C"/>
    <w:rsid w:val="00285F7D"/>
    <w:rsid w:val="00290116"/>
    <w:rsid w:val="002E79D2"/>
    <w:rsid w:val="002F79EC"/>
    <w:rsid w:val="004D3D7D"/>
    <w:rsid w:val="008804A7"/>
    <w:rsid w:val="009D5087"/>
    <w:rsid w:val="00A40CC4"/>
    <w:rsid w:val="00A9706A"/>
    <w:rsid w:val="00C82D2E"/>
    <w:rsid w:val="00D9046C"/>
    <w:rsid w:val="00DB3170"/>
    <w:rsid w:val="00F0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8C6B"/>
  <w15:chartTrackingRefBased/>
  <w15:docId w15:val="{BD26E98B-21CD-49AE-BD10-B2BE3FDE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2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85F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07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priyaparekh1994@yahoo.com</dc:creator>
  <cp:keywords/>
  <dc:description/>
  <cp:lastModifiedBy>priyaparekh1994@yahoo.com</cp:lastModifiedBy>
  <cp:revision>8</cp:revision>
  <dcterms:created xsi:type="dcterms:W3CDTF">2026-05-14T06:03:00Z</dcterms:created>
  <dcterms:modified xsi:type="dcterms:W3CDTF">2026-05-14T14:19:00Z</dcterms:modified>
</cp:coreProperties>
</file>