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A133" w14:textId="47D51AC0" w:rsidR="004C01E3" w:rsidRDefault="00F835B9">
      <w:r>
        <w:t>asjhfdg</w:t>
      </w:r>
    </w:p>
    <w:sectPr w:rsidR="004C0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FE"/>
    <w:rsid w:val="004C01E3"/>
    <w:rsid w:val="00EC54FE"/>
    <w:rsid w:val="00F8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63C4"/>
  <w15:chartTrackingRefBased/>
  <w15:docId w15:val="{1B7288D6-6FB4-4108-80AE-31FEA3D2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priyankapatil7507@gmail.com</dc:creator>
  <cp:keywords/>
  <dc:description/>
  <cp:lastModifiedBy>priyankapatil7507@gmail.com</cp:lastModifiedBy>
  <cp:revision>2</cp:revision>
  <dcterms:created xsi:type="dcterms:W3CDTF">2022-07-05T11:36:00Z</dcterms:created>
  <dcterms:modified xsi:type="dcterms:W3CDTF">2022-07-05T11:37:00Z</dcterms:modified>
</cp:coreProperties>
</file>