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819" w:rsidRPr="00D6616E" w:rsidRDefault="00B20819" w:rsidP="00B20819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D6616E">
        <w:rPr>
          <w:rFonts w:ascii="Calibri" w:hAnsi="Calibri" w:cs="Calibri"/>
          <w:b/>
          <w:lang w:val="en"/>
        </w:rPr>
        <w:t>Collection:</w:t>
      </w:r>
    </w:p>
    <w:p w:rsidR="00B20819" w:rsidRDefault="00B20819" w:rsidP="00B20819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Collection is a framework which provides us an architecture and allows us to perform storing and manipulation (operation ) on the group of object like add, delete update, searching etc</w:t>
      </w:r>
    </w:p>
    <w:p w:rsidR="00B20819" w:rsidRDefault="00B20819" w:rsidP="00B20819">
      <w:pPr>
        <w:rPr>
          <w:noProof/>
        </w:rPr>
      </w:pPr>
      <w:r>
        <w:rPr>
          <w:rFonts w:ascii="Calibri" w:hAnsi="Calibri" w:cs="Calibri"/>
          <w:lang w:val="en"/>
        </w:rPr>
        <w:t>There are many Interfaces and its implementation classes available in collection.</w:t>
      </w:r>
    </w:p>
    <w:p w:rsidR="00B20819" w:rsidRDefault="00B20819">
      <w:pPr>
        <w:rPr>
          <w:noProof/>
        </w:rPr>
      </w:pPr>
    </w:p>
    <w:p w:rsidR="00B20819" w:rsidRDefault="00B20819">
      <w:pPr>
        <w:rPr>
          <w:noProof/>
        </w:rPr>
      </w:pPr>
    </w:p>
    <w:p w:rsidR="00FA2C58" w:rsidRDefault="00B20819">
      <w:r>
        <w:rPr>
          <w:noProof/>
        </w:rPr>
        <w:drawing>
          <wp:inline distT="0" distB="0" distL="0" distR="0">
            <wp:extent cx="5943600" cy="5022516"/>
            <wp:effectExtent l="0" t="0" r="0" b="6985"/>
            <wp:docPr id="1" name="Picture 1" descr="hierarchy of collection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erarchy of collection framewor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C67" w:rsidRDefault="00437C67"/>
    <w:p w:rsidR="00437C67" w:rsidRPr="00D6616E" w:rsidRDefault="00437C67">
      <w:pPr>
        <w:rPr>
          <w:b/>
        </w:rPr>
      </w:pPr>
      <w:r w:rsidRPr="00D6616E">
        <w:rPr>
          <w:b/>
        </w:rPr>
        <w:t>Methods Availale in the colletion framework</w:t>
      </w:r>
      <w:r>
        <w:t>.</w:t>
      </w:r>
      <w:r w:rsidR="00670C1D">
        <w:t xml:space="preserve">( </w:t>
      </w:r>
      <w:r w:rsidR="00670C1D" w:rsidRPr="00D6616E">
        <w:rPr>
          <w:b/>
        </w:rPr>
        <w:t>14 methods are avilable in collection framework)</w:t>
      </w:r>
    </w:p>
    <w:p w:rsidR="00437C67" w:rsidRDefault="00437C67">
      <w:r>
        <w:t>Add, addall,remove,contains, containsall,removeall,retailall,clear,size,hashcode,Toaray,isEmplty, equals</w:t>
      </w:r>
      <w:r w:rsidR="00D6616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304"/>
        <w:gridCol w:w="5627"/>
      </w:tblGrid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Description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add(Object element)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is used to insert an element in this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addAll(Collection c)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is used to insert the specified collection elements in the invoking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remove(Object element)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is used to delete an element from this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public boolean removeAll(Collection c)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is used to delete all the elements of specified collection from the invoking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public boolean retainAll(Collection c)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is used to delete all the elements of invoking collection except the specified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int size()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return the total number of elements in the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void clear()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total no of element from the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contains(Object element)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is used to search an element.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containsAll(Collection c)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is used to search the specified collection in this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Iterator iterator()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an iterator.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Object[] toArray()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collection into array.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isEmpty()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collection is empty.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equals(Object element)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matches two collection.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int hashCode()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hashcode number for collection.</w:t>
            </w:r>
          </w:p>
        </w:tc>
      </w:tr>
    </w:tbl>
    <w:p w:rsidR="00285215" w:rsidRDefault="00285215"/>
    <w:p w:rsidR="00D6616E" w:rsidRDefault="00D6616E"/>
    <w:p w:rsidR="00D6616E" w:rsidRDefault="00D6616E">
      <w:r w:rsidRPr="00D6616E">
        <w:rPr>
          <w:b/>
        </w:rPr>
        <w:t>Iterato</w:t>
      </w:r>
      <w:r>
        <w:t>r: Iterator is the interface which provides the way to traverse the element in the forward directions.</w:t>
      </w:r>
    </w:p>
    <w:p w:rsidR="00D6616E" w:rsidRDefault="00D6616E">
      <w:r>
        <w:t>There are three methods avilable in Iteratir interface.</w:t>
      </w:r>
    </w:p>
    <w:p w:rsidR="00D6616E" w:rsidRDefault="00D6616E">
      <w:r>
        <w:t>hasnext, next, remove.</w:t>
      </w:r>
    </w:p>
    <w:p w:rsidR="00285215" w:rsidRDefault="0028521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36"/>
        <w:gridCol w:w="6729"/>
      </w:tblGrid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boolean hasNext()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It returns true if iterator has more elements.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Object next()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It returns the element and moves the cursor pointer to the next element.</w:t>
            </w:r>
          </w:p>
        </w:tc>
      </w:tr>
      <w:tr w:rsidR="00285215" w:rsidRPr="00285215" w:rsidTr="00285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public void remove()</w:t>
            </w:r>
          </w:p>
        </w:tc>
        <w:tc>
          <w:tcPr>
            <w:tcW w:w="0" w:type="auto"/>
            <w:vAlign w:val="center"/>
            <w:hideMark/>
          </w:tcPr>
          <w:p w:rsidR="00285215" w:rsidRPr="00285215" w:rsidRDefault="00285215" w:rsidP="00285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215">
              <w:rPr>
                <w:rFonts w:ascii="Times New Roman" w:eastAsia="Times New Roman" w:hAnsi="Times New Roman" w:cs="Times New Roman"/>
                <w:sz w:val="24"/>
                <w:szCs w:val="24"/>
              </w:rPr>
              <w:t>It removes the last elements returned by the iterator. It is rarely used.</w:t>
            </w:r>
          </w:p>
        </w:tc>
      </w:tr>
    </w:tbl>
    <w:p w:rsidR="00285215" w:rsidRDefault="00285215"/>
    <w:p w:rsidR="00D6616E" w:rsidRDefault="00F66E63">
      <w:r>
        <w:lastRenderedPageBreak/>
        <w:t xml:space="preserve">Java </w:t>
      </w:r>
      <w:r w:rsidR="003E0AB7">
        <w:t>Array List</w:t>
      </w:r>
      <w:r>
        <w:t>:</w:t>
      </w:r>
    </w:p>
    <w:p w:rsidR="00F66E63" w:rsidRDefault="00F66E63">
      <w:r>
        <w:t xml:space="preserve">Java </w:t>
      </w:r>
      <w:r w:rsidR="003E0AB7">
        <w:t>Array list</w:t>
      </w:r>
      <w:r>
        <w:t xml:space="preserve"> is </w:t>
      </w:r>
      <w:r w:rsidR="002538F5">
        <w:t>depending</w:t>
      </w:r>
      <w:r>
        <w:t xml:space="preserve"> on the dynamic </w:t>
      </w:r>
      <w:r w:rsidR="002A441C">
        <w:t xml:space="preserve">array, </w:t>
      </w:r>
    </w:p>
    <w:p w:rsidR="002A441C" w:rsidRDefault="00465AEE">
      <w:r>
        <w:t xml:space="preserve">The important points about java </w:t>
      </w:r>
      <w:r w:rsidR="003E0AB7">
        <w:t>Array List</w:t>
      </w:r>
    </w:p>
    <w:p w:rsidR="00465AEE" w:rsidRDefault="00465AEE">
      <w:r>
        <w:t xml:space="preserve">1.java </w:t>
      </w:r>
      <w:r w:rsidR="003E0AB7">
        <w:t>array list</w:t>
      </w:r>
      <w:r>
        <w:t xml:space="preserve"> contains duplicate elements</w:t>
      </w:r>
    </w:p>
    <w:p w:rsidR="00465AEE" w:rsidRDefault="00465AEE">
      <w:r>
        <w:t>2. It is non synchronized.</w:t>
      </w:r>
    </w:p>
    <w:p w:rsidR="00465AEE" w:rsidRDefault="00465AEE">
      <w:r>
        <w:t xml:space="preserve">3.it </w:t>
      </w:r>
      <w:r w:rsidR="003E0AB7">
        <w:t>permits</w:t>
      </w:r>
      <w:r>
        <w:t xml:space="preserve"> the random </w:t>
      </w:r>
      <w:r w:rsidR="003E0AB7">
        <w:t>access</w:t>
      </w:r>
      <w:r>
        <w:t xml:space="preserve"> on element as it works on the index basis.</w:t>
      </w:r>
    </w:p>
    <w:p w:rsidR="00465AEE" w:rsidRDefault="00465AEE">
      <w:r>
        <w:t>4.it performs somewhat</w:t>
      </w:r>
      <w:r w:rsidR="003E0AB7">
        <w:t xml:space="preserve"> slow as</w:t>
      </w:r>
      <w:r>
        <w:t xml:space="preserve"> lots of shifting required when any element is removed.</w:t>
      </w:r>
    </w:p>
    <w:p w:rsidR="00465AEE" w:rsidRDefault="00465AEE">
      <w:r>
        <w:t>5.It maintains the insertion order.</w:t>
      </w:r>
    </w:p>
    <w:p w:rsidR="003E0AB7" w:rsidRDefault="003E0AB7"/>
    <w:p w:rsidR="003E0AB7" w:rsidRDefault="003E0AB7">
      <w:r>
        <w:t>The hierarchy of java Array list is as below;</w:t>
      </w:r>
    </w:p>
    <w:p w:rsidR="003E0AB7" w:rsidRDefault="003E0AB7"/>
    <w:p w:rsidR="003E0AB7" w:rsidRDefault="003E0AB7">
      <w:r>
        <w:rPr>
          <w:noProof/>
        </w:rPr>
        <w:drawing>
          <wp:inline distT="0" distB="0" distL="0" distR="0">
            <wp:extent cx="1533525" cy="3457575"/>
            <wp:effectExtent l="0" t="0" r="9525" b="9525"/>
            <wp:docPr id="2" name="Picture 2" descr="Java ArrayList clas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ArrayList class hierarch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DD4" w:rsidRDefault="00467DD4">
      <w:r>
        <w:t>ArrayList class has below constructors.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5"/>
      </w:tblGrid>
      <w:tr w:rsidR="00467DD4" w:rsidRPr="00467DD4" w:rsidTr="00467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467D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onstructor</w:t>
            </w:r>
          </w:p>
        </w:tc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67DD4" w:rsidRPr="00467DD4" w:rsidTr="00467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ArrayList()</w:t>
            </w:r>
          </w:p>
        </w:tc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build an empty array list.</w:t>
            </w:r>
          </w:p>
        </w:tc>
      </w:tr>
      <w:tr w:rsidR="00467DD4" w:rsidRPr="00467DD4" w:rsidTr="00467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ArrayList(Collection c)</w:t>
            </w:r>
          </w:p>
        </w:tc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build an array list that is initialized with the elements of the collection c.</w:t>
            </w:r>
          </w:p>
        </w:tc>
      </w:tr>
      <w:tr w:rsidR="00467DD4" w:rsidRPr="00467DD4" w:rsidTr="00467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ArrayList(int capacity)</w:t>
            </w:r>
          </w:p>
        </w:tc>
        <w:tc>
          <w:tcPr>
            <w:tcW w:w="0" w:type="auto"/>
            <w:vAlign w:val="center"/>
            <w:hideMark/>
          </w:tcPr>
          <w:p w:rsidR="00467DD4" w:rsidRPr="00467DD4" w:rsidRDefault="00467DD4" w:rsidP="00467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D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used to build an array list that has the specified initial capacity. </w:t>
            </w:r>
          </w:p>
        </w:tc>
      </w:tr>
    </w:tbl>
    <w:p w:rsidR="00467DD4" w:rsidRDefault="00467DD4"/>
    <w:p w:rsidR="00465AEE" w:rsidRDefault="0097772A">
      <w:r>
        <w:lastRenderedPageBreak/>
        <w:t>Below are the list of methods avilable in the arraylist: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679"/>
      </w:tblGrid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void add(int index, Object element)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insert the specified element at the specified position index in a list.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boolean addAll(Collection c)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append all of the elements in the specified collection to the end of this list, in the order that they are returned by the specified collection's iterator.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remove all of the elements from this list.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int lastIndexOf(Object o)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return the index in this list of the last occurrence of the specified element, or -1 if the list does not contain this element.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Object[] toArray()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return an array containing all of the elements in this list in the correct order.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Object[] toArray(Object[] a)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return an array containing all of the elements in this list in the correct order.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boolean add(Object o)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append the specified element to the end of a list.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boolean addAll(int index, Collection c)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insert all of the elements in the specified collection into this list, starting at the specified position.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Object clone()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return a shallow copy of an ArrayList.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int indexOf(Object o)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return the index in this list of the first occurrence of the specified element, or -1 if the List does not contain this element.</w:t>
            </w:r>
          </w:p>
        </w:tc>
      </w:tr>
      <w:tr w:rsidR="0097772A" w:rsidRPr="0097772A" w:rsidTr="0097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void trimToSize()</w:t>
            </w:r>
          </w:p>
        </w:tc>
        <w:tc>
          <w:tcPr>
            <w:tcW w:w="0" w:type="auto"/>
            <w:vAlign w:val="center"/>
            <w:hideMark/>
          </w:tcPr>
          <w:p w:rsidR="0097772A" w:rsidRPr="0097772A" w:rsidRDefault="0097772A" w:rsidP="0097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72A">
              <w:rPr>
                <w:rFonts w:ascii="Times New Roman" w:eastAsia="Times New Roman" w:hAnsi="Times New Roman" w:cs="Times New Roman"/>
                <w:sz w:val="24"/>
                <w:szCs w:val="24"/>
              </w:rPr>
              <w:t>It is used to trim the capacity of this ArrayList instance to be the list's current si</w:t>
            </w:r>
          </w:p>
        </w:tc>
      </w:tr>
    </w:tbl>
    <w:p w:rsidR="00EC4053" w:rsidRDefault="00EC4053"/>
    <w:p w:rsidR="0097772A" w:rsidRPr="00EC4053" w:rsidRDefault="00EC4053">
      <w:pPr>
        <w:rPr>
          <w:b/>
          <w:u w:val="single"/>
        </w:rPr>
      </w:pPr>
      <w:r w:rsidRPr="00EC4053">
        <w:rPr>
          <w:b/>
          <w:u w:val="single"/>
        </w:rPr>
        <w:t>Here is the declaration of the array list class:</w:t>
      </w:r>
    </w:p>
    <w:p w:rsidR="00EC4053" w:rsidRDefault="00EC4053">
      <w:r>
        <w:rPr>
          <w:rStyle w:val="keyword"/>
        </w:rPr>
        <w:t>public</w:t>
      </w:r>
      <w:r>
        <w:t> </w:t>
      </w:r>
      <w:r>
        <w:rPr>
          <w:rStyle w:val="keyword"/>
        </w:rPr>
        <w:t>class</w:t>
      </w:r>
      <w:r>
        <w:t> ArrayList&lt;E&gt; </w:t>
      </w:r>
      <w:r>
        <w:rPr>
          <w:rStyle w:val="keyword"/>
        </w:rPr>
        <w:t>extends</w:t>
      </w:r>
      <w:r>
        <w:t> AbstractList&lt;E&gt; </w:t>
      </w:r>
      <w:r>
        <w:rPr>
          <w:rStyle w:val="keyword"/>
        </w:rPr>
        <w:t>implements</w:t>
      </w:r>
      <w:r>
        <w:t> List&lt;E&gt;, RandomAccess, Cloneable, Serializable </w:t>
      </w:r>
    </w:p>
    <w:p w:rsidR="00AF7425" w:rsidRDefault="00AF7425">
      <w:pPr>
        <w:rPr>
          <w:b/>
          <w:u w:val="single"/>
        </w:rPr>
      </w:pPr>
      <w:r w:rsidRPr="00AF7425">
        <w:rPr>
          <w:b/>
          <w:u w:val="single"/>
        </w:rPr>
        <w:t>LinkedList:</w:t>
      </w:r>
    </w:p>
    <w:p w:rsidR="00AF7425" w:rsidRDefault="00AF7425">
      <w:pPr>
        <w:rPr>
          <w:b/>
        </w:rPr>
      </w:pPr>
      <w:r w:rsidRPr="00E9181B">
        <w:rPr>
          <w:b/>
        </w:rPr>
        <w:t>Linked list is class which extends AbstractList cla</w:t>
      </w:r>
      <w:r w:rsidR="00E9181B">
        <w:rPr>
          <w:b/>
        </w:rPr>
        <w:t>ss and implements List and Dque</w:t>
      </w:r>
      <w:r w:rsidRPr="00E9181B">
        <w:rPr>
          <w:b/>
        </w:rPr>
        <w:t>ue interface.</w:t>
      </w:r>
    </w:p>
    <w:p w:rsidR="00E9181B" w:rsidRPr="00E9181B" w:rsidRDefault="00471CEE">
      <w:pPr>
        <w:rPr>
          <w:b/>
        </w:rPr>
      </w:pPr>
      <w:r>
        <w:rPr>
          <w:b/>
        </w:rPr>
        <w:t>Linked list class is based on d</w:t>
      </w:r>
      <w:r w:rsidR="00E9181B">
        <w:rPr>
          <w:b/>
        </w:rPr>
        <w:t>oubly</w:t>
      </w:r>
      <w:r>
        <w:rPr>
          <w:b/>
        </w:rPr>
        <w:t xml:space="preserve"> </w:t>
      </w:r>
      <w:r w:rsidR="00E9181B">
        <w:rPr>
          <w:b/>
        </w:rPr>
        <w:t>linked lis</w:t>
      </w:r>
      <w:r>
        <w:rPr>
          <w:b/>
        </w:rPr>
        <w:t>t to store elements.</w:t>
      </w:r>
    </w:p>
    <w:p w:rsidR="00AF7425" w:rsidRDefault="00DE347A">
      <w:r>
        <w:t>It provides linkedlist data structure.</w:t>
      </w:r>
    </w:p>
    <w:p w:rsidR="00DE347A" w:rsidRDefault="00DE347A">
      <w:r>
        <w:t>Point about LinkedList:</w:t>
      </w:r>
    </w:p>
    <w:p w:rsidR="00DE347A" w:rsidRDefault="00DE347A">
      <w:r>
        <w:t>Java Linkedlist class contains duplicate elements.</w:t>
      </w:r>
    </w:p>
    <w:p w:rsidR="00DE347A" w:rsidRDefault="00DE347A">
      <w:r>
        <w:t>It works as stack, array, queue.</w:t>
      </w:r>
    </w:p>
    <w:p w:rsidR="00DE347A" w:rsidRDefault="00DE347A">
      <w:r>
        <w:t>The manipulation in linkedlist is fater than arraylist.</w:t>
      </w:r>
    </w:p>
    <w:p w:rsidR="00DE347A" w:rsidRDefault="00DE347A">
      <w:r>
        <w:t>As it is not indexed based so it is not good for the searching and sorting.</w:t>
      </w:r>
    </w:p>
    <w:p w:rsidR="00DE347A" w:rsidRDefault="00AF25E7">
      <w:r>
        <w:t>It is non synchronized.</w:t>
      </w:r>
    </w:p>
    <w:p w:rsidR="00AF25E7" w:rsidRDefault="00AF25E7">
      <w:r>
        <w:lastRenderedPageBreak/>
        <w:t>It maintaince insertion order.</w:t>
      </w:r>
    </w:p>
    <w:p w:rsidR="00B376A3" w:rsidRDefault="00B376A3">
      <w:r>
        <w:t>Normally for linkedlist we use listiterator to traver over the object.</w:t>
      </w:r>
    </w:p>
    <w:p w:rsidR="00B376A3" w:rsidRDefault="00B376A3">
      <w:r>
        <w:t>List iterator traverse the elements in the forward and backward directions.</w:t>
      </w:r>
    </w:p>
    <w:p w:rsidR="00B376A3" w:rsidRDefault="00B376A3">
      <w:r>
        <w:t>For ListIterator List interface is the factory iterator interface.</w:t>
      </w:r>
    </w:p>
    <w:p w:rsidR="00114F99" w:rsidRDefault="00114F99">
      <w:r>
        <w:t>Methods available in the ListInterface as below;</w:t>
      </w:r>
    </w:p>
    <w:p w:rsidR="00114F99" w:rsidRDefault="00114F99">
      <w:r>
        <w:t>void Add</w:t>
      </w:r>
    </w:p>
    <w:p w:rsidR="00114F99" w:rsidRDefault="00114F99">
      <w:r>
        <w:t>void addLast</w:t>
      </w:r>
    </w:p>
    <w:p w:rsidR="00114F99" w:rsidRDefault="00114F99">
      <w:r>
        <w:t>void addFirst</w:t>
      </w:r>
    </w:p>
    <w:p w:rsidR="00114F99" w:rsidRDefault="00114F99">
      <w:r>
        <w:t>Boolean contains</w:t>
      </w:r>
    </w:p>
    <w:p w:rsidR="00114F99" w:rsidRDefault="00114F99">
      <w:r>
        <w:t>object getFirst</w:t>
      </w:r>
    </w:p>
    <w:p w:rsidR="00114F99" w:rsidRDefault="00114F99">
      <w:r>
        <w:t>object getLast</w:t>
      </w:r>
    </w:p>
    <w:p w:rsidR="00114F99" w:rsidRDefault="00D76B56">
      <w:r>
        <w:t>int lastIndexOf</w:t>
      </w:r>
    </w:p>
    <w:p w:rsidR="00D76B56" w:rsidRDefault="00D76B56">
      <w:r>
        <w:t>int IndexOf</w:t>
      </w:r>
    </w:p>
    <w:p w:rsidR="00D76B56" w:rsidRDefault="00D76B56">
      <w:r>
        <w:t>Boolean remove</w:t>
      </w:r>
    </w:p>
    <w:p w:rsidR="00D76B56" w:rsidRDefault="00D76B56">
      <w:bookmarkStart w:id="0" w:name="_GoBack"/>
      <w:bookmarkEnd w:id="0"/>
    </w:p>
    <w:sectPr w:rsidR="00D76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19"/>
    <w:rsid w:val="00114F99"/>
    <w:rsid w:val="001A757D"/>
    <w:rsid w:val="002538F5"/>
    <w:rsid w:val="00285215"/>
    <w:rsid w:val="002A441C"/>
    <w:rsid w:val="0030107D"/>
    <w:rsid w:val="003E0AB7"/>
    <w:rsid w:val="00437C67"/>
    <w:rsid w:val="00465AEE"/>
    <w:rsid w:val="00467DD4"/>
    <w:rsid w:val="00471CEE"/>
    <w:rsid w:val="00670C1D"/>
    <w:rsid w:val="0097772A"/>
    <w:rsid w:val="00AF25E7"/>
    <w:rsid w:val="00AF7425"/>
    <w:rsid w:val="00B20819"/>
    <w:rsid w:val="00B376A3"/>
    <w:rsid w:val="00D6616E"/>
    <w:rsid w:val="00D76B56"/>
    <w:rsid w:val="00DE347A"/>
    <w:rsid w:val="00E9181B"/>
    <w:rsid w:val="00EC4053"/>
    <w:rsid w:val="00F66E63"/>
    <w:rsid w:val="00FA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E313"/>
  <w15:chartTrackingRefBased/>
  <w15:docId w15:val="{41CDEC8C-8AA9-43AA-851A-EE9BD353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word">
    <w:name w:val="keyword"/>
    <w:basedOn w:val="DefaultParagraphFont"/>
    <w:rsid w:val="00EC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4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5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Persistent Systems Ltd</Company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Vyawahare</dc:creator>
  <cp:keywords/>
  <dc:description/>
  <cp:lastModifiedBy>Priya Vyawahare</cp:lastModifiedBy>
  <cp:revision>35</cp:revision>
  <dcterms:created xsi:type="dcterms:W3CDTF">2018-04-09T06:20:00Z</dcterms:created>
  <dcterms:modified xsi:type="dcterms:W3CDTF">2018-04-18T13:07:00Z</dcterms:modified>
</cp:coreProperties>
</file>