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20D3" w:rsidRDefault="00FF42C4">
      <w:r>
        <w:t>WebDriver:</w:t>
      </w:r>
    </w:p>
    <w:p w:rsidR="00FF42C4" w:rsidRDefault="00FF42C4"/>
    <w:p w:rsidR="00FF42C4" w:rsidRDefault="00FF42C4"/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org.openqa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.selenium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java.net.URL;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.List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.Set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.concurrent.TimeUnit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org.openqa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.selenium.logging.Logs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 w:cs="Consolas"/>
          <w:color w:val="000000"/>
          <w:sz w:val="20"/>
          <w:szCs w:val="20"/>
        </w:rPr>
        <w:t xml:space="preserve"> WebDriver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SearchContext</w:t>
      </w:r>
      <w:proofErr w:type="spellEnd"/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{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get(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paramString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getCurrentUrl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getTitle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List&lt;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WebElement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&gt;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findElements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By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paramBy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WebElement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findElement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By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paramBy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getPageSource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close(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quit(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Set&lt;String&gt;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getWindowHandles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getWindowHandle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TargetLocator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switchTo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Navigation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navigate(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Options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manage(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ImeHandler</w:t>
      </w:r>
      <w:proofErr w:type="spellEnd"/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{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List&lt;String&gt;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getAvailableEngines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getActiveEngine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isActivated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deactivate(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activateEngine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paramString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 xml:space="preserve">  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 w:cs="Consolas"/>
          <w:color w:val="000000"/>
          <w:sz w:val="20"/>
          <w:szCs w:val="20"/>
        </w:rPr>
        <w:t xml:space="preserve"> Navigation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{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back(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forward(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to(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paramString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to(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URL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paramURL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refresh(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 w:cs="Consolas"/>
          <w:color w:val="000000"/>
          <w:sz w:val="20"/>
          <w:szCs w:val="20"/>
        </w:rPr>
        <w:t xml:space="preserve"> Options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{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addCookie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Cookie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paramCookie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deleteCookieNamed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paramString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deleteCookie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Cookie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paramCookie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deleteAllCookies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Set&lt;Cookie&gt;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getCookies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Cookie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getCookieNamed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paramString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WebDriver.Timeouts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timeouts(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WebDriver.ImeHandler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ime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WebDriver.Window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window(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646464"/>
          <w:sz w:val="20"/>
          <w:szCs w:val="20"/>
        </w:rPr>
        <w:t>@Beta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Logs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logs(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TargetLocator</w:t>
      </w:r>
      <w:proofErr w:type="spellEnd"/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{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WebDriver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frame(</w:t>
      </w:r>
      <w:proofErr w:type="spellStart"/>
      <w:proofErr w:type="gramEnd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paramInt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WebDriver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frame(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paramString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WebDriver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frame(</w:t>
      </w:r>
      <w:proofErr w:type="spellStart"/>
      <w:proofErr w:type="gramEnd"/>
      <w:r>
        <w:rPr>
          <w:rFonts w:ascii="Consolas" w:hAnsi="Consolas" w:cs="Consolas"/>
          <w:color w:val="000000"/>
          <w:sz w:val="20"/>
          <w:szCs w:val="20"/>
        </w:rPr>
        <w:t>WebElement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paramWebElement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WebDriver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parentFrame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WebDriver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window(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paramString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WebDriver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defaultContent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WebElement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activeElement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Alert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alert(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 xml:space="preserve">  }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 w:cs="Consolas"/>
          <w:color w:val="000000"/>
          <w:sz w:val="20"/>
          <w:szCs w:val="20"/>
        </w:rPr>
        <w:t xml:space="preserve"> Timeouts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{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Timeouts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implicitlyWait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b/>
          <w:bCs/>
          <w:color w:val="7F0055"/>
          <w:sz w:val="20"/>
          <w:szCs w:val="20"/>
        </w:rPr>
        <w:t>long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paramLong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TimeUnit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paramTimeUnit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Timeouts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setScriptTimeout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b/>
          <w:bCs/>
          <w:color w:val="7F0055"/>
          <w:sz w:val="20"/>
          <w:szCs w:val="20"/>
        </w:rPr>
        <w:t>long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paramLong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TimeUnit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paramTimeUnit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Timeouts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pageLoadTimeout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b/>
          <w:bCs/>
          <w:color w:val="7F0055"/>
          <w:sz w:val="20"/>
          <w:szCs w:val="20"/>
        </w:rPr>
        <w:t>long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paramLong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TimeUnit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paramTimeUnit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646464"/>
          <w:sz w:val="20"/>
          <w:szCs w:val="20"/>
        </w:rPr>
        <w:t>@Beta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 w:cs="Consolas"/>
          <w:color w:val="000000"/>
          <w:sz w:val="20"/>
          <w:szCs w:val="20"/>
        </w:rPr>
        <w:t xml:space="preserve"> Window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{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setSize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Dimension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paramDimension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setPosition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Point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paramPoint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Dimension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getSize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Point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getPosition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maximize(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fullscreen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F42C4" w:rsidRDefault="00FF42C4" w:rsidP="00FF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:rsidR="00FF42C4" w:rsidRDefault="00FF42C4" w:rsidP="00FF42C4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FF42C4" w:rsidRDefault="00FF42C4" w:rsidP="00FF42C4">
      <w:pPr>
        <w:rPr>
          <w:rFonts w:ascii="Consolas" w:hAnsi="Consolas" w:cs="Consolas"/>
          <w:color w:val="000000"/>
          <w:sz w:val="20"/>
          <w:szCs w:val="20"/>
        </w:rPr>
      </w:pPr>
    </w:p>
    <w:p w:rsidR="00FF42C4" w:rsidRDefault="00FF42C4" w:rsidP="00FF42C4">
      <w:r>
        <w:rPr>
          <w:noProof/>
        </w:rPr>
        <w:lastRenderedPageBreak/>
        <w:drawing>
          <wp:inline distT="0" distB="0" distL="0" distR="0">
            <wp:extent cx="5943600" cy="7922017"/>
            <wp:effectExtent l="0" t="0" r="0" b="3175"/>
            <wp:docPr id="1" name="Picture 1" descr="IMG_8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G_80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2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42C4" w:rsidRDefault="00FF42C4" w:rsidP="00FF42C4">
      <w:r>
        <w:rPr>
          <w:noProof/>
        </w:rPr>
        <w:lastRenderedPageBreak/>
        <w:drawing>
          <wp:inline distT="0" distB="0" distL="0" distR="0">
            <wp:extent cx="5943600" cy="7922017"/>
            <wp:effectExtent l="0" t="0" r="0" b="3175"/>
            <wp:docPr id="2" name="Picture 2" descr="IMG_8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G_802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2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1FF1" w:rsidRDefault="001E1FF1" w:rsidP="00FF42C4"/>
    <w:p w:rsidR="001E1FF1" w:rsidRDefault="001E1FF1" w:rsidP="00FF42C4">
      <w:r>
        <w:lastRenderedPageBreak/>
        <w:t xml:space="preserve">Syntax of </w:t>
      </w:r>
      <w:proofErr w:type="spellStart"/>
      <w:r>
        <w:t>firefox</w:t>
      </w:r>
      <w:proofErr w:type="spellEnd"/>
      <w:r>
        <w:t xml:space="preserve"> driver:</w:t>
      </w:r>
    </w:p>
    <w:p w:rsidR="001E1FF1" w:rsidRDefault="001E1FF1" w:rsidP="001E1F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FirefoxDriver</w:t>
      </w:r>
      <w:proofErr w:type="spellEnd"/>
    </w:p>
    <w:p w:rsidR="001E1FF1" w:rsidRDefault="001E1FF1" w:rsidP="001E1F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RemoteWebDriver</w:t>
      </w:r>
      <w:proofErr w:type="spellEnd"/>
    </w:p>
    <w:p w:rsidR="001E1FF1" w:rsidRDefault="001E1FF1" w:rsidP="001E1FF1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implements</w:t>
      </w:r>
      <w:r>
        <w:rPr>
          <w:rFonts w:ascii="Consolas" w:hAnsi="Consolas" w:cs="Consolas"/>
          <w:color w:val="000000"/>
          <w:sz w:val="20"/>
          <w:szCs w:val="20"/>
        </w:rPr>
        <w:t xml:space="preserve"> Killable</w:t>
      </w:r>
    </w:p>
    <w:p w:rsidR="001E1FF1" w:rsidRDefault="001E1FF1" w:rsidP="001E1FF1">
      <w:pPr>
        <w:rPr>
          <w:rFonts w:ascii="Consolas" w:hAnsi="Consolas" w:cs="Consolas"/>
          <w:color w:val="000000"/>
          <w:sz w:val="20"/>
          <w:szCs w:val="20"/>
        </w:rPr>
      </w:pPr>
    </w:p>
    <w:p w:rsidR="001E1FF1" w:rsidRDefault="001E1FF1" w:rsidP="001E1FF1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syntax of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remotewebdriver</w:t>
      </w:r>
      <w:proofErr w:type="spellEnd"/>
    </w:p>
    <w:p w:rsidR="001E1FF1" w:rsidRDefault="001E1FF1" w:rsidP="001E1F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RemoteWebDriver</w:t>
      </w:r>
      <w:proofErr w:type="spellEnd"/>
    </w:p>
    <w:p w:rsidR="001E1FF1" w:rsidRDefault="001E1FF1" w:rsidP="001E1FF1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implements</w:t>
      </w:r>
      <w:r>
        <w:rPr>
          <w:rFonts w:ascii="Consolas" w:hAnsi="Consolas" w:cs="Consolas"/>
          <w:color w:val="000000"/>
          <w:sz w:val="20"/>
          <w:szCs w:val="20"/>
        </w:rPr>
        <w:t xml:space="preserve"> WebDriver,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JavascriptExecutor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FindsById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FindsByClassName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FindsByLinkText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FindsByName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FindsByCssSelector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FindsByTagName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FindsByXPath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HasInputDevices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HasCapabilities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TakesScreenshot</w:t>
      </w:r>
      <w:proofErr w:type="spellEnd"/>
    </w:p>
    <w:p w:rsidR="00EE4229" w:rsidRDefault="00EE4229" w:rsidP="001E1FF1">
      <w:pPr>
        <w:rPr>
          <w:rFonts w:ascii="Consolas" w:hAnsi="Consolas" w:cs="Consolas"/>
          <w:color w:val="000000"/>
          <w:sz w:val="20"/>
          <w:szCs w:val="20"/>
        </w:rPr>
      </w:pPr>
    </w:p>
    <w:p w:rsidR="00EE4229" w:rsidRDefault="00EE4229" w:rsidP="001E1FF1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syntax of alert:</w:t>
      </w:r>
    </w:p>
    <w:p w:rsidR="00EE4229" w:rsidRDefault="00EE4229" w:rsidP="00EE4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 w:cs="Consolas"/>
          <w:color w:val="000000"/>
          <w:sz w:val="20"/>
          <w:szCs w:val="20"/>
        </w:rPr>
        <w:t xml:space="preserve"> Alert</w:t>
      </w:r>
    </w:p>
    <w:p w:rsidR="00EE4229" w:rsidRDefault="00EE4229" w:rsidP="00EE4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{</w:t>
      </w:r>
    </w:p>
    <w:p w:rsidR="00EE4229" w:rsidRDefault="00EE4229" w:rsidP="00EE4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dismiss(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EE4229" w:rsidRDefault="00EE4229" w:rsidP="00EE4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="00EE4229" w:rsidRDefault="00EE4229" w:rsidP="00EE4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accept(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EE4229" w:rsidRDefault="00EE4229" w:rsidP="00EE4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="00EE4229" w:rsidRDefault="00EE4229" w:rsidP="00EE4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getText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EE4229" w:rsidRDefault="00EE4229" w:rsidP="00EE4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="00EE4229" w:rsidRDefault="00EE4229" w:rsidP="00EE4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sendKeys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paramString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EE4229" w:rsidRDefault="00EE4229" w:rsidP="00EE4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="00EE4229" w:rsidRDefault="00EE4229" w:rsidP="00EE4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646464"/>
          <w:sz w:val="20"/>
          <w:szCs w:val="20"/>
        </w:rPr>
        <w:t>@Beta</w:t>
      </w:r>
    </w:p>
    <w:p w:rsidR="00EE4229" w:rsidRDefault="00EE4229" w:rsidP="00EE4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setCredentials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Credentials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paramCredentials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EE4229" w:rsidRDefault="00EE4229" w:rsidP="00EE4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="00EE4229" w:rsidRDefault="00EE4229" w:rsidP="00EE4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646464"/>
          <w:sz w:val="20"/>
          <w:szCs w:val="20"/>
        </w:rPr>
        <w:t>@Beta</w:t>
      </w:r>
    </w:p>
    <w:p w:rsidR="00EE4229" w:rsidRDefault="00EE4229" w:rsidP="00EE4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authenticateUsing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Credentials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paramCredentials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EE4229" w:rsidRDefault="00EE4229" w:rsidP="00EE4229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1E53FC" w:rsidRDefault="001E53FC" w:rsidP="00EE4229">
      <w:pPr>
        <w:rPr>
          <w:rFonts w:ascii="Consolas" w:hAnsi="Consolas" w:cs="Consolas"/>
          <w:color w:val="000000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Sy</w:t>
      </w:r>
      <w:bookmarkStart w:id="0" w:name="_GoBack"/>
      <w:bookmarkEnd w:id="0"/>
      <w:r>
        <w:rPr>
          <w:rFonts w:ascii="Consolas" w:hAnsi="Consolas" w:cs="Consolas"/>
          <w:color w:val="000000"/>
          <w:sz w:val="20"/>
          <w:szCs w:val="20"/>
        </w:rPr>
        <w:t>sntax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webelemnt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:</w:t>
      </w:r>
    </w:p>
    <w:p w:rsidR="001E53FC" w:rsidRDefault="001E53FC" w:rsidP="00EE4229">
      <w:pPr>
        <w:rPr>
          <w:rFonts w:ascii="Consolas" w:hAnsi="Consolas" w:cs="Consolas"/>
          <w:color w:val="000000"/>
          <w:sz w:val="20"/>
          <w:szCs w:val="20"/>
        </w:rPr>
      </w:pPr>
    </w:p>
    <w:p w:rsidR="001E53FC" w:rsidRDefault="001E53FC" w:rsidP="001E53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WebElement</w:t>
      </w:r>
      <w:proofErr w:type="spellEnd"/>
    </w:p>
    <w:p w:rsidR="001E53FC" w:rsidRDefault="001E53FC" w:rsidP="001E53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SearchContext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TakesScreenshot</w:t>
      </w:r>
      <w:proofErr w:type="spellEnd"/>
    </w:p>
    <w:p w:rsidR="001E53FC" w:rsidRDefault="001E53FC" w:rsidP="001E53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{</w:t>
      </w:r>
    </w:p>
    <w:p w:rsidR="001E53FC" w:rsidRDefault="001E53FC" w:rsidP="001E53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click(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E53FC" w:rsidRDefault="001E53FC" w:rsidP="001E53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="001E53FC" w:rsidRDefault="001E53FC" w:rsidP="001E53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submit(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E53FC" w:rsidRDefault="001E53FC" w:rsidP="001E53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="001E53FC" w:rsidRDefault="001E53FC" w:rsidP="001E53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sendKeys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20"/>
          <w:szCs w:val="20"/>
        </w:rPr>
        <w:t>CharSequence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...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paramVarArgs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E53FC" w:rsidRDefault="001E53FC" w:rsidP="001E53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="001E53FC" w:rsidRDefault="001E53FC" w:rsidP="001E53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clear(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E53FC" w:rsidRDefault="001E53FC" w:rsidP="001E53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="001E53FC" w:rsidRDefault="001E53FC" w:rsidP="001E53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getTagName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E53FC" w:rsidRDefault="001E53FC" w:rsidP="001E53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="001E53FC" w:rsidRDefault="001E53FC" w:rsidP="001E53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getAttribute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paramString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E53FC" w:rsidRDefault="001E53FC" w:rsidP="001E53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="001E53FC" w:rsidRDefault="001E53FC" w:rsidP="001E53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isSelected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E53FC" w:rsidRDefault="001E53FC" w:rsidP="001E53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="001E53FC" w:rsidRDefault="001E53FC" w:rsidP="001E53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isEnabled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E53FC" w:rsidRDefault="001E53FC" w:rsidP="001E53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="001E53FC" w:rsidRDefault="001E53FC" w:rsidP="001E53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getText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E53FC" w:rsidRDefault="001E53FC" w:rsidP="001E53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="001E53FC" w:rsidRDefault="001E53FC" w:rsidP="001E53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List&lt;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WebElement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&gt;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findElements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By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paramBy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E53FC" w:rsidRDefault="001E53FC" w:rsidP="001E53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="001E53FC" w:rsidRDefault="001E53FC" w:rsidP="001E53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WebElement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findElement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By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paramBy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E53FC" w:rsidRDefault="001E53FC" w:rsidP="001E53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="001E53FC" w:rsidRDefault="001E53FC" w:rsidP="001E53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isDisplayed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E53FC" w:rsidRDefault="001E53FC" w:rsidP="001E53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="001E53FC" w:rsidRDefault="001E53FC" w:rsidP="001E53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Point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getLocation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E53FC" w:rsidRDefault="001E53FC" w:rsidP="001E53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="001E53FC" w:rsidRDefault="001E53FC" w:rsidP="001E53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Dimension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getSize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E53FC" w:rsidRDefault="001E53FC" w:rsidP="001E53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="001E53FC" w:rsidRDefault="001E53FC" w:rsidP="001E53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Rectangle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getRect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E53FC" w:rsidRDefault="001E53FC" w:rsidP="001E53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="001E53FC" w:rsidRDefault="001E53FC" w:rsidP="001E53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  <w:u w:val="single"/>
        </w:rPr>
        <w:t>getCssValue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paramString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E53FC" w:rsidRDefault="001E53FC" w:rsidP="001E53FC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AA7BC4" w:rsidRDefault="00AA7BC4" w:rsidP="001E1FF1">
      <w:pPr>
        <w:rPr>
          <w:rFonts w:ascii="Consolas" w:hAnsi="Consolas" w:cs="Consolas"/>
          <w:color w:val="000000"/>
          <w:sz w:val="20"/>
          <w:szCs w:val="20"/>
        </w:rPr>
      </w:pPr>
    </w:p>
    <w:p w:rsidR="001E1FF1" w:rsidRDefault="001E1FF1" w:rsidP="001E1FF1"/>
    <w:sectPr w:rsidR="001E1F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2C4"/>
    <w:rsid w:val="001E1FF1"/>
    <w:rsid w:val="001E53FC"/>
    <w:rsid w:val="00A420D3"/>
    <w:rsid w:val="00AA7BC4"/>
    <w:rsid w:val="00EE4229"/>
    <w:rsid w:val="00FF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D4A10"/>
  <w15:chartTrackingRefBased/>
  <w15:docId w15:val="{D297A253-F823-4B3A-85B7-8C723B08E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723</Words>
  <Characters>4125</Characters>
  <Application>Microsoft Office Word</Application>
  <DocSecurity>0</DocSecurity>
  <Lines>34</Lines>
  <Paragraphs>9</Paragraphs>
  <ScaleCrop>false</ScaleCrop>
  <Company>Persistent Systems Ltd</Company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Vyawahare</dc:creator>
  <cp:keywords/>
  <dc:description/>
  <cp:lastModifiedBy>Priya Vyawahare</cp:lastModifiedBy>
  <cp:revision>13</cp:revision>
  <dcterms:created xsi:type="dcterms:W3CDTF">2018-04-16T09:44:00Z</dcterms:created>
  <dcterms:modified xsi:type="dcterms:W3CDTF">2018-04-16T10:12:00Z</dcterms:modified>
</cp:coreProperties>
</file>