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11D" w:rsidRDefault="003852F3">
      <w:r>
        <w:rPr>
          <w:noProof/>
        </w:rPr>
        <w:drawing>
          <wp:inline distT="0" distB="0" distL="0" distR="0" wp14:anchorId="388107AA" wp14:editId="43C564A5">
            <wp:extent cx="5943600" cy="4754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F8A" w:rsidRDefault="005E6F8A">
      <w:hyperlink r:id="rId5" w:history="1">
        <w:r w:rsidRPr="00BD1B7B">
          <w:rPr>
            <w:rStyle w:val="Hyperlink"/>
          </w:rPr>
          <w:t>http://demosite.center/wordpress/wp-login.php</w:t>
        </w:r>
      </w:hyperlink>
    </w:p>
    <w:p w:rsidR="005E6F8A" w:rsidRDefault="005E6F8A"/>
    <w:p w:rsidR="005E6F8A" w:rsidRDefault="005E6F8A">
      <w:r>
        <w:t xml:space="preserve">the current </w:t>
      </w:r>
      <w:proofErr w:type="spellStart"/>
      <w:r>
        <w:t>wardpress</w:t>
      </w:r>
      <w:proofErr w:type="spellEnd"/>
      <w:r>
        <w:t xml:space="preserve"> site is as below:</w:t>
      </w:r>
    </w:p>
    <w:p w:rsidR="005E6F8A" w:rsidRDefault="005E6F8A"/>
    <w:p w:rsidR="005E6F8A" w:rsidRDefault="005E6F8A">
      <w:hyperlink r:id="rId6" w:history="1">
        <w:r w:rsidRPr="00BD1B7B">
          <w:rPr>
            <w:rStyle w:val="Hyperlink"/>
          </w:rPr>
          <w:t>http://demosite.center/bbpress/wp-login.php</w:t>
        </w:r>
      </w:hyperlink>
    </w:p>
    <w:p w:rsidR="005E6F8A" w:rsidRDefault="009F267E">
      <w:r>
        <w:rPr>
          <w:noProof/>
        </w:rPr>
        <w:lastRenderedPageBreak/>
        <w:drawing>
          <wp:inline distT="0" distB="0" distL="0" distR="0" wp14:anchorId="61319CD2" wp14:editId="572766D1">
            <wp:extent cx="5943600" cy="4754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6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2F3"/>
    <w:rsid w:val="001D011D"/>
    <w:rsid w:val="003852F3"/>
    <w:rsid w:val="005E6F8A"/>
    <w:rsid w:val="009F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136C3"/>
  <w15:chartTrackingRefBased/>
  <w15:docId w15:val="{C3B07B4A-7492-479F-AB1D-E69FA86F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6F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demosite.center/bbpress/wp-login.php" TargetMode="External"/><Relationship Id="rId5" Type="http://schemas.openxmlformats.org/officeDocument/2006/relationships/hyperlink" Target="http://demosite.center/wordpress/wp-login.php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Persistent Systems Ltd</Company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Vyawahare</dc:creator>
  <cp:keywords/>
  <dc:description/>
  <cp:lastModifiedBy>Priya Vyawahare</cp:lastModifiedBy>
  <cp:revision>1</cp:revision>
  <dcterms:created xsi:type="dcterms:W3CDTF">2018-04-20T06:37:00Z</dcterms:created>
  <dcterms:modified xsi:type="dcterms:W3CDTF">2018-04-20T09:26:00Z</dcterms:modified>
</cp:coreProperties>
</file>