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D2F5" w14:textId="590C4A9B" w:rsidR="00A235EA" w:rsidRPr="00A235EA" w:rsidRDefault="00A200EB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5EA">
        <w:rPr>
          <w:rFonts w:asciiTheme="majorHAnsi" w:hAnsiTheme="majorHAnsi"/>
          <w:color w:val="2D2F31"/>
        </w:rPr>
        <w:t xml:space="preserve">Natural language </w:t>
      </w:r>
      <w:r w:rsidR="0051041C" w:rsidRPr="00A235EA">
        <w:rPr>
          <w:rFonts w:asciiTheme="majorHAnsi" w:hAnsiTheme="majorHAnsi"/>
          <w:color w:val="2D2F31"/>
        </w:rPr>
        <w:t>processing:</w:t>
      </w:r>
    </w:p>
    <w:p w14:paraId="1EFEB0E9" w14:textId="77777777" w:rsidR="005E1096" w:rsidRDefault="00A235EA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  <w:r>
        <w:rPr>
          <w:rFonts w:asciiTheme="majorHAnsi" w:hAnsiTheme="majorHAnsi"/>
          <w:color w:val="2D2F31"/>
        </w:rPr>
        <w:t>We</w:t>
      </w:r>
      <w:r w:rsidR="00A200EB" w:rsidRPr="00A235EA">
        <w:rPr>
          <w:rFonts w:asciiTheme="majorHAnsi" w:hAnsiTheme="majorHAnsi"/>
          <w:color w:val="2D2F31"/>
        </w:rPr>
        <w:t xml:space="preserve"> can build chat bots and machine translations.</w:t>
      </w:r>
    </w:p>
    <w:p w14:paraId="49D7CDA0" w14:textId="77777777" w:rsidR="005E1096" w:rsidRDefault="005E1096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</w:p>
    <w:p w14:paraId="2CEFE573" w14:textId="77777777" w:rsidR="005E1096" w:rsidRDefault="005E1096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</w:p>
    <w:p w14:paraId="13A31ACF" w14:textId="49C3D056" w:rsidR="00A200EB" w:rsidRPr="00A235EA" w:rsidRDefault="005E1096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  <w:r>
        <w:rPr>
          <w:rFonts w:asciiTheme="majorHAnsi" w:hAnsiTheme="majorHAnsi"/>
          <w:color w:val="2D2F31"/>
        </w:rPr>
        <w:t>By doing</w:t>
      </w:r>
      <w:r w:rsidR="00A200EB" w:rsidRPr="00A235EA">
        <w:rPr>
          <w:rFonts w:asciiTheme="majorHAnsi" w:hAnsiTheme="majorHAnsi"/>
          <w:color w:val="2D2F31"/>
        </w:rPr>
        <w:t xml:space="preserve"> sentiment </w:t>
      </w:r>
      <w:r w:rsidRPr="00A235EA">
        <w:rPr>
          <w:rFonts w:asciiTheme="majorHAnsi" w:hAnsiTheme="majorHAnsi"/>
          <w:color w:val="2D2F31"/>
        </w:rPr>
        <w:t>analysis</w:t>
      </w:r>
      <w:r>
        <w:rPr>
          <w:rFonts w:asciiTheme="majorHAnsi" w:hAnsiTheme="majorHAnsi"/>
          <w:color w:val="2D2F31"/>
        </w:rPr>
        <w:t xml:space="preserve">, </w:t>
      </w:r>
      <w:r w:rsidR="0051041C">
        <w:rPr>
          <w:rFonts w:asciiTheme="majorHAnsi" w:hAnsiTheme="majorHAnsi"/>
          <w:color w:val="2D2F31"/>
        </w:rPr>
        <w:t xml:space="preserve">I </w:t>
      </w:r>
      <w:r>
        <w:rPr>
          <w:rFonts w:asciiTheme="majorHAnsi" w:hAnsiTheme="majorHAnsi"/>
          <w:color w:val="2D2F31"/>
        </w:rPr>
        <w:t>train the machine to understand some text and I predict certain outcomes for the texts</w:t>
      </w:r>
    </w:p>
    <w:p w14:paraId="76BAA471" w14:textId="7E853DAA" w:rsidR="00A200EB" w:rsidRDefault="00A200EB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</w:p>
    <w:p w14:paraId="65155121" w14:textId="77777777" w:rsidR="005E1096" w:rsidRDefault="005E1096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</w:p>
    <w:p w14:paraId="231497BA" w14:textId="77777777" w:rsidR="005E1096" w:rsidRPr="00A235EA" w:rsidRDefault="005E1096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</w:p>
    <w:p w14:paraId="33E21524" w14:textId="77777777" w:rsidR="008671D0" w:rsidRDefault="005E1096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  <w:r>
        <w:rPr>
          <w:rFonts w:asciiTheme="majorHAnsi" w:hAnsiTheme="majorHAnsi"/>
          <w:color w:val="2D2F31"/>
        </w:rPr>
        <w:t>Texts:</w:t>
      </w:r>
      <w:r w:rsidR="00A200EB" w:rsidRPr="00A235EA">
        <w:rPr>
          <w:rFonts w:asciiTheme="majorHAnsi" w:hAnsiTheme="majorHAnsi"/>
          <w:color w:val="2D2F31"/>
        </w:rPr>
        <w:t xml:space="preserve"> reviews of a restaurant</w:t>
      </w:r>
      <w:r>
        <w:rPr>
          <w:rFonts w:asciiTheme="majorHAnsi" w:hAnsiTheme="majorHAnsi"/>
          <w:color w:val="2D2F31"/>
        </w:rPr>
        <w:t xml:space="preserve"> </w:t>
      </w:r>
    </w:p>
    <w:p w14:paraId="47E05CC2" w14:textId="58E7E9E8" w:rsidR="00A200EB" w:rsidRDefault="005E1096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  <w:r>
        <w:rPr>
          <w:rFonts w:asciiTheme="majorHAnsi" w:hAnsiTheme="majorHAnsi"/>
          <w:color w:val="2D2F31"/>
        </w:rPr>
        <w:t xml:space="preserve">I </w:t>
      </w:r>
      <w:r w:rsidR="00A200EB" w:rsidRPr="00A235EA">
        <w:rPr>
          <w:rFonts w:asciiTheme="majorHAnsi" w:hAnsiTheme="majorHAnsi"/>
          <w:color w:val="2D2F31"/>
        </w:rPr>
        <w:t xml:space="preserve">train a </w:t>
      </w:r>
      <w:r w:rsidR="008671D0" w:rsidRPr="00A235EA">
        <w:rPr>
          <w:rFonts w:asciiTheme="majorHAnsi" w:hAnsiTheme="majorHAnsi"/>
          <w:color w:val="2D2F31"/>
        </w:rPr>
        <w:t>machine</w:t>
      </w:r>
      <w:r w:rsidR="008671D0">
        <w:rPr>
          <w:rFonts w:asciiTheme="majorHAnsi" w:hAnsiTheme="majorHAnsi"/>
          <w:color w:val="2D2F31"/>
        </w:rPr>
        <w:t xml:space="preserve"> </w:t>
      </w:r>
      <w:r w:rsidR="008671D0" w:rsidRPr="00A235EA">
        <w:rPr>
          <w:rFonts w:asciiTheme="majorHAnsi" w:hAnsiTheme="majorHAnsi"/>
          <w:color w:val="2D2F31"/>
        </w:rPr>
        <w:t>to</w:t>
      </w:r>
      <w:r w:rsidR="00A200EB" w:rsidRPr="00A235EA">
        <w:rPr>
          <w:rFonts w:asciiTheme="majorHAnsi" w:hAnsiTheme="majorHAnsi"/>
          <w:color w:val="2D2F31"/>
        </w:rPr>
        <w:t xml:space="preserve"> understand if each review is positive or negative.</w:t>
      </w:r>
    </w:p>
    <w:p w14:paraId="6D8A38C7" w14:textId="77777777" w:rsidR="000C2E06" w:rsidRPr="00A235EA" w:rsidRDefault="000C2E06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</w:p>
    <w:p w14:paraId="6A86C08D" w14:textId="6D932B8A" w:rsidR="00A200EB" w:rsidRPr="00A235EA" w:rsidRDefault="000C2E06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  <w:r>
        <w:rPr>
          <w:rFonts w:asciiTheme="majorHAnsi" w:hAnsiTheme="majorHAnsi"/>
          <w:color w:val="2D2F31"/>
        </w:rPr>
        <w:t xml:space="preserve">In this project, I </w:t>
      </w:r>
      <w:r w:rsidR="00A200EB" w:rsidRPr="00A235EA">
        <w:rPr>
          <w:rFonts w:asciiTheme="majorHAnsi" w:hAnsiTheme="majorHAnsi"/>
          <w:color w:val="2D2F31"/>
        </w:rPr>
        <w:t>only do one case study of NLP</w:t>
      </w:r>
      <w:r w:rsidR="003A0E82">
        <w:rPr>
          <w:rFonts w:asciiTheme="majorHAnsi" w:hAnsiTheme="majorHAnsi"/>
          <w:color w:val="2D2F31"/>
        </w:rPr>
        <w:t xml:space="preserve"> (SENTIMENT ANALYSIS)</w:t>
      </w:r>
    </w:p>
    <w:p w14:paraId="647AA0D9" w14:textId="72740A73" w:rsidR="00A200EB" w:rsidRDefault="00A200EB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  <w:r w:rsidRPr="00A235EA">
        <w:rPr>
          <w:rFonts w:asciiTheme="majorHAnsi" w:hAnsiTheme="majorHAnsi"/>
          <w:color w:val="2D2F31"/>
        </w:rPr>
        <w:t xml:space="preserve">However, </w:t>
      </w:r>
      <w:r w:rsidR="003A0E82">
        <w:rPr>
          <w:rFonts w:asciiTheme="majorHAnsi" w:hAnsiTheme="majorHAnsi"/>
          <w:color w:val="2D2F31"/>
        </w:rPr>
        <w:t>I tried to see how to solve with diverse Machine Learning problems</w:t>
      </w:r>
    </w:p>
    <w:p w14:paraId="6903B3BC" w14:textId="77777777" w:rsidR="003A0E82" w:rsidRPr="00A235EA" w:rsidRDefault="003A0E82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</w:p>
    <w:p w14:paraId="4F799A9E" w14:textId="77777777" w:rsidR="00A200EB" w:rsidRPr="00A235EA" w:rsidRDefault="00A200EB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  <w:r w:rsidRPr="00A235EA">
        <w:rPr>
          <w:rFonts w:asciiTheme="majorHAnsi" w:hAnsiTheme="majorHAnsi"/>
          <w:color w:val="2D2F31"/>
        </w:rPr>
        <w:t>Indeed, the essential part of our implementation</w:t>
      </w:r>
    </w:p>
    <w:p w14:paraId="072D8DEC" w14:textId="77777777" w:rsidR="00A200EB" w:rsidRPr="00A235EA" w:rsidRDefault="00A200EB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  <w:r w:rsidRPr="00A235EA">
        <w:rPr>
          <w:rFonts w:asciiTheme="majorHAnsi" w:hAnsiTheme="majorHAnsi"/>
          <w:color w:val="2D2F31"/>
        </w:rPr>
        <w:t>will be to build the bag of words model.</w:t>
      </w:r>
    </w:p>
    <w:p w14:paraId="6BF88B58" w14:textId="77777777" w:rsidR="003A0E82" w:rsidRDefault="003A0E82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</w:p>
    <w:p w14:paraId="79AA4723" w14:textId="68C1C03B" w:rsidR="00A200EB" w:rsidRPr="00A235EA" w:rsidRDefault="00A200EB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  <w:r w:rsidRPr="00A235EA">
        <w:rPr>
          <w:rFonts w:asciiTheme="majorHAnsi" w:hAnsiTheme="majorHAnsi"/>
          <w:color w:val="2D2F31"/>
        </w:rPr>
        <w:t>But then once it is built,</w:t>
      </w:r>
    </w:p>
    <w:p w14:paraId="1477F098" w14:textId="77777777" w:rsidR="00A200EB" w:rsidRPr="00A235EA" w:rsidRDefault="00A200EB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  <w:r w:rsidRPr="00A235EA">
        <w:rPr>
          <w:rFonts w:asciiTheme="majorHAnsi" w:hAnsiTheme="majorHAnsi"/>
          <w:color w:val="2D2F31"/>
        </w:rPr>
        <w:t>we can try several classification models.</w:t>
      </w:r>
    </w:p>
    <w:p w14:paraId="50781CEF" w14:textId="77777777" w:rsidR="003A0E82" w:rsidRDefault="003A0E82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</w:p>
    <w:p w14:paraId="76AD8B09" w14:textId="77777777" w:rsidR="003A0E82" w:rsidRDefault="003A0E82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</w:p>
    <w:p w14:paraId="11F3DC93" w14:textId="77777777" w:rsidR="003A0E82" w:rsidRDefault="003A0E82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</w:p>
    <w:p w14:paraId="5855B9D4" w14:textId="1ED556AC" w:rsidR="00A200EB" w:rsidRPr="00A235EA" w:rsidRDefault="00A200EB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  <w:r w:rsidRPr="00A235EA">
        <w:rPr>
          <w:rFonts w:asciiTheme="majorHAnsi" w:hAnsiTheme="majorHAnsi"/>
          <w:color w:val="2D2F31"/>
        </w:rPr>
        <w:t>Why</w:t>
      </w:r>
      <w:r w:rsidR="003A0E82">
        <w:rPr>
          <w:rFonts w:asciiTheme="majorHAnsi" w:hAnsiTheme="majorHAnsi"/>
          <w:color w:val="2D2F31"/>
        </w:rPr>
        <w:t xml:space="preserve"> DID I use</w:t>
      </w:r>
      <w:r w:rsidRPr="00A235EA">
        <w:rPr>
          <w:rFonts w:asciiTheme="majorHAnsi" w:hAnsiTheme="majorHAnsi"/>
          <w:color w:val="2D2F31"/>
        </w:rPr>
        <w:t xml:space="preserve"> classification models?</w:t>
      </w:r>
    </w:p>
    <w:p w14:paraId="0EC8527A" w14:textId="77777777" w:rsidR="003A0E82" w:rsidRDefault="003A0E82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</w:p>
    <w:p w14:paraId="487A8A8C" w14:textId="1B118791" w:rsidR="00A200EB" w:rsidRPr="00A235EA" w:rsidRDefault="00A200EB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  <w:r w:rsidRPr="00A235EA">
        <w:rPr>
          <w:rFonts w:asciiTheme="majorHAnsi" w:hAnsiTheme="majorHAnsi"/>
          <w:color w:val="2D2F31"/>
        </w:rPr>
        <w:t>That's becaus</w:t>
      </w:r>
      <w:r w:rsidR="0051041C">
        <w:rPr>
          <w:rFonts w:asciiTheme="majorHAnsi" w:hAnsiTheme="majorHAnsi"/>
          <w:color w:val="2D2F31"/>
        </w:rPr>
        <w:t xml:space="preserve">e, I </w:t>
      </w:r>
      <w:r w:rsidR="003A0E82">
        <w:rPr>
          <w:rFonts w:asciiTheme="majorHAnsi" w:hAnsiTheme="majorHAnsi"/>
          <w:color w:val="2D2F31"/>
        </w:rPr>
        <w:t xml:space="preserve">will </w:t>
      </w:r>
      <w:r w:rsidRPr="00A235EA">
        <w:rPr>
          <w:rFonts w:asciiTheme="majorHAnsi" w:hAnsiTheme="majorHAnsi"/>
          <w:color w:val="2D2F31"/>
        </w:rPr>
        <w:t>have to predict</w:t>
      </w:r>
      <w:r w:rsidR="003A0E82">
        <w:rPr>
          <w:rFonts w:asciiTheme="majorHAnsi" w:hAnsiTheme="majorHAnsi"/>
          <w:color w:val="2D2F31"/>
        </w:rPr>
        <w:t xml:space="preserve"> </w:t>
      </w:r>
      <w:r w:rsidRPr="00A235EA">
        <w:rPr>
          <w:rFonts w:asciiTheme="majorHAnsi" w:hAnsiTheme="majorHAnsi"/>
          <w:color w:val="2D2F31"/>
        </w:rPr>
        <w:t xml:space="preserve"> a binary outcome,</w:t>
      </w:r>
    </w:p>
    <w:p w14:paraId="501F186D" w14:textId="45E08739" w:rsidR="00A200EB" w:rsidRDefault="00A200EB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  <w:r w:rsidRPr="00A235EA">
        <w:rPr>
          <w:rFonts w:asciiTheme="majorHAnsi" w:hAnsiTheme="majorHAnsi"/>
          <w:color w:val="2D2F31"/>
        </w:rPr>
        <w:t>one or zer</w:t>
      </w:r>
      <w:r w:rsidR="0051041C">
        <w:rPr>
          <w:rFonts w:asciiTheme="majorHAnsi" w:hAnsiTheme="majorHAnsi"/>
          <w:color w:val="2D2F31"/>
        </w:rPr>
        <w:t>o</w:t>
      </w:r>
    </w:p>
    <w:p w14:paraId="71E4C83A" w14:textId="77777777" w:rsidR="007A605A" w:rsidRDefault="007A605A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</w:p>
    <w:p w14:paraId="3511F4FD" w14:textId="7FE3217B" w:rsidR="007A605A" w:rsidRPr="00A235EA" w:rsidRDefault="0051041C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  <w:r>
        <w:rPr>
          <w:rFonts w:asciiTheme="majorHAnsi" w:hAnsiTheme="majorHAnsi"/>
          <w:color w:val="2D2F31"/>
        </w:rPr>
        <w:t xml:space="preserve">One: </w:t>
      </w:r>
      <w:r w:rsidR="003A0E82">
        <w:rPr>
          <w:rFonts w:asciiTheme="majorHAnsi" w:hAnsiTheme="majorHAnsi"/>
          <w:color w:val="2D2F31"/>
        </w:rPr>
        <w:t>Positive, Zero</w:t>
      </w:r>
      <w:r>
        <w:rPr>
          <w:rFonts w:asciiTheme="majorHAnsi" w:hAnsiTheme="majorHAnsi"/>
          <w:color w:val="2D2F31"/>
        </w:rPr>
        <w:t>: negative</w:t>
      </w:r>
    </w:p>
    <w:p w14:paraId="2B86E470" w14:textId="703CC155" w:rsidR="00A200EB" w:rsidRPr="00A235EA" w:rsidRDefault="00A200EB" w:rsidP="00A200EB">
      <w:pPr>
        <w:pStyle w:val="transcript--underline-cue---xybz"/>
        <w:spacing w:before="0" w:beforeAutospacing="0" w:after="0" w:afterAutospacing="0"/>
        <w:rPr>
          <w:rFonts w:asciiTheme="majorHAnsi" w:hAnsiTheme="majorHAnsi"/>
          <w:color w:val="2D2F31"/>
        </w:rPr>
      </w:pPr>
      <w:r w:rsidRPr="00A235EA">
        <w:rPr>
          <w:rFonts w:asciiTheme="majorHAnsi" w:hAnsiTheme="majorHAnsi"/>
          <w:color w:val="2D2F31"/>
        </w:rPr>
        <w:t>and zero meaning the review is negative.</w:t>
      </w:r>
    </w:p>
    <w:p w14:paraId="6A67B1B9" w14:textId="77777777" w:rsidR="004307B9" w:rsidRPr="00A235EA" w:rsidRDefault="004307B9">
      <w:pPr>
        <w:rPr>
          <w:rFonts w:asciiTheme="majorHAnsi" w:hAnsiTheme="majorHAnsi"/>
        </w:rPr>
      </w:pPr>
    </w:p>
    <w:sectPr w:rsidR="004307B9" w:rsidRPr="00A2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B9"/>
    <w:rsid w:val="000C2E06"/>
    <w:rsid w:val="003A0E82"/>
    <w:rsid w:val="004307B9"/>
    <w:rsid w:val="004D3BE0"/>
    <w:rsid w:val="00500B93"/>
    <w:rsid w:val="0051041C"/>
    <w:rsid w:val="005E1096"/>
    <w:rsid w:val="007A605A"/>
    <w:rsid w:val="008671D0"/>
    <w:rsid w:val="00A200EB"/>
    <w:rsid w:val="00A2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5105"/>
  <w15:chartTrackingRefBased/>
  <w15:docId w15:val="{D170B244-2348-4D86-B47A-42EF86E5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B9"/>
    <w:rPr>
      <w:b/>
      <w:bCs/>
      <w:smallCaps/>
      <w:color w:val="0F4761" w:themeColor="accent1" w:themeShade="BF"/>
      <w:spacing w:val="5"/>
    </w:rPr>
  </w:style>
  <w:style w:type="paragraph" w:customStyle="1" w:styleId="transcript--underline-cue---xybz">
    <w:name w:val="transcript--underline-cue---xybz"/>
    <w:basedOn w:val="Normal"/>
    <w:rsid w:val="00A2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A20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Komatireddy</dc:creator>
  <cp:keywords/>
  <dc:description/>
  <cp:lastModifiedBy>Priyanka Komatireddy</cp:lastModifiedBy>
  <cp:revision>11</cp:revision>
  <dcterms:created xsi:type="dcterms:W3CDTF">2024-03-15T03:10:00Z</dcterms:created>
  <dcterms:modified xsi:type="dcterms:W3CDTF">2024-03-15T16:42:00Z</dcterms:modified>
</cp:coreProperties>
</file>