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0F73" w14:textId="1AD04805" w:rsidR="000F6A32" w:rsidRPr="001E36D7" w:rsidRDefault="000F6A32">
      <w:pPr>
        <w:rPr>
          <w:b/>
          <w:bCs/>
          <w:u w:val="single"/>
        </w:rPr>
      </w:pPr>
      <w:r w:rsidRPr="001E36D7">
        <w:rPr>
          <w:b/>
          <w:bCs/>
          <w:u w:val="single"/>
        </w:rPr>
        <w:t>Regression:</w:t>
      </w:r>
    </w:p>
    <w:p w14:paraId="7A63EAE7" w14:textId="72D05F2A" w:rsidR="000F6A32" w:rsidRDefault="00E11002">
      <w:r>
        <w:t xml:space="preserve">We use regression model </w:t>
      </w:r>
      <w:r w:rsidR="003237DF">
        <w:t xml:space="preserve">to predict a real value like salary </w:t>
      </w:r>
    </w:p>
    <w:p w14:paraId="27DB7AD4" w14:textId="2FD32787" w:rsidR="003237DF" w:rsidRDefault="003237DF">
      <w:r>
        <w:t>Say,</w:t>
      </w:r>
      <w:r w:rsidR="009E1031">
        <w:t xml:space="preserve"> </w:t>
      </w:r>
      <w:r>
        <w:t xml:space="preserve">our independent variable </w:t>
      </w:r>
      <w:r w:rsidR="009E1031">
        <w:t>is time: using regression we forecast future values</w:t>
      </w:r>
    </w:p>
    <w:p w14:paraId="63FCC99B" w14:textId="74E6AA88" w:rsidR="009E1031" w:rsidRDefault="00311DB8">
      <w:r>
        <w:t>Otherwise,</w:t>
      </w:r>
      <w:r w:rsidR="00DD5F6E">
        <w:t xml:space="preserve"> model will predict the </w:t>
      </w:r>
      <w:r>
        <w:t>values, but</w:t>
      </w:r>
      <w:r w:rsidR="00DD5F6E">
        <w:t xml:space="preserve"> they will be of present and unknown</w:t>
      </w:r>
    </w:p>
    <w:p w14:paraId="6980FB12" w14:textId="52615CA9" w:rsidR="00DD5F6E" w:rsidRDefault="00D51DB9">
      <w:r>
        <w:t xml:space="preserve">We have different types of regression which vary from </w:t>
      </w:r>
      <w:r w:rsidR="00311DB8">
        <w:t>s</w:t>
      </w:r>
      <w:r w:rsidR="00FC1067">
        <w:t>i</w:t>
      </w:r>
      <w:r w:rsidR="00311DB8">
        <w:t>mple</w:t>
      </w:r>
      <w:r>
        <w:t xml:space="preserve"> linear regression </w:t>
      </w:r>
      <w:r w:rsidR="00311DB8">
        <w:t>to Support</w:t>
      </w:r>
      <w:r w:rsidR="00A67D19">
        <w:t xml:space="preserve"> </w:t>
      </w:r>
      <w:r w:rsidR="00311DB8">
        <w:t>Vector for regression and Random Forest</w:t>
      </w:r>
      <w:r w:rsidR="00560564">
        <w:t xml:space="preserve"> </w:t>
      </w:r>
      <w:r w:rsidR="00311DB8">
        <w:t>regression</w:t>
      </w:r>
      <w:r w:rsidR="00560564">
        <w:t xml:space="preserve"> </w:t>
      </w:r>
    </w:p>
    <w:p w14:paraId="22ED7ABF" w14:textId="77777777" w:rsidR="00FF1BAA" w:rsidRPr="001E36D7" w:rsidRDefault="00FF1BAA">
      <w:pPr>
        <w:rPr>
          <w:b/>
          <w:bCs/>
        </w:rPr>
      </w:pPr>
    </w:p>
    <w:p w14:paraId="60E943B2" w14:textId="1160526C" w:rsidR="00FF1BAA" w:rsidRPr="001E36D7" w:rsidRDefault="00FF1BAA">
      <w:pPr>
        <w:rPr>
          <w:b/>
          <w:bCs/>
        </w:rPr>
      </w:pPr>
      <w:r w:rsidRPr="001E36D7">
        <w:rPr>
          <w:b/>
          <w:bCs/>
        </w:rPr>
        <w:t>SIMPLE LINEAR REGRESSION:</w:t>
      </w:r>
    </w:p>
    <w:p w14:paraId="30958EAC" w14:textId="119A4774" w:rsidR="00FF1BAA" w:rsidRDefault="00FF1BAA">
      <w:r>
        <w:t xml:space="preserve">WE </w:t>
      </w:r>
      <w:r w:rsidR="00793B58">
        <w:t>will</w:t>
      </w:r>
      <w:r>
        <w:t xml:space="preserve"> have dependent variable which need to predict and an independent variable which will be the </w:t>
      </w:r>
      <w:r w:rsidR="00793B58">
        <w:t>predictor</w:t>
      </w:r>
    </w:p>
    <w:p w14:paraId="1F498D3A" w14:textId="200224EB" w:rsidR="00793B58" w:rsidRDefault="00793B58">
      <w:r>
        <w:t xml:space="preserve">We will have a constant and a </w:t>
      </w:r>
      <w:r w:rsidR="006B3398">
        <w:t>slope (</w:t>
      </w:r>
      <w:r w:rsidR="00C64598">
        <w:t>Y -intercept)</w:t>
      </w:r>
      <w:r w:rsidR="006B3398">
        <w:t xml:space="preserve"> and a </w:t>
      </w:r>
      <w:r w:rsidR="00C64598">
        <w:t xml:space="preserve"> </w:t>
      </w:r>
      <w:r>
        <w:t xml:space="preserve"> coefficient</w:t>
      </w:r>
    </w:p>
    <w:p w14:paraId="24DF1528" w14:textId="77777777" w:rsidR="00534FA5" w:rsidRDefault="00534FA5"/>
    <w:p w14:paraId="0C9AEF79" w14:textId="30C7B2DD" w:rsidR="00534FA5" w:rsidRDefault="00534FA5">
      <w:r>
        <w:t xml:space="preserve">In this </w:t>
      </w:r>
      <w:proofErr w:type="gramStart"/>
      <w:r>
        <w:t>project ,</w:t>
      </w:r>
      <w:proofErr w:type="gramEnd"/>
      <w:r>
        <w:t xml:space="preserve"> I have </w:t>
      </w:r>
      <w:proofErr w:type="spellStart"/>
      <w:r>
        <w:t>worke</w:t>
      </w:r>
      <w:proofErr w:type="spellEnd"/>
      <w:r>
        <w:t xml:space="preserve"> don Sample data</w:t>
      </w:r>
    </w:p>
    <w:p w14:paraId="320F11D6" w14:textId="144C2829" w:rsidR="0098741B" w:rsidRDefault="00A0295A">
      <w:r>
        <w:t>Dataset: this</w:t>
      </w:r>
      <w:r w:rsidR="0098741B">
        <w:t xml:space="preserve"> contains 30 </w:t>
      </w:r>
      <w:proofErr w:type="gramStart"/>
      <w:r>
        <w:t>observation</w:t>
      </w:r>
      <w:proofErr w:type="gramEnd"/>
      <w:r w:rsidR="0098741B">
        <w:t xml:space="preserve"> with years of experience and salaried of the few employees of the company</w:t>
      </w:r>
    </w:p>
    <w:p w14:paraId="2223161F" w14:textId="230CAA1B" w:rsidR="0098741B" w:rsidRDefault="0098741B">
      <w:r>
        <w:t>Each row corresponds to one employee</w:t>
      </w:r>
    </w:p>
    <w:p w14:paraId="22C96A5F" w14:textId="150F272C" w:rsidR="0098741B" w:rsidRDefault="00A0295A">
      <w:r>
        <w:t xml:space="preserve">Simple linear regression to understand the correlation between them adding new employee </w:t>
      </w:r>
      <w:proofErr w:type="gramStart"/>
      <w:r>
        <w:t>and  years</w:t>
      </w:r>
      <w:proofErr w:type="gramEnd"/>
      <w:r>
        <w:t xml:space="preserve"> of experience and how much salary should he be given</w:t>
      </w:r>
    </w:p>
    <w:p w14:paraId="71E1CF89" w14:textId="77777777" w:rsidR="00A0295A" w:rsidRDefault="00A0295A"/>
    <w:p w14:paraId="7FA2EA22" w14:textId="77777777" w:rsidR="00A0295A" w:rsidRDefault="00A0295A"/>
    <w:sectPr w:rsidR="00A0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32"/>
    <w:rsid w:val="000F6A32"/>
    <w:rsid w:val="001E36D7"/>
    <w:rsid w:val="00311DB8"/>
    <w:rsid w:val="003237DF"/>
    <w:rsid w:val="00534FA5"/>
    <w:rsid w:val="00560564"/>
    <w:rsid w:val="006B3398"/>
    <w:rsid w:val="00793B58"/>
    <w:rsid w:val="0098741B"/>
    <w:rsid w:val="009E1031"/>
    <w:rsid w:val="00A0295A"/>
    <w:rsid w:val="00A67D19"/>
    <w:rsid w:val="00C64598"/>
    <w:rsid w:val="00D51DB9"/>
    <w:rsid w:val="00DD5F6E"/>
    <w:rsid w:val="00E11002"/>
    <w:rsid w:val="00FC1067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0885"/>
  <w15:chartTrackingRefBased/>
  <w15:docId w15:val="{83EBB09E-CF9E-4CAA-ADB7-BABB15A4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18</cp:revision>
  <dcterms:created xsi:type="dcterms:W3CDTF">2024-03-10T05:10:00Z</dcterms:created>
  <dcterms:modified xsi:type="dcterms:W3CDTF">2024-03-10T13:22:00Z</dcterms:modified>
</cp:coreProperties>
</file>