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45A3" w14:textId="77777777" w:rsidR="008857C1" w:rsidRPr="00D67C86" w:rsidRDefault="008857C1" w:rsidP="008857C1">
      <w:pPr>
        <w:rPr>
          <w:b/>
          <w:bCs/>
        </w:rPr>
      </w:pPr>
      <w:r w:rsidRPr="00D67C86">
        <w:rPr>
          <w:b/>
          <w:bCs/>
        </w:rPr>
        <w:t>Apriori algorithm:</w:t>
      </w:r>
    </w:p>
    <w:p w14:paraId="02B26818" w14:textId="77777777" w:rsidR="008857C1" w:rsidRDefault="008857C1" w:rsidP="008857C1">
      <w:r>
        <w:t>Say we have two products</w:t>
      </w:r>
    </w:p>
    <w:p w14:paraId="11500716" w14:textId="0BC026D2" w:rsidR="008857C1" w:rsidRDefault="008857C1" w:rsidP="008857C1">
      <w:proofErr w:type="gramStart"/>
      <w:r>
        <w:t>swaddlers(</w:t>
      </w:r>
      <w:proofErr w:type="gramEnd"/>
      <w:r>
        <w:t>Pamper)  and a beer (Heineken)</w:t>
      </w:r>
    </w:p>
    <w:p w14:paraId="462C8A78" w14:textId="5B686E55" w:rsidR="008857C1" w:rsidRDefault="008857C1" w:rsidP="008857C1">
      <w:r>
        <w:t>now a company did analytical around products people are purchasing</w:t>
      </w:r>
    </w:p>
    <w:p w14:paraId="35C90645" w14:textId="3372D7E9" w:rsidR="008857C1" w:rsidRDefault="008857C1" w:rsidP="008857C1">
      <w:r>
        <w:t>analyzed 1000's of transactions</w:t>
      </w:r>
    </w:p>
    <w:p w14:paraId="7C025563" w14:textId="3A56F6B7" w:rsidR="008857C1" w:rsidRDefault="008857C1" w:rsidP="008857C1">
      <w:r>
        <w:t>they found very often people shop around afternoon, people who buy diapers also buy beer</w:t>
      </w:r>
    </w:p>
    <w:p w14:paraId="0092AC62" w14:textId="77777777" w:rsidR="008857C1" w:rsidRDefault="008857C1" w:rsidP="008857C1">
      <w:r>
        <w:t>now why diapers when they buy beer</w:t>
      </w:r>
    </w:p>
    <w:p w14:paraId="15EBD0FE" w14:textId="7D8560A8" w:rsidR="008857C1" w:rsidRDefault="008857C1" w:rsidP="008857C1">
      <w:r>
        <w:t>plausible explanations:</w:t>
      </w:r>
    </w:p>
    <w:p w14:paraId="12BD6C41" w14:textId="455A8F91" w:rsidR="008857C1" w:rsidRDefault="008857C1" w:rsidP="008857C1">
      <w:r>
        <w:t>in afternoons or evening when husband gets home, when diapers are done at home</w:t>
      </w:r>
    </w:p>
    <w:p w14:paraId="07EEBFA3" w14:textId="4C2268A1" w:rsidR="008857C1" w:rsidRDefault="008857C1" w:rsidP="008857C1">
      <w:r>
        <w:t>he goes to bring the diapers, and also had a busy day, he is getting beer for himself</w:t>
      </w:r>
    </w:p>
    <w:p w14:paraId="6D3A8D04" w14:textId="77777777" w:rsidR="008857C1" w:rsidRDefault="008857C1" w:rsidP="008857C1"/>
    <w:p w14:paraId="7A40CEDE" w14:textId="77777777" w:rsidR="008857C1" w:rsidRDefault="008857C1" w:rsidP="008857C1"/>
    <w:p w14:paraId="234D1F59" w14:textId="3A7CE1A3" w:rsidR="008857C1" w:rsidRDefault="008857C1" w:rsidP="008857C1">
      <w:r>
        <w:t>Now lot of stores separate beers and diapers</w:t>
      </w:r>
    </w:p>
    <w:p w14:paraId="60B8672E" w14:textId="3DABBCF1" w:rsidR="008857C1" w:rsidRDefault="008857C1" w:rsidP="008857C1">
      <w:r>
        <w:t>they separate bread and milk</w:t>
      </w:r>
    </w:p>
    <w:p w14:paraId="1D5B455A" w14:textId="31723B26" w:rsidR="008857C1" w:rsidRDefault="008857C1" w:rsidP="008857C1">
      <w:r>
        <w:t>reason: because they know these are brought together</w:t>
      </w:r>
    </w:p>
    <w:p w14:paraId="518047EA" w14:textId="2815E73C" w:rsidR="008857C1" w:rsidRDefault="008857C1" w:rsidP="008857C1">
      <w:r>
        <w:t>when you buy bread, you are more likely to get milk</w:t>
      </w:r>
    </w:p>
    <w:p w14:paraId="4153BB04" w14:textId="0A712169" w:rsidR="008857C1" w:rsidRDefault="008857C1" w:rsidP="008857C1">
      <w:r>
        <w:t>so, when you walk through the store, they know we might buy something we need while walking down the aisle</w:t>
      </w:r>
    </w:p>
    <w:p w14:paraId="443A6E95" w14:textId="77777777" w:rsidR="008857C1" w:rsidRDefault="008857C1" w:rsidP="008857C1"/>
    <w:p w14:paraId="10B113B6" w14:textId="054AF41E" w:rsidR="008857C1" w:rsidRDefault="008857C1" w:rsidP="008857C1">
      <w:r>
        <w:t>How to get to this data?</w:t>
      </w:r>
    </w:p>
    <w:p w14:paraId="744DEED4" w14:textId="77777777" w:rsidR="008857C1" w:rsidRDefault="008857C1" w:rsidP="008857C1">
      <w:r>
        <w:t>this can happen by apriori algorithm</w:t>
      </w:r>
    </w:p>
    <w:p w14:paraId="6CD02051" w14:textId="286ADB03" w:rsidR="008857C1" w:rsidRDefault="008857C1" w:rsidP="008857C1">
      <w:r>
        <w:t>Apriori is about people who did something also do something else, it analyses when things come in pair or as triplicates</w:t>
      </w:r>
    </w:p>
    <w:p w14:paraId="0774B373" w14:textId="77777777" w:rsidR="008857C1" w:rsidRDefault="008857C1" w:rsidP="008857C1">
      <w:r>
        <w:t>this looks for the rules and ways it happens</w:t>
      </w:r>
    </w:p>
    <w:p w14:paraId="2314E52C" w14:textId="77777777" w:rsidR="008857C1" w:rsidRDefault="008857C1" w:rsidP="008857C1"/>
    <w:p w14:paraId="1F461AC4" w14:textId="2981B44C" w:rsidR="00AB41C4" w:rsidRDefault="008857C1" w:rsidP="008857C1">
      <w:r>
        <w:t>EX: Movie recommendation system:</w:t>
      </w:r>
    </w:p>
    <w:p w14:paraId="1A8E9B12" w14:textId="025A0D0D" w:rsidR="00E53961" w:rsidRDefault="00AB41C4">
      <w:r w:rsidRPr="00AB41C4">
        <w:rPr>
          <w:noProof/>
        </w:rPr>
        <w:lastRenderedPageBreak/>
        <w:drawing>
          <wp:inline distT="0" distB="0" distL="0" distR="0" wp14:anchorId="78983FC7" wp14:editId="5A870DF0">
            <wp:extent cx="5943600" cy="3039110"/>
            <wp:effectExtent l="0" t="0" r="0" b="8890"/>
            <wp:docPr id="15296736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36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D7B" w14:textId="77777777" w:rsidR="008857C1" w:rsidRDefault="008857C1"/>
    <w:p w14:paraId="4095B675" w14:textId="77777777" w:rsidR="008857C1" w:rsidRDefault="008857C1"/>
    <w:p w14:paraId="7F379A86" w14:textId="77777777" w:rsidR="008857C1" w:rsidRDefault="008857C1"/>
    <w:p w14:paraId="34FAB879" w14:textId="6B22902D" w:rsidR="008857C1" w:rsidRDefault="00DC72D7">
      <w:r>
        <w:t>Movie recommendation:</w:t>
      </w:r>
    </w:p>
    <w:p w14:paraId="22C8FC9A" w14:textId="66E0335F" w:rsidR="00DC72D7" w:rsidRDefault="00DC72D7">
      <w:r>
        <w:t>Movies 1,2,3,4</w:t>
      </w:r>
    </w:p>
    <w:p w14:paraId="55DB09B7" w14:textId="14626C09" w:rsidR="00DC72D7" w:rsidRDefault="00DC72D7">
      <w:r>
        <w:t>The above have some potential rules</w:t>
      </w:r>
    </w:p>
    <w:p w14:paraId="46813CDE" w14:textId="189E25AD" w:rsidR="00DC72D7" w:rsidRDefault="00DC72D7">
      <w:r>
        <w:t>People who like movie 1 like movie 2</w:t>
      </w:r>
    </w:p>
    <w:p w14:paraId="655D4350" w14:textId="2F732858" w:rsidR="00DC72D7" w:rsidRDefault="00DC72D7">
      <w:r>
        <w:t>Movie 2 to move 4</w:t>
      </w:r>
    </w:p>
    <w:p w14:paraId="6FC6D9E9" w14:textId="4177A2C5" w:rsidR="00DC72D7" w:rsidRDefault="00DC72D7">
      <w:r>
        <w:t>Movie 1 to movie 3</w:t>
      </w:r>
    </w:p>
    <w:p w14:paraId="5DA13FBE" w14:textId="506E5995" w:rsidR="00DC72D7" w:rsidRDefault="00DC72D7">
      <w:r>
        <w:t>In these rules some are stronger and some are weaker</w:t>
      </w:r>
    </w:p>
    <w:p w14:paraId="334E294B" w14:textId="77777777" w:rsidR="00DC72D7" w:rsidRDefault="00DC72D7"/>
    <w:p w14:paraId="6DA8FC00" w14:textId="6645DF53" w:rsidR="00DC72D7" w:rsidRDefault="00DC72D7">
      <w:r>
        <w:t>We need to able to extract stronger one from weaker ones with taking a large sampling size</w:t>
      </w:r>
    </w:p>
    <w:p w14:paraId="30311D44" w14:textId="365477BC" w:rsidR="00DC72D7" w:rsidRDefault="00DC72D7"/>
    <w:p w14:paraId="06E5254E" w14:textId="77777777" w:rsidR="005C3A51" w:rsidRDefault="005C3A51"/>
    <w:p w14:paraId="4259C838" w14:textId="77777777" w:rsidR="005C3A51" w:rsidRDefault="005C3A51"/>
    <w:p w14:paraId="30EEF8B7" w14:textId="058C487C" w:rsidR="005C3A51" w:rsidRDefault="005C3A51">
      <w:r>
        <w:t>Step1: set up minimum support and confidence</w:t>
      </w:r>
    </w:p>
    <w:p w14:paraId="3EC552FD" w14:textId="6E3E343B" w:rsidR="005C3A51" w:rsidRDefault="005C3A51">
      <w:r>
        <w:lastRenderedPageBreak/>
        <w:t>Step 2:</w:t>
      </w:r>
    </w:p>
    <w:p w14:paraId="75D4BDFF" w14:textId="40781991" w:rsidR="005C3A51" w:rsidRDefault="005C3A51">
      <w:r>
        <w:t>Take the subsets in transactions having higher support than minimum support</w:t>
      </w:r>
    </w:p>
    <w:p w14:paraId="05A01EB4" w14:textId="7D13F216" w:rsidR="005C3A51" w:rsidRDefault="005C3A51">
      <w:r>
        <w:t>Step 3:</w:t>
      </w:r>
    </w:p>
    <w:p w14:paraId="59417AF9" w14:textId="3AB3E60C" w:rsidR="005C3A51" w:rsidRDefault="005C3A51">
      <w:r>
        <w:t>Take all the rules of these subsets having higher confidence than minimum</w:t>
      </w:r>
    </w:p>
    <w:p w14:paraId="1DADFEFD" w14:textId="0B3F74CD" w:rsidR="005C3A51" w:rsidRDefault="005C3A51">
      <w:r>
        <w:t>Step 4: sort the rules by decreasing in</w:t>
      </w:r>
    </w:p>
    <w:p w14:paraId="3271E1E6" w14:textId="77777777" w:rsidR="00D67C86" w:rsidRDefault="00D67C86"/>
    <w:p w14:paraId="0C524777" w14:textId="77777777" w:rsidR="00D67C86" w:rsidRDefault="00D67C86"/>
    <w:p w14:paraId="625CEDF3" w14:textId="69695E90" w:rsidR="00D67C86" w:rsidRDefault="00D67C86">
      <w:r>
        <w:t>Dataset:</w:t>
      </w:r>
    </w:p>
    <w:p w14:paraId="43B30636" w14:textId="32952279" w:rsidR="00D67C86" w:rsidRDefault="00D67C86">
      <w:r>
        <w:t>Description:</w:t>
      </w:r>
    </w:p>
    <w:p w14:paraId="39AD3526" w14:textId="480EB57F" w:rsidR="00D67C86" w:rsidRDefault="00D67C86">
      <w:r>
        <w:t xml:space="preserve">Imagine a beautiful region of south of </w:t>
      </w:r>
      <w:r w:rsidR="007B4F42">
        <w:t>France, Imagina a lively place where people hang out to chill out and buy their products</w:t>
      </w:r>
    </w:p>
    <w:p w14:paraId="3DA2F4F3" w14:textId="4AD6781E" w:rsidR="007B4F42" w:rsidRDefault="007B4F42">
      <w:r>
        <w:t>Imagine we are a business owner in a shop</w:t>
      </w:r>
    </w:p>
    <w:p w14:paraId="27903128" w14:textId="08C1E318" w:rsidR="007B4F42" w:rsidRDefault="007B4F42">
      <w:r>
        <w:t>Now we need to offer new great deals to customers</w:t>
      </w:r>
    </w:p>
    <w:p w14:paraId="1452B824" w14:textId="54B08559" w:rsidR="007B4F42" w:rsidRDefault="007B4F42">
      <w:r>
        <w:t>Buy a product to buy another product for free</w:t>
      </w:r>
    </w:p>
    <w:p w14:paraId="2C59F6FC" w14:textId="71D2B0A2" w:rsidR="007B4F42" w:rsidRDefault="007B4F42">
      <w:r>
        <w:t>Now we need to measure if a customer buys the product, he needs to get another product</w:t>
      </w:r>
    </w:p>
    <w:p w14:paraId="1F5DFE07" w14:textId="6EAD274E" w:rsidR="007B4F42" w:rsidRDefault="007B4F42">
      <w:r>
        <w:t>Owner needs to identify that product which customers are highly likely to buy if he buys another product</w:t>
      </w:r>
    </w:p>
    <w:p w14:paraId="32E10F22" w14:textId="462880B6" w:rsidR="007B4F42" w:rsidRDefault="007B4F42">
      <w:r>
        <w:t>As a data scientist, I need to analyze that</w:t>
      </w:r>
    </w:p>
    <w:p w14:paraId="6AF2FCEE" w14:textId="77777777" w:rsidR="007B4F42" w:rsidRDefault="007B4F42"/>
    <w:p w14:paraId="14687A94" w14:textId="77777777" w:rsidR="007B4F42" w:rsidRDefault="007B4F42"/>
    <w:p w14:paraId="667F989D" w14:textId="77777777" w:rsidR="007B4F42" w:rsidRDefault="007B4F42"/>
    <w:p w14:paraId="3F4AAD9E" w14:textId="77777777" w:rsidR="007B4F42" w:rsidRDefault="007B4F42"/>
    <w:p w14:paraId="2DE99B81" w14:textId="77777777" w:rsidR="005C3A51" w:rsidRDefault="005C3A51"/>
    <w:sectPr w:rsidR="005C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61"/>
    <w:rsid w:val="003304C4"/>
    <w:rsid w:val="005C3A51"/>
    <w:rsid w:val="007B4F42"/>
    <w:rsid w:val="008857C1"/>
    <w:rsid w:val="00AB41C4"/>
    <w:rsid w:val="00D67C86"/>
    <w:rsid w:val="00DC72D7"/>
    <w:rsid w:val="00E5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0E4F"/>
  <w15:chartTrackingRefBased/>
  <w15:docId w15:val="{120DE51A-8070-4453-B7D9-53EB252C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8</cp:revision>
  <dcterms:created xsi:type="dcterms:W3CDTF">2024-03-13T13:56:00Z</dcterms:created>
  <dcterms:modified xsi:type="dcterms:W3CDTF">2024-03-13T14:14:00Z</dcterms:modified>
</cp:coreProperties>
</file>